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C8D2" w14:textId="259AC794" w:rsidR="008F17EB" w:rsidRDefault="00464AE1">
      <w:pPr>
        <w:spacing w:after="0"/>
        <w:ind w:left="285"/>
        <w:rPr>
          <w:color w:val="202124"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05BFAA" wp14:editId="289F221A">
                <wp:simplePos x="0" y="0"/>
                <wp:positionH relativeFrom="column">
                  <wp:posOffset>-102235</wp:posOffset>
                </wp:positionH>
                <wp:positionV relativeFrom="paragraph">
                  <wp:posOffset>426720</wp:posOffset>
                </wp:positionV>
                <wp:extent cx="6800215" cy="9525"/>
                <wp:effectExtent l="0" t="0" r="0" b="0"/>
                <wp:wrapNone/>
                <wp:docPr id="10503" name="Group 10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215" cy="9525"/>
                          <a:chOff x="0" y="0"/>
                          <a:chExt cx="6800849" cy="9525"/>
                        </a:xfrm>
                        <a:solidFill>
                          <a:schemeClr val="accent2">
                            <a:lumMod val="75000"/>
                          </a:schemeClr>
                        </a:solidFill>
                      </wpg:grpSpPr>
                      <wps:wsp>
                        <wps:cNvPr id="13210" name="Shape 13210"/>
                        <wps:cNvSpPr/>
                        <wps:spPr>
                          <a:xfrm>
                            <a:off x="0" y="0"/>
                            <a:ext cx="68008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49" h="9525">
                                <a:moveTo>
                                  <a:pt x="0" y="0"/>
                                </a:moveTo>
                                <a:lnTo>
                                  <a:pt x="6800849" y="0"/>
                                </a:lnTo>
                                <a:lnTo>
                                  <a:pt x="68008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63383" id="Group 10503" o:spid="_x0000_s1026" style="position:absolute;margin-left:-8.05pt;margin-top:33.6pt;width:535.45pt;height:.75pt;z-index:251658240" coordsize="68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">
                <v:shape id="Shape 13210" o:spid="_x0000_s1027" style="position:absolute;width:68008;height:95;visibility:visible;mso-wrap-style:square;v-text-anchor:top" coordsize="680084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" path="m,l6800849,r,9525l,9525,,e" filled="f" stroked="f" strokeweight="1pt">
                  <v:stroke miterlimit="83231f" joinstyle="miter"/>
                  <v:path arrowok="t" textboxrect="0,0,6800849,9525"/>
                </v:shape>
              </v:group>
            </w:pict>
          </mc:Fallback>
        </mc:AlternateContent>
      </w:r>
      <w:r>
        <w:rPr>
          <w:color w:val="202124"/>
          <w:sz w:val="48"/>
        </w:rPr>
        <w:t>Anamnese</w:t>
      </w:r>
    </w:p>
    <w:p w14:paraId="65DEF993" w14:textId="3A63D887" w:rsidR="00464AE1" w:rsidRDefault="00464AE1">
      <w:pPr>
        <w:spacing w:after="0"/>
        <w:ind w:left="285"/>
      </w:pPr>
    </w:p>
    <w:p w14:paraId="6620D6FC" w14:textId="78533A6A" w:rsidR="008F17EB" w:rsidRDefault="00464AE1">
      <w:pPr>
        <w:spacing w:after="370" w:line="260" w:lineRule="auto"/>
        <w:ind w:left="295" w:hanging="10"/>
      </w:pPr>
      <w:r>
        <w:rPr>
          <w:b/>
          <w:color w:val="202124"/>
        </w:rPr>
        <w:t>QUESTIONÁRIO DO COMPORTAMENTO FUNCIONAL</w:t>
      </w:r>
    </w:p>
    <w:p w14:paraId="14E47251" w14:textId="6C5EA506" w:rsidR="008F17EB" w:rsidRDefault="00464AE1">
      <w:pPr>
        <w:spacing w:after="365" w:line="265" w:lineRule="auto"/>
        <w:ind w:left="285" w:firstLine="3"/>
      </w:pPr>
      <w:r>
        <w:rPr>
          <w:color w:val="202124"/>
        </w:rPr>
        <w:t xml:space="preserve">Reserve pelo menos vinte minutos para responder. Faça com </w:t>
      </w:r>
      <w:r w:rsidRPr="00035231">
        <w:rPr>
          <w:b/>
          <w:bCs/>
          <w:color w:val="202124"/>
        </w:rPr>
        <w:t>calma</w:t>
      </w:r>
      <w:r>
        <w:rPr>
          <w:color w:val="202124"/>
        </w:rPr>
        <w:t>.</w:t>
      </w:r>
    </w:p>
    <w:p w14:paraId="1B024F11" w14:textId="33DB32DC" w:rsidR="008F17EB" w:rsidRDefault="00464AE1">
      <w:pPr>
        <w:spacing w:after="357" w:line="265" w:lineRule="auto"/>
        <w:ind w:left="285" w:firstLine="3"/>
      </w:pPr>
      <w:r>
        <w:rPr>
          <w:color w:val="202124"/>
        </w:rPr>
        <w:t xml:space="preserve">Todas as perguntas abaixo são </w:t>
      </w:r>
      <w:r w:rsidRPr="00035231">
        <w:rPr>
          <w:color w:val="202124"/>
          <w:u w:val="single"/>
        </w:rPr>
        <w:t>direcionadas ao paciente</w:t>
      </w:r>
      <w:r>
        <w:rPr>
          <w:color w:val="202124"/>
        </w:rPr>
        <w:t>, salvo quando claramente especificado.</w:t>
      </w:r>
    </w:p>
    <w:p w14:paraId="429FF726" w14:textId="49D97C84" w:rsidR="008F17EB" w:rsidRDefault="00464AE1">
      <w:pPr>
        <w:spacing w:after="185" w:line="265" w:lineRule="auto"/>
        <w:ind w:left="285" w:firstLine="3"/>
      </w:pPr>
      <w:r>
        <w:rPr>
          <w:color w:val="202124"/>
        </w:rPr>
        <w:t>Vamos lá?</w:t>
      </w:r>
    </w:p>
    <w:p w14:paraId="0DD93A95" w14:textId="1F1DFA24" w:rsidR="008F17EB" w:rsidRDefault="00464AE1">
      <w:pPr>
        <w:spacing w:after="612"/>
        <w:ind w:left="30"/>
      </w:pPr>
      <w:r>
        <w:rPr>
          <w:color w:val="D93025"/>
          <w:sz w:val="21"/>
        </w:rPr>
        <w:t>* Indica uma pergunta obrigatória</w:t>
      </w:r>
    </w:p>
    <w:p w14:paraId="61A92E6F" w14:textId="77777777" w:rsidR="008F17EB" w:rsidRDefault="00464AE1" w:rsidP="00DF4E7F">
      <w:pPr>
        <w:numPr>
          <w:ilvl w:val="0"/>
          <w:numId w:val="1"/>
        </w:numPr>
        <w:spacing w:after="0" w:line="265" w:lineRule="auto"/>
        <w:ind w:hanging="498"/>
      </w:pPr>
      <w:r>
        <w:rPr>
          <w:color w:val="202124"/>
          <w:sz w:val="24"/>
        </w:rPr>
        <w:t xml:space="preserve">Nome (do paciente) </w:t>
      </w:r>
      <w:r>
        <w:rPr>
          <w:color w:val="D93025"/>
          <w:sz w:val="24"/>
        </w:rPr>
        <w:t>*</w:t>
      </w:r>
    </w:p>
    <w:p w14:paraId="7F688744" w14:textId="37E6C632" w:rsidR="00B15CC5" w:rsidRPr="00B15CC5" w:rsidRDefault="00000000" w:rsidP="00DF4E7F">
      <w:pPr>
        <w:spacing w:after="0" w:line="265" w:lineRule="auto"/>
        <w:ind w:left="498"/>
      </w:pPr>
      <w:sdt>
        <w:sdtPr>
          <w:rPr>
            <w:rStyle w:val="RepostasFormulario"/>
          </w:rPr>
          <w:id w:val="1043025891"/>
          <w:lock w:val="sdtLocked"/>
          <w:placeholder>
            <w:docPart w:val="DefaultPlaceholder_-1854013440"/>
          </w:placeholder>
          <w:showingPlcHdr/>
          <w15:color w:val="FF6600"/>
        </w:sdt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4E1BEBFF" w14:textId="2F08FDFE" w:rsidR="008F17EB" w:rsidRPr="00DF4E7F" w:rsidRDefault="00464AE1" w:rsidP="00DF4E7F">
      <w:pPr>
        <w:numPr>
          <w:ilvl w:val="0"/>
          <w:numId w:val="1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Data de nascimento (do paciente) </w:t>
      </w:r>
      <w:r>
        <w:rPr>
          <w:color w:val="D93025"/>
          <w:sz w:val="24"/>
        </w:rPr>
        <w:t>*</w:t>
      </w:r>
    </w:p>
    <w:sdt>
      <w:sdtPr>
        <w:id w:val="-2049439158"/>
        <w:lock w:val="sdtLocked"/>
        <w:placeholder>
          <w:docPart w:val="DefaultPlaceholder_-1854013440"/>
        </w:placeholder>
      </w:sdtPr>
      <w:sdtContent>
        <w:sdt>
          <w:sdtPr>
            <w:rPr>
              <w:rStyle w:val="RepostasFormulario"/>
            </w:rPr>
            <w:id w:val="1328933877"/>
            <w:placeholder>
              <w:docPart w:val="DefaultPlaceholder_-1854013437"/>
            </w:placeholder>
            <w:showingPlcHdr/>
            <w:date w:fullDate="2025-07-10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p w14:paraId="6E3F42F2" w14:textId="36C7A716" w:rsidR="00DF4E7F" w:rsidRDefault="00035231" w:rsidP="00035231">
              <w:pPr>
                <w:spacing w:after="0" w:line="264" w:lineRule="auto"/>
                <w:ind w:left="499"/>
              </w:pPr>
              <w:r w:rsidRPr="0080709F">
                <w:rPr>
                  <w:rStyle w:val="TextodoEspaoReservado"/>
                </w:rPr>
                <w:t>Clique ou toque aqui para inserir uma data.</w:t>
              </w:r>
            </w:p>
          </w:sdtContent>
        </w:sdt>
      </w:sdtContent>
    </w:sdt>
    <w:p w14:paraId="708171AE" w14:textId="04E8E7F6" w:rsidR="00DF4E7F" w:rsidRDefault="00464AE1" w:rsidP="00DF4E7F">
      <w:pPr>
        <w:numPr>
          <w:ilvl w:val="0"/>
          <w:numId w:val="1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Sexo (do paciente) </w:t>
      </w:r>
      <w:r>
        <w:rPr>
          <w:color w:val="D93025"/>
          <w:sz w:val="24"/>
        </w:rPr>
        <w:t>*</w:t>
      </w:r>
    </w:p>
    <w:p w14:paraId="4AA3C99E" w14:textId="10CFDF18" w:rsidR="0079567F" w:rsidRDefault="00000000" w:rsidP="0079567F">
      <w:pPr>
        <w:spacing w:after="0" w:line="265" w:lineRule="auto"/>
        <w:ind w:left="498"/>
      </w:pPr>
      <w:sdt>
        <w:sdtPr>
          <w:id w:val="-18906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74D">
            <w:rPr>
              <w:rFonts w:ascii="MS Gothic" w:eastAsia="MS Gothic" w:hAnsi="MS Gothic" w:hint="eastAsia"/>
            </w:rPr>
            <w:t>☐</w:t>
          </w:r>
        </w:sdtContent>
      </w:sdt>
      <w:r w:rsidR="0079567F">
        <w:t>feminino</w:t>
      </w:r>
    </w:p>
    <w:p w14:paraId="4D42A25A" w14:textId="11AE4CCD" w:rsidR="0079567F" w:rsidRPr="0079567F" w:rsidRDefault="00000000" w:rsidP="0079567F">
      <w:pPr>
        <w:spacing w:after="0" w:line="265" w:lineRule="auto"/>
        <w:ind w:left="498"/>
      </w:pPr>
      <w:sdt>
        <w:sdtPr>
          <w:id w:val="160445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231">
            <w:rPr>
              <w:rFonts w:ascii="MS Gothic" w:eastAsia="MS Gothic" w:hAnsi="MS Gothic" w:hint="eastAsia"/>
            </w:rPr>
            <w:t>☐</w:t>
          </w:r>
        </w:sdtContent>
      </w:sdt>
      <w:r w:rsidR="0079567F">
        <w:t>masculino</w:t>
      </w:r>
    </w:p>
    <w:p w14:paraId="067CE987" w14:textId="2AB70767" w:rsidR="008F17EB" w:rsidRDefault="00464AE1" w:rsidP="00DF4E7F">
      <w:pPr>
        <w:numPr>
          <w:ilvl w:val="0"/>
          <w:numId w:val="1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Nome do responsável </w:t>
      </w:r>
      <w:r>
        <w:rPr>
          <w:color w:val="D93025"/>
          <w:sz w:val="24"/>
        </w:rPr>
        <w:t>*</w:t>
      </w:r>
    </w:p>
    <w:sdt>
      <w:sdtPr>
        <w:rPr>
          <w:rStyle w:val="RepostasFormulario"/>
        </w:rPr>
        <w:id w:val="198746176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544562BA" w14:textId="31759063" w:rsidR="00035231" w:rsidRPr="00035231" w:rsidRDefault="00035231" w:rsidP="00035231">
          <w:pPr>
            <w:spacing w:after="0"/>
            <w:ind w:left="495"/>
            <w:rPr>
              <w:b/>
              <w:color w:val="996600"/>
              <w:sz w:val="24"/>
              <w:bdr w:val="single" w:sz="6" w:space="0" w:color="996600"/>
            </w:rPr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009A25F5" w14:textId="77777777" w:rsidR="008F17EB" w:rsidRDefault="00464AE1" w:rsidP="00DF4E7F">
      <w:pPr>
        <w:numPr>
          <w:ilvl w:val="0"/>
          <w:numId w:val="1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Parentesco do responsável </w:t>
      </w:r>
      <w:r>
        <w:rPr>
          <w:color w:val="D93025"/>
          <w:sz w:val="24"/>
        </w:rPr>
        <w:t>*</w:t>
      </w:r>
    </w:p>
    <w:p w14:paraId="33E49252" w14:textId="66C514A1" w:rsidR="008F17EB" w:rsidRDefault="00000000" w:rsidP="0079567F">
      <w:pPr>
        <w:spacing w:after="0" w:line="265" w:lineRule="auto"/>
        <w:ind w:left="498"/>
      </w:pPr>
      <w:sdt>
        <w:sdtPr>
          <w:rPr>
            <w:color w:val="202124"/>
          </w:rPr>
          <w:id w:val="52583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0D0">
            <w:rPr>
              <w:rFonts w:ascii="MS Gothic" w:eastAsia="MS Gothic" w:hAnsi="MS Gothic" w:hint="eastAsia"/>
              <w:color w:val="202124"/>
            </w:rPr>
            <w:t>☐</w:t>
          </w:r>
        </w:sdtContent>
      </w:sdt>
      <w:r w:rsidR="00464AE1">
        <w:rPr>
          <w:color w:val="202124"/>
        </w:rPr>
        <w:t>Mãe ou madrasta</w:t>
      </w:r>
    </w:p>
    <w:p w14:paraId="62CE2160" w14:textId="31B54910" w:rsidR="008F17EB" w:rsidRDefault="00000000" w:rsidP="0079567F">
      <w:pPr>
        <w:spacing w:after="0" w:line="265" w:lineRule="auto"/>
        <w:ind w:left="498"/>
      </w:pPr>
      <w:sdt>
        <w:sdtPr>
          <w:rPr>
            <w:color w:val="202124"/>
          </w:rPr>
          <w:id w:val="18389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A57">
            <w:rPr>
              <w:rFonts w:ascii="MS Gothic" w:eastAsia="MS Gothic" w:hAnsi="MS Gothic" w:hint="eastAsia"/>
              <w:color w:val="202124"/>
            </w:rPr>
            <w:t>☐</w:t>
          </w:r>
        </w:sdtContent>
      </w:sdt>
      <w:r w:rsidR="00464AE1">
        <w:rPr>
          <w:color w:val="202124"/>
        </w:rPr>
        <w:t>Pai ou padrasto</w:t>
      </w:r>
    </w:p>
    <w:p w14:paraId="638C9C32" w14:textId="23E9E9F0" w:rsidR="008F17EB" w:rsidRDefault="00000000" w:rsidP="0079567F">
      <w:pPr>
        <w:spacing w:after="0"/>
        <w:ind w:left="498"/>
      </w:pPr>
      <w:sdt>
        <w:sdtPr>
          <w:rPr>
            <w:color w:val="202124"/>
            <w:sz w:val="21"/>
          </w:rPr>
          <w:id w:val="198388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53E">
            <w:rPr>
              <w:rFonts w:ascii="MS Gothic" w:eastAsia="MS Gothic" w:hAnsi="MS Gothic" w:hint="eastAsia"/>
              <w:color w:val="202124"/>
              <w:sz w:val="21"/>
            </w:rPr>
            <w:t>☐</w:t>
          </w:r>
        </w:sdtContent>
      </w:sdt>
      <w:r w:rsidR="00464AE1">
        <w:rPr>
          <w:color w:val="202124"/>
          <w:sz w:val="21"/>
        </w:rPr>
        <w:t>Outro:</w:t>
      </w:r>
      <w:r w:rsidR="0079567F">
        <w:rPr>
          <w:color w:val="202124"/>
          <w:sz w:val="21"/>
        </w:rPr>
        <w:t xml:space="preserve"> </w:t>
      </w:r>
      <w:sdt>
        <w:sdtPr>
          <w:rPr>
            <w:rStyle w:val="RepostasFormulario"/>
          </w:rPr>
          <w:id w:val="1012881023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1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24511E88" w14:textId="77777777" w:rsidR="008F17EB" w:rsidRDefault="00464AE1" w:rsidP="00DF4E7F">
      <w:pPr>
        <w:numPr>
          <w:ilvl w:val="0"/>
          <w:numId w:val="1"/>
        </w:numPr>
        <w:spacing w:before="240" w:after="0" w:line="265" w:lineRule="auto"/>
        <w:ind w:hanging="498"/>
      </w:pPr>
      <w:r>
        <w:rPr>
          <w:b/>
          <w:color w:val="202124"/>
          <w:sz w:val="24"/>
          <w:u w:val="single" w:color="202124"/>
        </w:rPr>
        <w:t>Cuidadores primários</w:t>
      </w:r>
      <w:r>
        <w:rPr>
          <w:color w:val="202124"/>
          <w:sz w:val="24"/>
        </w:rPr>
        <w:t>. Liste os membros da família, professores ou outras pessoas que cuidam de seu pequeno(a) regularmente.</w:t>
      </w:r>
    </w:p>
    <w:p w14:paraId="3D1C261D" w14:textId="47DD6520" w:rsidR="0079567F" w:rsidRPr="0073074D" w:rsidRDefault="00464AE1" w:rsidP="0073074D">
      <w:pPr>
        <w:spacing w:before="240" w:after="0" w:line="265" w:lineRule="auto"/>
        <w:ind w:firstLine="498"/>
        <w:rPr>
          <w:i/>
          <w:iCs/>
          <w:color w:val="202124"/>
        </w:rPr>
      </w:pPr>
      <w:r w:rsidRPr="0073074D">
        <w:rPr>
          <w:i/>
          <w:iCs/>
          <w:color w:val="202124"/>
        </w:rPr>
        <w:t>Informe nome e grau de parentesco/relação profissional</w:t>
      </w:r>
    </w:p>
    <w:sdt>
      <w:sdtPr>
        <w:rPr>
          <w:rStyle w:val="RepostasFormulario"/>
        </w:rPr>
        <w:alias w:val="Liste todos os membros"/>
        <w:tag w:val="Liste todos os membros"/>
        <w:id w:val="-879086363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420B04D7" w14:textId="40CA0E18" w:rsidR="00035231" w:rsidRPr="00035231" w:rsidRDefault="00035231" w:rsidP="00035231">
          <w:pPr>
            <w:spacing w:after="0" w:line="265" w:lineRule="auto"/>
            <w:ind w:firstLine="498"/>
            <w:rPr>
              <w:b/>
              <w:color w:val="996600"/>
              <w:sz w:val="24"/>
              <w:bdr w:val="single" w:sz="6" w:space="0" w:color="996600"/>
            </w:rPr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sdt>
      <w:sdtPr>
        <w:id w:val="185106330"/>
        <w:placeholder>
          <w:docPart w:val="DefaultPlaceholder_-1854013440"/>
        </w:placeholder>
      </w:sdtPr>
      <w:sdtContent>
        <w:sdt>
          <w:sdtPr>
            <w:rPr>
              <w:rStyle w:val="RepostasFormulario"/>
            </w:rPr>
            <w:id w:val="1012728927"/>
            <w:placeholder>
              <w:docPart w:val="DefaultPlaceholder_-1854013440"/>
            </w:placeholder>
            <w:showingPlcHdr/>
          </w:sdtPr>
          <w:sdtEndPr>
            <w:rPr>
              <w:rStyle w:val="Fontepargpadro"/>
              <w:b w:val="0"/>
              <w:color w:val="000000"/>
              <w:sz w:val="22"/>
              <w:bdr w:val="none" w:sz="0" w:space="0" w:color="auto"/>
            </w:rPr>
          </w:sdtEndPr>
          <w:sdtContent>
            <w:p w14:paraId="09AD0C96" w14:textId="22C8299F" w:rsidR="00E43360" w:rsidRDefault="00035231" w:rsidP="00E43360">
              <w:pPr>
                <w:spacing w:after="0" w:line="265" w:lineRule="auto"/>
                <w:ind w:firstLine="498"/>
              </w:pPr>
              <w:r w:rsidRPr="00EA42D9">
                <w:rPr>
                  <w:rStyle w:val="TextodoEspaoReservado"/>
                </w:rPr>
                <w:t>Clique ou toque aqui para inserir o texto.</w:t>
              </w:r>
            </w:p>
          </w:sdtContent>
        </w:sdt>
      </w:sdtContent>
    </w:sdt>
    <w:sdt>
      <w:sdtPr>
        <w:rPr>
          <w:rStyle w:val="RepostasFormulario"/>
        </w:rPr>
        <w:id w:val="-1617439841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0F6F1873" w14:textId="19D73121" w:rsidR="00E43360" w:rsidRDefault="00035231" w:rsidP="00E43360">
          <w:pPr>
            <w:spacing w:after="0" w:line="265" w:lineRule="auto"/>
            <w:ind w:firstLine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sdt>
      <w:sdtPr>
        <w:rPr>
          <w:rStyle w:val="RepostasFormulario"/>
        </w:rPr>
        <w:id w:val="290412287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19AF42FB" w14:textId="21471536" w:rsidR="00E43360" w:rsidRDefault="00035231" w:rsidP="00E43360">
          <w:pPr>
            <w:spacing w:after="0" w:line="265" w:lineRule="auto"/>
            <w:ind w:firstLine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sdt>
      <w:sdtPr>
        <w:rPr>
          <w:rStyle w:val="RepostasFormulario"/>
        </w:rPr>
        <w:id w:val="724108058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38C5DD06" w14:textId="5DB92DCB" w:rsidR="00E43360" w:rsidRDefault="00035231" w:rsidP="00E43360">
          <w:pPr>
            <w:spacing w:after="0" w:line="265" w:lineRule="auto"/>
            <w:ind w:firstLine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5673210D" w14:textId="52C6A963" w:rsidR="0073074D" w:rsidRDefault="0073074D">
      <w:pPr>
        <w:spacing w:line="278" w:lineRule="auto"/>
        <w:rPr>
          <w:b/>
          <w:sz w:val="24"/>
        </w:rPr>
      </w:pPr>
    </w:p>
    <w:p w14:paraId="49FEEF44" w14:textId="39D5B450" w:rsidR="008F17EB" w:rsidRPr="0073074D" w:rsidRDefault="00464AE1" w:rsidP="0073074D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73074D">
        <w:rPr>
          <w:color w:val="auto"/>
          <w:sz w:val="32"/>
          <w:szCs w:val="32"/>
        </w:rPr>
        <w:t>Um pouco mais sobre o dia a dia</w:t>
      </w:r>
    </w:p>
    <w:p w14:paraId="7FC9A175" w14:textId="08CB26F4" w:rsidR="008F17EB" w:rsidRPr="0073074D" w:rsidRDefault="00464AE1" w:rsidP="0073074D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</w:pPr>
      <w:r w:rsidRPr="0073074D">
        <w:rPr>
          <w:color w:val="auto"/>
        </w:rPr>
        <w:t>Por favor, descreva a</w:t>
      </w:r>
      <w:r w:rsidR="0073074D" w:rsidRPr="0073074D">
        <w:rPr>
          <w:color w:val="auto"/>
        </w:rPr>
        <w:t xml:space="preserve"> </w:t>
      </w:r>
      <w:r w:rsidRPr="0073074D">
        <w:rPr>
          <w:color w:val="auto"/>
        </w:rPr>
        <w:t xml:space="preserve">rotina do seu pequeno(a) em casa e na comunidade </w:t>
      </w:r>
      <w:r w:rsidRPr="0073074D">
        <w:rPr>
          <w:color w:val="auto"/>
          <w:sz w:val="23"/>
        </w:rPr>
        <w:t>Informe ou avance para a próxima seção.</w:t>
      </w:r>
    </w:p>
    <w:p w14:paraId="7543F66B" w14:textId="77777777" w:rsidR="008F17EB" w:rsidRPr="0073074D" w:rsidRDefault="00464AE1" w:rsidP="00DF4E7F">
      <w:pPr>
        <w:numPr>
          <w:ilvl w:val="0"/>
          <w:numId w:val="2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Rotina da </w:t>
      </w:r>
      <w:r>
        <w:rPr>
          <w:b/>
          <w:color w:val="202124"/>
          <w:sz w:val="24"/>
        </w:rPr>
        <w:t>MANHÃ</w:t>
      </w:r>
    </w:p>
    <w:sdt>
      <w:sdtPr>
        <w:rPr>
          <w:rStyle w:val="RepostasFormulario"/>
        </w:rPr>
        <w:id w:val="-846321945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3EACF563" w14:textId="386D1EA7" w:rsidR="0073074D" w:rsidRDefault="00035231" w:rsidP="00314A57">
          <w:pPr>
            <w:spacing w:after="0" w:line="265" w:lineRule="auto"/>
            <w:ind w:left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51A1A1B0" w14:textId="77777777" w:rsidR="008F17EB" w:rsidRPr="0073074D" w:rsidRDefault="00464AE1" w:rsidP="00DF4E7F">
      <w:pPr>
        <w:numPr>
          <w:ilvl w:val="0"/>
          <w:numId w:val="2"/>
        </w:numPr>
        <w:spacing w:before="240" w:after="0" w:line="265" w:lineRule="auto"/>
        <w:ind w:hanging="498"/>
      </w:pPr>
      <w:r>
        <w:rPr>
          <w:color w:val="202124"/>
          <w:sz w:val="24"/>
        </w:rPr>
        <w:lastRenderedPageBreak/>
        <w:t xml:space="preserve">Rotina da </w:t>
      </w:r>
      <w:r>
        <w:rPr>
          <w:b/>
          <w:color w:val="202124"/>
          <w:sz w:val="24"/>
        </w:rPr>
        <w:t>TARDE</w:t>
      </w:r>
    </w:p>
    <w:sdt>
      <w:sdtPr>
        <w:rPr>
          <w:rStyle w:val="RepostasFormulario"/>
        </w:rPr>
        <w:id w:val="-1347857514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45DA6424" w14:textId="7EBB47B1" w:rsidR="0073074D" w:rsidRDefault="0073074D" w:rsidP="00314A57">
          <w:pPr>
            <w:spacing w:after="0" w:line="265" w:lineRule="auto"/>
            <w:ind w:left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652AF7D3" w14:textId="77777777" w:rsidR="008F17EB" w:rsidRPr="0073074D" w:rsidRDefault="00464AE1" w:rsidP="00DF4E7F">
      <w:pPr>
        <w:numPr>
          <w:ilvl w:val="0"/>
          <w:numId w:val="2"/>
        </w:numPr>
        <w:spacing w:before="240" w:after="0" w:line="265" w:lineRule="auto"/>
        <w:ind w:hanging="498"/>
      </w:pPr>
      <w:r>
        <w:rPr>
          <w:color w:val="202124"/>
          <w:sz w:val="24"/>
        </w:rPr>
        <w:t xml:space="preserve">Rotina da </w:t>
      </w:r>
      <w:r>
        <w:rPr>
          <w:b/>
          <w:color w:val="202124"/>
          <w:sz w:val="24"/>
        </w:rPr>
        <w:t>NOITE</w:t>
      </w:r>
    </w:p>
    <w:sdt>
      <w:sdtPr>
        <w:rPr>
          <w:rStyle w:val="RepostasFormulario"/>
        </w:rPr>
        <w:id w:val="1304973778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748FCF21" w14:textId="1ECD8599" w:rsidR="0073074D" w:rsidRDefault="0073074D" w:rsidP="00035231">
          <w:pPr>
            <w:spacing w:after="0" w:line="265" w:lineRule="auto"/>
            <w:ind w:left="498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6C13F3FC" w14:textId="77777777" w:rsidR="008F17EB" w:rsidRPr="0073074D" w:rsidRDefault="00464AE1" w:rsidP="0073074D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73074D">
        <w:rPr>
          <w:color w:val="auto"/>
          <w:sz w:val="32"/>
          <w:szCs w:val="32"/>
        </w:rPr>
        <w:t>Terapias e atividades extras</w:t>
      </w:r>
    </w:p>
    <w:p w14:paraId="54840128" w14:textId="77777777" w:rsidR="008F17EB" w:rsidRPr="0073074D" w:rsidRDefault="00464AE1" w:rsidP="0073074D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</w:pPr>
      <w:r w:rsidRPr="0073074D">
        <w:rPr>
          <w:color w:val="auto"/>
        </w:rPr>
        <w:t>Por exemplo: escola, terapias, fonoaudióloga, fisioterapia, T.O., natação e etc.</w:t>
      </w:r>
    </w:p>
    <w:p w14:paraId="4F7EAB7D" w14:textId="77777777" w:rsidR="008F17EB" w:rsidRDefault="00464AE1" w:rsidP="00DF4E7F">
      <w:pPr>
        <w:pStyle w:val="Ttulo2"/>
        <w:tabs>
          <w:tab w:val="center" w:pos="2082"/>
        </w:tabs>
        <w:spacing w:before="240" w:after="0"/>
        <w:ind w:left="-15" w:firstLine="0"/>
      </w:pPr>
      <w:r>
        <w:rPr>
          <w:b w:val="0"/>
        </w:rPr>
        <w:t>10.</w:t>
      </w:r>
      <w:r>
        <w:rPr>
          <w:b w:val="0"/>
        </w:rPr>
        <w:tab/>
      </w:r>
      <w:r>
        <w:t>1. Terapias e atividades</w:t>
      </w:r>
    </w:p>
    <w:p w14:paraId="4985C149" w14:textId="66B9F804" w:rsidR="008F17EB" w:rsidRDefault="006552DB" w:rsidP="006552DB">
      <w:pPr>
        <w:numPr>
          <w:ilvl w:val="0"/>
          <w:numId w:val="3"/>
        </w:numPr>
        <w:spacing w:after="0" w:line="265" w:lineRule="auto"/>
        <w:ind w:hanging="301"/>
      </w:pPr>
      <w:r>
        <w:t xml:space="preserve">Nome da terapia ou atividade: </w:t>
      </w:r>
      <w:sdt>
        <w:sdtPr>
          <w:rPr>
            <w:rStyle w:val="RepostasFormulario"/>
          </w:rPr>
          <w:alias w:val="Nome da terapia ou atividade"/>
          <w:tag w:val="Nome da terapia ou atividade"/>
          <w:id w:val="626048310"/>
          <w:lock w:val="sdtLocked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2B54F66C" w14:textId="3F79D654" w:rsidR="008F17EB" w:rsidRDefault="006552DB" w:rsidP="006552DB">
      <w:pPr>
        <w:numPr>
          <w:ilvl w:val="0"/>
          <w:numId w:val="3"/>
        </w:numPr>
        <w:spacing w:after="0" w:line="265" w:lineRule="auto"/>
        <w:ind w:hanging="301"/>
      </w:pPr>
      <w:r w:rsidRPr="006552DB">
        <w:t>Número ou e-mail para contato:</w:t>
      </w:r>
      <w:r w:rsidRPr="006552DB">
        <w:rPr>
          <w:color w:val="202124"/>
          <w:sz w:val="25"/>
        </w:rPr>
        <w:t xml:space="preserve"> </w:t>
      </w:r>
      <w:sdt>
        <w:sdtPr>
          <w:rPr>
            <w:rStyle w:val="RepostasFormulario"/>
          </w:rPr>
          <w:alias w:val="Número ou e-mail para contato"/>
          <w:tag w:val="Número ou e-mail para contato"/>
          <w:id w:val="782149366"/>
          <w:lock w:val="sdtLocked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5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757E4C19" w14:textId="3FC47326" w:rsidR="008F17EB" w:rsidRDefault="006552DB" w:rsidP="006552DB">
      <w:pPr>
        <w:numPr>
          <w:ilvl w:val="0"/>
          <w:numId w:val="3"/>
        </w:numPr>
        <w:spacing w:after="0" w:line="265" w:lineRule="auto"/>
        <w:ind w:hanging="301"/>
      </w:pPr>
      <w:r w:rsidRPr="006552DB">
        <w:t>Frequência</w:t>
      </w:r>
      <w:r>
        <w:t>:</w:t>
      </w:r>
      <w:r w:rsidRPr="006552DB">
        <w:t xml:space="preserve"> </w:t>
      </w:r>
      <w:sdt>
        <w:sdtPr>
          <w:rPr>
            <w:rStyle w:val="RepostasFormulario"/>
          </w:rPr>
          <w:alias w:val="Frequência"/>
          <w:tag w:val="Frequência"/>
          <w:id w:val="-79833998"/>
          <w:lock w:val="sdtLocked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01DD003D" w14:textId="77777777" w:rsidR="008F17EB" w:rsidRDefault="00464AE1" w:rsidP="00DF4E7F">
      <w:pPr>
        <w:pStyle w:val="Ttulo2"/>
        <w:tabs>
          <w:tab w:val="center" w:pos="2106"/>
        </w:tabs>
        <w:spacing w:before="240" w:after="0"/>
        <w:ind w:left="-15" w:firstLine="0"/>
      </w:pPr>
      <w:r>
        <w:rPr>
          <w:b w:val="0"/>
        </w:rPr>
        <w:t>11.</w:t>
      </w:r>
      <w:r>
        <w:rPr>
          <w:b w:val="0"/>
        </w:rPr>
        <w:tab/>
      </w:r>
      <w:r>
        <w:t>2. Terapias e atividades</w:t>
      </w:r>
    </w:p>
    <w:p w14:paraId="0657193E" w14:textId="1C2E5F08" w:rsidR="00314A57" w:rsidRDefault="00314A57" w:rsidP="00314A57">
      <w:pPr>
        <w:numPr>
          <w:ilvl w:val="0"/>
          <w:numId w:val="39"/>
        </w:numPr>
        <w:spacing w:after="0" w:line="265" w:lineRule="auto"/>
        <w:ind w:hanging="301"/>
      </w:pPr>
      <w:r>
        <w:t xml:space="preserve">Nome da terapia ou atividade: </w:t>
      </w:r>
      <w:sdt>
        <w:sdtPr>
          <w:rPr>
            <w:rStyle w:val="RepostasFormulario"/>
          </w:rPr>
          <w:alias w:val="Nome da terapia ou atividade"/>
          <w:tag w:val="Nome da terapia ou atividade"/>
          <w:id w:val="-1954549296"/>
          <w:placeholder>
            <w:docPart w:val="90D187C842F94925B3F2A858FF692DA1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56700A4E" w14:textId="77777777" w:rsidR="00314A57" w:rsidRDefault="00314A57" w:rsidP="00314A57">
      <w:pPr>
        <w:numPr>
          <w:ilvl w:val="0"/>
          <w:numId w:val="39"/>
        </w:numPr>
        <w:spacing w:after="0" w:line="265" w:lineRule="auto"/>
        <w:ind w:hanging="301"/>
      </w:pPr>
      <w:r w:rsidRPr="006552DB">
        <w:t>Número ou e-mail para contato:</w:t>
      </w:r>
      <w:r w:rsidRPr="006552DB">
        <w:rPr>
          <w:color w:val="202124"/>
          <w:sz w:val="25"/>
        </w:rPr>
        <w:t xml:space="preserve"> </w:t>
      </w:r>
      <w:sdt>
        <w:sdtPr>
          <w:rPr>
            <w:rStyle w:val="RepostasFormulario"/>
          </w:rPr>
          <w:alias w:val="Número ou e-mail para contato"/>
          <w:tag w:val="Número ou e-mail para contato"/>
          <w:id w:val="566151462"/>
          <w:placeholder>
            <w:docPart w:val="90D187C842F94925B3F2A858FF692DA1"/>
          </w:placeholder>
          <w:showingPlcHdr/>
        </w:sdtPr>
        <w:sdtEndPr>
          <w:rPr>
            <w:rStyle w:val="Fontepargpadro"/>
            <w:b w:val="0"/>
            <w:color w:val="202124"/>
            <w:sz w:val="25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34847AD" w14:textId="77777777" w:rsidR="00314A57" w:rsidRDefault="00314A57" w:rsidP="00314A57">
      <w:pPr>
        <w:numPr>
          <w:ilvl w:val="0"/>
          <w:numId w:val="39"/>
        </w:numPr>
        <w:spacing w:after="0" w:line="265" w:lineRule="auto"/>
        <w:ind w:hanging="301"/>
      </w:pPr>
      <w:r w:rsidRPr="006552DB">
        <w:t>Frequência</w:t>
      </w:r>
      <w:r>
        <w:t>:</w:t>
      </w:r>
      <w:r w:rsidRPr="006552DB">
        <w:t xml:space="preserve"> </w:t>
      </w:r>
      <w:sdt>
        <w:sdtPr>
          <w:rPr>
            <w:rStyle w:val="RepostasFormulario"/>
          </w:rPr>
          <w:alias w:val="Frequência"/>
          <w:tag w:val="Frequência"/>
          <w:id w:val="359478932"/>
          <w:placeholder>
            <w:docPart w:val="90D187C842F94925B3F2A858FF692DA1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02D3921" w14:textId="77777777" w:rsidR="008F17EB" w:rsidRDefault="00464AE1" w:rsidP="00DF4E7F">
      <w:pPr>
        <w:pStyle w:val="Ttulo2"/>
        <w:tabs>
          <w:tab w:val="center" w:pos="2107"/>
        </w:tabs>
        <w:spacing w:before="240" w:after="0"/>
        <w:ind w:left="-15" w:firstLine="0"/>
      </w:pPr>
      <w:r>
        <w:rPr>
          <w:b w:val="0"/>
        </w:rPr>
        <w:t>12.</w:t>
      </w:r>
      <w:r>
        <w:rPr>
          <w:b w:val="0"/>
        </w:rPr>
        <w:tab/>
      </w:r>
      <w:r>
        <w:t>3. Terapias e atividades</w:t>
      </w:r>
    </w:p>
    <w:p w14:paraId="6400DC02" w14:textId="77777777" w:rsidR="00314A57" w:rsidRDefault="00314A57" w:rsidP="00314A57">
      <w:pPr>
        <w:numPr>
          <w:ilvl w:val="0"/>
          <w:numId w:val="40"/>
        </w:numPr>
        <w:spacing w:after="0" w:line="265" w:lineRule="auto"/>
        <w:ind w:hanging="301"/>
      </w:pPr>
      <w:r>
        <w:t xml:space="preserve">Nome da terapia ou atividade: </w:t>
      </w:r>
      <w:sdt>
        <w:sdtPr>
          <w:rPr>
            <w:rStyle w:val="RepostasFormulario"/>
          </w:rPr>
          <w:alias w:val="Nome da terapia ou atividade"/>
          <w:tag w:val="Nome da terapia ou atividade"/>
          <w:id w:val="-2096083059"/>
          <w:placeholder>
            <w:docPart w:val="4B3CE5102E95460CBA22441D0942C74F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0051B43" w14:textId="77777777" w:rsidR="00314A57" w:rsidRDefault="00314A57" w:rsidP="00314A57">
      <w:pPr>
        <w:numPr>
          <w:ilvl w:val="0"/>
          <w:numId w:val="40"/>
        </w:numPr>
        <w:spacing w:after="0" w:line="265" w:lineRule="auto"/>
        <w:ind w:hanging="301"/>
      </w:pPr>
      <w:r w:rsidRPr="006552DB">
        <w:t>Número ou e-mail para contato:</w:t>
      </w:r>
      <w:r w:rsidRPr="006552DB">
        <w:rPr>
          <w:color w:val="202124"/>
          <w:sz w:val="25"/>
        </w:rPr>
        <w:t xml:space="preserve"> </w:t>
      </w:r>
      <w:sdt>
        <w:sdtPr>
          <w:rPr>
            <w:rStyle w:val="RepostasFormulario"/>
          </w:rPr>
          <w:alias w:val="Número ou e-mail para contato"/>
          <w:tag w:val="Número ou e-mail para contato"/>
          <w:id w:val="435484811"/>
          <w:placeholder>
            <w:docPart w:val="4B3CE5102E95460CBA22441D0942C74F"/>
          </w:placeholder>
          <w:showingPlcHdr/>
        </w:sdtPr>
        <w:sdtEndPr>
          <w:rPr>
            <w:rStyle w:val="Fontepargpadro"/>
            <w:b w:val="0"/>
            <w:color w:val="202124"/>
            <w:sz w:val="25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EF38759" w14:textId="77777777" w:rsidR="00314A57" w:rsidRDefault="00314A57" w:rsidP="00314A57">
      <w:pPr>
        <w:numPr>
          <w:ilvl w:val="0"/>
          <w:numId w:val="40"/>
        </w:numPr>
        <w:spacing w:after="0" w:line="265" w:lineRule="auto"/>
        <w:ind w:hanging="301"/>
      </w:pPr>
      <w:r w:rsidRPr="006552DB">
        <w:t>Frequência</w:t>
      </w:r>
      <w:r>
        <w:t>:</w:t>
      </w:r>
      <w:r w:rsidRPr="006552DB">
        <w:t xml:space="preserve"> </w:t>
      </w:r>
      <w:sdt>
        <w:sdtPr>
          <w:rPr>
            <w:rStyle w:val="RepostasFormulario"/>
          </w:rPr>
          <w:alias w:val="Frequência"/>
          <w:tag w:val="Frequência"/>
          <w:id w:val="1206444913"/>
          <w:placeholder>
            <w:docPart w:val="4B3CE5102E95460CBA22441D0942C74F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D24FCEA" w14:textId="77777777" w:rsidR="008F17EB" w:rsidRDefault="00464AE1" w:rsidP="00DF4E7F">
      <w:pPr>
        <w:pStyle w:val="Ttulo2"/>
        <w:tabs>
          <w:tab w:val="center" w:pos="2114"/>
        </w:tabs>
        <w:spacing w:before="240" w:after="0"/>
        <w:ind w:left="-15" w:firstLine="0"/>
      </w:pPr>
      <w:r>
        <w:rPr>
          <w:b w:val="0"/>
        </w:rPr>
        <w:t>13.</w:t>
      </w:r>
      <w:r>
        <w:rPr>
          <w:b w:val="0"/>
        </w:rPr>
        <w:tab/>
      </w:r>
      <w:r>
        <w:t>4. Terapias e atividades</w:t>
      </w:r>
    </w:p>
    <w:p w14:paraId="7897E7CA" w14:textId="77777777" w:rsidR="00314A57" w:rsidRDefault="00314A57" w:rsidP="00314A57">
      <w:pPr>
        <w:numPr>
          <w:ilvl w:val="0"/>
          <w:numId w:val="41"/>
        </w:numPr>
        <w:spacing w:after="0" w:line="265" w:lineRule="auto"/>
        <w:ind w:hanging="301"/>
      </w:pPr>
      <w:r>
        <w:t xml:space="preserve">Nome da terapia ou atividade: </w:t>
      </w:r>
      <w:sdt>
        <w:sdtPr>
          <w:rPr>
            <w:rStyle w:val="RepostasFormulario"/>
          </w:rPr>
          <w:alias w:val="Nome da terapia ou atividade"/>
          <w:tag w:val="Nome da terapia ou atividade"/>
          <w:id w:val="-1445300807"/>
          <w:placeholder>
            <w:docPart w:val="0D9EB7FFB11040F6B6F9AFD6BEF92289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6A42604" w14:textId="77777777" w:rsidR="00314A57" w:rsidRDefault="00314A57" w:rsidP="00314A57">
      <w:pPr>
        <w:numPr>
          <w:ilvl w:val="0"/>
          <w:numId w:val="41"/>
        </w:numPr>
        <w:spacing w:after="0" w:line="265" w:lineRule="auto"/>
        <w:ind w:hanging="301"/>
      </w:pPr>
      <w:r w:rsidRPr="006552DB">
        <w:t>Número ou e-mail para contato:</w:t>
      </w:r>
      <w:r w:rsidRPr="006552DB">
        <w:rPr>
          <w:color w:val="202124"/>
          <w:sz w:val="25"/>
        </w:rPr>
        <w:t xml:space="preserve"> </w:t>
      </w:r>
      <w:sdt>
        <w:sdtPr>
          <w:rPr>
            <w:rStyle w:val="RepostasFormulario"/>
          </w:rPr>
          <w:alias w:val="Número ou e-mail para contato"/>
          <w:tag w:val="Número ou e-mail para contato"/>
          <w:id w:val="-1552065324"/>
          <w:placeholder>
            <w:docPart w:val="0D9EB7FFB11040F6B6F9AFD6BEF92289"/>
          </w:placeholder>
          <w:showingPlcHdr/>
        </w:sdtPr>
        <w:sdtEndPr>
          <w:rPr>
            <w:rStyle w:val="Fontepargpadro"/>
            <w:b w:val="0"/>
            <w:color w:val="202124"/>
            <w:sz w:val="25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2536E8D" w14:textId="77777777" w:rsidR="00314A57" w:rsidRDefault="00314A57" w:rsidP="00314A57">
      <w:pPr>
        <w:numPr>
          <w:ilvl w:val="0"/>
          <w:numId w:val="41"/>
        </w:numPr>
        <w:spacing w:after="0" w:line="265" w:lineRule="auto"/>
        <w:ind w:hanging="301"/>
      </w:pPr>
      <w:r w:rsidRPr="006552DB">
        <w:t>Frequência</w:t>
      </w:r>
      <w:r>
        <w:t>:</w:t>
      </w:r>
      <w:r w:rsidRPr="006552DB">
        <w:t xml:space="preserve"> </w:t>
      </w:r>
      <w:sdt>
        <w:sdtPr>
          <w:rPr>
            <w:rStyle w:val="RepostasFormulario"/>
          </w:rPr>
          <w:alias w:val="Frequência"/>
          <w:tag w:val="Frequência"/>
          <w:id w:val="-1997793621"/>
          <w:placeholder>
            <w:docPart w:val="0D9EB7FFB11040F6B6F9AFD6BEF92289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28DB5C9" w14:textId="77777777" w:rsidR="008F17EB" w:rsidRDefault="00464AE1" w:rsidP="00DF4E7F">
      <w:pPr>
        <w:pStyle w:val="Ttulo2"/>
        <w:tabs>
          <w:tab w:val="center" w:pos="2111"/>
        </w:tabs>
        <w:spacing w:before="240" w:after="0"/>
        <w:ind w:left="-15" w:firstLine="0"/>
      </w:pPr>
      <w:r>
        <w:rPr>
          <w:b w:val="0"/>
        </w:rPr>
        <w:t>14.</w:t>
      </w:r>
      <w:r>
        <w:rPr>
          <w:b w:val="0"/>
        </w:rPr>
        <w:tab/>
      </w:r>
      <w:r>
        <w:t>5. Terapias e atividades</w:t>
      </w:r>
    </w:p>
    <w:p w14:paraId="2004E203" w14:textId="77777777" w:rsidR="00314A57" w:rsidRDefault="00314A57" w:rsidP="00314A57">
      <w:pPr>
        <w:numPr>
          <w:ilvl w:val="0"/>
          <w:numId w:val="42"/>
        </w:numPr>
        <w:spacing w:after="0" w:line="265" w:lineRule="auto"/>
        <w:ind w:hanging="301"/>
      </w:pPr>
      <w:r>
        <w:t xml:space="preserve">Nome da terapia ou atividade: </w:t>
      </w:r>
      <w:sdt>
        <w:sdtPr>
          <w:rPr>
            <w:rStyle w:val="RepostasFormulario"/>
          </w:rPr>
          <w:alias w:val="Nome da terapia ou atividade"/>
          <w:tag w:val="Nome da terapia ou atividade"/>
          <w:id w:val="-178587533"/>
          <w:placeholder>
            <w:docPart w:val="3EA9A7666DB8428F86858F7F499B0EAB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65F3FF7" w14:textId="77777777" w:rsidR="00314A57" w:rsidRDefault="00314A57" w:rsidP="00314A57">
      <w:pPr>
        <w:numPr>
          <w:ilvl w:val="0"/>
          <w:numId w:val="42"/>
        </w:numPr>
        <w:spacing w:after="0" w:line="265" w:lineRule="auto"/>
        <w:ind w:hanging="301"/>
      </w:pPr>
      <w:r w:rsidRPr="006552DB">
        <w:t>Número ou e-mail para contato:</w:t>
      </w:r>
      <w:r w:rsidRPr="006552DB">
        <w:rPr>
          <w:color w:val="202124"/>
          <w:sz w:val="25"/>
        </w:rPr>
        <w:t xml:space="preserve"> </w:t>
      </w:r>
      <w:sdt>
        <w:sdtPr>
          <w:rPr>
            <w:rStyle w:val="RepostasFormulario"/>
          </w:rPr>
          <w:alias w:val="Número ou e-mail para contato"/>
          <w:tag w:val="Número ou e-mail para contato"/>
          <w:id w:val="-1168322083"/>
          <w:placeholder>
            <w:docPart w:val="3EA9A7666DB8428F86858F7F499B0EAB"/>
          </w:placeholder>
          <w:showingPlcHdr/>
        </w:sdtPr>
        <w:sdtEndPr>
          <w:rPr>
            <w:rStyle w:val="Fontepargpadro"/>
            <w:b w:val="0"/>
            <w:color w:val="202124"/>
            <w:sz w:val="25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F25CD62" w14:textId="77777777" w:rsidR="00314A57" w:rsidRDefault="00314A57" w:rsidP="00314A57">
      <w:pPr>
        <w:numPr>
          <w:ilvl w:val="0"/>
          <w:numId w:val="42"/>
        </w:numPr>
        <w:spacing w:after="0" w:line="265" w:lineRule="auto"/>
        <w:ind w:hanging="301"/>
      </w:pPr>
      <w:r w:rsidRPr="006552DB">
        <w:t>Frequência</w:t>
      </w:r>
      <w:r>
        <w:t>:</w:t>
      </w:r>
      <w:r w:rsidRPr="006552DB">
        <w:t xml:space="preserve"> </w:t>
      </w:r>
      <w:sdt>
        <w:sdtPr>
          <w:rPr>
            <w:rStyle w:val="RepostasFormulario"/>
          </w:rPr>
          <w:alias w:val="Frequência"/>
          <w:tag w:val="Frequência"/>
          <w:id w:val="1742978439"/>
          <w:placeholder>
            <w:docPart w:val="3EA9A7666DB8428F86858F7F499B0EAB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AB1CA99" w14:textId="23422D79" w:rsidR="008F17EB" w:rsidRPr="006552DB" w:rsidRDefault="00464AE1" w:rsidP="006552DB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6552DB">
        <w:rPr>
          <w:color w:val="auto"/>
          <w:sz w:val="32"/>
          <w:szCs w:val="32"/>
        </w:rPr>
        <w:t>Questões médicas</w:t>
      </w:r>
    </w:p>
    <w:p w14:paraId="21B63D81" w14:textId="77777777" w:rsidR="008F17EB" w:rsidRPr="00314A57" w:rsidRDefault="00464AE1" w:rsidP="006552DB">
      <w:pPr>
        <w:shd w:val="clear" w:color="auto" w:fill="FAE2D5" w:themeFill="accent2" w:themeFillTint="33"/>
        <w:spacing w:after="0" w:line="265" w:lineRule="auto"/>
        <w:ind w:left="205" w:firstLine="504"/>
        <w:rPr>
          <w:b/>
          <w:bCs/>
          <w:color w:val="auto"/>
        </w:rPr>
      </w:pPr>
      <w:r w:rsidRPr="00314A57">
        <w:rPr>
          <w:b/>
          <w:bCs/>
          <w:color w:val="auto"/>
        </w:rPr>
        <w:t>Nome da comorbidade. Tem diagnóstico médico ou psiquiátrico? Se sim, quando aconteceu?</w:t>
      </w:r>
    </w:p>
    <w:p w14:paraId="6762433F" w14:textId="77777777" w:rsidR="008F17EB" w:rsidRPr="00314A57" w:rsidRDefault="00464AE1" w:rsidP="006552DB">
      <w:pPr>
        <w:shd w:val="clear" w:color="auto" w:fill="FAE2D5" w:themeFill="accent2" w:themeFillTint="33"/>
        <w:spacing w:after="0" w:line="265" w:lineRule="auto"/>
        <w:ind w:left="205" w:firstLine="504"/>
        <w:rPr>
          <w:b/>
          <w:bCs/>
          <w:color w:val="auto"/>
        </w:rPr>
      </w:pPr>
      <w:r w:rsidRPr="00314A57">
        <w:rPr>
          <w:b/>
          <w:bCs/>
          <w:color w:val="auto"/>
        </w:rPr>
        <w:t>Especialidade</w:t>
      </w:r>
    </w:p>
    <w:p w14:paraId="3FBAA95E" w14:textId="77777777" w:rsidR="008F17EB" w:rsidRPr="00314A57" w:rsidRDefault="00464AE1" w:rsidP="006552DB">
      <w:pPr>
        <w:shd w:val="clear" w:color="auto" w:fill="FAE2D5" w:themeFill="accent2" w:themeFillTint="33"/>
        <w:spacing w:after="0" w:line="265" w:lineRule="auto"/>
        <w:ind w:left="205" w:firstLine="504"/>
        <w:rPr>
          <w:b/>
          <w:bCs/>
          <w:color w:val="auto"/>
        </w:rPr>
      </w:pPr>
      <w:r w:rsidRPr="00314A57">
        <w:rPr>
          <w:b/>
          <w:bCs/>
          <w:color w:val="auto"/>
        </w:rPr>
        <w:t>Telefone para contato do profissional que atende</w:t>
      </w:r>
    </w:p>
    <w:p w14:paraId="7700610C" w14:textId="77777777" w:rsidR="008F17EB" w:rsidRPr="00314A57" w:rsidRDefault="00464AE1" w:rsidP="006552DB">
      <w:pPr>
        <w:shd w:val="clear" w:color="auto" w:fill="FAE2D5" w:themeFill="accent2" w:themeFillTint="33"/>
        <w:spacing w:after="0" w:line="265" w:lineRule="auto"/>
        <w:ind w:left="205" w:firstLine="504"/>
        <w:rPr>
          <w:b/>
          <w:bCs/>
          <w:color w:val="auto"/>
        </w:rPr>
      </w:pPr>
      <w:r w:rsidRPr="00314A57">
        <w:rPr>
          <w:b/>
          <w:bCs/>
          <w:color w:val="auto"/>
        </w:rPr>
        <w:t>Complicações médicas adicionais</w:t>
      </w:r>
    </w:p>
    <w:p w14:paraId="37E1A8FE" w14:textId="339E63BF" w:rsidR="008F17EB" w:rsidRDefault="00464AE1" w:rsidP="00DF4E7F">
      <w:pPr>
        <w:pStyle w:val="Ttulo2"/>
        <w:tabs>
          <w:tab w:val="center" w:pos="1803"/>
        </w:tabs>
        <w:spacing w:before="240" w:after="0"/>
        <w:ind w:left="-15" w:firstLine="0"/>
      </w:pPr>
      <w:r>
        <w:rPr>
          <w:b w:val="0"/>
        </w:rPr>
        <w:t>15.</w:t>
      </w:r>
      <w:r w:rsidR="006552DB">
        <w:rPr>
          <w:b w:val="0"/>
        </w:rPr>
        <w:tab/>
      </w:r>
      <w:r>
        <w:t>Problema médico 1</w:t>
      </w:r>
    </w:p>
    <w:p w14:paraId="7AD08985" w14:textId="521CF760" w:rsidR="006552DB" w:rsidRDefault="006552DB" w:rsidP="006552DB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Comorbidade: </w:t>
      </w:r>
      <w:sdt>
        <w:sdtPr>
          <w:rPr>
            <w:rStyle w:val="RepostasFormulario"/>
          </w:rPr>
          <w:alias w:val="a) Comorbidade."/>
          <w:tag w:val="a) Comorbidade."/>
          <w:id w:val="-78143526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C5719BC" w14:textId="0FF8BA0A" w:rsidR="006552DB" w:rsidRDefault="006552DB" w:rsidP="006552DB">
      <w:pPr>
        <w:spacing w:after="0" w:line="265" w:lineRule="auto"/>
        <w:ind w:left="812" w:right="151" w:firstLine="104"/>
      </w:pPr>
      <w:r>
        <w:rPr>
          <w:color w:val="202124"/>
          <w:sz w:val="23"/>
        </w:rPr>
        <w:t xml:space="preserve">b) Especialidade: </w:t>
      </w:r>
      <w:sdt>
        <w:sdtPr>
          <w:rPr>
            <w:color w:val="202124"/>
            <w:sz w:val="23"/>
          </w:rPr>
          <w:id w:val="-927645337"/>
          <w:placeholder>
            <w:docPart w:val="DefaultPlaceholder_-1854013440"/>
          </w:placeholder>
        </w:sdtPr>
        <w:sdtContent>
          <w:sdt>
            <w:sdtPr>
              <w:rPr>
                <w:color w:val="202124"/>
                <w:sz w:val="23"/>
              </w:rPr>
              <w:id w:val="142469629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RepostasFormulario"/>
                  </w:rPr>
                  <w:alias w:val="b) Especialidade"/>
                  <w:tag w:val="b) Especialidade"/>
                  <w:id w:val="-2120906497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Fontepargpadro"/>
                    <w:b w:val="0"/>
                    <w:color w:val="202124"/>
                    <w:sz w:val="23"/>
                    <w:bdr w:val="none" w:sz="0" w:space="0" w:color="auto"/>
                  </w:rPr>
                </w:sdtEndPr>
                <w:sdtContent>
                  <w:r w:rsidRPr="00EA42D9">
                    <w:rPr>
                      <w:rStyle w:val="TextodoEspaoReservado"/>
                    </w:rPr>
                    <w:t>Clique ou toque aqui para inserir o texto.</w:t>
                  </w:r>
                </w:sdtContent>
              </w:sdt>
            </w:sdtContent>
          </w:sdt>
        </w:sdtContent>
      </w:sdt>
    </w:p>
    <w:p w14:paraId="40E3A475" w14:textId="04BC0C3E" w:rsidR="006552DB" w:rsidRDefault="006552DB" w:rsidP="006552DB">
      <w:pPr>
        <w:spacing w:after="0" w:line="265" w:lineRule="auto"/>
        <w:ind w:left="812" w:right="151" w:firstLine="104"/>
      </w:pPr>
      <w:r>
        <w:t xml:space="preserve">c) Telefone: </w:t>
      </w:r>
      <w:sdt>
        <w:sdtPr>
          <w:rPr>
            <w:rStyle w:val="RepostasFormulario"/>
          </w:rPr>
          <w:alias w:val="c) Telefone"/>
          <w:tag w:val="c) Telefone"/>
          <w:id w:val="-702474584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3A6D35E" w14:textId="0E7F9A94" w:rsidR="008F17EB" w:rsidRDefault="006552DB" w:rsidP="006552DB">
      <w:pPr>
        <w:spacing w:after="0" w:line="265" w:lineRule="auto"/>
        <w:ind w:left="812" w:right="151" w:firstLine="104"/>
      </w:pPr>
      <w:r>
        <w:t xml:space="preserve">d) Complicações médicas adicionais: </w:t>
      </w:r>
      <w:sdt>
        <w:sdtPr>
          <w:id w:val="-506212763"/>
          <w:placeholder>
            <w:docPart w:val="DefaultPlaceholder_-1854013440"/>
          </w:placeholder>
        </w:sdtPr>
        <w:sdtEndPr>
          <w:rPr>
            <w:color w:val="202124"/>
            <w:sz w:val="23"/>
          </w:rPr>
        </w:sdtEndPr>
        <w:sdtContent>
          <w:sdt>
            <w:sdtPr>
              <w:rPr>
                <w:rStyle w:val="RepostasFormulario"/>
              </w:rPr>
              <w:alias w:val="d) Complicações médicas adicionais:"/>
              <w:tag w:val="d) Complicações médicas adicionais:"/>
              <w:id w:val="1740057931"/>
              <w:placeholder>
                <w:docPart w:val="DefaultPlaceholder_-1854013440"/>
              </w:placeholder>
              <w:showingPlcHdr/>
            </w:sdtPr>
            <w:sdtEndPr>
              <w:rPr>
                <w:rStyle w:val="Fontepargpadro"/>
                <w:b w:val="0"/>
                <w:color w:val="202124"/>
                <w:sz w:val="23"/>
                <w:bdr w:val="none" w:sz="0" w:space="0" w:color="auto"/>
              </w:rPr>
            </w:sdtEndPr>
            <w:sdtContent>
              <w:r w:rsidRPr="00EA42D9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24A4437A" w14:textId="77777777" w:rsidR="008F17EB" w:rsidRDefault="00464AE1" w:rsidP="00DF4E7F">
      <w:pPr>
        <w:pStyle w:val="Ttulo2"/>
        <w:tabs>
          <w:tab w:val="center" w:pos="1826"/>
        </w:tabs>
        <w:spacing w:before="240" w:after="0"/>
        <w:ind w:left="-15" w:firstLine="0"/>
      </w:pPr>
      <w:r>
        <w:rPr>
          <w:b w:val="0"/>
        </w:rPr>
        <w:t>16.</w:t>
      </w:r>
      <w:r>
        <w:rPr>
          <w:b w:val="0"/>
        </w:rPr>
        <w:tab/>
      </w:r>
      <w:r>
        <w:t>Problema médico 2</w:t>
      </w:r>
    </w:p>
    <w:p w14:paraId="1B3D8DD2" w14:textId="02FEB1B0" w:rsidR="002B2A60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Comorbidade: </w:t>
      </w:r>
      <w:sdt>
        <w:sdtPr>
          <w:rPr>
            <w:rStyle w:val="RepostasFormulario"/>
          </w:rPr>
          <w:alias w:val="a) Comorbidade."/>
          <w:tag w:val="a) Comorbidade."/>
          <w:id w:val="608082793"/>
          <w:placeholder>
            <w:docPart w:val="6573A67236614A779891B53037818737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2376745A" w14:textId="58B09535" w:rsidR="002B2A60" w:rsidRDefault="002B2A60" w:rsidP="002B2A60">
      <w:pPr>
        <w:spacing w:after="0" w:line="265" w:lineRule="auto"/>
        <w:ind w:left="812" w:right="151" w:firstLine="104"/>
      </w:pPr>
      <w:r>
        <w:rPr>
          <w:color w:val="202124"/>
          <w:sz w:val="23"/>
        </w:rPr>
        <w:lastRenderedPageBreak/>
        <w:t xml:space="preserve">b) Especialidade: </w:t>
      </w:r>
      <w:sdt>
        <w:sdtPr>
          <w:rPr>
            <w:color w:val="202124"/>
            <w:sz w:val="23"/>
          </w:rPr>
          <w:id w:val="1902867073"/>
          <w:placeholder>
            <w:docPart w:val="6573A67236614A779891B53037818737"/>
          </w:placeholder>
        </w:sdtPr>
        <w:sdtContent>
          <w:sdt>
            <w:sdtPr>
              <w:rPr>
                <w:color w:val="202124"/>
                <w:sz w:val="23"/>
              </w:rPr>
              <w:id w:val="309130838"/>
              <w:placeholder>
                <w:docPart w:val="6573A67236614A779891B53037818737"/>
              </w:placeholder>
            </w:sdtPr>
            <w:sdtContent>
              <w:sdt>
                <w:sdtPr>
                  <w:rPr>
                    <w:rStyle w:val="RepostasFormulario"/>
                  </w:rPr>
                  <w:alias w:val="b) Especialidade"/>
                  <w:tag w:val="b) Especialidade"/>
                  <w:id w:val="-1050617618"/>
                  <w:placeholder>
                    <w:docPart w:val="6573A67236614A779891B53037818737"/>
                  </w:placeholder>
                  <w:showingPlcHdr/>
                </w:sdtPr>
                <w:sdtEndPr>
                  <w:rPr>
                    <w:rStyle w:val="Fontepargpadro"/>
                    <w:b w:val="0"/>
                    <w:color w:val="202124"/>
                    <w:sz w:val="23"/>
                    <w:bdr w:val="none" w:sz="0" w:space="0" w:color="auto"/>
                  </w:rPr>
                </w:sdtEndPr>
                <w:sdtContent>
                  <w:r w:rsidR="00035231" w:rsidRPr="00EA42D9">
                    <w:rPr>
                      <w:rStyle w:val="TextodoEspaoReservado"/>
                    </w:rPr>
                    <w:t>Clique ou toque aqui para inserir o texto.</w:t>
                  </w:r>
                </w:sdtContent>
              </w:sdt>
            </w:sdtContent>
          </w:sdt>
        </w:sdtContent>
      </w:sdt>
    </w:p>
    <w:p w14:paraId="125A757B" w14:textId="408B66F2" w:rsidR="002B2A60" w:rsidRDefault="002B2A60" w:rsidP="002B2A60">
      <w:pPr>
        <w:spacing w:after="0" w:line="265" w:lineRule="auto"/>
        <w:ind w:left="812" w:right="151" w:firstLine="104"/>
      </w:pPr>
      <w:r>
        <w:t xml:space="preserve">c) Telefone: </w:t>
      </w:r>
      <w:sdt>
        <w:sdtPr>
          <w:rPr>
            <w:rStyle w:val="RepostasFormulario"/>
          </w:rPr>
          <w:alias w:val="c) Telefone"/>
          <w:tag w:val="c) Telefone"/>
          <w:id w:val="-1624310240"/>
          <w:placeholder>
            <w:docPart w:val="6573A67236614A779891B53037818737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="00035231" w:rsidRPr="00EA42D9">
            <w:rPr>
              <w:rStyle w:val="TextodoEspaoReservado"/>
            </w:rPr>
            <w:t>Clique ou toque aqui para inserir o texto.</w:t>
          </w:r>
        </w:sdtContent>
      </w:sdt>
    </w:p>
    <w:p w14:paraId="3359A42C" w14:textId="38DE4FDC" w:rsidR="002B2A60" w:rsidRDefault="002B2A60" w:rsidP="002B2A60">
      <w:pPr>
        <w:spacing w:after="0" w:line="265" w:lineRule="auto"/>
        <w:ind w:left="812" w:right="151" w:firstLine="104"/>
      </w:pPr>
      <w:r>
        <w:t xml:space="preserve">d) Complicações médicas adicionais: </w:t>
      </w:r>
      <w:sdt>
        <w:sdtPr>
          <w:id w:val="-2139325781"/>
          <w:placeholder>
            <w:docPart w:val="6573A67236614A779891B53037818737"/>
          </w:placeholder>
        </w:sdtPr>
        <w:sdtEndPr>
          <w:rPr>
            <w:color w:val="202124"/>
            <w:sz w:val="23"/>
          </w:rPr>
        </w:sdtEndPr>
        <w:sdtContent>
          <w:sdt>
            <w:sdtPr>
              <w:rPr>
                <w:rStyle w:val="RepostasFormulario"/>
              </w:rPr>
              <w:alias w:val="d) Complicações médicas adicionais:"/>
              <w:tag w:val="d) Complicações médicas adicionais:"/>
              <w:id w:val="1078330184"/>
              <w:placeholder>
                <w:docPart w:val="6573A67236614A779891B53037818737"/>
              </w:placeholder>
              <w:showingPlcHdr/>
            </w:sdtPr>
            <w:sdtEndPr>
              <w:rPr>
                <w:rStyle w:val="Fontepargpadro"/>
                <w:b w:val="0"/>
                <w:color w:val="202124"/>
                <w:sz w:val="23"/>
                <w:bdr w:val="none" w:sz="0" w:space="0" w:color="auto"/>
              </w:rPr>
            </w:sdtEndPr>
            <w:sdtContent>
              <w:r w:rsidR="00035231" w:rsidRPr="00EA42D9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7E1159A8" w14:textId="77777777" w:rsidR="008F17EB" w:rsidRDefault="00464AE1" w:rsidP="00DF4E7F">
      <w:pPr>
        <w:pStyle w:val="Ttulo2"/>
        <w:tabs>
          <w:tab w:val="center" w:pos="1828"/>
        </w:tabs>
        <w:spacing w:before="240" w:after="0"/>
        <w:ind w:left="-15" w:firstLine="0"/>
      </w:pPr>
      <w:r>
        <w:rPr>
          <w:b w:val="0"/>
        </w:rPr>
        <w:t>17.</w:t>
      </w:r>
      <w:r>
        <w:rPr>
          <w:b w:val="0"/>
        </w:rPr>
        <w:tab/>
      </w:r>
      <w:r>
        <w:t>Problema médico 3</w:t>
      </w:r>
    </w:p>
    <w:p w14:paraId="470CC7A9" w14:textId="77777777" w:rsidR="002B2A60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Comorbidade: </w:t>
      </w:r>
      <w:sdt>
        <w:sdtPr>
          <w:rPr>
            <w:rStyle w:val="RepostasFormulario"/>
          </w:rPr>
          <w:alias w:val="a) Comorbidade."/>
          <w:tag w:val="a) Comorbidade."/>
          <w:id w:val="647332918"/>
          <w:placeholder>
            <w:docPart w:val="D3134274A08F4323B4AD4F9766B6D2CE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0547935" w14:textId="77777777" w:rsidR="002B2A60" w:rsidRDefault="002B2A60" w:rsidP="002B2A60">
      <w:pPr>
        <w:spacing w:after="0" w:line="265" w:lineRule="auto"/>
        <w:ind w:left="812" w:right="151" w:firstLine="104"/>
      </w:pPr>
      <w:r>
        <w:rPr>
          <w:color w:val="202124"/>
          <w:sz w:val="23"/>
        </w:rPr>
        <w:t xml:space="preserve">b) Especialidade: </w:t>
      </w:r>
      <w:sdt>
        <w:sdtPr>
          <w:rPr>
            <w:color w:val="202124"/>
            <w:sz w:val="23"/>
          </w:rPr>
          <w:id w:val="1483433444"/>
          <w:placeholder>
            <w:docPart w:val="D3134274A08F4323B4AD4F9766B6D2CE"/>
          </w:placeholder>
        </w:sdtPr>
        <w:sdtContent>
          <w:sdt>
            <w:sdtPr>
              <w:rPr>
                <w:color w:val="202124"/>
                <w:sz w:val="23"/>
              </w:rPr>
              <w:id w:val="690878008"/>
              <w:placeholder>
                <w:docPart w:val="D3134274A08F4323B4AD4F9766B6D2CE"/>
              </w:placeholder>
            </w:sdtPr>
            <w:sdtContent>
              <w:sdt>
                <w:sdtPr>
                  <w:rPr>
                    <w:rStyle w:val="RepostasFormulario"/>
                  </w:rPr>
                  <w:alias w:val="b) Especialidade"/>
                  <w:tag w:val="b) Especialidade"/>
                  <w:id w:val="699055451"/>
                  <w:placeholder>
                    <w:docPart w:val="D3134274A08F4323B4AD4F9766B6D2CE"/>
                  </w:placeholder>
                  <w:showingPlcHdr/>
                </w:sdtPr>
                <w:sdtEndPr>
                  <w:rPr>
                    <w:rStyle w:val="Fontepargpadro"/>
                    <w:b w:val="0"/>
                    <w:color w:val="202124"/>
                    <w:sz w:val="23"/>
                    <w:bdr w:val="none" w:sz="0" w:space="0" w:color="auto"/>
                  </w:rPr>
                </w:sdtEndPr>
                <w:sdtContent>
                  <w:r w:rsidRPr="00EA42D9">
                    <w:rPr>
                      <w:rStyle w:val="TextodoEspaoReservado"/>
                    </w:rPr>
                    <w:t>Clique ou toque aqui para inserir o texto.</w:t>
                  </w:r>
                </w:sdtContent>
              </w:sdt>
            </w:sdtContent>
          </w:sdt>
        </w:sdtContent>
      </w:sdt>
    </w:p>
    <w:p w14:paraId="53BAC5C9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c) Telefone: </w:t>
      </w:r>
      <w:sdt>
        <w:sdtPr>
          <w:rPr>
            <w:rStyle w:val="RepostasFormulario"/>
          </w:rPr>
          <w:alias w:val="c) Telefone"/>
          <w:tag w:val="c) Telefone"/>
          <w:id w:val="-1394353800"/>
          <w:placeholder>
            <w:docPart w:val="D3134274A08F4323B4AD4F9766B6D2CE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F42A090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d) Complicações médicas adicionais: </w:t>
      </w:r>
      <w:sdt>
        <w:sdtPr>
          <w:id w:val="735742787"/>
          <w:placeholder>
            <w:docPart w:val="D3134274A08F4323B4AD4F9766B6D2CE"/>
          </w:placeholder>
        </w:sdtPr>
        <w:sdtEndPr>
          <w:rPr>
            <w:color w:val="202124"/>
            <w:sz w:val="23"/>
          </w:rPr>
        </w:sdtEndPr>
        <w:sdtContent>
          <w:sdt>
            <w:sdtPr>
              <w:rPr>
                <w:rStyle w:val="RepostasFormulario"/>
              </w:rPr>
              <w:alias w:val="d) Complicações médicas adicionais:"/>
              <w:tag w:val="d) Complicações médicas adicionais:"/>
              <w:id w:val="-558640234"/>
              <w:placeholder>
                <w:docPart w:val="D3134274A08F4323B4AD4F9766B6D2CE"/>
              </w:placeholder>
              <w:showingPlcHdr/>
            </w:sdtPr>
            <w:sdtEndPr>
              <w:rPr>
                <w:rStyle w:val="Fontepargpadro"/>
                <w:b w:val="0"/>
                <w:color w:val="202124"/>
                <w:sz w:val="23"/>
                <w:bdr w:val="none" w:sz="0" w:space="0" w:color="auto"/>
              </w:rPr>
            </w:sdtEndPr>
            <w:sdtContent>
              <w:r w:rsidRPr="00EA42D9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34650FF5" w14:textId="77777777" w:rsidR="008F17EB" w:rsidRDefault="00464AE1" w:rsidP="00DF4E7F">
      <w:pPr>
        <w:pStyle w:val="Ttulo2"/>
        <w:tabs>
          <w:tab w:val="center" w:pos="1834"/>
        </w:tabs>
        <w:spacing w:before="240" w:after="0"/>
        <w:ind w:left="-15" w:firstLine="0"/>
      </w:pPr>
      <w:r>
        <w:rPr>
          <w:b w:val="0"/>
        </w:rPr>
        <w:t>18.</w:t>
      </w:r>
      <w:r>
        <w:rPr>
          <w:b w:val="0"/>
        </w:rPr>
        <w:tab/>
      </w:r>
      <w:r>
        <w:t>Problema médico 4</w:t>
      </w:r>
    </w:p>
    <w:p w14:paraId="7D58A722" w14:textId="77777777" w:rsidR="002B2A60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Comorbidade: </w:t>
      </w:r>
      <w:sdt>
        <w:sdtPr>
          <w:rPr>
            <w:rStyle w:val="RepostasFormulario"/>
          </w:rPr>
          <w:alias w:val="a) Comorbidade."/>
          <w:tag w:val="a) Comorbidade."/>
          <w:id w:val="-553467869"/>
          <w:placeholder>
            <w:docPart w:val="66EB9560A90D4057A1A47FB62EF8891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D10B05F" w14:textId="77777777" w:rsidR="002B2A60" w:rsidRDefault="002B2A60" w:rsidP="002B2A60">
      <w:pPr>
        <w:spacing w:after="0" w:line="265" w:lineRule="auto"/>
        <w:ind w:left="812" w:right="151" w:firstLine="104"/>
      </w:pPr>
      <w:r>
        <w:rPr>
          <w:color w:val="202124"/>
          <w:sz w:val="23"/>
        </w:rPr>
        <w:t xml:space="preserve">b) Especialidade: </w:t>
      </w:r>
      <w:sdt>
        <w:sdtPr>
          <w:rPr>
            <w:color w:val="202124"/>
            <w:sz w:val="23"/>
          </w:rPr>
          <w:id w:val="1478341862"/>
          <w:placeholder>
            <w:docPart w:val="66EB9560A90D4057A1A47FB62EF88912"/>
          </w:placeholder>
        </w:sdtPr>
        <w:sdtContent>
          <w:sdt>
            <w:sdtPr>
              <w:rPr>
                <w:color w:val="202124"/>
                <w:sz w:val="23"/>
              </w:rPr>
              <w:id w:val="1294170815"/>
              <w:placeholder>
                <w:docPart w:val="66EB9560A90D4057A1A47FB62EF88912"/>
              </w:placeholder>
            </w:sdtPr>
            <w:sdtContent>
              <w:sdt>
                <w:sdtPr>
                  <w:rPr>
                    <w:rStyle w:val="RepostasFormulario"/>
                  </w:rPr>
                  <w:alias w:val="b) Especialidade"/>
                  <w:tag w:val="b) Especialidade"/>
                  <w:id w:val="1250240312"/>
                  <w:placeholder>
                    <w:docPart w:val="66EB9560A90D4057A1A47FB62EF88912"/>
                  </w:placeholder>
                  <w:showingPlcHdr/>
                </w:sdtPr>
                <w:sdtEndPr>
                  <w:rPr>
                    <w:rStyle w:val="Fontepargpadro"/>
                    <w:b w:val="0"/>
                    <w:color w:val="202124"/>
                    <w:sz w:val="23"/>
                    <w:bdr w:val="none" w:sz="0" w:space="0" w:color="auto"/>
                  </w:rPr>
                </w:sdtEndPr>
                <w:sdtContent>
                  <w:r w:rsidRPr="00EA42D9">
                    <w:rPr>
                      <w:rStyle w:val="TextodoEspaoReservado"/>
                    </w:rPr>
                    <w:t>Clique ou toque aqui para inserir o texto.</w:t>
                  </w:r>
                </w:sdtContent>
              </w:sdt>
            </w:sdtContent>
          </w:sdt>
        </w:sdtContent>
      </w:sdt>
    </w:p>
    <w:p w14:paraId="144B1171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c) Telefone: </w:t>
      </w:r>
      <w:sdt>
        <w:sdtPr>
          <w:rPr>
            <w:rStyle w:val="RepostasFormulario"/>
          </w:rPr>
          <w:alias w:val="c) Telefone"/>
          <w:tag w:val="c) Telefone"/>
          <w:id w:val="-645201487"/>
          <w:placeholder>
            <w:docPart w:val="66EB9560A90D4057A1A47FB62EF8891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EE8E93B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d) Complicações médicas adicionais: </w:t>
      </w:r>
      <w:sdt>
        <w:sdtPr>
          <w:id w:val="713227205"/>
          <w:placeholder>
            <w:docPart w:val="66EB9560A90D4057A1A47FB62EF88912"/>
          </w:placeholder>
        </w:sdtPr>
        <w:sdtEndPr>
          <w:rPr>
            <w:color w:val="202124"/>
            <w:sz w:val="23"/>
          </w:rPr>
        </w:sdtEndPr>
        <w:sdtContent>
          <w:sdt>
            <w:sdtPr>
              <w:rPr>
                <w:rStyle w:val="RepostasFormulario"/>
              </w:rPr>
              <w:alias w:val="d) Complicações médicas adicionais:"/>
              <w:tag w:val="d) Complicações médicas adicionais:"/>
              <w:id w:val="744147704"/>
              <w:placeholder>
                <w:docPart w:val="66EB9560A90D4057A1A47FB62EF88912"/>
              </w:placeholder>
              <w:showingPlcHdr/>
            </w:sdtPr>
            <w:sdtEndPr>
              <w:rPr>
                <w:rStyle w:val="Fontepargpadro"/>
                <w:b w:val="0"/>
                <w:color w:val="202124"/>
                <w:sz w:val="23"/>
                <w:bdr w:val="none" w:sz="0" w:space="0" w:color="auto"/>
              </w:rPr>
            </w:sdtEndPr>
            <w:sdtContent>
              <w:r w:rsidRPr="00EA42D9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5DD17F8A" w14:textId="77777777" w:rsidR="008F17EB" w:rsidRDefault="00464AE1" w:rsidP="00DF4E7F">
      <w:pPr>
        <w:pStyle w:val="Ttulo2"/>
        <w:tabs>
          <w:tab w:val="center" w:pos="1831"/>
        </w:tabs>
        <w:spacing w:before="240" w:after="0"/>
        <w:ind w:left="-15" w:firstLine="0"/>
      </w:pPr>
      <w:r>
        <w:rPr>
          <w:b w:val="0"/>
        </w:rPr>
        <w:t>19.</w:t>
      </w:r>
      <w:r>
        <w:rPr>
          <w:b w:val="0"/>
        </w:rPr>
        <w:tab/>
      </w:r>
      <w:r>
        <w:t>Problema médico 5</w:t>
      </w:r>
    </w:p>
    <w:p w14:paraId="59AEDF17" w14:textId="77777777" w:rsidR="002B2A60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Comorbidade: </w:t>
      </w:r>
      <w:sdt>
        <w:sdtPr>
          <w:rPr>
            <w:rStyle w:val="RepostasFormulario"/>
          </w:rPr>
          <w:alias w:val="a) Comorbidade."/>
          <w:tag w:val="a) Comorbidade."/>
          <w:id w:val="1919749316"/>
          <w:placeholder>
            <w:docPart w:val="40EF88E1D92F4CC891C578F94583E73F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4B15B8F" w14:textId="77777777" w:rsidR="002B2A60" w:rsidRDefault="002B2A60" w:rsidP="002B2A60">
      <w:pPr>
        <w:spacing w:after="0" w:line="265" w:lineRule="auto"/>
        <w:ind w:left="812" w:right="151" w:firstLine="104"/>
      </w:pPr>
      <w:r>
        <w:rPr>
          <w:color w:val="202124"/>
          <w:sz w:val="23"/>
        </w:rPr>
        <w:t xml:space="preserve">b) Especialidade: </w:t>
      </w:r>
      <w:sdt>
        <w:sdtPr>
          <w:rPr>
            <w:color w:val="202124"/>
            <w:sz w:val="23"/>
          </w:rPr>
          <w:id w:val="236905720"/>
          <w:placeholder>
            <w:docPart w:val="40EF88E1D92F4CC891C578F94583E73F"/>
          </w:placeholder>
        </w:sdtPr>
        <w:sdtContent>
          <w:sdt>
            <w:sdtPr>
              <w:rPr>
                <w:color w:val="202124"/>
                <w:sz w:val="23"/>
              </w:rPr>
              <w:id w:val="1593818676"/>
              <w:placeholder>
                <w:docPart w:val="40EF88E1D92F4CC891C578F94583E73F"/>
              </w:placeholder>
            </w:sdtPr>
            <w:sdtContent>
              <w:sdt>
                <w:sdtPr>
                  <w:rPr>
                    <w:rStyle w:val="RepostasFormulario"/>
                  </w:rPr>
                  <w:alias w:val="b) Especialidade"/>
                  <w:tag w:val="b) Especialidade"/>
                  <w:id w:val="786632325"/>
                  <w:placeholder>
                    <w:docPart w:val="40EF88E1D92F4CC891C578F94583E73F"/>
                  </w:placeholder>
                  <w:showingPlcHdr/>
                </w:sdtPr>
                <w:sdtEndPr>
                  <w:rPr>
                    <w:rStyle w:val="Fontepargpadro"/>
                    <w:b w:val="0"/>
                    <w:color w:val="202124"/>
                    <w:sz w:val="23"/>
                    <w:bdr w:val="none" w:sz="0" w:space="0" w:color="auto"/>
                  </w:rPr>
                </w:sdtEndPr>
                <w:sdtContent>
                  <w:r w:rsidRPr="00EA42D9">
                    <w:rPr>
                      <w:rStyle w:val="TextodoEspaoReservado"/>
                    </w:rPr>
                    <w:t>Clique ou toque aqui para inserir o texto.</w:t>
                  </w:r>
                </w:sdtContent>
              </w:sdt>
            </w:sdtContent>
          </w:sdt>
        </w:sdtContent>
      </w:sdt>
    </w:p>
    <w:p w14:paraId="43124D7F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c) Telefone: </w:t>
      </w:r>
      <w:sdt>
        <w:sdtPr>
          <w:rPr>
            <w:rStyle w:val="RepostasFormulario"/>
          </w:rPr>
          <w:alias w:val="c) Telefone"/>
          <w:tag w:val="c) Telefone"/>
          <w:id w:val="1648081614"/>
          <w:placeholder>
            <w:docPart w:val="40EF88E1D92F4CC891C578F94583E73F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033E518" w14:textId="77777777" w:rsidR="002B2A60" w:rsidRDefault="002B2A60" w:rsidP="002B2A60">
      <w:pPr>
        <w:spacing w:after="0" w:line="265" w:lineRule="auto"/>
        <w:ind w:left="812" w:right="151" w:firstLine="104"/>
      </w:pPr>
      <w:r>
        <w:t xml:space="preserve">d) Complicações médicas adicionais: </w:t>
      </w:r>
      <w:sdt>
        <w:sdtPr>
          <w:id w:val="-680507353"/>
          <w:placeholder>
            <w:docPart w:val="40EF88E1D92F4CC891C578F94583E73F"/>
          </w:placeholder>
        </w:sdtPr>
        <w:sdtEndPr>
          <w:rPr>
            <w:color w:val="202124"/>
            <w:sz w:val="23"/>
          </w:rPr>
        </w:sdtEndPr>
        <w:sdtContent>
          <w:sdt>
            <w:sdtPr>
              <w:rPr>
                <w:rStyle w:val="RepostasFormulario"/>
              </w:rPr>
              <w:alias w:val="d) Complicações médicas adicionais:"/>
              <w:tag w:val="d) Complicações médicas adicionais:"/>
              <w:id w:val="1510252405"/>
              <w:placeholder>
                <w:docPart w:val="40EF88E1D92F4CC891C578F94583E73F"/>
              </w:placeholder>
              <w:showingPlcHdr/>
            </w:sdtPr>
            <w:sdtEndPr>
              <w:rPr>
                <w:rStyle w:val="Fontepargpadro"/>
                <w:b w:val="0"/>
                <w:color w:val="202124"/>
                <w:sz w:val="23"/>
                <w:bdr w:val="none" w:sz="0" w:space="0" w:color="auto"/>
              </w:rPr>
            </w:sdtEndPr>
            <w:sdtContent>
              <w:r w:rsidRPr="00EA42D9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652FC0C2" w14:textId="77777777" w:rsidR="008F17EB" w:rsidRPr="00DF1677" w:rsidRDefault="00464AE1" w:rsidP="00DF1677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DF1677">
        <w:rPr>
          <w:color w:val="auto"/>
          <w:sz w:val="32"/>
          <w:szCs w:val="32"/>
        </w:rPr>
        <w:t>Medicamentos</w:t>
      </w:r>
    </w:p>
    <w:p w14:paraId="28B2CD68" w14:textId="77777777" w:rsidR="008F17EB" w:rsidRDefault="00464AE1" w:rsidP="00DF4E7F">
      <w:pPr>
        <w:pStyle w:val="Ttulo2"/>
        <w:tabs>
          <w:tab w:val="center" w:pos="1577"/>
        </w:tabs>
        <w:spacing w:before="240" w:after="0"/>
        <w:ind w:left="-15" w:firstLine="0"/>
      </w:pPr>
      <w:r>
        <w:rPr>
          <w:b w:val="0"/>
        </w:rPr>
        <w:t>20.</w:t>
      </w:r>
      <w:r>
        <w:rPr>
          <w:b w:val="0"/>
        </w:rPr>
        <w:tab/>
      </w:r>
      <w:r>
        <w:t>Medicamento 1</w:t>
      </w:r>
    </w:p>
    <w:p w14:paraId="6E7ECF71" w14:textId="14CB1DEC" w:rsidR="008F17EB" w:rsidRPr="00DF1677" w:rsidRDefault="00DF1677" w:rsidP="00DF1677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Nome do medicamento: </w:t>
      </w:r>
      <w:sdt>
        <w:sdtPr>
          <w:rPr>
            <w:rStyle w:val="RepostasFormulario"/>
          </w:rPr>
          <w:alias w:val="a) Nome do medicamento"/>
          <w:tag w:val="a) Nome do medicamento"/>
          <w:id w:val="326790646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1E918E4" w14:textId="4F479F28" w:rsidR="008F17EB" w:rsidRPr="00DF1677" w:rsidRDefault="00DF1677" w:rsidP="00DF1677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b) Dose: </w:t>
      </w:r>
      <w:sdt>
        <w:sdtPr>
          <w:rPr>
            <w:rStyle w:val="RepostasFormulario"/>
          </w:rPr>
          <w:alias w:val="b) Dose"/>
          <w:tag w:val="b) Dose"/>
          <w:id w:val="1760792509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66C999A" w14:textId="09B192C2" w:rsidR="008F17EB" w:rsidRPr="00DF1677" w:rsidRDefault="00DF1677" w:rsidP="00DF1677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c) Frequência: </w:t>
      </w:r>
      <w:sdt>
        <w:sdtPr>
          <w:rPr>
            <w:rStyle w:val="RepostasFormulario"/>
          </w:rPr>
          <w:alias w:val="c) Frequência"/>
          <w:tag w:val="c) Frequência"/>
          <w:id w:val="126271809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F4D7A50" w14:textId="7C57CC0D" w:rsidR="008F17EB" w:rsidRPr="00DF1677" w:rsidRDefault="00DF1677" w:rsidP="00DF1677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d) Razão: </w:t>
      </w:r>
      <w:sdt>
        <w:sdtPr>
          <w:rPr>
            <w:rStyle w:val="RepostasFormulario"/>
          </w:rPr>
          <w:alias w:val="d) Razão"/>
          <w:tag w:val="d) Razão"/>
          <w:id w:val="1339818140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58D23CA" w14:textId="4F3C1C09" w:rsidR="008F17EB" w:rsidRPr="00DF1677" w:rsidRDefault="00DF1677" w:rsidP="00DF1677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e) Mudanças causadas pela medicação: </w:t>
      </w:r>
      <w:sdt>
        <w:sdtPr>
          <w:rPr>
            <w:rStyle w:val="RepostasFormulario"/>
          </w:rPr>
          <w:alias w:val="e) Mudanças causadas pela medicação"/>
          <w:tag w:val="e) Mudanças causadas pela medicação"/>
          <w:id w:val="2090111968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2A2DD7D" w14:textId="77777777" w:rsidR="008F17EB" w:rsidRDefault="00464AE1" w:rsidP="00DF4E7F">
      <w:pPr>
        <w:pStyle w:val="Ttulo2"/>
        <w:tabs>
          <w:tab w:val="center" w:pos="1600"/>
        </w:tabs>
        <w:spacing w:before="240" w:after="0"/>
        <w:ind w:left="-15" w:firstLine="0"/>
      </w:pPr>
      <w:r>
        <w:rPr>
          <w:b w:val="0"/>
        </w:rPr>
        <w:t>21.</w:t>
      </w:r>
      <w:r>
        <w:rPr>
          <w:b w:val="0"/>
        </w:rPr>
        <w:tab/>
      </w:r>
      <w:r>
        <w:t>Medicamento 2</w:t>
      </w:r>
    </w:p>
    <w:p w14:paraId="0724A1B7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Nome do medicamento: </w:t>
      </w:r>
      <w:sdt>
        <w:sdtPr>
          <w:rPr>
            <w:rStyle w:val="RepostasFormulario"/>
          </w:rPr>
          <w:alias w:val="a) Nome do medicamento"/>
          <w:tag w:val="a) Nome do medicamento"/>
          <w:id w:val="1133915555"/>
          <w:placeholder>
            <w:docPart w:val="0A8071E071584A5EAF443346FB32CC9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35CA606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b) Dose: </w:t>
      </w:r>
      <w:sdt>
        <w:sdtPr>
          <w:rPr>
            <w:rStyle w:val="RepostasFormulario"/>
          </w:rPr>
          <w:alias w:val="b) Dose"/>
          <w:tag w:val="b) Dose"/>
          <w:id w:val="477811480"/>
          <w:placeholder>
            <w:docPart w:val="0A8071E071584A5EAF443346FB32CC9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45A0507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c) Frequência: </w:t>
      </w:r>
      <w:sdt>
        <w:sdtPr>
          <w:rPr>
            <w:rStyle w:val="RepostasFormulario"/>
          </w:rPr>
          <w:alias w:val="c) Frequência"/>
          <w:tag w:val="c) Frequência"/>
          <w:id w:val="-1496873779"/>
          <w:placeholder>
            <w:docPart w:val="0A8071E071584A5EAF443346FB32CC9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C7FB701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d) Razão: </w:t>
      </w:r>
      <w:sdt>
        <w:sdtPr>
          <w:rPr>
            <w:rStyle w:val="RepostasFormulario"/>
          </w:rPr>
          <w:alias w:val="d) Razão"/>
          <w:tag w:val="d) Razão"/>
          <w:id w:val="-18465881"/>
          <w:placeholder>
            <w:docPart w:val="0A8071E071584A5EAF443346FB32CC9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A9C9CEB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e) Mudanças causadas pela medicação: </w:t>
      </w:r>
      <w:sdt>
        <w:sdtPr>
          <w:rPr>
            <w:rStyle w:val="RepostasFormulario"/>
          </w:rPr>
          <w:alias w:val="e) Mudanças causadas pela medicação"/>
          <w:tag w:val="e) Mudanças causadas pela medicação"/>
          <w:id w:val="-901901322"/>
          <w:placeholder>
            <w:docPart w:val="0A8071E071584A5EAF443346FB32CC92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1844F47" w14:textId="77777777" w:rsidR="008F17EB" w:rsidRDefault="00464AE1" w:rsidP="00DF4E7F">
      <w:pPr>
        <w:pStyle w:val="Ttulo2"/>
        <w:tabs>
          <w:tab w:val="center" w:pos="1602"/>
        </w:tabs>
        <w:spacing w:before="240" w:after="0"/>
        <w:ind w:left="-15" w:firstLine="0"/>
      </w:pPr>
      <w:r>
        <w:rPr>
          <w:b w:val="0"/>
        </w:rPr>
        <w:t>22.</w:t>
      </w:r>
      <w:r>
        <w:rPr>
          <w:b w:val="0"/>
        </w:rPr>
        <w:tab/>
      </w:r>
      <w:r>
        <w:t>Medicamento 3</w:t>
      </w:r>
    </w:p>
    <w:p w14:paraId="049E7B50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Nome do medicamento: </w:t>
      </w:r>
      <w:sdt>
        <w:sdtPr>
          <w:rPr>
            <w:rStyle w:val="RepostasFormulario"/>
          </w:rPr>
          <w:alias w:val="a) Nome do medicamento"/>
          <w:tag w:val="a) Nome do medicamento"/>
          <w:id w:val="-643201414"/>
          <w:placeholder>
            <w:docPart w:val="C64FD434DBC64CC487C13CB2F52D6FCA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EED68D4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b) Dose: </w:t>
      </w:r>
      <w:sdt>
        <w:sdtPr>
          <w:rPr>
            <w:rStyle w:val="RepostasFormulario"/>
          </w:rPr>
          <w:alias w:val="b) Dose"/>
          <w:tag w:val="b) Dose"/>
          <w:id w:val="1161352106"/>
          <w:placeholder>
            <w:docPart w:val="C64FD434DBC64CC487C13CB2F52D6FCA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4DB72C6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c) Frequência: </w:t>
      </w:r>
      <w:sdt>
        <w:sdtPr>
          <w:rPr>
            <w:rStyle w:val="RepostasFormulario"/>
          </w:rPr>
          <w:alias w:val="c) Frequência"/>
          <w:tag w:val="c) Frequência"/>
          <w:id w:val="-2002421221"/>
          <w:placeholder>
            <w:docPart w:val="C64FD434DBC64CC487C13CB2F52D6FCA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1CEBCAA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d) Razão: </w:t>
      </w:r>
      <w:sdt>
        <w:sdtPr>
          <w:rPr>
            <w:rStyle w:val="RepostasFormulario"/>
          </w:rPr>
          <w:alias w:val="d) Razão"/>
          <w:tag w:val="d) Razão"/>
          <w:id w:val="-1245260836"/>
          <w:placeholder>
            <w:docPart w:val="C64FD434DBC64CC487C13CB2F52D6FCA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328C271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e) Mudanças causadas pela medicação: </w:t>
      </w:r>
      <w:sdt>
        <w:sdtPr>
          <w:rPr>
            <w:rStyle w:val="RepostasFormulario"/>
          </w:rPr>
          <w:alias w:val="e) Mudanças causadas pela medicação"/>
          <w:tag w:val="e) Mudanças causadas pela medicação"/>
          <w:id w:val="-157621636"/>
          <w:placeholder>
            <w:docPart w:val="C64FD434DBC64CC487C13CB2F52D6FCA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677B226" w14:textId="77777777" w:rsidR="008F17EB" w:rsidRDefault="00464AE1" w:rsidP="00DF4E7F">
      <w:pPr>
        <w:pStyle w:val="Ttulo2"/>
        <w:tabs>
          <w:tab w:val="center" w:pos="1608"/>
        </w:tabs>
        <w:spacing w:before="240" w:after="0"/>
        <w:ind w:left="-15" w:firstLine="0"/>
      </w:pPr>
      <w:r>
        <w:rPr>
          <w:b w:val="0"/>
        </w:rPr>
        <w:t>23.</w:t>
      </w:r>
      <w:r>
        <w:rPr>
          <w:b w:val="0"/>
        </w:rPr>
        <w:tab/>
      </w:r>
      <w:r>
        <w:t>Medicamento 4</w:t>
      </w:r>
    </w:p>
    <w:p w14:paraId="71025403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Nome do medicamento: </w:t>
      </w:r>
      <w:sdt>
        <w:sdtPr>
          <w:rPr>
            <w:rStyle w:val="RepostasFormulario"/>
          </w:rPr>
          <w:alias w:val="a) Nome do medicamento"/>
          <w:tag w:val="a) Nome do medicamento"/>
          <w:id w:val="2099827172"/>
          <w:placeholder>
            <w:docPart w:val="6B277C91DA7D40E6BA17BA8343C3D913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15DEF5B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b) Dose: </w:t>
      </w:r>
      <w:sdt>
        <w:sdtPr>
          <w:rPr>
            <w:rStyle w:val="RepostasFormulario"/>
          </w:rPr>
          <w:alias w:val="b) Dose"/>
          <w:tag w:val="b) Dose"/>
          <w:id w:val="1846199621"/>
          <w:placeholder>
            <w:docPart w:val="6B277C91DA7D40E6BA17BA8343C3D913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BB417B4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c) Frequência: </w:t>
      </w:r>
      <w:sdt>
        <w:sdtPr>
          <w:rPr>
            <w:rStyle w:val="RepostasFormulario"/>
          </w:rPr>
          <w:alias w:val="c) Frequência"/>
          <w:tag w:val="c) Frequência"/>
          <w:id w:val="1082338989"/>
          <w:placeholder>
            <w:docPart w:val="6B277C91DA7D40E6BA17BA8343C3D913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6FE1D3A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lastRenderedPageBreak/>
        <w:t xml:space="preserve">d) Razão: </w:t>
      </w:r>
      <w:sdt>
        <w:sdtPr>
          <w:rPr>
            <w:rStyle w:val="RepostasFormulario"/>
          </w:rPr>
          <w:alias w:val="d) Razão"/>
          <w:tag w:val="d) Razão"/>
          <w:id w:val="-500200145"/>
          <w:placeholder>
            <w:docPart w:val="6B277C91DA7D40E6BA17BA8343C3D913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DB3E7F7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e) Mudanças causadas pela medicação: </w:t>
      </w:r>
      <w:sdt>
        <w:sdtPr>
          <w:rPr>
            <w:rStyle w:val="RepostasFormulario"/>
          </w:rPr>
          <w:alias w:val="e) Mudanças causadas pela medicação"/>
          <w:tag w:val="e) Mudanças causadas pela medicação"/>
          <w:id w:val="-1458185586"/>
          <w:placeholder>
            <w:docPart w:val="6B277C91DA7D40E6BA17BA8343C3D913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3852A99" w14:textId="77777777" w:rsidR="008F17EB" w:rsidRDefault="00464AE1" w:rsidP="00DF4E7F">
      <w:pPr>
        <w:pStyle w:val="Ttulo2"/>
        <w:tabs>
          <w:tab w:val="center" w:pos="1605"/>
        </w:tabs>
        <w:spacing w:before="240" w:after="0"/>
        <w:ind w:left="-15" w:firstLine="0"/>
      </w:pPr>
      <w:r>
        <w:rPr>
          <w:b w:val="0"/>
        </w:rPr>
        <w:t>24.</w:t>
      </w:r>
      <w:r>
        <w:rPr>
          <w:b w:val="0"/>
        </w:rPr>
        <w:tab/>
      </w:r>
      <w:r>
        <w:t>Medicamento 5</w:t>
      </w:r>
    </w:p>
    <w:p w14:paraId="74FE4EDA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a) Nome do medicamento: </w:t>
      </w:r>
      <w:sdt>
        <w:sdtPr>
          <w:rPr>
            <w:rStyle w:val="RepostasFormulario"/>
          </w:rPr>
          <w:alias w:val="a) Nome do medicamento"/>
          <w:tag w:val="a) Nome do medicamento"/>
          <w:id w:val="-1635168889"/>
          <w:placeholder>
            <w:docPart w:val="48D1F2EB491A41CD84E478D3766A02F4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B23E7D9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b) Dose: </w:t>
      </w:r>
      <w:sdt>
        <w:sdtPr>
          <w:rPr>
            <w:rStyle w:val="RepostasFormulario"/>
          </w:rPr>
          <w:alias w:val="b) Dose"/>
          <w:tag w:val="b) Dose"/>
          <w:id w:val="-2139479264"/>
          <w:placeholder>
            <w:docPart w:val="48D1F2EB491A41CD84E478D3766A02F4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B8243FB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c) Frequência: </w:t>
      </w:r>
      <w:sdt>
        <w:sdtPr>
          <w:rPr>
            <w:rStyle w:val="RepostasFormulario"/>
          </w:rPr>
          <w:alias w:val="c) Frequência"/>
          <w:tag w:val="c) Frequência"/>
          <w:id w:val="-514155093"/>
          <w:placeholder>
            <w:docPart w:val="48D1F2EB491A41CD84E478D3766A02F4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F76A6FD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d) Razão: </w:t>
      </w:r>
      <w:sdt>
        <w:sdtPr>
          <w:rPr>
            <w:rStyle w:val="RepostasFormulario"/>
          </w:rPr>
          <w:alias w:val="d) Razão"/>
          <w:tag w:val="d) Razão"/>
          <w:id w:val="293566642"/>
          <w:placeholder>
            <w:docPart w:val="48D1F2EB491A41CD84E478D3766A02F4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5F0F13B" w14:textId="77777777" w:rsidR="002B2A60" w:rsidRPr="00DF1677" w:rsidRDefault="002B2A60" w:rsidP="002B2A60">
      <w:pPr>
        <w:spacing w:after="0" w:line="265" w:lineRule="auto"/>
        <w:ind w:left="812" w:right="151" w:firstLine="104"/>
        <w:rPr>
          <w:color w:val="202124"/>
          <w:sz w:val="23"/>
        </w:rPr>
      </w:pPr>
      <w:r>
        <w:rPr>
          <w:color w:val="202124"/>
          <w:sz w:val="23"/>
        </w:rPr>
        <w:t xml:space="preserve">e) Mudanças causadas pela medicação: </w:t>
      </w:r>
      <w:sdt>
        <w:sdtPr>
          <w:rPr>
            <w:rStyle w:val="RepostasFormulario"/>
          </w:rPr>
          <w:alias w:val="e) Mudanças causadas pela medicação"/>
          <w:tag w:val="e) Mudanças causadas pela medicação"/>
          <w:id w:val="-1552836299"/>
          <w:placeholder>
            <w:docPart w:val="48D1F2EB491A41CD84E478D3766A02F4"/>
          </w:placeholder>
          <w:showingPlcHdr/>
        </w:sdtPr>
        <w:sdtEndPr>
          <w:rPr>
            <w:rStyle w:val="Fontepargpadro"/>
            <w:b w:val="0"/>
            <w:color w:val="202124"/>
            <w:sz w:val="23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87CD679" w14:textId="77777777" w:rsidR="008F17EB" w:rsidRPr="00DF1677" w:rsidRDefault="00464AE1" w:rsidP="00DF1677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DF1677">
        <w:rPr>
          <w:color w:val="auto"/>
          <w:sz w:val="32"/>
          <w:szCs w:val="32"/>
        </w:rPr>
        <w:t>Qualidade do sono</w:t>
      </w:r>
    </w:p>
    <w:p w14:paraId="07107994" w14:textId="77777777" w:rsidR="008F17EB" w:rsidRPr="00DF1677" w:rsidRDefault="00464AE1" w:rsidP="00DF4E7F">
      <w:pPr>
        <w:numPr>
          <w:ilvl w:val="0"/>
          <w:numId w:val="19"/>
        </w:numPr>
        <w:spacing w:before="240" w:after="0" w:line="265" w:lineRule="auto"/>
        <w:ind w:hanging="633"/>
      </w:pPr>
      <w:r>
        <w:rPr>
          <w:color w:val="202124"/>
          <w:sz w:val="24"/>
        </w:rPr>
        <w:t>Seu pequeno(a) dorme a noite inteira?</w:t>
      </w:r>
    </w:p>
    <w:p w14:paraId="4CD8B385" w14:textId="5FC05A14" w:rsidR="00DF1677" w:rsidRDefault="00000000" w:rsidP="00DF1677">
      <w:pPr>
        <w:spacing w:after="0" w:line="265" w:lineRule="auto"/>
        <w:ind w:left="633"/>
      </w:pPr>
      <w:sdt>
        <w:sdtPr>
          <w:rPr>
            <w:rFonts w:ascii="MS Gothic" w:eastAsia="MS Gothic" w:hAnsi="MS Gothic"/>
          </w:rPr>
          <w:id w:val="29249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360">
            <w:rPr>
              <w:rFonts w:ascii="MS Gothic" w:eastAsia="MS Gothic" w:hAnsi="MS Gothic" w:hint="eastAsia"/>
            </w:rPr>
            <w:t>☐</w:t>
          </w:r>
        </w:sdtContent>
      </w:sdt>
      <w:r w:rsidR="00DF1677">
        <w:t>sim</w:t>
      </w:r>
    </w:p>
    <w:p w14:paraId="306BD4DA" w14:textId="714C8C73" w:rsidR="00DF1677" w:rsidRPr="0079567F" w:rsidRDefault="00000000" w:rsidP="00DF1677">
      <w:pPr>
        <w:spacing w:after="0" w:line="265" w:lineRule="auto"/>
        <w:ind w:left="633"/>
      </w:pPr>
      <w:sdt>
        <w:sdtPr>
          <w:rPr>
            <w:rFonts w:ascii="MS Gothic" w:eastAsia="MS Gothic" w:hAnsi="MS Gothic"/>
          </w:rPr>
          <w:id w:val="-194028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360">
            <w:rPr>
              <w:rFonts w:ascii="MS Gothic" w:eastAsia="MS Gothic" w:hAnsi="MS Gothic" w:hint="eastAsia"/>
            </w:rPr>
            <w:t>☐</w:t>
          </w:r>
        </w:sdtContent>
      </w:sdt>
      <w:r w:rsidR="00DF1677">
        <w:t>não</w:t>
      </w:r>
    </w:p>
    <w:p w14:paraId="3F639661" w14:textId="77777777" w:rsidR="008F17EB" w:rsidRDefault="00464AE1" w:rsidP="00DF4E7F">
      <w:pPr>
        <w:numPr>
          <w:ilvl w:val="0"/>
          <w:numId w:val="19"/>
        </w:numPr>
        <w:spacing w:before="240" w:after="0" w:line="265" w:lineRule="auto"/>
        <w:ind w:hanging="633"/>
      </w:pPr>
      <w:r>
        <w:rPr>
          <w:color w:val="202124"/>
          <w:sz w:val="24"/>
        </w:rPr>
        <w:t>Informe:</w:t>
      </w:r>
    </w:p>
    <w:p w14:paraId="6A8CD6BC" w14:textId="0A89DF7F" w:rsidR="008F17EB" w:rsidRDefault="00DF1677" w:rsidP="00DF1677">
      <w:pPr>
        <w:spacing w:after="0" w:line="265" w:lineRule="auto"/>
        <w:ind w:left="709"/>
      </w:pPr>
      <w:r w:rsidRPr="00DF1677">
        <w:rPr>
          <w:color w:val="202124"/>
        </w:rPr>
        <w:t xml:space="preserve">Hora de </w:t>
      </w:r>
      <w:r w:rsidRPr="00DF1677">
        <w:rPr>
          <w:b/>
          <w:color w:val="202124"/>
        </w:rPr>
        <w:t xml:space="preserve">DORMIR </w:t>
      </w:r>
      <w:r w:rsidRPr="00DF1677">
        <w:rPr>
          <w:color w:val="202124"/>
        </w:rPr>
        <w:t>e duração do sono</w:t>
      </w:r>
      <w:r>
        <w:rPr>
          <w:color w:val="202124"/>
        </w:rPr>
        <w:t>:</w:t>
      </w:r>
      <w:r w:rsidRPr="00DF1677">
        <w:rPr>
          <w:color w:val="202124"/>
        </w:rPr>
        <w:t xml:space="preserve">  </w:t>
      </w:r>
      <w:sdt>
        <w:sdtPr>
          <w:rPr>
            <w:rStyle w:val="RepostasFormulario"/>
          </w:rPr>
          <w:alias w:val="Hora de DORMIR e duração do sono"/>
          <w:tag w:val="Hora de DORMIR e duração do sono"/>
          <w:id w:val="-114580917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816DFC9" w14:textId="1F1C1E82" w:rsidR="008F17EB" w:rsidRDefault="00DF1677" w:rsidP="00DF1677">
      <w:pPr>
        <w:spacing w:after="0" w:line="265" w:lineRule="auto"/>
        <w:ind w:left="709"/>
      </w:pPr>
      <w:r w:rsidRPr="00DF1677">
        <w:rPr>
          <w:color w:val="202124"/>
        </w:rPr>
        <w:t xml:space="preserve">Hora da </w:t>
      </w:r>
      <w:r w:rsidRPr="00DF1677">
        <w:rPr>
          <w:b/>
          <w:color w:val="202124"/>
        </w:rPr>
        <w:t xml:space="preserve">SONECA </w:t>
      </w:r>
      <w:r w:rsidRPr="00DF1677">
        <w:rPr>
          <w:color w:val="202124"/>
        </w:rPr>
        <w:t>e duração do sono</w:t>
      </w:r>
      <w:r>
        <w:rPr>
          <w:color w:val="202124"/>
        </w:rPr>
        <w:t>:</w:t>
      </w:r>
      <w:r w:rsidRPr="00DF1677">
        <w:rPr>
          <w:color w:val="202124"/>
        </w:rPr>
        <w:t xml:space="preserve"> </w:t>
      </w:r>
      <w:sdt>
        <w:sdtPr>
          <w:rPr>
            <w:rStyle w:val="RepostasFormulario"/>
          </w:rPr>
          <w:alias w:val="Hora da SONECA e duração do sono"/>
          <w:tag w:val="Hora da SONECA e duração do sono"/>
          <w:id w:val="565767572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000000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88098BB" w14:textId="77777777" w:rsidR="008F17EB" w:rsidRPr="00D415E3" w:rsidRDefault="00464AE1" w:rsidP="00D415E3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D415E3">
        <w:rPr>
          <w:color w:val="auto"/>
          <w:sz w:val="32"/>
          <w:szCs w:val="32"/>
        </w:rPr>
        <w:t>Alimentação</w:t>
      </w:r>
    </w:p>
    <w:p w14:paraId="63324BB9" w14:textId="77777777" w:rsidR="008F17EB" w:rsidRPr="00D415E3" w:rsidRDefault="00464AE1" w:rsidP="00DF4E7F">
      <w:pPr>
        <w:numPr>
          <w:ilvl w:val="0"/>
          <w:numId w:val="20"/>
        </w:numPr>
        <w:spacing w:before="240" w:after="0" w:line="265" w:lineRule="auto"/>
        <w:ind w:hanging="633"/>
      </w:pPr>
      <w:r>
        <w:rPr>
          <w:color w:val="202124"/>
          <w:sz w:val="24"/>
        </w:rPr>
        <w:t xml:space="preserve">Seu pequeno(a) tem algum </w:t>
      </w:r>
      <w:r>
        <w:rPr>
          <w:b/>
          <w:color w:val="202124"/>
          <w:sz w:val="24"/>
          <w:u w:val="single" w:color="202124"/>
        </w:rPr>
        <w:t>HÁBITO</w:t>
      </w:r>
      <w:r>
        <w:rPr>
          <w:b/>
          <w:color w:val="202124"/>
          <w:sz w:val="24"/>
        </w:rPr>
        <w:t xml:space="preserve"> ou </w:t>
      </w:r>
      <w:r>
        <w:rPr>
          <w:b/>
          <w:color w:val="202124"/>
          <w:sz w:val="24"/>
          <w:u w:val="single" w:color="202124"/>
        </w:rPr>
        <w:t>RESTRI</w:t>
      </w:r>
      <w:r>
        <w:rPr>
          <w:b/>
          <w:color w:val="202124"/>
          <w:sz w:val="24"/>
        </w:rPr>
        <w:t>Ç</w:t>
      </w:r>
      <w:r>
        <w:rPr>
          <w:b/>
          <w:color w:val="202124"/>
          <w:sz w:val="24"/>
          <w:u w:val="single" w:color="202124"/>
        </w:rPr>
        <w:t>ÃO ALIMENTAR</w:t>
      </w:r>
      <w:r>
        <w:rPr>
          <w:color w:val="202124"/>
          <w:sz w:val="24"/>
        </w:rPr>
        <w:t xml:space="preserve"> que podem afetar seu comportamento? Se sim, por favor descreva.</w:t>
      </w:r>
    </w:p>
    <w:sdt>
      <w:sdtPr>
        <w:rPr>
          <w:rStyle w:val="RepostasFormulario"/>
        </w:rPr>
        <w:id w:val="1905176708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41034132" w14:textId="0B678D44" w:rsidR="00D415E3" w:rsidRDefault="00D415E3" w:rsidP="002B2A60">
          <w:pPr>
            <w:spacing w:after="0" w:line="265" w:lineRule="auto"/>
            <w:ind w:left="633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664472BF" w14:textId="77777777" w:rsidR="008F17EB" w:rsidRPr="00D415E3" w:rsidRDefault="00464AE1" w:rsidP="00D415E3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D415E3">
        <w:rPr>
          <w:color w:val="auto"/>
          <w:sz w:val="32"/>
          <w:szCs w:val="32"/>
        </w:rPr>
        <w:t>Perfil comportamental</w:t>
      </w:r>
    </w:p>
    <w:p w14:paraId="03295811" w14:textId="77777777" w:rsidR="008F17EB" w:rsidRPr="00D415E3" w:rsidRDefault="00464AE1" w:rsidP="00DF4E7F">
      <w:pPr>
        <w:numPr>
          <w:ilvl w:val="0"/>
          <w:numId w:val="20"/>
        </w:numPr>
        <w:spacing w:before="240" w:after="0" w:line="298" w:lineRule="auto"/>
        <w:ind w:hanging="633"/>
      </w:pPr>
      <w:r>
        <w:rPr>
          <w:color w:val="202124"/>
          <w:sz w:val="24"/>
        </w:rPr>
        <w:t xml:space="preserve">Quais são os </w:t>
      </w:r>
      <w:r>
        <w:rPr>
          <w:b/>
          <w:color w:val="202124"/>
          <w:sz w:val="24"/>
          <w:u w:val="single" w:color="202124"/>
        </w:rPr>
        <w:t xml:space="preserve">PONTOS FORTES </w:t>
      </w:r>
      <w:r>
        <w:rPr>
          <w:b/>
          <w:color w:val="202124"/>
          <w:sz w:val="24"/>
        </w:rPr>
        <w:t>(</w:t>
      </w:r>
      <w:r>
        <w:rPr>
          <w:b/>
          <w:color w:val="202124"/>
          <w:sz w:val="24"/>
          <w:u w:val="single" w:color="202124"/>
        </w:rPr>
        <w:t>habilidades e interesses)</w:t>
      </w:r>
      <w:r>
        <w:rPr>
          <w:color w:val="202124"/>
          <w:sz w:val="24"/>
        </w:rPr>
        <w:t xml:space="preserve"> do seu pequeno(a)?</w:t>
      </w:r>
    </w:p>
    <w:sdt>
      <w:sdtPr>
        <w:rPr>
          <w:rStyle w:val="RepostasFormulario"/>
        </w:rPr>
        <w:id w:val="192657470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3B66A6C0" w14:textId="4AEDB77C" w:rsidR="00D415E3" w:rsidRDefault="00D415E3" w:rsidP="00D415E3">
          <w:pPr>
            <w:spacing w:after="0" w:line="298" w:lineRule="auto"/>
            <w:ind w:left="633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07B1F053" w14:textId="77777777" w:rsidR="008F17EB" w:rsidRDefault="00464AE1" w:rsidP="00DF4E7F">
      <w:pPr>
        <w:numPr>
          <w:ilvl w:val="0"/>
          <w:numId w:val="20"/>
        </w:numPr>
        <w:spacing w:before="240" w:after="0" w:line="265" w:lineRule="auto"/>
        <w:ind w:hanging="633"/>
      </w:pPr>
      <w:r>
        <w:rPr>
          <w:color w:val="202124"/>
          <w:sz w:val="24"/>
        </w:rPr>
        <w:t>Descreva a HABILIDADE</w:t>
      </w:r>
      <w:r>
        <w:rPr>
          <w:b/>
          <w:color w:val="202124"/>
          <w:sz w:val="24"/>
        </w:rPr>
        <w:t xml:space="preserve"> </w:t>
      </w:r>
      <w:r>
        <w:rPr>
          <w:color w:val="202124"/>
          <w:sz w:val="24"/>
        </w:rPr>
        <w:t>do pequeno(a) para realizar as seguintes tarefas:</w:t>
      </w:r>
    </w:p>
    <w:p w14:paraId="505D4DB5" w14:textId="0AA88295" w:rsidR="008F17EB" w:rsidRDefault="00D415E3" w:rsidP="00D415E3">
      <w:pPr>
        <w:numPr>
          <w:ilvl w:val="1"/>
          <w:numId w:val="20"/>
        </w:numPr>
        <w:spacing w:after="0" w:line="265" w:lineRule="auto"/>
        <w:ind w:left="851" w:hanging="254"/>
      </w:pPr>
      <w:r>
        <w:rPr>
          <w:color w:val="202124"/>
        </w:rPr>
        <w:t xml:space="preserve">Brincar (usar brinquedos, jogos): </w:t>
      </w:r>
      <w:sdt>
        <w:sdtPr>
          <w:rPr>
            <w:rStyle w:val="RepostasFormulario"/>
          </w:rPr>
          <w:alias w:val="Brincar (usar brinquedos, jogos)"/>
          <w:tag w:val="Brincar (usar brinquedos, jogos)"/>
          <w:id w:val="-856122535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67B0361" w14:textId="1407793B" w:rsidR="008F17EB" w:rsidRDefault="00D415E3" w:rsidP="00D415E3">
      <w:pPr>
        <w:numPr>
          <w:ilvl w:val="1"/>
          <w:numId w:val="20"/>
        </w:numPr>
        <w:spacing w:after="0" w:line="265" w:lineRule="auto"/>
        <w:ind w:left="851" w:hanging="254"/>
      </w:pPr>
      <w:r>
        <w:rPr>
          <w:color w:val="202124"/>
        </w:rPr>
        <w:t xml:space="preserve">Vida diária: </w:t>
      </w:r>
      <w:sdt>
        <w:sdtPr>
          <w:rPr>
            <w:rStyle w:val="RepostasFormulario"/>
          </w:rPr>
          <w:alias w:val="Vida diária (tarefas domésticas)"/>
          <w:tag w:val="Vida diária (tarefas domésticas)"/>
          <w:id w:val="-129767776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E43360" w:rsidRPr="00EA42D9">
            <w:rPr>
              <w:rStyle w:val="TextodoEspaoReservado"/>
            </w:rPr>
            <w:t>Clique ou toque aqui para inserir o texto.</w:t>
          </w:r>
        </w:sdtContent>
      </w:sdt>
    </w:p>
    <w:p w14:paraId="583D65EC" w14:textId="4FC8D4C4" w:rsidR="008F17EB" w:rsidRDefault="00464AE1" w:rsidP="00D415E3">
      <w:pPr>
        <w:numPr>
          <w:ilvl w:val="1"/>
          <w:numId w:val="20"/>
        </w:numPr>
        <w:spacing w:after="0" w:line="265" w:lineRule="auto"/>
        <w:ind w:left="851" w:hanging="254"/>
      </w:pPr>
      <w:r>
        <w:rPr>
          <w:color w:val="202124"/>
        </w:rPr>
        <w:t xml:space="preserve">Cuidados pessoais (vestir-se, usar o banheiro, tomar </w:t>
      </w:r>
      <w:proofErr w:type="gramStart"/>
      <w:r>
        <w:rPr>
          <w:color w:val="202124"/>
        </w:rPr>
        <w:t>banho e etc.</w:t>
      </w:r>
      <w:proofErr w:type="gramEnd"/>
      <w:r>
        <w:rPr>
          <w:color w:val="202124"/>
        </w:rPr>
        <w:t>)</w:t>
      </w:r>
      <w:r w:rsidR="00D415E3">
        <w:rPr>
          <w:color w:val="202124"/>
        </w:rPr>
        <w:t xml:space="preserve">: </w:t>
      </w:r>
      <w:sdt>
        <w:sdtPr>
          <w:rPr>
            <w:rStyle w:val="RepostasFormulario"/>
          </w:rPr>
          <w:alias w:val="Cuidados pessoais (vestir-se, usar o banheiro, tomar banho e etc.)"/>
          <w:tag w:val="Cuidados pessoais (vestir-se, usar o banheiro, tomar banho e etc.)"/>
          <w:id w:val="1592040365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D415E3" w:rsidRPr="00EA42D9">
            <w:rPr>
              <w:rStyle w:val="TextodoEspaoReservado"/>
            </w:rPr>
            <w:t>Clique ou toque aqui para inserir o texto.</w:t>
          </w:r>
        </w:sdtContent>
      </w:sdt>
    </w:p>
    <w:p w14:paraId="467BE5BA" w14:textId="43427E22" w:rsidR="008F17EB" w:rsidRDefault="00464AE1" w:rsidP="00D415E3">
      <w:pPr>
        <w:numPr>
          <w:ilvl w:val="1"/>
          <w:numId w:val="20"/>
        </w:numPr>
        <w:spacing w:after="0" w:line="265" w:lineRule="auto"/>
        <w:ind w:left="851" w:hanging="254"/>
      </w:pPr>
      <w:r>
        <w:rPr>
          <w:color w:val="202124"/>
        </w:rPr>
        <w:t>Imitação</w:t>
      </w:r>
      <w:r w:rsidR="00D415E3">
        <w:rPr>
          <w:color w:val="202124"/>
        </w:rPr>
        <w:t xml:space="preserve">: </w:t>
      </w:r>
      <w:sdt>
        <w:sdtPr>
          <w:rPr>
            <w:rStyle w:val="RepostasFormulario"/>
          </w:rPr>
          <w:alias w:val="Imitação"/>
          <w:tag w:val="Imitação"/>
          <w:id w:val="34247789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D415E3" w:rsidRPr="00EA42D9">
            <w:rPr>
              <w:rStyle w:val="TextodoEspaoReservado"/>
            </w:rPr>
            <w:t>Clique ou toque aqui para inserir o texto.</w:t>
          </w:r>
        </w:sdtContent>
      </w:sdt>
    </w:p>
    <w:p w14:paraId="1A28E5FE" w14:textId="7F007E95" w:rsidR="008F17EB" w:rsidRDefault="00464AE1" w:rsidP="00D415E3">
      <w:pPr>
        <w:numPr>
          <w:ilvl w:val="1"/>
          <w:numId w:val="20"/>
        </w:numPr>
        <w:spacing w:after="0" w:line="265" w:lineRule="auto"/>
        <w:ind w:left="851" w:hanging="254"/>
      </w:pPr>
      <w:r>
        <w:rPr>
          <w:color w:val="202124"/>
        </w:rPr>
        <w:t xml:space="preserve">Acadêmico (escrever, cortar, colar, </w:t>
      </w:r>
      <w:proofErr w:type="gramStart"/>
      <w:r>
        <w:rPr>
          <w:color w:val="202124"/>
        </w:rPr>
        <w:t>alinhavo e etc.</w:t>
      </w:r>
      <w:proofErr w:type="gramEnd"/>
      <w:r>
        <w:rPr>
          <w:color w:val="202124"/>
        </w:rPr>
        <w:t>)</w:t>
      </w:r>
      <w:r w:rsidR="00D415E3">
        <w:rPr>
          <w:color w:val="202124"/>
        </w:rPr>
        <w:t xml:space="preserve">: </w:t>
      </w:r>
      <w:sdt>
        <w:sdtPr>
          <w:rPr>
            <w:rStyle w:val="RepostasFormulario"/>
          </w:rPr>
          <w:alias w:val="Acadêmico (escrever, cortar, colar, alinhavo e etc.)"/>
          <w:tag w:val="Acadêmico (escrever, cortar, colar, alinhavo e etc.)"/>
          <w:id w:val="-342099017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D415E3" w:rsidRPr="00EA42D9">
            <w:rPr>
              <w:rStyle w:val="TextodoEspaoReservado"/>
            </w:rPr>
            <w:t>Clique ou toque aqui para inserir o texto.</w:t>
          </w:r>
        </w:sdtContent>
      </w:sdt>
    </w:p>
    <w:p w14:paraId="17F061DA" w14:textId="77777777" w:rsidR="00E43360" w:rsidRDefault="00E43360" w:rsidP="00E43360">
      <w:pPr>
        <w:rPr>
          <w:b/>
          <w:bCs/>
          <w:sz w:val="28"/>
          <w:szCs w:val="32"/>
        </w:rPr>
      </w:pPr>
    </w:p>
    <w:p w14:paraId="08CF2E84" w14:textId="77777777" w:rsidR="0026362F" w:rsidRDefault="0026362F">
      <w:pPr>
        <w:spacing w:line="278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14:paraId="0F0BF364" w14:textId="6BFA9FBE" w:rsidR="008F17EB" w:rsidRPr="00E43360" w:rsidRDefault="00464AE1" w:rsidP="00E43360">
      <w:pPr>
        <w:rPr>
          <w:b/>
          <w:bCs/>
          <w:sz w:val="28"/>
          <w:szCs w:val="32"/>
        </w:rPr>
      </w:pPr>
      <w:r w:rsidRPr="00E43360">
        <w:rPr>
          <w:b/>
          <w:bCs/>
          <w:sz w:val="28"/>
          <w:szCs w:val="32"/>
        </w:rPr>
        <w:lastRenderedPageBreak/>
        <w:t>Habilidades de Comunicação</w:t>
      </w:r>
    </w:p>
    <w:p w14:paraId="5884F4B4" w14:textId="77777777" w:rsidR="008F17EB" w:rsidRDefault="00464AE1" w:rsidP="00DF4E7F">
      <w:pPr>
        <w:spacing w:before="240" w:after="0" w:line="265" w:lineRule="auto"/>
        <w:ind w:left="633" w:firstLine="3"/>
      </w:pPr>
      <w:r>
        <w:rPr>
          <w:color w:val="202124"/>
        </w:rPr>
        <w:t xml:space="preserve">Como é que o seu pequeno(a) </w:t>
      </w:r>
      <w:r>
        <w:rPr>
          <w:b/>
          <w:color w:val="202124"/>
        </w:rPr>
        <w:t>COMUNICA</w:t>
      </w:r>
      <w:r>
        <w:rPr>
          <w:color w:val="202124"/>
        </w:rPr>
        <w:t xml:space="preserve"> suas necessidades? Selecione todas opções que se aplicam.</w:t>
      </w:r>
    </w:p>
    <w:tbl>
      <w:tblPr>
        <w:tblW w:w="8222" w:type="dxa"/>
        <w:tblInd w:w="709" w:type="dxa"/>
        <w:tblLook w:val="04A0" w:firstRow="1" w:lastRow="0" w:firstColumn="1" w:lastColumn="0" w:noHBand="0" w:noVBand="1"/>
      </w:tblPr>
      <w:tblGrid>
        <w:gridCol w:w="3114"/>
        <w:gridCol w:w="1280"/>
        <w:gridCol w:w="1156"/>
        <w:gridCol w:w="1396"/>
        <w:gridCol w:w="1276"/>
      </w:tblGrid>
      <w:tr w:rsidR="00A355FB" w14:paraId="7F9B1711" w14:textId="77777777" w:rsidTr="0026362F">
        <w:trPr>
          <w:trHeight w:val="532"/>
        </w:trPr>
        <w:tc>
          <w:tcPr>
            <w:tcW w:w="3114" w:type="dxa"/>
            <w:tcBorders>
              <w:bottom w:val="single" w:sz="4" w:space="0" w:color="auto"/>
            </w:tcBorders>
          </w:tcPr>
          <w:p w14:paraId="58CA30A9" w14:textId="77777777" w:rsidR="00A355FB" w:rsidRPr="000C71A3" w:rsidRDefault="00A355FB" w:rsidP="000C71A3">
            <w:pPr>
              <w:spacing w:after="0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FB9AD91" w14:textId="133D2A3C" w:rsidR="00A355FB" w:rsidRPr="000C71A3" w:rsidRDefault="000C71A3" w:rsidP="000C71A3">
            <w:pPr>
              <w:spacing w:after="0"/>
              <w:jc w:val="center"/>
              <w:rPr>
                <w:b/>
                <w:bCs/>
              </w:rPr>
            </w:pPr>
            <w:r w:rsidRPr="000C71A3">
              <w:rPr>
                <w:b/>
                <w:bCs/>
              </w:rPr>
              <w:t>Palavras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1447C46" w14:textId="2556980B" w:rsidR="00A355FB" w:rsidRPr="000C71A3" w:rsidRDefault="000C71A3" w:rsidP="000C71A3">
            <w:pPr>
              <w:spacing w:after="0"/>
              <w:jc w:val="center"/>
              <w:rPr>
                <w:b/>
                <w:bCs/>
              </w:rPr>
            </w:pPr>
            <w:r w:rsidRPr="000C71A3">
              <w:rPr>
                <w:b/>
                <w:bCs/>
              </w:rPr>
              <w:t>Sinais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6B607925" w14:textId="01A177A6" w:rsidR="00A355FB" w:rsidRPr="000C71A3" w:rsidRDefault="000C71A3" w:rsidP="000C71A3">
            <w:pPr>
              <w:spacing w:after="0"/>
              <w:jc w:val="center"/>
              <w:rPr>
                <w:b/>
                <w:bCs/>
              </w:rPr>
            </w:pPr>
            <w:r w:rsidRPr="000C71A3">
              <w:rPr>
                <w:b/>
                <w:bCs/>
              </w:rPr>
              <w:t>Gestos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147A0C" w14:textId="25E04A7A" w:rsidR="00A355FB" w:rsidRPr="000C71A3" w:rsidRDefault="000C71A3" w:rsidP="000C71A3">
            <w:pPr>
              <w:spacing w:after="0"/>
              <w:jc w:val="center"/>
              <w:rPr>
                <w:b/>
                <w:bCs/>
              </w:rPr>
            </w:pPr>
            <w:r w:rsidRPr="000C71A3">
              <w:rPr>
                <w:b/>
                <w:bCs/>
              </w:rPr>
              <w:t>Outros</w:t>
            </w:r>
          </w:p>
        </w:tc>
      </w:tr>
      <w:tr w:rsidR="00A355FB" w14:paraId="09D65F58" w14:textId="77777777" w:rsidTr="0026362F">
        <w:trPr>
          <w:trHeight w:val="523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D8FD" w14:textId="3051BE4E" w:rsidR="00A355FB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Pedidos de atenção</w:t>
            </w:r>
          </w:p>
        </w:tc>
        <w:sdt>
          <w:sdtPr>
            <w:id w:val="-124826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215ED2" w14:textId="7D331E93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811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3F49FA" w14:textId="2B8927D9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875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05AB54" w14:textId="0191892B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241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08A6F22" w14:textId="5A7E503C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5FB" w14:paraId="69C5D809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46D58" w14:textId="5B090C52" w:rsidR="00A355FB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Pedidos de ajuda</w:t>
            </w:r>
          </w:p>
        </w:tc>
        <w:sdt>
          <w:sdtPr>
            <w:id w:val="191944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B36931" w14:textId="6E7F89F4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062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D73453" w14:textId="6995B5E6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17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FF2C1E" w14:textId="5D71A465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25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4C5E2F" w14:textId="0A8F4154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5FB" w14:paraId="0EB147AE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DBC7E" w14:textId="75AE2686" w:rsidR="00A355FB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Pedido de brinquedo ou objeto</w:t>
            </w:r>
          </w:p>
        </w:tc>
        <w:sdt>
          <w:sdtPr>
            <w:id w:val="147688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35104E" w14:textId="41EDF0FB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15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BF54B4" w14:textId="307056BF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568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216B76" w14:textId="4045DD54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378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246131" w14:textId="4985B825" w:rsidR="00A355FB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1A3" w14:paraId="45E62B00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79E80" w14:textId="0EE45F94" w:rsidR="000C71A3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Iniciar uma atividade</w:t>
            </w:r>
          </w:p>
        </w:tc>
        <w:sdt>
          <w:sdtPr>
            <w:id w:val="196607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2876DD" w14:textId="4BF438D2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9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64CA95" w14:textId="1181FF93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838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CAF37" w14:textId="43365A95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33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9A98D7" w14:textId="173DD81A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1A3" w14:paraId="033A6691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D40C" w14:textId="69D81FC1" w:rsidR="000C71A3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Evitar uma situação</w:t>
            </w:r>
          </w:p>
        </w:tc>
        <w:sdt>
          <w:sdtPr>
            <w:id w:val="118995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ACB403" w14:textId="13078E5A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82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82C742" w14:textId="7EFB40B2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670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2305AC" w14:textId="07EDF6C3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498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9D5107" w14:textId="4F4B4E8C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1A3" w14:paraId="447263F7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3229B" w14:textId="5086183B" w:rsidR="000C71A3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Pedir um intervalo/parar</w:t>
            </w:r>
          </w:p>
        </w:tc>
        <w:sdt>
          <w:sdtPr>
            <w:id w:val="-88456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03750C" w14:textId="7F08E0A9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67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ADED94" w14:textId="5F1DE0FD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757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8024A7" w14:textId="184D228E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995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0AFC00" w14:textId="6233507D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1A3" w14:paraId="780CB3FC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05045" w14:textId="11E3ED2E" w:rsidR="000C71A3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Dizer “não” para um pedido</w:t>
            </w:r>
          </w:p>
        </w:tc>
        <w:sdt>
          <w:sdtPr>
            <w:id w:val="213921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044E3E" w14:textId="1BA8366E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892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3A7F03" w14:textId="02EF54BA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776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274B70" w14:textId="3292194C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438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85EE1D" w14:textId="29E13528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71A3" w14:paraId="36ABF4C0" w14:textId="77777777" w:rsidTr="0026362F">
        <w:trPr>
          <w:trHeight w:val="532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A8EE" w14:textId="6937FD4C" w:rsidR="000C71A3" w:rsidRPr="000C71A3" w:rsidRDefault="000C71A3" w:rsidP="000C71A3">
            <w:pPr>
              <w:spacing w:after="0"/>
              <w:rPr>
                <w:b/>
                <w:bCs/>
              </w:rPr>
            </w:pPr>
            <w:r w:rsidRPr="000C71A3">
              <w:rPr>
                <w:b/>
                <w:bCs/>
              </w:rPr>
              <w:t>Indicar desconforto</w:t>
            </w:r>
          </w:p>
        </w:tc>
        <w:sdt>
          <w:sdtPr>
            <w:id w:val="-101429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D39357" w14:textId="11626349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313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C86B7E" w14:textId="00D10496" w:rsidR="000C71A3" w:rsidRPr="000C71A3" w:rsidRDefault="00E43360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31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D0700E" w14:textId="58441D67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58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E67942B" w14:textId="4828D6D4" w:rsidR="000C71A3" w:rsidRPr="000C71A3" w:rsidRDefault="000C71A3" w:rsidP="000C71A3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A6ED5AE" w14:textId="77777777" w:rsidR="008F17EB" w:rsidRDefault="00464AE1" w:rsidP="00035231">
      <w:pPr>
        <w:pStyle w:val="Ttulo2"/>
        <w:tabs>
          <w:tab w:val="center" w:pos="2145"/>
        </w:tabs>
        <w:spacing w:before="240" w:after="0"/>
        <w:ind w:left="709" w:hanging="709"/>
      </w:pPr>
      <w:r>
        <w:rPr>
          <w:b w:val="0"/>
        </w:rPr>
        <w:t>31.</w:t>
      </w:r>
      <w:r>
        <w:rPr>
          <w:b w:val="0"/>
        </w:rPr>
        <w:tab/>
      </w:r>
      <w:r>
        <w:t xml:space="preserve">Comunicação Receptiva </w:t>
      </w:r>
    </w:p>
    <w:p w14:paraId="29083806" w14:textId="0C3D7D0F" w:rsidR="008F17EB" w:rsidRDefault="00464AE1" w:rsidP="000C71A3">
      <w:pPr>
        <w:spacing w:after="0" w:line="265" w:lineRule="auto"/>
        <w:ind w:left="633" w:firstLine="3"/>
        <w:rPr>
          <w:color w:val="202124"/>
        </w:rPr>
      </w:pPr>
      <w:r>
        <w:rPr>
          <w:color w:val="202124"/>
        </w:rPr>
        <w:t>Dê exemplos de maneiras pelas quais o seu pequeno(a) responde</w:t>
      </w:r>
      <w:r w:rsidR="000C71A3">
        <w:rPr>
          <w:color w:val="202124"/>
        </w:rPr>
        <w:t>:</w:t>
      </w:r>
    </w:p>
    <w:sdt>
      <w:sdtPr>
        <w:rPr>
          <w:rStyle w:val="RepostasFormulario"/>
        </w:rPr>
        <w:alias w:val="Dê exemplos de maneiras pelas quais o seu pequeno(a) responde:"/>
        <w:tag w:val="Dê exemplos de maneiras pelas quais o seu pequeno(a) responde:"/>
        <w:id w:val="-838454661"/>
        <w:placeholder>
          <w:docPart w:val="DefaultPlaceholder_-1854013440"/>
        </w:placeholder>
        <w:showingPlcHdr/>
      </w:sdtPr>
      <w:sdtEndPr>
        <w:rPr>
          <w:rStyle w:val="Fontepargpadro"/>
          <w:b w:val="0"/>
          <w:color w:val="000000"/>
          <w:sz w:val="22"/>
          <w:bdr w:val="none" w:sz="0" w:space="0" w:color="auto"/>
        </w:rPr>
      </w:sdtEndPr>
      <w:sdtContent>
        <w:p w14:paraId="6E64CA62" w14:textId="7AE39587" w:rsidR="000C71A3" w:rsidRDefault="000C71A3" w:rsidP="000C71A3">
          <w:pPr>
            <w:spacing w:after="0" w:line="265" w:lineRule="auto"/>
            <w:ind w:left="633" w:firstLine="3"/>
          </w:pPr>
          <w:r w:rsidRPr="00EA42D9">
            <w:rPr>
              <w:rStyle w:val="TextodoEspaoReservado"/>
            </w:rPr>
            <w:t>Clique ou toque aqui para inserir o texto.</w:t>
          </w:r>
        </w:p>
      </w:sdtContent>
    </w:sdt>
    <w:p w14:paraId="7BF98A1A" w14:textId="77777777" w:rsidR="008F17EB" w:rsidRDefault="00464AE1" w:rsidP="00035231">
      <w:pPr>
        <w:pStyle w:val="Ttulo2"/>
        <w:tabs>
          <w:tab w:val="center" w:pos="2666"/>
        </w:tabs>
        <w:spacing w:before="240" w:after="0"/>
        <w:ind w:left="709" w:hanging="709"/>
      </w:pPr>
      <w:r>
        <w:rPr>
          <w:b w:val="0"/>
        </w:rPr>
        <w:t>32.</w:t>
      </w:r>
      <w:r>
        <w:rPr>
          <w:b w:val="0"/>
        </w:rPr>
        <w:tab/>
      </w:r>
      <w:r>
        <w:t>Potenciais reforços - PREDILETO</w:t>
      </w:r>
    </w:p>
    <w:p w14:paraId="2F340015" w14:textId="77777777" w:rsidR="008F17EB" w:rsidRDefault="00464AE1" w:rsidP="000C71A3">
      <w:pPr>
        <w:spacing w:after="0" w:line="265" w:lineRule="auto"/>
        <w:ind w:left="633" w:right="656" w:firstLine="3"/>
      </w:pPr>
      <w:r>
        <w:rPr>
          <w:color w:val="202124"/>
        </w:rPr>
        <w:t xml:space="preserve">O que seu pequeno(a) </w:t>
      </w:r>
      <w:r>
        <w:rPr>
          <w:b/>
          <w:color w:val="202124"/>
        </w:rPr>
        <w:t>GOSTA MUITO</w:t>
      </w:r>
      <w:r>
        <w:rPr>
          <w:color w:val="202124"/>
        </w:rPr>
        <w:t>? De outra forma, se apresentado a uma variedade de opções, em seu tempo livre, o que seu pequeno(a) escolheria em primeiro lugar? Liste abaixo.</w:t>
      </w:r>
    </w:p>
    <w:p w14:paraId="78F3EA2F" w14:textId="4F4085B0" w:rsidR="008F17EB" w:rsidRDefault="000C71A3" w:rsidP="000C71A3">
      <w:pPr>
        <w:numPr>
          <w:ilvl w:val="0"/>
          <w:numId w:val="21"/>
        </w:numPr>
        <w:spacing w:after="0" w:line="265" w:lineRule="auto"/>
        <w:ind w:hanging="241"/>
      </w:pPr>
      <w:r w:rsidRPr="000C71A3">
        <w:rPr>
          <w:color w:val="202124"/>
        </w:rPr>
        <w:t>Tangíveis (atividades, brinquedos):</w:t>
      </w:r>
      <w:r>
        <w:rPr>
          <w:color w:val="202124"/>
        </w:rPr>
        <w:t xml:space="preserve"> </w:t>
      </w:r>
      <w:sdt>
        <w:sdtPr>
          <w:rPr>
            <w:rStyle w:val="RepostasFormulario"/>
          </w:rPr>
          <w:alias w:val="Tangíveis (atividades, brinquedos):"/>
          <w:tag w:val="Tangíveis (atividades, brinquedos):"/>
          <w:id w:val="341210829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06C14FF" w14:textId="17DDA756" w:rsidR="008F17EB" w:rsidRDefault="00464AE1" w:rsidP="000C71A3">
      <w:pPr>
        <w:numPr>
          <w:ilvl w:val="0"/>
          <w:numId w:val="21"/>
        </w:numPr>
        <w:spacing w:after="0" w:line="265" w:lineRule="auto"/>
        <w:ind w:hanging="241"/>
      </w:pPr>
      <w:r>
        <w:rPr>
          <w:color w:val="202124"/>
        </w:rPr>
        <w:t>Comestíveis:</w:t>
      </w:r>
      <w:r w:rsidR="000C71A3">
        <w:rPr>
          <w:color w:val="202124"/>
        </w:rPr>
        <w:t xml:space="preserve"> </w:t>
      </w:r>
      <w:sdt>
        <w:sdtPr>
          <w:rPr>
            <w:rStyle w:val="RepostasFormulario"/>
          </w:rPr>
          <w:alias w:val="Comestíveis"/>
          <w:tag w:val="Comestíveis"/>
          <w:id w:val="1359466024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0C71A3" w:rsidRPr="00EA42D9">
            <w:rPr>
              <w:rStyle w:val="TextodoEspaoReservado"/>
            </w:rPr>
            <w:t>Clique ou toque aqui para inserir o texto.</w:t>
          </w:r>
        </w:sdtContent>
      </w:sdt>
    </w:p>
    <w:p w14:paraId="0D6E414C" w14:textId="0E20D2CC" w:rsidR="008F17EB" w:rsidRDefault="00464AE1" w:rsidP="000C71A3">
      <w:pPr>
        <w:numPr>
          <w:ilvl w:val="0"/>
          <w:numId w:val="21"/>
        </w:numPr>
        <w:spacing w:after="0" w:line="265" w:lineRule="auto"/>
        <w:ind w:hanging="241"/>
      </w:pPr>
      <w:r>
        <w:rPr>
          <w:color w:val="202124"/>
        </w:rPr>
        <w:t>Brinca com pares ou com adultos:</w:t>
      </w:r>
      <w:r w:rsidR="000C71A3">
        <w:rPr>
          <w:color w:val="202124"/>
        </w:rPr>
        <w:t xml:space="preserve"> </w:t>
      </w:r>
      <w:sdt>
        <w:sdtPr>
          <w:rPr>
            <w:rStyle w:val="RepostasFormulario"/>
          </w:rPr>
          <w:alias w:val="Brinca com pares ou com adultos"/>
          <w:tag w:val="Brinca com pares ou com adultos"/>
          <w:id w:val="746926656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0C71A3" w:rsidRPr="00EA42D9">
            <w:rPr>
              <w:rStyle w:val="TextodoEspaoReservado"/>
            </w:rPr>
            <w:t>Clique ou toque aqui para inserir o texto.</w:t>
          </w:r>
        </w:sdtContent>
      </w:sdt>
    </w:p>
    <w:p w14:paraId="26DE409F" w14:textId="77777777" w:rsidR="008F17EB" w:rsidRDefault="00464AE1" w:rsidP="00035231">
      <w:pPr>
        <w:pStyle w:val="Ttulo2"/>
        <w:tabs>
          <w:tab w:val="center" w:pos="3909"/>
        </w:tabs>
        <w:spacing w:before="240" w:after="0"/>
        <w:ind w:left="709" w:hanging="709"/>
      </w:pPr>
      <w:r>
        <w:rPr>
          <w:b w:val="0"/>
        </w:rPr>
        <w:t>33.</w:t>
      </w:r>
      <w:r>
        <w:rPr>
          <w:b w:val="0"/>
        </w:rPr>
        <w:tab/>
      </w:r>
      <w:r>
        <w:t>Potenciais reforços - MODERADAMENTE PREDILETO</w:t>
      </w:r>
    </w:p>
    <w:p w14:paraId="3761D51A" w14:textId="77777777" w:rsidR="008F17EB" w:rsidRDefault="00464AE1" w:rsidP="00035231">
      <w:pPr>
        <w:spacing w:after="0" w:line="265" w:lineRule="auto"/>
        <w:ind w:left="633" w:firstLine="3"/>
      </w:pPr>
      <w:r>
        <w:rPr>
          <w:color w:val="202124"/>
        </w:rPr>
        <w:t xml:space="preserve">O que seu pequeno(a) </w:t>
      </w:r>
      <w:r>
        <w:rPr>
          <w:b/>
          <w:color w:val="202124"/>
        </w:rPr>
        <w:t>GOSTA</w:t>
      </w:r>
      <w:r>
        <w:rPr>
          <w:color w:val="202124"/>
        </w:rPr>
        <w:t>? De outra forma, se apresentado a uma variedade de opções, em seu tempo livre, o que seu pequeno(a) escolheria? Liste abaixo:</w:t>
      </w:r>
    </w:p>
    <w:p w14:paraId="4CB201E8" w14:textId="77777777" w:rsidR="0026362F" w:rsidRDefault="0026362F" w:rsidP="0026362F">
      <w:pPr>
        <w:numPr>
          <w:ilvl w:val="0"/>
          <w:numId w:val="43"/>
        </w:numPr>
        <w:spacing w:after="0" w:line="265" w:lineRule="auto"/>
        <w:ind w:hanging="241"/>
      </w:pPr>
      <w:r w:rsidRPr="000C71A3">
        <w:rPr>
          <w:color w:val="202124"/>
        </w:rPr>
        <w:t>Tangíveis (atividades, brinquedos):</w:t>
      </w:r>
      <w:r>
        <w:rPr>
          <w:color w:val="202124"/>
        </w:rPr>
        <w:t xml:space="preserve"> </w:t>
      </w:r>
      <w:sdt>
        <w:sdtPr>
          <w:rPr>
            <w:rStyle w:val="RepostasFormulario"/>
          </w:rPr>
          <w:alias w:val="Tangíveis (atividades, brinquedos):"/>
          <w:tag w:val="Tangíveis (atividades, brinquedos):"/>
          <w:id w:val="-773625032"/>
          <w:placeholder>
            <w:docPart w:val="B623C99609AA4141AFFDCC584F3D8483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4000C6D" w14:textId="77777777" w:rsidR="0026362F" w:rsidRDefault="0026362F" w:rsidP="0026362F">
      <w:pPr>
        <w:numPr>
          <w:ilvl w:val="0"/>
          <w:numId w:val="43"/>
        </w:numPr>
        <w:spacing w:after="0" w:line="265" w:lineRule="auto"/>
        <w:ind w:hanging="241"/>
      </w:pPr>
      <w:r>
        <w:rPr>
          <w:color w:val="202124"/>
        </w:rPr>
        <w:t xml:space="preserve">Comestíveis: </w:t>
      </w:r>
      <w:sdt>
        <w:sdtPr>
          <w:rPr>
            <w:rStyle w:val="RepostasFormulario"/>
          </w:rPr>
          <w:alias w:val="Comestíveis"/>
          <w:tag w:val="Comestíveis"/>
          <w:id w:val="-1905214503"/>
          <w:placeholder>
            <w:docPart w:val="B623C99609AA4141AFFDCC584F3D8483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0E9A80E" w14:textId="77777777" w:rsidR="0026362F" w:rsidRDefault="0026362F" w:rsidP="0026362F">
      <w:pPr>
        <w:numPr>
          <w:ilvl w:val="0"/>
          <w:numId w:val="43"/>
        </w:numPr>
        <w:spacing w:after="0" w:line="265" w:lineRule="auto"/>
        <w:ind w:hanging="241"/>
      </w:pPr>
      <w:r>
        <w:rPr>
          <w:color w:val="202124"/>
        </w:rPr>
        <w:t xml:space="preserve">Brinca com pares ou com adultos: </w:t>
      </w:r>
      <w:sdt>
        <w:sdtPr>
          <w:rPr>
            <w:rStyle w:val="RepostasFormulario"/>
          </w:rPr>
          <w:alias w:val="Brinca com pares ou com adultos"/>
          <w:tag w:val="Brinca com pares ou com adultos"/>
          <w:id w:val="-498268011"/>
          <w:placeholder>
            <w:docPart w:val="B623C99609AA4141AFFDCC584F3D8483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35E9969" w14:textId="77777777" w:rsidR="008F17EB" w:rsidRPr="0026362F" w:rsidRDefault="00464AE1" w:rsidP="0026362F">
      <w:pPr>
        <w:pStyle w:val="Ttulo1"/>
        <w:shd w:val="clear" w:color="auto" w:fill="FAE2D5" w:themeFill="accent2" w:themeFillTint="33"/>
        <w:spacing w:before="240" w:after="0"/>
        <w:ind w:left="205"/>
        <w:rPr>
          <w:color w:val="auto"/>
          <w:sz w:val="32"/>
          <w:szCs w:val="32"/>
        </w:rPr>
      </w:pPr>
      <w:r w:rsidRPr="0026362F">
        <w:rPr>
          <w:color w:val="auto"/>
          <w:sz w:val="32"/>
          <w:szCs w:val="32"/>
        </w:rPr>
        <w:t>Problemas de comportamento</w:t>
      </w:r>
    </w:p>
    <w:p w14:paraId="1F303BFF" w14:textId="77777777" w:rsidR="008F17EB" w:rsidRPr="0026362F" w:rsidRDefault="00464AE1" w:rsidP="0026362F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</w:pPr>
      <w:r w:rsidRPr="0026362F">
        <w:rPr>
          <w:b/>
          <w:bCs/>
          <w:color w:val="auto"/>
        </w:rPr>
        <w:t>Comportamentos Preocupantes</w:t>
      </w:r>
      <w:r w:rsidRPr="0026362F">
        <w:rPr>
          <w:color w:val="auto"/>
        </w:rPr>
        <w:t>: O que seu pequeno(a) diz ou faz que mais lhe preocupa?</w:t>
      </w:r>
    </w:p>
    <w:p w14:paraId="187A59DD" w14:textId="77777777" w:rsidR="008F17EB" w:rsidRPr="0026362F" w:rsidRDefault="00464AE1" w:rsidP="0026362F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</w:pPr>
      <w:r w:rsidRPr="0026362F">
        <w:rPr>
          <w:color w:val="auto"/>
        </w:rPr>
        <w:t xml:space="preserve">Por exemplo, agressão contra si ou aos outros, destruição de objetos, acessos de raiva, gritos, interações inapropriadas, resistência. </w:t>
      </w:r>
    </w:p>
    <w:p w14:paraId="28D63DEA" w14:textId="77777777" w:rsidR="008F17EB" w:rsidRPr="0026362F" w:rsidRDefault="00464AE1" w:rsidP="0026362F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</w:pPr>
      <w:r w:rsidRPr="0026362F">
        <w:rPr>
          <w:color w:val="auto"/>
        </w:rPr>
        <w:t>Estimar quantas vezes, se é longo e severo.</w:t>
      </w:r>
    </w:p>
    <w:p w14:paraId="3E12108D" w14:textId="77777777" w:rsidR="008F17EB" w:rsidRPr="0026362F" w:rsidRDefault="008F17EB" w:rsidP="0026362F">
      <w:pPr>
        <w:shd w:val="clear" w:color="auto" w:fill="FAE2D5" w:themeFill="accent2" w:themeFillTint="33"/>
        <w:spacing w:after="0" w:line="265" w:lineRule="auto"/>
        <w:ind w:left="205" w:hanging="10"/>
        <w:rPr>
          <w:color w:val="auto"/>
        </w:rPr>
        <w:sectPr w:rsidR="008F17EB" w:rsidRPr="0026362F" w:rsidSect="00D415E3">
          <w:headerReference w:type="default" r:id="rId8"/>
          <w:pgSz w:w="11899" w:h="16838"/>
          <w:pgMar w:top="1702" w:right="559" w:bottom="437" w:left="810" w:header="720" w:footer="720" w:gutter="0"/>
          <w:cols w:space="720"/>
        </w:sectPr>
      </w:pPr>
    </w:p>
    <w:p w14:paraId="5611C331" w14:textId="77777777" w:rsidR="008F17EB" w:rsidRDefault="00464AE1" w:rsidP="00DF4E7F">
      <w:pPr>
        <w:pStyle w:val="Ttulo2"/>
        <w:tabs>
          <w:tab w:val="center" w:pos="1344"/>
        </w:tabs>
        <w:spacing w:before="240" w:after="0"/>
        <w:ind w:left="-15" w:firstLine="0"/>
      </w:pPr>
      <w:r>
        <w:rPr>
          <w:b w:val="0"/>
        </w:rPr>
        <w:lastRenderedPageBreak/>
        <w:t>34.</w:t>
      </w:r>
      <w:r>
        <w:rPr>
          <w:b w:val="0"/>
        </w:rPr>
        <w:tab/>
      </w:r>
      <w:r>
        <w:t>Resistência</w:t>
      </w:r>
    </w:p>
    <w:p w14:paraId="7CE8A6FA" w14:textId="3C7AC2E8" w:rsidR="0026362F" w:rsidRDefault="0026362F" w:rsidP="0026362F">
      <w:pPr>
        <w:numPr>
          <w:ilvl w:val="0"/>
          <w:numId w:val="24"/>
        </w:numPr>
        <w:spacing w:after="0" w:line="265" w:lineRule="auto"/>
        <w:ind w:hanging="254"/>
      </w:pPr>
      <w:r>
        <w:rPr>
          <w:color w:val="202124"/>
        </w:rPr>
        <w:t xml:space="preserve">Frequência (quantas vezes por hora, dia ou semana?): </w:t>
      </w:r>
      <w:sdt>
        <w:sdtPr>
          <w:rPr>
            <w:rStyle w:val="RepostasFormulario"/>
          </w:rPr>
          <w:alias w:val="Frequência"/>
          <w:tag w:val="Frequência"/>
          <w:id w:val="597065512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45ABE6F" w14:textId="1E9239A8" w:rsidR="0026362F" w:rsidRDefault="0026362F" w:rsidP="0026362F">
      <w:pPr>
        <w:numPr>
          <w:ilvl w:val="0"/>
          <w:numId w:val="24"/>
        </w:numPr>
        <w:spacing w:after="0" w:line="265" w:lineRule="auto"/>
        <w:ind w:hanging="254"/>
      </w:pPr>
      <w:r>
        <w:rPr>
          <w:color w:val="202124"/>
        </w:rPr>
        <w:t xml:space="preserve">Duração aproximada (em segundos, minutos ou horas): </w:t>
      </w:r>
      <w:sdt>
        <w:sdtPr>
          <w:rPr>
            <w:rStyle w:val="RepostasFormulario"/>
          </w:rPr>
          <w:alias w:val="Duração aproximada"/>
          <w:tag w:val="Duração aproximada"/>
          <w:id w:val="-97591063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848544F" w14:textId="7D59EDE5" w:rsidR="0026362F" w:rsidRDefault="0026362F" w:rsidP="0026362F">
      <w:pPr>
        <w:numPr>
          <w:ilvl w:val="0"/>
          <w:numId w:val="24"/>
        </w:numPr>
        <w:spacing w:after="0" w:line="265" w:lineRule="auto"/>
        <w:ind w:hanging="254"/>
      </w:pPr>
      <w:r>
        <w:rPr>
          <w:color w:val="202124"/>
        </w:rPr>
        <w:t xml:space="preserve">Grau (alto, médio ou baixo): </w:t>
      </w:r>
      <w:sdt>
        <w:sdtPr>
          <w:rPr>
            <w:rStyle w:val="RepostasFormulario"/>
          </w:rPr>
          <w:alias w:val="Grau"/>
          <w:tag w:val="Grau"/>
          <w:id w:val="616340793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9D72613" w14:textId="27943AAE" w:rsidR="0026362F" w:rsidRDefault="0026362F" w:rsidP="0026362F">
      <w:pPr>
        <w:numPr>
          <w:ilvl w:val="0"/>
          <w:numId w:val="24"/>
        </w:numPr>
        <w:spacing w:after="0" w:line="265" w:lineRule="auto"/>
        <w:ind w:hanging="254"/>
      </w:pPr>
      <w:r>
        <w:rPr>
          <w:color w:val="202124"/>
        </w:rPr>
        <w:t xml:space="preserve">Idade quanto começou: </w:t>
      </w:r>
      <w:sdt>
        <w:sdtPr>
          <w:rPr>
            <w:rStyle w:val="RepostasFormulario"/>
          </w:rPr>
          <w:alias w:val="Idade quanto começou"/>
          <w:tag w:val="Idade quanto começou"/>
          <w:id w:val="1544248337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DDC9CC4" w14:textId="632DDDE3" w:rsidR="0026362F" w:rsidRDefault="0026362F" w:rsidP="0026362F">
      <w:pPr>
        <w:numPr>
          <w:ilvl w:val="0"/>
          <w:numId w:val="24"/>
        </w:numPr>
        <w:spacing w:after="0" w:line="265" w:lineRule="auto"/>
        <w:ind w:hanging="254"/>
      </w:pPr>
      <w:r>
        <w:rPr>
          <w:color w:val="202124"/>
        </w:rPr>
        <w:t xml:space="preserve">Precursor: </w:t>
      </w:r>
      <w:sdt>
        <w:sdtPr>
          <w:rPr>
            <w:rStyle w:val="RepostasFormulario"/>
          </w:rPr>
          <w:alias w:val="Precursor"/>
          <w:tag w:val="Precursor"/>
          <w:id w:val="-914322422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502B22D" w14:textId="77777777" w:rsidR="008F17EB" w:rsidRDefault="00464AE1" w:rsidP="00DF4E7F">
      <w:pPr>
        <w:pStyle w:val="Ttulo2"/>
        <w:tabs>
          <w:tab w:val="center" w:pos="1015"/>
        </w:tabs>
        <w:spacing w:before="240" w:after="0"/>
        <w:ind w:left="-15" w:firstLine="0"/>
      </w:pPr>
      <w:r>
        <w:rPr>
          <w:b w:val="0"/>
        </w:rPr>
        <w:t>35.</w:t>
      </w:r>
      <w:r>
        <w:rPr>
          <w:b w:val="0"/>
        </w:rPr>
        <w:tab/>
      </w:r>
      <w:r>
        <w:t>Gritos</w:t>
      </w:r>
    </w:p>
    <w:p w14:paraId="4FF5845B" w14:textId="77777777" w:rsidR="0026362F" w:rsidRDefault="0026362F" w:rsidP="0026362F">
      <w:pPr>
        <w:numPr>
          <w:ilvl w:val="0"/>
          <w:numId w:val="44"/>
        </w:numPr>
        <w:spacing w:after="0" w:line="265" w:lineRule="auto"/>
        <w:ind w:hanging="254"/>
      </w:pPr>
      <w:r>
        <w:rPr>
          <w:color w:val="202124"/>
        </w:rPr>
        <w:t xml:space="preserve">Frequência (quantas vezes por hora, dia ou semana?): </w:t>
      </w:r>
      <w:sdt>
        <w:sdtPr>
          <w:rPr>
            <w:rStyle w:val="RepostasFormulario"/>
          </w:rPr>
          <w:alias w:val="Frequência"/>
          <w:tag w:val="Frequência"/>
          <w:id w:val="1248916959"/>
          <w:placeholder>
            <w:docPart w:val="ABD43AC249C543979B9FF65912507381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8E37E9D" w14:textId="77777777" w:rsidR="0026362F" w:rsidRDefault="0026362F" w:rsidP="0026362F">
      <w:pPr>
        <w:numPr>
          <w:ilvl w:val="0"/>
          <w:numId w:val="44"/>
        </w:numPr>
        <w:spacing w:after="0" w:line="265" w:lineRule="auto"/>
        <w:ind w:hanging="254"/>
      </w:pPr>
      <w:r>
        <w:rPr>
          <w:color w:val="202124"/>
        </w:rPr>
        <w:t xml:space="preserve">Duração aproximada (em segundos, minutos ou horas): </w:t>
      </w:r>
      <w:sdt>
        <w:sdtPr>
          <w:rPr>
            <w:rStyle w:val="RepostasFormulario"/>
          </w:rPr>
          <w:alias w:val="Duração aproximada"/>
          <w:tag w:val="Duração aproximada"/>
          <w:id w:val="-492112640"/>
          <w:placeholder>
            <w:docPart w:val="ABD43AC249C543979B9FF65912507381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A7D018F" w14:textId="77777777" w:rsidR="0026362F" w:rsidRDefault="0026362F" w:rsidP="0026362F">
      <w:pPr>
        <w:numPr>
          <w:ilvl w:val="0"/>
          <w:numId w:val="44"/>
        </w:numPr>
        <w:spacing w:after="0" w:line="265" w:lineRule="auto"/>
        <w:ind w:hanging="254"/>
      </w:pPr>
      <w:r>
        <w:rPr>
          <w:color w:val="202124"/>
        </w:rPr>
        <w:t xml:space="preserve">Grau (alto, médio ou baixo): </w:t>
      </w:r>
      <w:sdt>
        <w:sdtPr>
          <w:rPr>
            <w:rStyle w:val="RepostasFormulario"/>
          </w:rPr>
          <w:alias w:val="Grau"/>
          <w:tag w:val="Grau"/>
          <w:id w:val="1866170254"/>
          <w:placeholder>
            <w:docPart w:val="ABD43AC249C543979B9FF65912507381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8B1B173" w14:textId="77777777" w:rsidR="0026362F" w:rsidRDefault="0026362F" w:rsidP="0026362F">
      <w:pPr>
        <w:numPr>
          <w:ilvl w:val="0"/>
          <w:numId w:val="44"/>
        </w:numPr>
        <w:spacing w:after="0" w:line="265" w:lineRule="auto"/>
        <w:ind w:hanging="254"/>
      </w:pPr>
      <w:r>
        <w:rPr>
          <w:color w:val="202124"/>
        </w:rPr>
        <w:t xml:space="preserve">Idade quanto começou: </w:t>
      </w:r>
      <w:sdt>
        <w:sdtPr>
          <w:rPr>
            <w:rStyle w:val="RepostasFormulario"/>
          </w:rPr>
          <w:alias w:val="Idade quanto começou"/>
          <w:tag w:val="Idade quanto começou"/>
          <w:id w:val="-953011302"/>
          <w:placeholder>
            <w:docPart w:val="ABD43AC249C543979B9FF65912507381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3F17533" w14:textId="77777777" w:rsidR="0026362F" w:rsidRDefault="0026362F" w:rsidP="0026362F">
      <w:pPr>
        <w:numPr>
          <w:ilvl w:val="0"/>
          <w:numId w:val="44"/>
        </w:numPr>
        <w:spacing w:after="0" w:line="265" w:lineRule="auto"/>
        <w:ind w:hanging="254"/>
      </w:pPr>
      <w:r>
        <w:rPr>
          <w:color w:val="202124"/>
        </w:rPr>
        <w:t xml:space="preserve">Precursor: </w:t>
      </w:r>
      <w:sdt>
        <w:sdtPr>
          <w:rPr>
            <w:rStyle w:val="RepostasFormulario"/>
          </w:rPr>
          <w:alias w:val="Precursor"/>
          <w:tag w:val="Precursor"/>
          <w:id w:val="-620918925"/>
          <w:placeholder>
            <w:docPart w:val="ABD43AC249C543979B9FF65912507381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7D03CCE2" w14:textId="5EB9261A" w:rsidR="008F17EB" w:rsidRDefault="00464AE1" w:rsidP="00DF4E7F">
      <w:pPr>
        <w:pStyle w:val="Ttulo2"/>
        <w:tabs>
          <w:tab w:val="center" w:pos="1546"/>
        </w:tabs>
        <w:spacing w:before="240" w:after="0"/>
        <w:ind w:left="-15" w:firstLine="0"/>
      </w:pPr>
      <w:r>
        <w:rPr>
          <w:b w:val="0"/>
        </w:rPr>
        <w:t>36.</w:t>
      </w:r>
      <w:r>
        <w:rPr>
          <w:b w:val="0"/>
        </w:rPr>
        <w:tab/>
      </w:r>
      <w:r w:rsidR="00D5353E">
        <w:t>Autoagressão</w:t>
      </w:r>
    </w:p>
    <w:p w14:paraId="6DB13C35" w14:textId="77777777" w:rsidR="0026362F" w:rsidRDefault="0026362F" w:rsidP="0026362F">
      <w:pPr>
        <w:numPr>
          <w:ilvl w:val="0"/>
          <w:numId w:val="45"/>
        </w:numPr>
        <w:spacing w:after="0" w:line="265" w:lineRule="auto"/>
        <w:ind w:hanging="254"/>
      </w:pPr>
      <w:r>
        <w:rPr>
          <w:color w:val="202124"/>
        </w:rPr>
        <w:t xml:space="preserve">Frequência (quantas vezes por hora, dia ou semana?): </w:t>
      </w:r>
      <w:sdt>
        <w:sdtPr>
          <w:rPr>
            <w:rStyle w:val="RepostasFormulario"/>
          </w:rPr>
          <w:alias w:val="Frequência"/>
          <w:tag w:val="Frequência"/>
          <w:id w:val="348922372"/>
          <w:placeholder>
            <w:docPart w:val="0F11F117E6E14FCF88703D21EF8B697C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35FBB6F" w14:textId="77777777" w:rsidR="0026362F" w:rsidRDefault="0026362F" w:rsidP="0026362F">
      <w:pPr>
        <w:numPr>
          <w:ilvl w:val="0"/>
          <w:numId w:val="45"/>
        </w:numPr>
        <w:spacing w:after="0" w:line="265" w:lineRule="auto"/>
        <w:ind w:hanging="254"/>
      </w:pPr>
      <w:r>
        <w:rPr>
          <w:color w:val="202124"/>
        </w:rPr>
        <w:t xml:space="preserve">Duração aproximada (em segundos, minutos ou horas): </w:t>
      </w:r>
      <w:sdt>
        <w:sdtPr>
          <w:rPr>
            <w:rStyle w:val="RepostasFormulario"/>
          </w:rPr>
          <w:alias w:val="Duração aproximada"/>
          <w:tag w:val="Duração aproximada"/>
          <w:id w:val="1128973089"/>
          <w:placeholder>
            <w:docPart w:val="0F11F117E6E14FCF88703D21EF8B697C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4AA666AB" w14:textId="77777777" w:rsidR="0026362F" w:rsidRDefault="0026362F" w:rsidP="0026362F">
      <w:pPr>
        <w:numPr>
          <w:ilvl w:val="0"/>
          <w:numId w:val="45"/>
        </w:numPr>
        <w:spacing w:after="0" w:line="265" w:lineRule="auto"/>
        <w:ind w:hanging="254"/>
      </w:pPr>
      <w:r>
        <w:rPr>
          <w:color w:val="202124"/>
        </w:rPr>
        <w:t xml:space="preserve">Grau (alto, médio ou baixo): </w:t>
      </w:r>
      <w:sdt>
        <w:sdtPr>
          <w:rPr>
            <w:rStyle w:val="RepostasFormulario"/>
          </w:rPr>
          <w:alias w:val="Grau"/>
          <w:tag w:val="Grau"/>
          <w:id w:val="929011494"/>
          <w:placeholder>
            <w:docPart w:val="0F11F117E6E14FCF88703D21EF8B697C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6CBD83B0" w14:textId="77777777" w:rsidR="0026362F" w:rsidRDefault="0026362F" w:rsidP="0026362F">
      <w:pPr>
        <w:numPr>
          <w:ilvl w:val="0"/>
          <w:numId w:val="45"/>
        </w:numPr>
        <w:spacing w:after="0" w:line="265" w:lineRule="auto"/>
        <w:ind w:hanging="254"/>
      </w:pPr>
      <w:r>
        <w:rPr>
          <w:color w:val="202124"/>
        </w:rPr>
        <w:t xml:space="preserve">Idade quanto começou: </w:t>
      </w:r>
      <w:sdt>
        <w:sdtPr>
          <w:rPr>
            <w:rStyle w:val="RepostasFormulario"/>
          </w:rPr>
          <w:alias w:val="Idade quanto começou"/>
          <w:tag w:val="Idade quanto começou"/>
          <w:id w:val="-242180332"/>
          <w:placeholder>
            <w:docPart w:val="0F11F117E6E14FCF88703D21EF8B697C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D71E169" w14:textId="77777777" w:rsidR="0026362F" w:rsidRDefault="0026362F" w:rsidP="0026362F">
      <w:pPr>
        <w:numPr>
          <w:ilvl w:val="0"/>
          <w:numId w:val="45"/>
        </w:numPr>
        <w:spacing w:after="0" w:line="265" w:lineRule="auto"/>
        <w:ind w:hanging="254"/>
      </w:pPr>
      <w:r>
        <w:rPr>
          <w:color w:val="202124"/>
        </w:rPr>
        <w:t xml:space="preserve">Precursor: </w:t>
      </w:r>
      <w:sdt>
        <w:sdtPr>
          <w:rPr>
            <w:rStyle w:val="RepostasFormulario"/>
          </w:rPr>
          <w:alias w:val="Precursor"/>
          <w:tag w:val="Precursor"/>
          <w:id w:val="652807256"/>
          <w:placeholder>
            <w:docPart w:val="0F11F117E6E14FCF88703D21EF8B697C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36A2B35" w14:textId="77777777" w:rsidR="008F17EB" w:rsidRDefault="00464AE1" w:rsidP="00DF4E7F">
      <w:pPr>
        <w:pStyle w:val="Ttulo2"/>
        <w:tabs>
          <w:tab w:val="center" w:pos="2115"/>
        </w:tabs>
        <w:spacing w:before="240" w:after="0"/>
        <w:ind w:left="-15" w:firstLine="0"/>
      </w:pPr>
      <w:r>
        <w:rPr>
          <w:b w:val="0"/>
        </w:rPr>
        <w:t>37.</w:t>
      </w:r>
      <w:r>
        <w:rPr>
          <w:b w:val="0"/>
        </w:rPr>
        <w:tab/>
      </w:r>
      <w:r>
        <w:t>Agressão contra outros</w:t>
      </w:r>
    </w:p>
    <w:p w14:paraId="171C25DE" w14:textId="77777777" w:rsidR="0026362F" w:rsidRDefault="0026362F" w:rsidP="0026362F">
      <w:pPr>
        <w:numPr>
          <w:ilvl w:val="0"/>
          <w:numId w:val="46"/>
        </w:numPr>
        <w:spacing w:after="0" w:line="265" w:lineRule="auto"/>
        <w:ind w:hanging="254"/>
      </w:pPr>
      <w:r>
        <w:rPr>
          <w:color w:val="202124"/>
        </w:rPr>
        <w:t xml:space="preserve">Frequência (quantas vezes por hora, dia ou semana?): </w:t>
      </w:r>
      <w:sdt>
        <w:sdtPr>
          <w:rPr>
            <w:rStyle w:val="RepostasFormulario"/>
          </w:rPr>
          <w:alias w:val="Frequência"/>
          <w:tag w:val="Frequência"/>
          <w:id w:val="-938981816"/>
          <w:placeholder>
            <w:docPart w:val="66E46D99A1DF4544BBC6DAEB0F9160D8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2DE58646" w14:textId="77777777" w:rsidR="0026362F" w:rsidRDefault="0026362F" w:rsidP="0026362F">
      <w:pPr>
        <w:numPr>
          <w:ilvl w:val="0"/>
          <w:numId w:val="46"/>
        </w:numPr>
        <w:spacing w:after="0" w:line="265" w:lineRule="auto"/>
        <w:ind w:hanging="254"/>
      </w:pPr>
      <w:r>
        <w:rPr>
          <w:color w:val="202124"/>
        </w:rPr>
        <w:t xml:space="preserve">Duração aproximada (em segundos, minutos ou horas): </w:t>
      </w:r>
      <w:sdt>
        <w:sdtPr>
          <w:rPr>
            <w:rStyle w:val="RepostasFormulario"/>
          </w:rPr>
          <w:alias w:val="Duração aproximada"/>
          <w:tag w:val="Duração aproximada"/>
          <w:id w:val="-1959945282"/>
          <w:placeholder>
            <w:docPart w:val="66E46D99A1DF4544BBC6DAEB0F9160D8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95CEFFD" w14:textId="77777777" w:rsidR="0026362F" w:rsidRDefault="0026362F" w:rsidP="0026362F">
      <w:pPr>
        <w:numPr>
          <w:ilvl w:val="0"/>
          <w:numId w:val="46"/>
        </w:numPr>
        <w:spacing w:after="0" w:line="265" w:lineRule="auto"/>
        <w:ind w:hanging="254"/>
      </w:pPr>
      <w:r>
        <w:rPr>
          <w:color w:val="202124"/>
        </w:rPr>
        <w:t xml:space="preserve">Grau (alto, médio ou baixo): </w:t>
      </w:r>
      <w:sdt>
        <w:sdtPr>
          <w:rPr>
            <w:rStyle w:val="RepostasFormulario"/>
          </w:rPr>
          <w:alias w:val="Grau"/>
          <w:tag w:val="Grau"/>
          <w:id w:val="849916508"/>
          <w:placeholder>
            <w:docPart w:val="66E46D99A1DF4544BBC6DAEB0F9160D8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D6F9E77" w14:textId="77777777" w:rsidR="0026362F" w:rsidRDefault="0026362F" w:rsidP="0026362F">
      <w:pPr>
        <w:numPr>
          <w:ilvl w:val="0"/>
          <w:numId w:val="46"/>
        </w:numPr>
        <w:spacing w:after="0" w:line="265" w:lineRule="auto"/>
        <w:ind w:hanging="254"/>
      </w:pPr>
      <w:r>
        <w:rPr>
          <w:color w:val="202124"/>
        </w:rPr>
        <w:t xml:space="preserve">Idade quanto começou: </w:t>
      </w:r>
      <w:sdt>
        <w:sdtPr>
          <w:rPr>
            <w:rStyle w:val="RepostasFormulario"/>
          </w:rPr>
          <w:alias w:val="Idade quanto começou"/>
          <w:tag w:val="Idade quanto começou"/>
          <w:id w:val="-571892017"/>
          <w:placeholder>
            <w:docPart w:val="66E46D99A1DF4544BBC6DAEB0F9160D8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E1F281B" w14:textId="77777777" w:rsidR="0026362F" w:rsidRDefault="0026362F" w:rsidP="0026362F">
      <w:pPr>
        <w:numPr>
          <w:ilvl w:val="0"/>
          <w:numId w:val="46"/>
        </w:numPr>
        <w:spacing w:after="0" w:line="265" w:lineRule="auto"/>
        <w:ind w:hanging="254"/>
      </w:pPr>
      <w:r>
        <w:rPr>
          <w:color w:val="202124"/>
        </w:rPr>
        <w:t xml:space="preserve">Precursor: </w:t>
      </w:r>
      <w:sdt>
        <w:sdtPr>
          <w:rPr>
            <w:rStyle w:val="RepostasFormulario"/>
          </w:rPr>
          <w:alias w:val="Precursor"/>
          <w:tag w:val="Precursor"/>
          <w:id w:val="-935513021"/>
          <w:placeholder>
            <w:docPart w:val="66E46D99A1DF4544BBC6DAEB0F9160D8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01D292D1" w14:textId="38DAA8E3" w:rsidR="008F17EB" w:rsidRDefault="00464AE1" w:rsidP="00DF4E7F">
      <w:pPr>
        <w:pStyle w:val="Ttulo2"/>
        <w:tabs>
          <w:tab w:val="center" w:pos="2121"/>
        </w:tabs>
        <w:spacing w:before="240" w:after="0"/>
        <w:ind w:left="-15" w:firstLine="0"/>
      </w:pPr>
      <w:r>
        <w:rPr>
          <w:b w:val="0"/>
        </w:rPr>
        <w:t>38.</w:t>
      </w:r>
      <w:r w:rsidR="00035231">
        <w:rPr>
          <w:b w:val="0"/>
        </w:rPr>
        <w:tab/>
      </w:r>
      <w:r>
        <w:t>Interação inapropriada</w:t>
      </w:r>
    </w:p>
    <w:p w14:paraId="5025AF88" w14:textId="77777777" w:rsidR="0026362F" w:rsidRDefault="0026362F" w:rsidP="0026362F">
      <w:pPr>
        <w:numPr>
          <w:ilvl w:val="0"/>
          <w:numId w:val="47"/>
        </w:numPr>
        <w:spacing w:after="0" w:line="265" w:lineRule="auto"/>
        <w:ind w:hanging="254"/>
      </w:pPr>
      <w:r>
        <w:rPr>
          <w:color w:val="202124"/>
        </w:rPr>
        <w:t xml:space="preserve">Frequência (quantas vezes por hora, dia ou semana?): </w:t>
      </w:r>
      <w:sdt>
        <w:sdtPr>
          <w:rPr>
            <w:rStyle w:val="RepostasFormulario"/>
          </w:rPr>
          <w:alias w:val="Frequência"/>
          <w:tag w:val="Frequência"/>
          <w:id w:val="-1695835429"/>
          <w:placeholder>
            <w:docPart w:val="1F72E23EEB5A437B81673DBA1F4463CD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0CBE58C" w14:textId="77777777" w:rsidR="0026362F" w:rsidRDefault="0026362F" w:rsidP="0026362F">
      <w:pPr>
        <w:numPr>
          <w:ilvl w:val="0"/>
          <w:numId w:val="47"/>
        </w:numPr>
        <w:spacing w:after="0" w:line="265" w:lineRule="auto"/>
        <w:ind w:hanging="254"/>
      </w:pPr>
      <w:r>
        <w:rPr>
          <w:color w:val="202124"/>
        </w:rPr>
        <w:t xml:space="preserve">Duração aproximada (em segundos, minutos ou horas): </w:t>
      </w:r>
      <w:sdt>
        <w:sdtPr>
          <w:rPr>
            <w:rStyle w:val="RepostasFormulario"/>
          </w:rPr>
          <w:alias w:val="Duração aproximada"/>
          <w:tag w:val="Duração aproximada"/>
          <w:id w:val="344758485"/>
          <w:placeholder>
            <w:docPart w:val="1F72E23EEB5A437B81673DBA1F4463CD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39321057" w14:textId="77777777" w:rsidR="0026362F" w:rsidRDefault="0026362F" w:rsidP="0026362F">
      <w:pPr>
        <w:numPr>
          <w:ilvl w:val="0"/>
          <w:numId w:val="47"/>
        </w:numPr>
        <w:spacing w:after="0" w:line="265" w:lineRule="auto"/>
        <w:ind w:hanging="254"/>
      </w:pPr>
      <w:r>
        <w:rPr>
          <w:color w:val="202124"/>
        </w:rPr>
        <w:t xml:space="preserve">Grau (alto, médio ou baixo): </w:t>
      </w:r>
      <w:sdt>
        <w:sdtPr>
          <w:rPr>
            <w:rStyle w:val="RepostasFormulario"/>
          </w:rPr>
          <w:alias w:val="Grau"/>
          <w:tag w:val="Grau"/>
          <w:id w:val="-1933960176"/>
          <w:placeholder>
            <w:docPart w:val="1F72E23EEB5A437B81673DBA1F4463CD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50A9A356" w14:textId="77777777" w:rsidR="0026362F" w:rsidRDefault="0026362F" w:rsidP="0026362F">
      <w:pPr>
        <w:numPr>
          <w:ilvl w:val="0"/>
          <w:numId w:val="47"/>
        </w:numPr>
        <w:spacing w:after="0" w:line="265" w:lineRule="auto"/>
        <w:ind w:hanging="254"/>
      </w:pPr>
      <w:r>
        <w:rPr>
          <w:color w:val="202124"/>
        </w:rPr>
        <w:t xml:space="preserve">Idade quanto começou: </w:t>
      </w:r>
      <w:sdt>
        <w:sdtPr>
          <w:rPr>
            <w:rStyle w:val="RepostasFormulario"/>
          </w:rPr>
          <w:alias w:val="Idade quanto começou"/>
          <w:tag w:val="Idade quanto começou"/>
          <w:id w:val="-789059282"/>
          <w:placeholder>
            <w:docPart w:val="1F72E23EEB5A437B81673DBA1F4463CD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6EBE9E5" w14:textId="77777777" w:rsidR="0026362F" w:rsidRDefault="0026362F" w:rsidP="0026362F">
      <w:pPr>
        <w:numPr>
          <w:ilvl w:val="0"/>
          <w:numId w:val="47"/>
        </w:numPr>
        <w:spacing w:after="0" w:line="265" w:lineRule="auto"/>
        <w:ind w:hanging="254"/>
      </w:pPr>
      <w:r>
        <w:rPr>
          <w:color w:val="202124"/>
        </w:rPr>
        <w:t xml:space="preserve">Precursor: </w:t>
      </w:r>
      <w:sdt>
        <w:sdtPr>
          <w:rPr>
            <w:rStyle w:val="RepostasFormulario"/>
          </w:rPr>
          <w:alias w:val="Precursor"/>
          <w:tag w:val="Precursor"/>
          <w:id w:val="-153990340"/>
          <w:placeholder>
            <w:docPart w:val="1F72E23EEB5A437B81673DBA1F4463CD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Pr="00EA42D9">
            <w:rPr>
              <w:rStyle w:val="TextodoEspaoReservado"/>
            </w:rPr>
            <w:t>Clique ou toque aqui para inserir o texto.</w:t>
          </w:r>
        </w:sdtContent>
      </w:sdt>
    </w:p>
    <w:p w14:paraId="1E307B17" w14:textId="727E68CA" w:rsidR="008F17EB" w:rsidRPr="00035231" w:rsidRDefault="00464AE1" w:rsidP="00035231">
      <w:pPr>
        <w:pStyle w:val="Ttulo2"/>
        <w:tabs>
          <w:tab w:val="left" w:pos="993"/>
          <w:tab w:val="center" w:pos="2121"/>
        </w:tabs>
        <w:spacing w:before="240" w:after="0"/>
        <w:ind w:left="-15" w:firstLine="0"/>
        <w:rPr>
          <w:bCs/>
        </w:rPr>
      </w:pPr>
      <w:r>
        <w:rPr>
          <w:b w:val="0"/>
        </w:rPr>
        <w:t>39.</w:t>
      </w:r>
      <w:r w:rsidR="00035231">
        <w:rPr>
          <w:b w:val="0"/>
        </w:rPr>
        <w:tab/>
      </w:r>
      <w:r w:rsidRPr="00035231">
        <w:rPr>
          <w:bCs/>
        </w:rPr>
        <w:t>Definir Evento</w:t>
      </w:r>
    </w:p>
    <w:p w14:paraId="44EED8BA" w14:textId="2172DA0C" w:rsidR="008F17EB" w:rsidRDefault="00464AE1" w:rsidP="00035231">
      <w:pPr>
        <w:numPr>
          <w:ilvl w:val="0"/>
          <w:numId w:val="28"/>
        </w:numPr>
        <w:spacing w:after="0" w:line="265" w:lineRule="auto"/>
        <w:ind w:hanging="240"/>
      </w:pPr>
      <w:r>
        <w:rPr>
          <w:color w:val="202124"/>
        </w:rPr>
        <w:t xml:space="preserve">Liste as atividades de </w:t>
      </w:r>
      <w:r>
        <w:rPr>
          <w:b/>
          <w:color w:val="202124"/>
        </w:rPr>
        <w:t xml:space="preserve">MAIOR </w:t>
      </w:r>
      <w:r>
        <w:rPr>
          <w:color w:val="202124"/>
        </w:rPr>
        <w:t>sucesso</w:t>
      </w:r>
      <w:r w:rsidR="0026362F">
        <w:rPr>
          <w:color w:val="202124"/>
        </w:rPr>
        <w:t xml:space="preserve">: </w:t>
      </w:r>
      <w:sdt>
        <w:sdtPr>
          <w:rPr>
            <w:rStyle w:val="RepostasFormulario"/>
          </w:rPr>
          <w:alias w:val="Maior sucesso"/>
          <w:tag w:val="Sucesso"/>
          <w:id w:val="-995875621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26362F" w:rsidRPr="00EA42D9">
            <w:rPr>
              <w:rStyle w:val="TextodoEspaoReservado"/>
            </w:rPr>
            <w:t>Clique ou toque aqui para inserir o texto.</w:t>
          </w:r>
        </w:sdtContent>
      </w:sdt>
    </w:p>
    <w:p w14:paraId="42F2E914" w14:textId="3D723AC7" w:rsidR="008F17EB" w:rsidRDefault="00464AE1" w:rsidP="00035231">
      <w:pPr>
        <w:numPr>
          <w:ilvl w:val="0"/>
          <w:numId w:val="28"/>
        </w:numPr>
        <w:spacing w:after="0" w:line="265" w:lineRule="auto"/>
        <w:ind w:hanging="240"/>
      </w:pPr>
      <w:r>
        <w:rPr>
          <w:color w:val="202124"/>
        </w:rPr>
        <w:t xml:space="preserve">Liste as atividades de </w:t>
      </w:r>
      <w:r>
        <w:rPr>
          <w:b/>
          <w:color w:val="202124"/>
        </w:rPr>
        <w:t xml:space="preserve">MENOR </w:t>
      </w:r>
      <w:r>
        <w:rPr>
          <w:color w:val="202124"/>
        </w:rPr>
        <w:t>sucesso</w:t>
      </w:r>
      <w:r w:rsidR="0026362F">
        <w:rPr>
          <w:color w:val="202124"/>
        </w:rPr>
        <w:t xml:space="preserve">: </w:t>
      </w:r>
      <w:sdt>
        <w:sdtPr>
          <w:rPr>
            <w:rStyle w:val="RepostasFormulario"/>
          </w:rPr>
          <w:alias w:val="Menor sucesso"/>
          <w:tag w:val="Menor sucesso"/>
          <w:id w:val="611561628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olor w:val="202124"/>
            <w:sz w:val="22"/>
            <w:bdr w:val="none" w:sz="0" w:space="0" w:color="auto"/>
          </w:rPr>
        </w:sdtEndPr>
        <w:sdtContent>
          <w:r w:rsidR="0026362F" w:rsidRPr="00EA42D9">
            <w:rPr>
              <w:rStyle w:val="TextodoEspaoReservado"/>
            </w:rPr>
            <w:t>Clique ou toque aqui para inserir o texto.</w:t>
          </w:r>
        </w:sdtContent>
      </w:sdt>
    </w:p>
    <w:p w14:paraId="375A1077" w14:textId="0331746E" w:rsidR="00035231" w:rsidRDefault="00464AE1" w:rsidP="00035231">
      <w:pPr>
        <w:tabs>
          <w:tab w:val="center" w:pos="1957"/>
        </w:tabs>
        <w:spacing w:before="240" w:after="0" w:line="265" w:lineRule="auto"/>
        <w:ind w:left="-15"/>
        <w:rPr>
          <w:color w:val="202124"/>
          <w:sz w:val="24"/>
        </w:rPr>
      </w:pPr>
      <w:r>
        <w:rPr>
          <w:color w:val="202124"/>
          <w:sz w:val="24"/>
        </w:rPr>
        <w:t>40.</w:t>
      </w:r>
      <w:r>
        <w:rPr>
          <w:color w:val="202124"/>
          <w:sz w:val="24"/>
        </w:rPr>
        <w:tab/>
      </w:r>
      <w:r w:rsidRPr="00035231">
        <w:rPr>
          <w:b/>
          <w:bCs/>
          <w:color w:val="202124"/>
          <w:sz w:val="24"/>
        </w:rPr>
        <w:t xml:space="preserve">Anexos de </w:t>
      </w:r>
      <w:r w:rsidR="00035231">
        <w:rPr>
          <w:b/>
          <w:bCs/>
          <w:color w:val="202124"/>
          <w:sz w:val="24"/>
        </w:rPr>
        <w:t>a</w:t>
      </w:r>
      <w:r w:rsidRPr="00035231">
        <w:rPr>
          <w:b/>
          <w:bCs/>
          <w:color w:val="202124"/>
          <w:sz w:val="24"/>
        </w:rPr>
        <w:t>namnese</w:t>
      </w:r>
    </w:p>
    <w:p w14:paraId="4E091349" w14:textId="4B01A050" w:rsidR="00035231" w:rsidRDefault="00035231" w:rsidP="0047451D">
      <w:pPr>
        <w:spacing w:after="0" w:line="265" w:lineRule="auto"/>
        <w:ind w:left="993"/>
        <w:rPr>
          <w:color w:val="202124"/>
        </w:rPr>
      </w:pPr>
      <w:r>
        <w:rPr>
          <w:color w:val="202124"/>
        </w:rPr>
        <w:t>P</w:t>
      </w:r>
      <w:r w:rsidRPr="00035231">
        <w:rPr>
          <w:color w:val="202124"/>
        </w:rPr>
        <w:t xml:space="preserve">or fim, </w:t>
      </w:r>
      <w:r>
        <w:rPr>
          <w:color w:val="202124"/>
        </w:rPr>
        <w:t>envie</w:t>
      </w:r>
      <w:r w:rsidRPr="00035231">
        <w:rPr>
          <w:color w:val="202124"/>
        </w:rPr>
        <w:t xml:space="preserve"> </w:t>
      </w:r>
      <w:r>
        <w:rPr>
          <w:color w:val="202124"/>
        </w:rPr>
        <w:t xml:space="preserve">junto com esse questionário </w:t>
      </w:r>
      <w:r w:rsidRPr="0047451D">
        <w:rPr>
          <w:b/>
          <w:bCs/>
          <w:color w:val="202124"/>
          <w:u w:val="single"/>
        </w:rPr>
        <w:t>notas ou cópias de relatórios adicionais</w:t>
      </w:r>
      <w:r w:rsidRPr="00035231">
        <w:rPr>
          <w:color w:val="202124"/>
        </w:rPr>
        <w:t>, conforme necessário</w:t>
      </w:r>
      <w:r w:rsidR="0047451D">
        <w:rPr>
          <w:color w:val="202124"/>
        </w:rPr>
        <w:t xml:space="preserve">, para </w:t>
      </w:r>
      <w:hyperlink r:id="rId9" w:history="1">
        <w:r w:rsidR="0047451D" w:rsidRPr="00522DD0">
          <w:rPr>
            <w:rStyle w:val="Hyperlink"/>
          </w:rPr>
          <w:t>contato@orvalhoclinica.com</w:t>
        </w:r>
      </w:hyperlink>
      <w:r w:rsidR="0047451D">
        <w:rPr>
          <w:color w:val="202124"/>
        </w:rPr>
        <w:t xml:space="preserve">. </w:t>
      </w:r>
    </w:p>
    <w:p w14:paraId="03567128" w14:textId="77777777" w:rsidR="00035231" w:rsidRDefault="00035231" w:rsidP="00035231">
      <w:pPr>
        <w:spacing w:after="0" w:line="265" w:lineRule="auto"/>
        <w:rPr>
          <w:color w:val="202124"/>
        </w:rPr>
      </w:pPr>
    </w:p>
    <w:p w14:paraId="7B444117" w14:textId="77777777" w:rsidR="00035231" w:rsidRPr="00035231" w:rsidRDefault="00035231" w:rsidP="00035231">
      <w:pPr>
        <w:spacing w:after="0" w:line="265" w:lineRule="auto"/>
        <w:rPr>
          <w:i/>
          <w:iCs/>
          <w:color w:val="202124"/>
          <w:sz w:val="28"/>
          <w:szCs w:val="32"/>
        </w:rPr>
      </w:pPr>
      <w:r w:rsidRPr="00035231">
        <w:rPr>
          <w:i/>
          <w:iCs/>
          <w:color w:val="202124"/>
          <w:sz w:val="28"/>
          <w:szCs w:val="32"/>
        </w:rPr>
        <w:t xml:space="preserve">Pronto! </w:t>
      </w:r>
    </w:p>
    <w:p w14:paraId="0AD2A730" w14:textId="77777777" w:rsidR="00035231" w:rsidRPr="00035231" w:rsidRDefault="00035231" w:rsidP="00035231">
      <w:pPr>
        <w:spacing w:after="0" w:line="265" w:lineRule="auto"/>
        <w:rPr>
          <w:i/>
          <w:iCs/>
          <w:color w:val="202124"/>
          <w:sz w:val="28"/>
          <w:szCs w:val="32"/>
        </w:rPr>
      </w:pPr>
      <w:r w:rsidRPr="00035231">
        <w:rPr>
          <w:i/>
          <w:iCs/>
          <w:color w:val="202124"/>
          <w:sz w:val="28"/>
          <w:szCs w:val="32"/>
        </w:rPr>
        <w:t xml:space="preserve">Obrigado pelas respostas. </w:t>
      </w:r>
    </w:p>
    <w:p w14:paraId="17F40F90" w14:textId="04BC3628" w:rsidR="008F17EB" w:rsidRPr="00035231" w:rsidRDefault="00035231" w:rsidP="00035231">
      <w:pPr>
        <w:spacing w:after="0" w:line="265" w:lineRule="auto"/>
        <w:rPr>
          <w:color w:val="202124"/>
          <w:sz w:val="28"/>
          <w:szCs w:val="32"/>
        </w:rPr>
      </w:pPr>
      <w:r w:rsidRPr="00035231">
        <w:rPr>
          <w:i/>
          <w:iCs/>
          <w:color w:val="202124"/>
          <w:sz w:val="28"/>
          <w:szCs w:val="32"/>
        </w:rPr>
        <w:t>Vamos estudar seu caso e logo entraremos em contato.</w:t>
      </w:r>
    </w:p>
    <w:sectPr w:rsidR="008F17EB" w:rsidRPr="00035231" w:rsidSect="00035231">
      <w:headerReference w:type="even" r:id="rId10"/>
      <w:headerReference w:type="default" r:id="rId11"/>
      <w:headerReference w:type="first" r:id="rId12"/>
      <w:pgSz w:w="11899" w:h="16838"/>
      <w:pgMar w:top="722" w:right="842" w:bottom="1276" w:left="810" w:header="13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D233" w14:textId="77777777" w:rsidR="003176FC" w:rsidRDefault="003176FC">
      <w:pPr>
        <w:spacing w:after="0" w:line="240" w:lineRule="auto"/>
      </w:pPr>
      <w:r>
        <w:separator/>
      </w:r>
    </w:p>
  </w:endnote>
  <w:endnote w:type="continuationSeparator" w:id="0">
    <w:p w14:paraId="45BFD649" w14:textId="77777777" w:rsidR="003176FC" w:rsidRDefault="003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9D4A" w14:textId="77777777" w:rsidR="003176FC" w:rsidRDefault="003176FC">
      <w:pPr>
        <w:spacing w:after="0" w:line="240" w:lineRule="auto"/>
      </w:pPr>
      <w:r>
        <w:separator/>
      </w:r>
    </w:p>
  </w:footnote>
  <w:footnote w:type="continuationSeparator" w:id="0">
    <w:p w14:paraId="0215A8F0" w14:textId="77777777" w:rsidR="003176FC" w:rsidRDefault="0031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961B" w14:textId="7B1DF52F" w:rsidR="008F17EB" w:rsidRDefault="00464AE1">
    <w:r>
      <w:rPr>
        <w:noProof/>
      </w:rPr>
      <w:drawing>
        <wp:anchor distT="0" distB="0" distL="114300" distR="114300" simplePos="0" relativeHeight="251658240" behindDoc="0" locked="0" layoutInCell="1" allowOverlap="1" wp14:anchorId="475412CC" wp14:editId="21340FD7">
          <wp:simplePos x="0" y="0"/>
          <wp:positionH relativeFrom="margin">
            <wp:posOffset>1990115</wp:posOffset>
          </wp:positionH>
          <wp:positionV relativeFrom="paragraph">
            <wp:posOffset>-278567</wp:posOffset>
          </wp:positionV>
          <wp:extent cx="2304000" cy="650945"/>
          <wp:effectExtent l="0" t="0" r="1270" b="0"/>
          <wp:wrapNone/>
          <wp:docPr id="1027364100" name="Imagem 18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49545" name="Imagem 187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65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D05A" w14:textId="77777777" w:rsidR="008F17EB" w:rsidRDefault="00464AE1">
    <w:pPr>
      <w:spacing w:after="40"/>
      <w:ind w:left="1233"/>
    </w:pPr>
    <w:r>
      <w:rPr>
        <w:color w:val="202124"/>
      </w:rPr>
      <w:t>Frequência (quantas vezes por hora, dia ou semana?)</w:t>
    </w:r>
  </w:p>
  <w:p w14:paraId="08FECCEA" w14:textId="77777777" w:rsidR="008F17EB" w:rsidRDefault="00464AE1">
    <w:pPr>
      <w:spacing w:after="0"/>
      <w:ind w:left="1233"/>
    </w:pPr>
    <w:r>
      <w:rPr>
        <w:color w:val="202124"/>
      </w:rPr>
      <w:t>Duração aproximada (em segundos, minutos ou horas)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9EEE" w14:textId="5B5D1479" w:rsidR="008F17EB" w:rsidRPr="0026362F" w:rsidRDefault="00D5353E" w:rsidP="0026362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E75048" wp14:editId="70FFAA54">
          <wp:simplePos x="0" y="0"/>
          <wp:positionH relativeFrom="margin">
            <wp:posOffset>1990090</wp:posOffset>
          </wp:positionH>
          <wp:positionV relativeFrom="paragraph">
            <wp:posOffset>-688340</wp:posOffset>
          </wp:positionV>
          <wp:extent cx="2304000" cy="650945"/>
          <wp:effectExtent l="0" t="0" r="1270" b="0"/>
          <wp:wrapNone/>
          <wp:docPr id="1594972555" name="Imagem 18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49545" name="Imagem 187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65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5B94" w14:textId="77777777" w:rsidR="008F17EB" w:rsidRDefault="00464AE1">
    <w:pPr>
      <w:spacing w:after="40"/>
      <w:ind w:left="1233"/>
    </w:pPr>
    <w:r>
      <w:rPr>
        <w:color w:val="202124"/>
      </w:rPr>
      <w:t>Frequência (quantas vezes por hora, dia ou semana?)</w:t>
    </w:r>
  </w:p>
  <w:p w14:paraId="0807FA96" w14:textId="77777777" w:rsidR="008F17EB" w:rsidRDefault="00464AE1">
    <w:pPr>
      <w:spacing w:after="0"/>
      <w:ind w:left="1233"/>
    </w:pPr>
    <w:r>
      <w:rPr>
        <w:color w:val="202124"/>
      </w:rPr>
      <w:t>Duração aproximada (em segundos, minutos ou horas)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303D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52FD9"/>
    <w:multiLevelType w:val="hybridMultilevel"/>
    <w:tmpl w:val="957E8936"/>
    <w:lvl w:ilvl="0" w:tplc="FFFFFFFF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A4801"/>
    <w:multiLevelType w:val="hybridMultilevel"/>
    <w:tmpl w:val="00AE67E6"/>
    <w:lvl w:ilvl="0" w:tplc="4D12279C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A4DDCE">
      <w:start w:val="1"/>
      <w:numFmt w:val="lowerLetter"/>
      <w:lvlText w:val="%2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BCC294">
      <w:start w:val="1"/>
      <w:numFmt w:val="lowerRoman"/>
      <w:lvlText w:val="%3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A4C792">
      <w:start w:val="1"/>
      <w:numFmt w:val="decimal"/>
      <w:lvlText w:val="%4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28E2AE">
      <w:start w:val="1"/>
      <w:numFmt w:val="lowerLetter"/>
      <w:lvlText w:val="%5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D42B84">
      <w:start w:val="1"/>
      <w:numFmt w:val="lowerRoman"/>
      <w:lvlText w:val="%6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0BD90">
      <w:start w:val="1"/>
      <w:numFmt w:val="decimal"/>
      <w:lvlText w:val="%7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C031D4">
      <w:start w:val="1"/>
      <w:numFmt w:val="lowerLetter"/>
      <w:lvlText w:val="%8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10AD66">
      <w:start w:val="1"/>
      <w:numFmt w:val="lowerRoman"/>
      <w:lvlText w:val="%9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B2302"/>
    <w:multiLevelType w:val="hybridMultilevel"/>
    <w:tmpl w:val="57FA8C7C"/>
    <w:lvl w:ilvl="0" w:tplc="D76CDBC6">
      <w:start w:val="3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15E913A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F2EDDE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F05FF2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E8CA1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8EE7A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0E668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4C669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3C0D68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173F0E"/>
    <w:multiLevelType w:val="hybridMultilevel"/>
    <w:tmpl w:val="6D361C5E"/>
    <w:lvl w:ilvl="0" w:tplc="BE44B026">
      <w:start w:val="1"/>
      <w:numFmt w:val="lowerLetter"/>
      <w:lvlText w:val="%1)"/>
      <w:lvlJc w:val="left"/>
      <w:pPr>
        <w:ind w:left="474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E7F98">
      <w:start w:val="1"/>
      <w:numFmt w:val="lowerLetter"/>
      <w:lvlText w:val="%2"/>
      <w:lvlJc w:val="left"/>
      <w:pPr>
        <w:ind w:left="141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2C278">
      <w:start w:val="1"/>
      <w:numFmt w:val="lowerRoman"/>
      <w:lvlText w:val="%3"/>
      <w:lvlJc w:val="left"/>
      <w:pPr>
        <w:ind w:left="213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0DACC">
      <w:start w:val="1"/>
      <w:numFmt w:val="decimal"/>
      <w:lvlText w:val="%4"/>
      <w:lvlJc w:val="left"/>
      <w:pPr>
        <w:ind w:left="285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E0990">
      <w:start w:val="1"/>
      <w:numFmt w:val="lowerLetter"/>
      <w:lvlText w:val="%5"/>
      <w:lvlJc w:val="left"/>
      <w:pPr>
        <w:ind w:left="357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A2EAC">
      <w:start w:val="1"/>
      <w:numFmt w:val="lowerRoman"/>
      <w:lvlText w:val="%6"/>
      <w:lvlJc w:val="left"/>
      <w:pPr>
        <w:ind w:left="429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078D2">
      <w:start w:val="1"/>
      <w:numFmt w:val="decimal"/>
      <w:lvlText w:val="%7"/>
      <w:lvlJc w:val="left"/>
      <w:pPr>
        <w:ind w:left="501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C7AD2">
      <w:start w:val="1"/>
      <w:numFmt w:val="lowerLetter"/>
      <w:lvlText w:val="%8"/>
      <w:lvlJc w:val="left"/>
      <w:pPr>
        <w:ind w:left="573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88374">
      <w:start w:val="1"/>
      <w:numFmt w:val="lowerRoman"/>
      <w:lvlText w:val="%9"/>
      <w:lvlJc w:val="left"/>
      <w:pPr>
        <w:ind w:left="6459"/>
      </w:pPr>
      <w:rPr>
        <w:rFonts w:ascii="Calibri" w:eastAsia="Calibri" w:hAnsi="Calibri" w:cs="Calibri"/>
        <w:b/>
        <w:bCs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71C13"/>
    <w:multiLevelType w:val="hybridMultilevel"/>
    <w:tmpl w:val="941C6CCA"/>
    <w:lvl w:ilvl="0" w:tplc="F1B43228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56C888">
      <w:start w:val="1"/>
      <w:numFmt w:val="lowerLetter"/>
      <w:lvlText w:val="%2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F88092">
      <w:start w:val="1"/>
      <w:numFmt w:val="lowerRoman"/>
      <w:lvlText w:val="%3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167A66">
      <w:start w:val="1"/>
      <w:numFmt w:val="decimal"/>
      <w:lvlText w:val="%4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88F1E8">
      <w:start w:val="1"/>
      <w:numFmt w:val="lowerLetter"/>
      <w:lvlText w:val="%5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8AA88">
      <w:start w:val="1"/>
      <w:numFmt w:val="lowerRoman"/>
      <w:lvlText w:val="%6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D0C06C">
      <w:start w:val="1"/>
      <w:numFmt w:val="decimal"/>
      <w:lvlText w:val="%7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A6FB08">
      <w:start w:val="1"/>
      <w:numFmt w:val="lowerLetter"/>
      <w:lvlText w:val="%8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9EA778">
      <w:start w:val="1"/>
      <w:numFmt w:val="lowerRoman"/>
      <w:lvlText w:val="%9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A7C41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7C2591"/>
    <w:multiLevelType w:val="hybridMultilevel"/>
    <w:tmpl w:val="AF18B77A"/>
    <w:lvl w:ilvl="0" w:tplc="4064A868">
      <w:start w:val="3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24C8">
      <w:start w:val="1"/>
      <w:numFmt w:val="lowerLetter"/>
      <w:lvlText w:val="%2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EFD5A">
      <w:start w:val="1"/>
      <w:numFmt w:val="lowerRoman"/>
      <w:lvlText w:val="%3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AE8E2">
      <w:start w:val="1"/>
      <w:numFmt w:val="decimal"/>
      <w:lvlText w:val="%4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014E0">
      <w:start w:val="1"/>
      <w:numFmt w:val="lowerLetter"/>
      <w:lvlText w:val="%5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A7470">
      <w:start w:val="1"/>
      <w:numFmt w:val="lowerRoman"/>
      <w:lvlText w:val="%6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C7A0A">
      <w:start w:val="1"/>
      <w:numFmt w:val="decimal"/>
      <w:lvlText w:val="%7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E671EE">
      <w:start w:val="1"/>
      <w:numFmt w:val="lowerLetter"/>
      <w:lvlText w:val="%8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A1B58">
      <w:start w:val="1"/>
      <w:numFmt w:val="lowerRoman"/>
      <w:lvlText w:val="%9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5A78C8"/>
    <w:multiLevelType w:val="hybridMultilevel"/>
    <w:tmpl w:val="E5E2AC2C"/>
    <w:lvl w:ilvl="0" w:tplc="CA4EC3FC">
      <w:start w:val="1"/>
      <w:numFmt w:val="lowerLetter"/>
      <w:lvlText w:val="%1)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DE6B112">
      <w:start w:val="1"/>
      <w:numFmt w:val="lowerLetter"/>
      <w:lvlText w:val="%2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27408">
      <w:start w:val="1"/>
      <w:numFmt w:val="lowerRoman"/>
      <w:lvlText w:val="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CA0500A">
      <w:start w:val="1"/>
      <w:numFmt w:val="decimal"/>
      <w:lvlText w:val="%4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ECA6E66">
      <w:start w:val="1"/>
      <w:numFmt w:val="lowerLetter"/>
      <w:lvlText w:val="%5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AFC050A">
      <w:start w:val="1"/>
      <w:numFmt w:val="lowerRoman"/>
      <w:lvlText w:val="%6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5143EE2">
      <w:start w:val="1"/>
      <w:numFmt w:val="decimal"/>
      <w:lvlText w:val="%7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D802A48">
      <w:start w:val="1"/>
      <w:numFmt w:val="lowerLetter"/>
      <w:lvlText w:val="%8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BDCEA40">
      <w:start w:val="1"/>
      <w:numFmt w:val="lowerRoman"/>
      <w:lvlText w:val="%9"/>
      <w:lvlJc w:val="left"/>
      <w:pPr>
        <w:ind w:left="68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4B2589"/>
    <w:multiLevelType w:val="hybridMultilevel"/>
    <w:tmpl w:val="739A418A"/>
    <w:lvl w:ilvl="0" w:tplc="A16AE32A">
      <w:start w:val="1"/>
      <w:numFmt w:val="lowerLetter"/>
      <w:lvlText w:val="%1)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921D10">
      <w:start w:val="1"/>
      <w:numFmt w:val="lowerLetter"/>
      <w:lvlText w:val="%2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B601EE">
      <w:start w:val="1"/>
      <w:numFmt w:val="lowerRoman"/>
      <w:lvlText w:val="%3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C29CA0">
      <w:start w:val="1"/>
      <w:numFmt w:val="decimal"/>
      <w:lvlText w:val="%4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4F2A19E">
      <w:start w:val="1"/>
      <w:numFmt w:val="lowerLetter"/>
      <w:lvlText w:val="%5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78A1CC">
      <w:start w:val="1"/>
      <w:numFmt w:val="lowerRoman"/>
      <w:lvlText w:val="%6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C44A20">
      <w:start w:val="1"/>
      <w:numFmt w:val="decimal"/>
      <w:lvlText w:val="%7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D9838B6">
      <w:start w:val="1"/>
      <w:numFmt w:val="lowerLetter"/>
      <w:lvlText w:val="%8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8AF6E0">
      <w:start w:val="1"/>
      <w:numFmt w:val="lowerRoman"/>
      <w:lvlText w:val="%9"/>
      <w:lvlJc w:val="left"/>
      <w:pPr>
        <w:ind w:left="690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1C762F"/>
    <w:multiLevelType w:val="hybridMultilevel"/>
    <w:tmpl w:val="86F85286"/>
    <w:lvl w:ilvl="0" w:tplc="6F744C86">
      <w:start w:val="3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CAA96">
      <w:start w:val="1"/>
      <w:numFmt w:val="lowerLetter"/>
      <w:lvlText w:val="%2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28A542">
      <w:start w:val="1"/>
      <w:numFmt w:val="lowerRoman"/>
      <w:lvlText w:val="%3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E65CC">
      <w:start w:val="1"/>
      <w:numFmt w:val="decimal"/>
      <w:lvlText w:val="%4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E0EB12">
      <w:start w:val="1"/>
      <w:numFmt w:val="lowerLetter"/>
      <w:lvlText w:val="%5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2316C">
      <w:start w:val="1"/>
      <w:numFmt w:val="lowerRoman"/>
      <w:lvlText w:val="%6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23440">
      <w:start w:val="1"/>
      <w:numFmt w:val="decimal"/>
      <w:lvlText w:val="%7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86788">
      <w:start w:val="1"/>
      <w:numFmt w:val="lowerLetter"/>
      <w:lvlText w:val="%8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20752">
      <w:start w:val="1"/>
      <w:numFmt w:val="lowerRoman"/>
      <w:lvlText w:val="%9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B24E09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94083A"/>
    <w:multiLevelType w:val="hybridMultilevel"/>
    <w:tmpl w:val="9606E09C"/>
    <w:lvl w:ilvl="0" w:tplc="FFFFFFFF">
      <w:start w:val="1"/>
      <w:numFmt w:val="decimal"/>
      <w:lvlText w:val="%1.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D4000D"/>
    <w:multiLevelType w:val="hybridMultilevel"/>
    <w:tmpl w:val="4D926DFE"/>
    <w:lvl w:ilvl="0" w:tplc="454CD06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3103D5E">
      <w:start w:val="1"/>
      <w:numFmt w:val="lowerLetter"/>
      <w:lvlText w:val="%2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616AF52">
      <w:start w:val="1"/>
      <w:numFmt w:val="lowerRoman"/>
      <w:lvlText w:val="%3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541526">
      <w:start w:val="1"/>
      <w:numFmt w:val="decimal"/>
      <w:lvlText w:val="%4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260DC7C">
      <w:start w:val="1"/>
      <w:numFmt w:val="lowerLetter"/>
      <w:lvlText w:val="%5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DCF336">
      <w:start w:val="1"/>
      <w:numFmt w:val="lowerRoman"/>
      <w:lvlText w:val="%6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1CB65C">
      <w:start w:val="1"/>
      <w:numFmt w:val="decimal"/>
      <w:lvlText w:val="%7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66D7DE">
      <w:start w:val="1"/>
      <w:numFmt w:val="lowerLetter"/>
      <w:lvlText w:val="%8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EAD56C">
      <w:start w:val="1"/>
      <w:numFmt w:val="lowerRoman"/>
      <w:lvlText w:val="%9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CD1F7F"/>
    <w:multiLevelType w:val="hybridMultilevel"/>
    <w:tmpl w:val="9606E09C"/>
    <w:lvl w:ilvl="0" w:tplc="FFFFFFFF">
      <w:start w:val="1"/>
      <w:numFmt w:val="decimal"/>
      <w:lvlText w:val="%1.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FF1A27"/>
    <w:multiLevelType w:val="hybridMultilevel"/>
    <w:tmpl w:val="16E46FA6"/>
    <w:lvl w:ilvl="0" w:tplc="916A18AE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B48E51A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5A058DC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11AA1E0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01C92E0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83E9C62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8FA5098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D101F7A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2E40222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39019D"/>
    <w:multiLevelType w:val="hybridMultilevel"/>
    <w:tmpl w:val="3A005E16"/>
    <w:lvl w:ilvl="0" w:tplc="DD7ECACA">
      <w:start w:val="3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2EB8E4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8CDD3E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8648F8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06112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9A397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80E3992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D429AA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4162CAC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A11EBF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4E6FA7"/>
    <w:multiLevelType w:val="hybridMultilevel"/>
    <w:tmpl w:val="602CFBEC"/>
    <w:lvl w:ilvl="0" w:tplc="4420E4C0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9144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A5FAE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C99EE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EEFAE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2105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807C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0CFB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A416A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5E4698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175403"/>
    <w:multiLevelType w:val="hybridMultilevel"/>
    <w:tmpl w:val="80B2BF08"/>
    <w:lvl w:ilvl="0" w:tplc="5162B146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9274EE">
      <w:start w:val="1"/>
      <w:numFmt w:val="lowerLetter"/>
      <w:lvlText w:val="%2"/>
      <w:lvlJc w:val="left"/>
      <w:pPr>
        <w:ind w:left="17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0E5732">
      <w:start w:val="1"/>
      <w:numFmt w:val="lowerRoman"/>
      <w:lvlText w:val="%3"/>
      <w:lvlJc w:val="left"/>
      <w:pPr>
        <w:ind w:left="24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AE52EC">
      <w:start w:val="1"/>
      <w:numFmt w:val="decimal"/>
      <w:lvlText w:val="%4"/>
      <w:lvlJc w:val="left"/>
      <w:pPr>
        <w:ind w:left="32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50C364">
      <w:start w:val="1"/>
      <w:numFmt w:val="lowerLetter"/>
      <w:lvlText w:val="%5"/>
      <w:lvlJc w:val="left"/>
      <w:pPr>
        <w:ind w:left="392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75AA1C0">
      <w:start w:val="1"/>
      <w:numFmt w:val="lowerRoman"/>
      <w:lvlText w:val="%6"/>
      <w:lvlJc w:val="left"/>
      <w:pPr>
        <w:ind w:left="464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D634E4">
      <w:start w:val="1"/>
      <w:numFmt w:val="decimal"/>
      <w:lvlText w:val="%7"/>
      <w:lvlJc w:val="left"/>
      <w:pPr>
        <w:ind w:left="536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C24F44">
      <w:start w:val="1"/>
      <w:numFmt w:val="lowerLetter"/>
      <w:lvlText w:val="%8"/>
      <w:lvlJc w:val="left"/>
      <w:pPr>
        <w:ind w:left="608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16DBFE">
      <w:start w:val="1"/>
      <w:numFmt w:val="lowerRoman"/>
      <w:lvlText w:val="%9"/>
      <w:lvlJc w:val="left"/>
      <w:pPr>
        <w:ind w:left="680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213948"/>
    <w:multiLevelType w:val="hybridMultilevel"/>
    <w:tmpl w:val="957E8936"/>
    <w:lvl w:ilvl="0" w:tplc="6FC2DD8C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A5AD0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2D28A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8C71E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C38A2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8982A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488CC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4FA1C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94630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F8004B"/>
    <w:multiLevelType w:val="hybridMultilevel"/>
    <w:tmpl w:val="D15A0030"/>
    <w:lvl w:ilvl="0" w:tplc="8BAE03D4">
      <w:start w:val="3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68D6F0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8681F6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D24FB8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C56EE82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64FF8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183A94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DEE38C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B684FE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1D3ACA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E5265F"/>
    <w:multiLevelType w:val="hybridMultilevel"/>
    <w:tmpl w:val="970E8B08"/>
    <w:lvl w:ilvl="0" w:tplc="5066CE90">
      <w:start w:val="1"/>
      <w:numFmt w:val="decimal"/>
      <w:lvlText w:val="%1.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E208EE">
      <w:start w:val="1"/>
      <w:numFmt w:val="lowerLetter"/>
      <w:lvlText w:val="%2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2EAA2">
      <w:start w:val="1"/>
      <w:numFmt w:val="lowerRoman"/>
      <w:lvlText w:val="%3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C39A6">
      <w:start w:val="1"/>
      <w:numFmt w:val="decimal"/>
      <w:lvlText w:val="%4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AD94E">
      <w:start w:val="1"/>
      <w:numFmt w:val="lowerLetter"/>
      <w:lvlText w:val="%5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88888">
      <w:start w:val="1"/>
      <w:numFmt w:val="lowerRoman"/>
      <w:lvlText w:val="%6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88C20">
      <w:start w:val="1"/>
      <w:numFmt w:val="decimal"/>
      <w:lvlText w:val="%7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729022">
      <w:start w:val="1"/>
      <w:numFmt w:val="lowerLetter"/>
      <w:lvlText w:val="%8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4110E">
      <w:start w:val="1"/>
      <w:numFmt w:val="lowerRoman"/>
      <w:lvlText w:val="%9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392253"/>
    <w:multiLevelType w:val="hybridMultilevel"/>
    <w:tmpl w:val="257C5A96"/>
    <w:lvl w:ilvl="0" w:tplc="C46044AE">
      <w:start w:val="1"/>
      <w:numFmt w:val="lowerLetter"/>
      <w:lvlText w:val="%1)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ACE2C4">
      <w:start w:val="1"/>
      <w:numFmt w:val="lowerLetter"/>
      <w:lvlText w:val="%2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F826A06">
      <w:start w:val="1"/>
      <w:numFmt w:val="lowerRoman"/>
      <w:lvlText w:val="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8D64B96">
      <w:start w:val="1"/>
      <w:numFmt w:val="decimal"/>
      <w:lvlText w:val="%4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700A1BE">
      <w:start w:val="1"/>
      <w:numFmt w:val="lowerLetter"/>
      <w:lvlText w:val="%5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AD43A06">
      <w:start w:val="1"/>
      <w:numFmt w:val="lowerRoman"/>
      <w:lvlText w:val="%6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D4856AA">
      <w:start w:val="1"/>
      <w:numFmt w:val="decimal"/>
      <w:lvlText w:val="%7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B90FEB2">
      <w:start w:val="1"/>
      <w:numFmt w:val="lowerLetter"/>
      <w:lvlText w:val="%8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00EC6BC">
      <w:start w:val="1"/>
      <w:numFmt w:val="lowerRoman"/>
      <w:lvlText w:val="%9"/>
      <w:lvlJc w:val="left"/>
      <w:pPr>
        <w:ind w:left="68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EA32E9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B04D1E"/>
    <w:multiLevelType w:val="hybridMultilevel"/>
    <w:tmpl w:val="96663D36"/>
    <w:lvl w:ilvl="0" w:tplc="C0B2DD4C">
      <w:start w:val="25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61540">
      <w:start w:val="1"/>
      <w:numFmt w:val="decimal"/>
      <w:lvlText w:val="%2.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0CFFE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8F472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EAFD8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0F1E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C0AC0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E4434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4D620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331C82"/>
    <w:multiLevelType w:val="hybridMultilevel"/>
    <w:tmpl w:val="97E8477E"/>
    <w:lvl w:ilvl="0" w:tplc="30023532">
      <w:start w:val="3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2F336">
      <w:start w:val="1"/>
      <w:numFmt w:val="lowerLetter"/>
      <w:lvlText w:val="%2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6BC6E">
      <w:start w:val="1"/>
      <w:numFmt w:val="lowerRoman"/>
      <w:lvlText w:val="%3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6F142">
      <w:start w:val="1"/>
      <w:numFmt w:val="decimal"/>
      <w:lvlText w:val="%4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A1850">
      <w:start w:val="1"/>
      <w:numFmt w:val="lowerLetter"/>
      <w:lvlText w:val="%5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642B4C">
      <w:start w:val="1"/>
      <w:numFmt w:val="lowerRoman"/>
      <w:lvlText w:val="%6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6F560">
      <w:start w:val="1"/>
      <w:numFmt w:val="decimal"/>
      <w:lvlText w:val="%7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A4FE6">
      <w:start w:val="1"/>
      <w:numFmt w:val="lowerLetter"/>
      <w:lvlText w:val="%8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C6DA4">
      <w:start w:val="1"/>
      <w:numFmt w:val="lowerRoman"/>
      <w:lvlText w:val="%9"/>
      <w:lvlJc w:val="left"/>
      <w:pPr>
        <w:ind w:left="71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AA6F7A"/>
    <w:multiLevelType w:val="hybridMultilevel"/>
    <w:tmpl w:val="D47C3B3E"/>
    <w:lvl w:ilvl="0" w:tplc="2E26B79C">
      <w:start w:val="3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4EF1C6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045A36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EE6DB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D21874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14A95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709A9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1666F4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929BFA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AE75BC"/>
    <w:multiLevelType w:val="hybridMultilevel"/>
    <w:tmpl w:val="BBC88084"/>
    <w:lvl w:ilvl="0" w:tplc="E55CABD0">
      <w:start w:val="1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64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A52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09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4C0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259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482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4F2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28A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E538CB"/>
    <w:multiLevelType w:val="hybridMultilevel"/>
    <w:tmpl w:val="73C24CBE"/>
    <w:lvl w:ilvl="0" w:tplc="0416000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2" w15:restartNumberingAfterBreak="0">
    <w:nsid w:val="45936E70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EA07FE"/>
    <w:multiLevelType w:val="hybridMultilevel"/>
    <w:tmpl w:val="73503BC4"/>
    <w:lvl w:ilvl="0" w:tplc="501A7658">
      <w:start w:val="3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067EA6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3E6D4A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C43C22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E86F22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A219FC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108F58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64E190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F8D564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AD44C1"/>
    <w:multiLevelType w:val="hybridMultilevel"/>
    <w:tmpl w:val="957E8936"/>
    <w:lvl w:ilvl="0" w:tplc="FFFFFFFF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323CE1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FC630C"/>
    <w:multiLevelType w:val="hybridMultilevel"/>
    <w:tmpl w:val="26F6F9D4"/>
    <w:lvl w:ilvl="0" w:tplc="FB8A658E">
      <w:start w:val="1"/>
      <w:numFmt w:val="decimal"/>
      <w:lvlText w:val="%1.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A641A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E4E4C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B0C8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BAE82C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C8A4A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ADF56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2279C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47D80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9E5B9B"/>
    <w:multiLevelType w:val="hybridMultilevel"/>
    <w:tmpl w:val="454E1F8A"/>
    <w:lvl w:ilvl="0" w:tplc="58366A52">
      <w:start w:val="7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E58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C86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863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02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A77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EF0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2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2B9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68258D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4D04A9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0F23E2"/>
    <w:multiLevelType w:val="hybridMultilevel"/>
    <w:tmpl w:val="A7A02264"/>
    <w:lvl w:ilvl="0" w:tplc="B4C2EEE0">
      <w:start w:val="1"/>
      <w:numFmt w:val="lowerLetter"/>
      <w:lvlText w:val="%1)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98866D2">
      <w:start w:val="1"/>
      <w:numFmt w:val="lowerLetter"/>
      <w:lvlText w:val="%2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AD81ACA">
      <w:start w:val="1"/>
      <w:numFmt w:val="lowerRoman"/>
      <w:lvlText w:val="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9D8684E">
      <w:start w:val="1"/>
      <w:numFmt w:val="decimal"/>
      <w:lvlText w:val="%4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B48D66E">
      <w:start w:val="1"/>
      <w:numFmt w:val="lowerLetter"/>
      <w:lvlText w:val="%5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9F636FE">
      <w:start w:val="1"/>
      <w:numFmt w:val="lowerRoman"/>
      <w:lvlText w:val="%6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F924C18">
      <w:start w:val="1"/>
      <w:numFmt w:val="decimal"/>
      <w:lvlText w:val="%7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2967E0C">
      <w:start w:val="1"/>
      <w:numFmt w:val="lowerLetter"/>
      <w:lvlText w:val="%8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AA2D748">
      <w:start w:val="1"/>
      <w:numFmt w:val="lowerRoman"/>
      <w:lvlText w:val="%9"/>
      <w:lvlJc w:val="left"/>
      <w:pPr>
        <w:ind w:left="68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6130D9"/>
    <w:multiLevelType w:val="hybridMultilevel"/>
    <w:tmpl w:val="16E46FA6"/>
    <w:lvl w:ilvl="0" w:tplc="FFFFFFFF">
      <w:start w:val="1"/>
      <w:numFmt w:val="lowerLetter"/>
      <w:lvlText w:val="%1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14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A06998"/>
    <w:multiLevelType w:val="hybridMultilevel"/>
    <w:tmpl w:val="957E8936"/>
    <w:lvl w:ilvl="0" w:tplc="FFFFFFFF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714EB5"/>
    <w:multiLevelType w:val="hybridMultilevel"/>
    <w:tmpl w:val="957E8936"/>
    <w:lvl w:ilvl="0" w:tplc="FFFFFFFF">
      <w:start w:val="1"/>
      <w:numFmt w:val="decimal"/>
      <w:lvlText w:val="%1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78683C"/>
    <w:multiLevelType w:val="hybridMultilevel"/>
    <w:tmpl w:val="25B6017E"/>
    <w:lvl w:ilvl="0" w:tplc="ABB48B9A">
      <w:start w:val="1"/>
      <w:numFmt w:val="lowerLetter"/>
      <w:lvlText w:val="%1)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EF832E8">
      <w:start w:val="1"/>
      <w:numFmt w:val="lowerLetter"/>
      <w:lvlText w:val="%2"/>
      <w:lvlJc w:val="left"/>
      <w:pPr>
        <w:ind w:left="17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E22A744">
      <w:start w:val="1"/>
      <w:numFmt w:val="lowerRoman"/>
      <w:lvlText w:val="%3"/>
      <w:lvlJc w:val="left"/>
      <w:pPr>
        <w:ind w:left="24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49EE200">
      <w:start w:val="1"/>
      <w:numFmt w:val="decimal"/>
      <w:lvlText w:val="%4"/>
      <w:lvlJc w:val="left"/>
      <w:pPr>
        <w:ind w:left="32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0859C8">
      <w:start w:val="1"/>
      <w:numFmt w:val="lowerLetter"/>
      <w:lvlText w:val="%5"/>
      <w:lvlJc w:val="left"/>
      <w:pPr>
        <w:ind w:left="392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F603AC">
      <w:start w:val="1"/>
      <w:numFmt w:val="lowerRoman"/>
      <w:lvlText w:val="%6"/>
      <w:lvlJc w:val="left"/>
      <w:pPr>
        <w:ind w:left="464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08880C6">
      <w:start w:val="1"/>
      <w:numFmt w:val="decimal"/>
      <w:lvlText w:val="%7"/>
      <w:lvlJc w:val="left"/>
      <w:pPr>
        <w:ind w:left="536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798F66C">
      <w:start w:val="1"/>
      <w:numFmt w:val="lowerLetter"/>
      <w:lvlText w:val="%8"/>
      <w:lvlJc w:val="left"/>
      <w:pPr>
        <w:ind w:left="608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D825A78">
      <w:start w:val="1"/>
      <w:numFmt w:val="lowerRoman"/>
      <w:lvlText w:val="%9"/>
      <w:lvlJc w:val="left"/>
      <w:pPr>
        <w:ind w:left="680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BA3E05"/>
    <w:multiLevelType w:val="hybridMultilevel"/>
    <w:tmpl w:val="33047CDA"/>
    <w:lvl w:ilvl="0" w:tplc="2C24E382">
      <w:start w:val="27"/>
      <w:numFmt w:val="decimal"/>
      <w:lvlText w:val="%1."/>
      <w:lvlJc w:val="left"/>
      <w:pPr>
        <w:ind w:left="633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BEC">
      <w:start w:val="1"/>
      <w:numFmt w:val="decimal"/>
      <w:lvlText w:val="%2.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400D2">
      <w:start w:val="1"/>
      <w:numFmt w:val="lowerRoman"/>
      <w:lvlText w:val="%3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82602">
      <w:start w:val="1"/>
      <w:numFmt w:val="decimal"/>
      <w:lvlText w:val="%4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6F794">
      <w:start w:val="1"/>
      <w:numFmt w:val="lowerLetter"/>
      <w:lvlText w:val="%5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36EE92">
      <w:start w:val="1"/>
      <w:numFmt w:val="lowerRoman"/>
      <w:lvlText w:val="%6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2F082">
      <w:start w:val="1"/>
      <w:numFmt w:val="decimal"/>
      <w:lvlText w:val="%7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E7CC6">
      <w:start w:val="1"/>
      <w:numFmt w:val="lowerLetter"/>
      <w:lvlText w:val="%8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21BE8">
      <w:start w:val="1"/>
      <w:numFmt w:val="lowerRoman"/>
      <w:lvlText w:val="%9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B92024"/>
    <w:multiLevelType w:val="hybridMultilevel"/>
    <w:tmpl w:val="9606E09C"/>
    <w:lvl w:ilvl="0" w:tplc="47A4E210">
      <w:start w:val="1"/>
      <w:numFmt w:val="decimal"/>
      <w:lvlText w:val="%1.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708B26">
      <w:start w:val="1"/>
      <w:numFmt w:val="lowerLetter"/>
      <w:lvlText w:val="%2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6E8E8">
      <w:start w:val="1"/>
      <w:numFmt w:val="lowerRoman"/>
      <w:lvlText w:val="%3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EE03E">
      <w:start w:val="1"/>
      <w:numFmt w:val="decimal"/>
      <w:lvlText w:val="%4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B038E2">
      <w:start w:val="1"/>
      <w:numFmt w:val="lowerLetter"/>
      <w:lvlText w:val="%5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6D026">
      <w:start w:val="1"/>
      <w:numFmt w:val="lowerRoman"/>
      <w:lvlText w:val="%6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8134A">
      <w:start w:val="1"/>
      <w:numFmt w:val="decimal"/>
      <w:lvlText w:val="%7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ED62E">
      <w:start w:val="1"/>
      <w:numFmt w:val="lowerLetter"/>
      <w:lvlText w:val="%8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406E4">
      <w:start w:val="1"/>
      <w:numFmt w:val="lowerRoman"/>
      <w:lvlText w:val="%9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750756">
    <w:abstractNumId w:val="30"/>
  </w:num>
  <w:num w:numId="2" w16cid:durableId="796293656">
    <w:abstractNumId w:val="37"/>
  </w:num>
  <w:num w:numId="3" w16cid:durableId="1296837234">
    <w:abstractNumId w:val="15"/>
  </w:num>
  <w:num w:numId="4" w16cid:durableId="1162045848">
    <w:abstractNumId w:val="25"/>
  </w:num>
  <w:num w:numId="5" w16cid:durableId="1246381560">
    <w:abstractNumId w:val="40"/>
  </w:num>
  <w:num w:numId="6" w16cid:durableId="1536699146">
    <w:abstractNumId w:val="44"/>
  </w:num>
  <w:num w:numId="7" w16cid:durableId="5520178">
    <w:abstractNumId w:val="8"/>
  </w:num>
  <w:num w:numId="8" w16cid:durableId="106120444">
    <w:abstractNumId w:val="4"/>
  </w:num>
  <w:num w:numId="9" w16cid:durableId="295989664">
    <w:abstractNumId w:val="22"/>
  </w:num>
  <w:num w:numId="10" w16cid:durableId="979964369">
    <w:abstractNumId w:val="33"/>
  </w:num>
  <w:num w:numId="11" w16cid:durableId="868834113">
    <w:abstractNumId w:val="16"/>
  </w:num>
  <w:num w:numId="12" w16cid:durableId="1094203118">
    <w:abstractNumId w:val="3"/>
  </w:num>
  <w:num w:numId="13" w16cid:durableId="1448503892">
    <w:abstractNumId w:val="29"/>
  </w:num>
  <w:num w:numId="14" w16cid:durableId="95178869">
    <w:abstractNumId w:val="9"/>
  </w:num>
  <w:num w:numId="15" w16cid:durableId="968123447">
    <w:abstractNumId w:val="5"/>
  </w:num>
  <w:num w:numId="16" w16cid:durableId="962493913">
    <w:abstractNumId w:val="20"/>
  </w:num>
  <w:num w:numId="17" w16cid:durableId="556821217">
    <w:abstractNumId w:val="13"/>
  </w:num>
  <w:num w:numId="18" w16cid:durableId="2105950206">
    <w:abstractNumId w:val="2"/>
  </w:num>
  <w:num w:numId="19" w16cid:durableId="1077901642">
    <w:abstractNumId w:val="27"/>
  </w:num>
  <w:num w:numId="20" w16cid:durableId="851380285">
    <w:abstractNumId w:val="45"/>
  </w:num>
  <w:num w:numId="21" w16cid:durableId="764958607">
    <w:abstractNumId w:val="46"/>
  </w:num>
  <w:num w:numId="22" w16cid:durableId="682828424">
    <w:abstractNumId w:val="36"/>
  </w:num>
  <w:num w:numId="23" w16cid:durableId="2099325273">
    <w:abstractNumId w:val="28"/>
  </w:num>
  <w:num w:numId="24" w16cid:durableId="1962103348">
    <w:abstractNumId w:val="21"/>
  </w:num>
  <w:num w:numId="25" w16cid:durableId="2131625430">
    <w:abstractNumId w:val="10"/>
  </w:num>
  <w:num w:numId="26" w16cid:durableId="1837302143">
    <w:abstractNumId w:val="18"/>
  </w:num>
  <w:num w:numId="27" w16cid:durableId="584077195">
    <w:abstractNumId w:val="7"/>
  </w:num>
  <w:num w:numId="28" w16cid:durableId="805044639">
    <w:abstractNumId w:val="24"/>
  </w:num>
  <w:num w:numId="29" w16cid:durableId="1781027803">
    <w:abstractNumId w:val="19"/>
  </w:num>
  <w:num w:numId="30" w16cid:durableId="1547109842">
    <w:abstractNumId w:val="38"/>
  </w:num>
  <w:num w:numId="31" w16cid:durableId="376901034">
    <w:abstractNumId w:val="23"/>
  </w:num>
  <w:num w:numId="32" w16cid:durableId="943420724">
    <w:abstractNumId w:val="17"/>
  </w:num>
  <w:num w:numId="33" w16cid:durableId="503589735">
    <w:abstractNumId w:val="6"/>
  </w:num>
  <w:num w:numId="34" w16cid:durableId="1261403225">
    <w:abstractNumId w:val="0"/>
  </w:num>
  <w:num w:numId="35" w16cid:durableId="119930947">
    <w:abstractNumId w:val="39"/>
  </w:num>
  <w:num w:numId="36" w16cid:durableId="123232934">
    <w:abstractNumId w:val="11"/>
  </w:num>
  <w:num w:numId="37" w16cid:durableId="501823216">
    <w:abstractNumId w:val="31"/>
  </w:num>
  <w:num w:numId="38" w16cid:durableId="63987455">
    <w:abstractNumId w:val="14"/>
  </w:num>
  <w:num w:numId="39" w16cid:durableId="1332877085">
    <w:abstractNumId w:val="26"/>
  </w:num>
  <w:num w:numId="40" w16cid:durableId="535123865">
    <w:abstractNumId w:val="32"/>
  </w:num>
  <w:num w:numId="41" w16cid:durableId="1361275499">
    <w:abstractNumId w:val="35"/>
  </w:num>
  <w:num w:numId="42" w16cid:durableId="550535123">
    <w:abstractNumId w:val="41"/>
  </w:num>
  <w:num w:numId="43" w16cid:durableId="1254120124">
    <w:abstractNumId w:val="12"/>
  </w:num>
  <w:num w:numId="44" w16cid:durableId="1196651179">
    <w:abstractNumId w:val="43"/>
  </w:num>
  <w:num w:numId="45" w16cid:durableId="1243293354">
    <w:abstractNumId w:val="42"/>
  </w:num>
  <w:num w:numId="46" w16cid:durableId="1097288978">
    <w:abstractNumId w:val="1"/>
  </w:num>
  <w:num w:numId="47" w16cid:durableId="18776182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RZjGJ2q6YOmHbu4d/e4xTTsGKOyUkDz+s4XB23hxxWw9ot4zobr6PzgqN+zbbu7/bMi4Mi887iMTIUW7prbw==" w:salt="zDmMf9IRFhLrOmfxb2h2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EB"/>
    <w:rsid w:val="00035231"/>
    <w:rsid w:val="000C686A"/>
    <w:rsid w:val="000C71A3"/>
    <w:rsid w:val="001362AA"/>
    <w:rsid w:val="001B40D0"/>
    <w:rsid w:val="0026362F"/>
    <w:rsid w:val="002A474B"/>
    <w:rsid w:val="002B2A60"/>
    <w:rsid w:val="003137CC"/>
    <w:rsid w:val="00314A57"/>
    <w:rsid w:val="003176FC"/>
    <w:rsid w:val="00361676"/>
    <w:rsid w:val="00464AE1"/>
    <w:rsid w:val="0047451D"/>
    <w:rsid w:val="00475D81"/>
    <w:rsid w:val="004F5915"/>
    <w:rsid w:val="00557487"/>
    <w:rsid w:val="006552DB"/>
    <w:rsid w:val="0073074D"/>
    <w:rsid w:val="0079567F"/>
    <w:rsid w:val="007E7734"/>
    <w:rsid w:val="008F17EB"/>
    <w:rsid w:val="00A355FB"/>
    <w:rsid w:val="00B15CC5"/>
    <w:rsid w:val="00C25228"/>
    <w:rsid w:val="00C90FBB"/>
    <w:rsid w:val="00D415E3"/>
    <w:rsid w:val="00D5353E"/>
    <w:rsid w:val="00DF1677"/>
    <w:rsid w:val="00DF4E7F"/>
    <w:rsid w:val="00E43360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C7C3C"/>
  <w15:docId w15:val="{A2AC35E1-CDAA-45C4-9ACB-09679E6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2F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74" w:line="259" w:lineRule="auto"/>
      <w:ind w:left="220" w:hanging="10"/>
      <w:outlineLvl w:val="0"/>
    </w:pPr>
    <w:rPr>
      <w:rFonts w:ascii="Calibri" w:eastAsia="Calibri" w:hAnsi="Calibri" w:cs="Calibri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2" w:line="259" w:lineRule="auto"/>
      <w:ind w:left="10" w:hanging="10"/>
      <w:outlineLvl w:val="1"/>
    </w:pPr>
    <w:rPr>
      <w:rFonts w:ascii="Calibri" w:eastAsia="Calibri" w:hAnsi="Calibri" w:cs="Calibri"/>
      <w:b/>
      <w:color w:val="2021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202124"/>
      <w:sz w:val="24"/>
    </w:rPr>
  </w:style>
  <w:style w:type="paragraph" w:styleId="Rodap">
    <w:name w:val="footer"/>
    <w:basedOn w:val="Normal"/>
    <w:link w:val="RodapChar"/>
    <w:uiPriority w:val="99"/>
    <w:unhideWhenUsed/>
    <w:rsid w:val="0046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AE1"/>
    <w:rPr>
      <w:rFonts w:ascii="Calibri" w:eastAsia="Calibri" w:hAnsi="Calibri" w:cs="Calibri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46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AE1"/>
    <w:rPr>
      <w:rFonts w:ascii="Calibri" w:eastAsia="Calibri" w:hAnsi="Calibri" w:cs="Calibri"/>
      <w:color w:val="000000"/>
      <w:sz w:val="22"/>
    </w:rPr>
  </w:style>
  <w:style w:type="character" w:styleId="TextodoEspaoReservado">
    <w:name w:val="Placeholder Text"/>
    <w:basedOn w:val="Fontepargpadro"/>
    <w:uiPriority w:val="99"/>
    <w:semiHidden/>
    <w:rsid w:val="00464AE1"/>
    <w:rPr>
      <w:color w:val="666666"/>
    </w:rPr>
  </w:style>
  <w:style w:type="paragraph" w:styleId="PargrafodaLista">
    <w:name w:val="List Paragraph"/>
    <w:basedOn w:val="Normal"/>
    <w:uiPriority w:val="34"/>
    <w:qFormat/>
    <w:rsid w:val="00464AE1"/>
    <w:pPr>
      <w:ind w:left="720"/>
      <w:contextualSpacing/>
    </w:pPr>
  </w:style>
  <w:style w:type="table" w:styleId="Tabelacomgrade">
    <w:name w:val="Table Grid"/>
    <w:basedOn w:val="Tabelanormal"/>
    <w:uiPriority w:val="39"/>
    <w:rsid w:val="00A3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A355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A355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A355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A35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A355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stilo1">
    <w:name w:val="Estilo1"/>
    <w:basedOn w:val="Fontepargpadro"/>
    <w:uiPriority w:val="1"/>
    <w:rsid w:val="00E43360"/>
    <w:rPr>
      <w:rFonts w:ascii="Calibri" w:hAnsi="Calibri"/>
      <w:color w:val="996600"/>
      <w:sz w:val="24"/>
    </w:rPr>
  </w:style>
  <w:style w:type="character" w:customStyle="1" w:styleId="RepostasFormulario">
    <w:name w:val="Repostas Formulario"/>
    <w:basedOn w:val="Estilo1"/>
    <w:uiPriority w:val="1"/>
    <w:qFormat/>
    <w:rsid w:val="00314A57"/>
    <w:rPr>
      <w:rFonts w:ascii="Calibri" w:hAnsi="Calibri"/>
      <w:b/>
      <w:color w:val="996600"/>
      <w:sz w:val="24"/>
      <w:bdr w:val="single" w:sz="6" w:space="0" w:color="996600"/>
    </w:rPr>
  </w:style>
  <w:style w:type="character" w:styleId="Hyperlink">
    <w:name w:val="Hyperlink"/>
    <w:basedOn w:val="Fontepargpadro"/>
    <w:uiPriority w:val="99"/>
    <w:unhideWhenUsed/>
    <w:rsid w:val="0047451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ontato@orvalhoclinica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7413F4-0FFD-40BB-8BA4-804E57DB2C52}"/>
      </w:docPartPr>
      <w:docPartBody>
        <w:p w:rsidR="00107EEF" w:rsidRDefault="00107EEF"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850C2-A06C-46C7-AEDA-4F84260FDD8A}"/>
      </w:docPartPr>
      <w:docPartBody>
        <w:p w:rsidR="00275712" w:rsidRDefault="00000000">
          <w:r w:rsidRPr="0080709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0D187C842F94925B3F2A858FF692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660E4-664D-400F-A573-161F31FAFA47}"/>
      </w:docPartPr>
      <w:docPartBody>
        <w:p w:rsidR="00275712" w:rsidRDefault="00000000">
          <w:pPr>
            <w:pStyle w:val="90D187C842F94925B3F2A858FF692DA1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3CE5102E95460CBA22441D0942C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8E248-BCA8-4624-93CE-82CAB84EDF1E}"/>
      </w:docPartPr>
      <w:docPartBody>
        <w:p w:rsidR="00275712" w:rsidRDefault="00000000">
          <w:pPr>
            <w:pStyle w:val="4B3CE5102E95460CBA22441D0942C74F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9EB7FFB11040F6B6F9AFD6BEF92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D54D7-46D2-4FF5-BA56-6C1D554794E0}"/>
      </w:docPartPr>
      <w:docPartBody>
        <w:p w:rsidR="00275712" w:rsidRDefault="00000000">
          <w:pPr>
            <w:pStyle w:val="0D9EB7FFB11040F6B6F9AFD6BEF92289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A9A7666DB8428F86858F7F499B0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E0C7C-D3DB-422E-91E2-6B01254A27AB}"/>
      </w:docPartPr>
      <w:docPartBody>
        <w:p w:rsidR="00275712" w:rsidRDefault="00000000">
          <w:pPr>
            <w:pStyle w:val="3EA9A7666DB8428F86858F7F499B0EAB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73A67236614A779891B53037818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D0235-7F16-4285-8010-65485AA3ACF1}"/>
      </w:docPartPr>
      <w:docPartBody>
        <w:p w:rsidR="00275712" w:rsidRDefault="00000000">
          <w:pPr>
            <w:pStyle w:val="6573A67236614A779891B53037818737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134274A08F4323B4AD4F9766B6D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BEA62-9A76-4FFF-8DD5-9BD8C4876192}"/>
      </w:docPartPr>
      <w:docPartBody>
        <w:p w:rsidR="00275712" w:rsidRDefault="00000000">
          <w:pPr>
            <w:pStyle w:val="D3134274A08F4323B4AD4F9766B6D2CE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EB9560A90D4057A1A47FB62EF88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E67F6-FF61-481C-912D-099B0F2373AE}"/>
      </w:docPartPr>
      <w:docPartBody>
        <w:p w:rsidR="00275712" w:rsidRDefault="00000000">
          <w:pPr>
            <w:pStyle w:val="66EB9560A90D4057A1A47FB62EF88912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EF88E1D92F4CC891C578F94583E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EFE1E-FD5B-4C8A-8CB8-AEC864E9298C}"/>
      </w:docPartPr>
      <w:docPartBody>
        <w:p w:rsidR="00275712" w:rsidRDefault="00000000">
          <w:pPr>
            <w:pStyle w:val="40EF88E1D92F4CC891C578F94583E73F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8071E071584A5EAF443346FB32CC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FF414-553B-474C-9A3F-13E3EBF03C96}"/>
      </w:docPartPr>
      <w:docPartBody>
        <w:p w:rsidR="00275712" w:rsidRDefault="00000000">
          <w:pPr>
            <w:pStyle w:val="0A8071E071584A5EAF443346FB32CC92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4FD434DBC64CC487C13CB2F52D6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B6ED1-CE84-45D1-8F1B-6D52B404F292}"/>
      </w:docPartPr>
      <w:docPartBody>
        <w:p w:rsidR="00275712" w:rsidRDefault="00000000">
          <w:pPr>
            <w:pStyle w:val="C64FD434DBC64CC487C13CB2F52D6FCA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277C91DA7D40E6BA17BA8343C3D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13E0E-6630-4C0C-8F5D-E476115ABD42}"/>
      </w:docPartPr>
      <w:docPartBody>
        <w:p w:rsidR="00275712" w:rsidRDefault="00000000">
          <w:pPr>
            <w:pStyle w:val="6B277C91DA7D40E6BA17BA8343C3D913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D1F2EB491A41CD84E478D3766A0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AD08F-64FF-4EB4-9EBF-941C7DD4F67C}"/>
      </w:docPartPr>
      <w:docPartBody>
        <w:p w:rsidR="00275712" w:rsidRDefault="00000000">
          <w:pPr>
            <w:pStyle w:val="48D1F2EB491A41CD84E478D3766A02F4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23C99609AA4141AFFDCC584F3D8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2B979-E0DB-4A99-BBDD-E3C51D1835D8}"/>
      </w:docPartPr>
      <w:docPartBody>
        <w:p w:rsidR="00275712" w:rsidRDefault="00000000">
          <w:pPr>
            <w:pStyle w:val="B623C99609AA4141AFFDCC584F3D8483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D43AC249C543979B9FF65912507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971EB-59B4-4173-9C5B-06B58DD7E0AD}"/>
      </w:docPartPr>
      <w:docPartBody>
        <w:p w:rsidR="00275712" w:rsidRDefault="00000000">
          <w:pPr>
            <w:pStyle w:val="ABD43AC249C543979B9FF65912507381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11F117E6E14FCF88703D21EF8B6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4B057-76B3-4A6C-8B1B-7404D871C2EB}"/>
      </w:docPartPr>
      <w:docPartBody>
        <w:p w:rsidR="00275712" w:rsidRDefault="00000000">
          <w:pPr>
            <w:pStyle w:val="0F11F117E6E14FCF88703D21EF8B697C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E46D99A1DF4544BBC6DAEB0F916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B2736-1481-4BE7-A8A7-EC2FEB96B9FC}"/>
      </w:docPartPr>
      <w:docPartBody>
        <w:p w:rsidR="00275712" w:rsidRDefault="00000000">
          <w:pPr>
            <w:pStyle w:val="66E46D99A1DF4544BBC6DAEB0F9160D8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72E23EEB5A437B81673DBA1F4463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00EA5-4714-46AB-9BB7-0C82675BA1E1}"/>
      </w:docPartPr>
      <w:docPartBody>
        <w:p w:rsidR="00275712" w:rsidRDefault="00000000">
          <w:pPr>
            <w:pStyle w:val="1F72E23EEB5A437B81673DBA1F4463CD"/>
          </w:pPr>
          <w:r w:rsidRPr="00EA42D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EF"/>
    <w:rsid w:val="000168C8"/>
    <w:rsid w:val="000C686A"/>
    <w:rsid w:val="00107EEF"/>
    <w:rsid w:val="00267293"/>
    <w:rsid w:val="00275712"/>
    <w:rsid w:val="0033777A"/>
    <w:rsid w:val="004F5915"/>
    <w:rsid w:val="00557487"/>
    <w:rsid w:val="00C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666666"/>
    </w:rPr>
  </w:style>
  <w:style w:type="paragraph" w:customStyle="1" w:styleId="90D187C842F94925B3F2A858FF692DA1">
    <w:name w:val="90D187C842F94925B3F2A858FF692DA1"/>
  </w:style>
  <w:style w:type="paragraph" w:customStyle="1" w:styleId="4B3CE5102E95460CBA22441D0942C74F">
    <w:name w:val="4B3CE5102E95460CBA22441D0942C74F"/>
  </w:style>
  <w:style w:type="paragraph" w:customStyle="1" w:styleId="0D9EB7FFB11040F6B6F9AFD6BEF92289">
    <w:name w:val="0D9EB7FFB11040F6B6F9AFD6BEF92289"/>
  </w:style>
  <w:style w:type="paragraph" w:customStyle="1" w:styleId="3EA9A7666DB8428F86858F7F499B0EAB">
    <w:name w:val="3EA9A7666DB8428F86858F7F499B0EAB"/>
  </w:style>
  <w:style w:type="paragraph" w:customStyle="1" w:styleId="6573A67236614A779891B53037818737">
    <w:name w:val="6573A67236614A779891B53037818737"/>
  </w:style>
  <w:style w:type="paragraph" w:customStyle="1" w:styleId="D3134274A08F4323B4AD4F9766B6D2CE">
    <w:name w:val="D3134274A08F4323B4AD4F9766B6D2CE"/>
  </w:style>
  <w:style w:type="paragraph" w:customStyle="1" w:styleId="66EB9560A90D4057A1A47FB62EF88912">
    <w:name w:val="66EB9560A90D4057A1A47FB62EF88912"/>
  </w:style>
  <w:style w:type="paragraph" w:customStyle="1" w:styleId="40EF88E1D92F4CC891C578F94583E73F">
    <w:name w:val="40EF88E1D92F4CC891C578F94583E73F"/>
  </w:style>
  <w:style w:type="paragraph" w:customStyle="1" w:styleId="0A8071E071584A5EAF443346FB32CC92">
    <w:name w:val="0A8071E071584A5EAF443346FB32CC92"/>
  </w:style>
  <w:style w:type="paragraph" w:customStyle="1" w:styleId="C64FD434DBC64CC487C13CB2F52D6FCA">
    <w:name w:val="C64FD434DBC64CC487C13CB2F52D6FCA"/>
  </w:style>
  <w:style w:type="paragraph" w:customStyle="1" w:styleId="6B277C91DA7D40E6BA17BA8343C3D913">
    <w:name w:val="6B277C91DA7D40E6BA17BA8343C3D913"/>
  </w:style>
  <w:style w:type="paragraph" w:customStyle="1" w:styleId="48D1F2EB491A41CD84E478D3766A02F4">
    <w:name w:val="48D1F2EB491A41CD84E478D3766A02F4"/>
  </w:style>
  <w:style w:type="paragraph" w:customStyle="1" w:styleId="B623C99609AA4141AFFDCC584F3D8483">
    <w:name w:val="B623C99609AA4141AFFDCC584F3D8483"/>
  </w:style>
  <w:style w:type="paragraph" w:customStyle="1" w:styleId="ABD43AC249C543979B9FF65912507381">
    <w:name w:val="ABD43AC249C543979B9FF65912507381"/>
  </w:style>
  <w:style w:type="paragraph" w:customStyle="1" w:styleId="0F11F117E6E14FCF88703D21EF8B697C">
    <w:name w:val="0F11F117E6E14FCF88703D21EF8B697C"/>
  </w:style>
  <w:style w:type="paragraph" w:customStyle="1" w:styleId="66E46D99A1DF4544BBC6DAEB0F9160D8">
    <w:name w:val="66E46D99A1DF4544BBC6DAEB0F9160D8"/>
  </w:style>
  <w:style w:type="paragraph" w:customStyle="1" w:styleId="1F72E23EEB5A437B81673DBA1F4463CD">
    <w:name w:val="1F72E23EEB5A437B81673DBA1F446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AD0E-43B5-48BA-B91E-9238CAF9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1772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de Anamnese - Clínica Orvalho - Formulários Google</vt:lpstr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de Anamnese - Clínica Orvalho - Formulários Google</dc:title>
  <dc:subject/>
  <dc:creator>André Barbosa</dc:creator>
  <cp:keywords/>
  <dc:description/>
  <cp:lastModifiedBy>André Barbosa</cp:lastModifiedBy>
  <cp:revision>11</cp:revision>
  <dcterms:created xsi:type="dcterms:W3CDTF">2025-07-12T13:12:00Z</dcterms:created>
  <dcterms:modified xsi:type="dcterms:W3CDTF">2025-07-12T15:55:00Z</dcterms:modified>
</cp:coreProperties>
</file>