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7848" w14:textId="77777777" w:rsidR="00D243E9" w:rsidRPr="00A1473B" w:rsidRDefault="00D243E9" w:rsidP="00D243E9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>St. Joseph the Worker</w:t>
      </w:r>
    </w:p>
    <w:p w14:paraId="31F62046" w14:textId="2EFC4B84" w:rsidR="00D243E9" w:rsidRPr="00A1473B" w:rsidRDefault="000B4F3A" w:rsidP="00D243E9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>
        <w:rPr>
          <w:rFonts w:ascii="Cavolini" w:hAnsi="Cavolini" w:cs="Cavolini"/>
          <w:b/>
          <w:bCs/>
          <w:color w:val="0070C0"/>
          <w:sz w:val="36"/>
          <w:szCs w:val="36"/>
        </w:rPr>
        <w:t xml:space="preserve">Middle </w:t>
      </w:r>
      <w:r w:rsidR="000A6A2D" w:rsidRPr="00A1473B">
        <w:rPr>
          <w:rFonts w:ascii="Cavolini" w:hAnsi="Cavolini" w:cs="Cavolini"/>
          <w:b/>
          <w:bCs/>
          <w:color w:val="0070C0"/>
          <w:sz w:val="36"/>
          <w:szCs w:val="36"/>
        </w:rPr>
        <w:t xml:space="preserve">School Youth Ministry </w:t>
      </w:r>
      <w:r w:rsidR="00D243E9" w:rsidRPr="00A1473B">
        <w:rPr>
          <w:rFonts w:ascii="Cavolini" w:hAnsi="Cavolini" w:cs="Cavolini"/>
          <w:b/>
          <w:bCs/>
          <w:color w:val="0070C0"/>
          <w:sz w:val="36"/>
          <w:szCs w:val="36"/>
        </w:rPr>
        <w:t>Calendar</w:t>
      </w:r>
    </w:p>
    <w:p w14:paraId="4A40E729" w14:textId="0D699A8C" w:rsidR="00D243E9" w:rsidRDefault="00D243E9" w:rsidP="00D243E9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>202</w:t>
      </w:r>
      <w:r w:rsidR="001B4D75">
        <w:rPr>
          <w:rFonts w:ascii="Cavolini" w:hAnsi="Cavolini" w:cs="Cavolini"/>
          <w:b/>
          <w:bCs/>
          <w:color w:val="0070C0"/>
          <w:sz w:val="36"/>
          <w:szCs w:val="36"/>
        </w:rPr>
        <w:t>6</w:t>
      </w: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>-202</w:t>
      </w:r>
      <w:r w:rsidR="001B4D75">
        <w:rPr>
          <w:rFonts w:ascii="Cavolini" w:hAnsi="Cavolini" w:cs="Cavolini"/>
          <w:b/>
          <w:bCs/>
          <w:color w:val="0070C0"/>
          <w:sz w:val="36"/>
          <w:szCs w:val="36"/>
        </w:rPr>
        <w:t>7</w:t>
      </w: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 xml:space="preserve"> First Semester</w:t>
      </w:r>
    </w:p>
    <w:p w14:paraId="50BFCED6" w14:textId="27853341" w:rsidR="00D0434B" w:rsidRPr="00A1473B" w:rsidRDefault="00D0434B" w:rsidP="00D243E9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>
        <w:rPr>
          <w:rFonts w:ascii="Cavolini" w:hAnsi="Cavolini" w:cs="Cavolini"/>
          <w:b/>
          <w:bCs/>
          <w:color w:val="0070C0"/>
          <w:sz w:val="36"/>
          <w:szCs w:val="36"/>
        </w:rPr>
        <w:t>Wednesday</w:t>
      </w:r>
      <w:r w:rsidR="006B62DA">
        <w:rPr>
          <w:rFonts w:ascii="Cavolini" w:hAnsi="Cavolini" w:cs="Cavolini"/>
          <w:b/>
          <w:bCs/>
          <w:color w:val="0070C0"/>
          <w:sz w:val="36"/>
          <w:szCs w:val="36"/>
        </w:rPr>
        <w:t>s at 6:30</w:t>
      </w:r>
      <w:r w:rsidR="00C81C62">
        <w:rPr>
          <w:rFonts w:ascii="Cavolini" w:hAnsi="Cavolini" w:cs="Cavolini"/>
          <w:b/>
          <w:bCs/>
          <w:color w:val="0070C0"/>
          <w:sz w:val="36"/>
          <w:szCs w:val="36"/>
        </w:rPr>
        <w:t xml:space="preserve"> unless noted</w:t>
      </w:r>
    </w:p>
    <w:p w14:paraId="0599EF00" w14:textId="77777777" w:rsidR="00A1473B" w:rsidRPr="007B596B" w:rsidRDefault="00A1473B" w:rsidP="00D243E9">
      <w:pPr>
        <w:rPr>
          <w:rFonts w:ascii="Cavolini" w:hAnsi="Cavolini" w:cs="Cavolini"/>
          <w:b/>
          <w:bCs/>
          <w:color w:val="0070C0"/>
          <w:sz w:val="36"/>
          <w:szCs w:val="36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2070"/>
        <w:gridCol w:w="5400"/>
        <w:gridCol w:w="2970"/>
      </w:tblGrid>
      <w:tr w:rsidR="00D243E9" w14:paraId="497EDCC6" w14:textId="77777777" w:rsidTr="0077559A">
        <w:tc>
          <w:tcPr>
            <w:tcW w:w="2070" w:type="dxa"/>
          </w:tcPr>
          <w:p w14:paraId="4F679C5A" w14:textId="77777777" w:rsidR="00D243E9" w:rsidRPr="003D7B03" w:rsidRDefault="00D243E9" w:rsidP="00D50EF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5400" w:type="dxa"/>
          </w:tcPr>
          <w:p w14:paraId="54E610B2" w14:textId="75B257AA" w:rsidR="00D243E9" w:rsidRPr="003D7B03" w:rsidRDefault="00D243E9" w:rsidP="00D50EF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91B5B00" w14:textId="30935E22" w:rsidR="00D243E9" w:rsidRPr="003D7B03" w:rsidRDefault="00D243E9" w:rsidP="00D50EF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Topic</w:t>
            </w:r>
          </w:p>
        </w:tc>
      </w:tr>
      <w:tr w:rsidR="009925B6" w:rsidRPr="007B596B" w14:paraId="64A31630" w14:textId="77777777" w:rsidTr="0077559A">
        <w:tc>
          <w:tcPr>
            <w:tcW w:w="2070" w:type="dxa"/>
          </w:tcPr>
          <w:p w14:paraId="22E8869A" w14:textId="6EBEAEB7" w:rsidR="009925B6" w:rsidRPr="009925B6" w:rsidRDefault="00D12C8D" w:rsidP="009925B6">
            <w:pPr>
              <w:jc w:val="both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September 9</w:t>
            </w:r>
          </w:p>
        </w:tc>
        <w:tc>
          <w:tcPr>
            <w:tcW w:w="5400" w:type="dxa"/>
          </w:tcPr>
          <w:p w14:paraId="7FC0BCDA" w14:textId="5825FCEF" w:rsidR="009925B6" w:rsidRDefault="00936564" w:rsidP="00C81C62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B673A7">
              <w:rPr>
                <w:rFonts w:ascii="Cavolini" w:hAnsi="Cavolini" w:cs="Cavolini"/>
                <w:sz w:val="24"/>
                <w:szCs w:val="24"/>
              </w:rPr>
              <w:t>Open House</w:t>
            </w:r>
            <w:r w:rsidR="00C81C62">
              <w:rPr>
                <w:rFonts w:ascii="Cavolini" w:hAnsi="Cavolini" w:cs="Cavolini"/>
                <w:sz w:val="24"/>
                <w:szCs w:val="24"/>
              </w:rPr>
              <w:t xml:space="preserve"> (6:00PM)</w:t>
            </w:r>
          </w:p>
          <w:p w14:paraId="33D774D1" w14:textId="5B7F2A1A" w:rsidR="00C81C62" w:rsidRPr="00B673A7" w:rsidRDefault="00C81C62" w:rsidP="00C81C62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C2DB551" w14:textId="10F02639" w:rsidR="009925B6" w:rsidRDefault="00C81C62" w:rsidP="00BB688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Cookout</w:t>
            </w:r>
            <w:r w:rsidR="004B1C01">
              <w:rPr>
                <w:rFonts w:ascii="Cavolini" w:hAnsi="Cavolini" w:cs="Cavolini"/>
                <w:sz w:val="24"/>
                <w:szCs w:val="24"/>
              </w:rPr>
              <w:t xml:space="preserve"> and games</w:t>
            </w:r>
          </w:p>
          <w:p w14:paraId="30D7DF6D" w14:textId="6BAC6E24" w:rsidR="004B1C01" w:rsidRPr="00C81C62" w:rsidRDefault="00BA61FE" w:rsidP="00BB688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Program Overview</w:t>
            </w:r>
          </w:p>
        </w:tc>
      </w:tr>
      <w:tr w:rsidR="009840D1" w:rsidRPr="007B596B" w14:paraId="235D9315" w14:textId="77777777" w:rsidTr="0077559A">
        <w:tc>
          <w:tcPr>
            <w:tcW w:w="2070" w:type="dxa"/>
          </w:tcPr>
          <w:p w14:paraId="5F97151D" w14:textId="4318DFC0" w:rsidR="00913935" w:rsidRPr="009925B6" w:rsidRDefault="001004DA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September</w:t>
            </w:r>
            <w:r w:rsidR="00913935"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705958">
              <w:rPr>
                <w:rFonts w:ascii="Cavolini" w:hAnsi="Cavolini" w:cs="Cavolini"/>
                <w:sz w:val="24"/>
                <w:szCs w:val="24"/>
              </w:rPr>
              <w:t>1</w:t>
            </w:r>
            <w:r w:rsidR="001F2AD5">
              <w:rPr>
                <w:rFonts w:ascii="Cavolini" w:hAnsi="Cavolini" w:cs="Cavolini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14:paraId="35FE6206" w14:textId="3B5FE1C5" w:rsidR="009840D1" w:rsidRPr="00B673A7" w:rsidRDefault="00D12C8D" w:rsidP="00936564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Night: Introduction</w:t>
            </w:r>
          </w:p>
        </w:tc>
        <w:tc>
          <w:tcPr>
            <w:tcW w:w="2970" w:type="dxa"/>
          </w:tcPr>
          <w:p w14:paraId="4C2041A8" w14:textId="77777777" w:rsidR="009840D1" w:rsidRDefault="00BE1CAB" w:rsidP="00BE1CA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Prayer</w:t>
            </w:r>
          </w:p>
          <w:p w14:paraId="15CE3896" w14:textId="35F8C140" w:rsidR="00BE1CAB" w:rsidRPr="00B35950" w:rsidRDefault="00BE1CAB" w:rsidP="00BE1CA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E70195" w:rsidRPr="007B596B" w14:paraId="297DB056" w14:textId="77777777" w:rsidTr="0077559A">
        <w:tc>
          <w:tcPr>
            <w:tcW w:w="2070" w:type="dxa"/>
          </w:tcPr>
          <w:p w14:paraId="418BCC68" w14:textId="1EA1F17A" w:rsidR="00E70195" w:rsidRDefault="00BB7F09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Sept</w:t>
            </w:r>
            <w:r w:rsidR="001004DA">
              <w:rPr>
                <w:rFonts w:ascii="Cavolini" w:hAnsi="Cavolini" w:cs="Cavolini"/>
                <w:sz w:val="24"/>
                <w:szCs w:val="24"/>
              </w:rPr>
              <w:t>ember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C033AF">
              <w:rPr>
                <w:rFonts w:ascii="Cavolini" w:hAnsi="Cavolini" w:cs="Cavolini"/>
                <w:sz w:val="24"/>
                <w:szCs w:val="24"/>
              </w:rPr>
              <w:t>2</w:t>
            </w:r>
            <w:r w:rsidR="001004DA">
              <w:rPr>
                <w:rFonts w:ascii="Cavolini" w:hAnsi="Cavolini" w:cs="Cavolini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14:paraId="2B2D803C" w14:textId="4D41AAB2" w:rsidR="00E70195" w:rsidRPr="00B673A7" w:rsidRDefault="003F31A8" w:rsidP="00936564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Night: Introduction continued</w:t>
            </w:r>
          </w:p>
        </w:tc>
        <w:tc>
          <w:tcPr>
            <w:tcW w:w="2970" w:type="dxa"/>
          </w:tcPr>
          <w:p w14:paraId="22C04B0A" w14:textId="68B41ED2" w:rsidR="00E70195" w:rsidRDefault="00145DB5" w:rsidP="009243B9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Prayer</w:t>
            </w:r>
          </w:p>
          <w:p w14:paraId="0B9D3818" w14:textId="3287E747" w:rsidR="00D52A23" w:rsidRDefault="00D52A23" w:rsidP="009243B9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9925B6" w:rsidRPr="007B596B" w14:paraId="579E5C16" w14:textId="77777777" w:rsidTr="0077559A">
        <w:tc>
          <w:tcPr>
            <w:tcW w:w="2070" w:type="dxa"/>
          </w:tcPr>
          <w:p w14:paraId="57E05622" w14:textId="7B1D9C21" w:rsidR="009925B6" w:rsidRPr="009925B6" w:rsidRDefault="002D39FA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September</w:t>
            </w:r>
            <w:r w:rsidR="009925B6"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C033AF">
              <w:rPr>
                <w:rFonts w:ascii="Cavolini" w:hAnsi="Cavolini" w:cs="Cavolini"/>
                <w:sz w:val="24"/>
                <w:szCs w:val="24"/>
              </w:rPr>
              <w:t>3</w:t>
            </w:r>
            <w:r w:rsidR="00E13417">
              <w:rPr>
                <w:rFonts w:ascii="Cavolini" w:hAnsi="Cavolini" w:cs="Cavolini"/>
                <w:sz w:val="24"/>
                <w:szCs w:val="24"/>
              </w:rPr>
              <w:t>0</w:t>
            </w:r>
          </w:p>
        </w:tc>
        <w:tc>
          <w:tcPr>
            <w:tcW w:w="5400" w:type="dxa"/>
          </w:tcPr>
          <w:p w14:paraId="2388AFBE" w14:textId="5510F19F" w:rsidR="009925B6" w:rsidRPr="00B673A7" w:rsidRDefault="00605F0C" w:rsidP="00936564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117EA6">
              <w:rPr>
                <w:rFonts w:ascii="Cavolini" w:hAnsi="Cavolini" w:cs="Cavolini"/>
                <w:color w:val="C00000"/>
                <w:sz w:val="24"/>
                <w:szCs w:val="24"/>
              </w:rPr>
              <w:t>Community Nigh</w:t>
            </w:r>
            <w:r w:rsidR="0029527C" w:rsidRPr="00117EA6">
              <w:rPr>
                <w:rFonts w:ascii="Cavolini" w:hAnsi="Cavolini" w:cs="Cavolini"/>
                <w:color w:val="C00000"/>
                <w:sz w:val="24"/>
                <w:szCs w:val="24"/>
              </w:rPr>
              <w:t>t</w:t>
            </w:r>
            <w:r w:rsidR="00145DB5" w:rsidRPr="00117EA6">
              <w:rPr>
                <w:rFonts w:ascii="Cavolini" w:hAnsi="Cavolini" w:cs="Cavolini"/>
                <w:color w:val="C00000"/>
                <w:sz w:val="24"/>
                <w:szCs w:val="24"/>
              </w:rPr>
              <w:t>: Introduction</w:t>
            </w:r>
          </w:p>
        </w:tc>
        <w:tc>
          <w:tcPr>
            <w:tcW w:w="2970" w:type="dxa"/>
          </w:tcPr>
          <w:p w14:paraId="1A827146" w14:textId="5826F136" w:rsidR="009925B6" w:rsidRPr="00117EA6" w:rsidRDefault="0029527C" w:rsidP="009925B6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117EA6">
              <w:rPr>
                <w:rFonts w:ascii="Cavolini" w:hAnsi="Cavolini" w:cs="Cavolini"/>
                <w:color w:val="C00000"/>
                <w:sz w:val="24"/>
                <w:szCs w:val="24"/>
              </w:rPr>
              <w:t>St. Matthew</w:t>
            </w:r>
          </w:p>
          <w:p w14:paraId="20AAE84B" w14:textId="65D570AF" w:rsidR="009925B6" w:rsidRPr="00B35950" w:rsidRDefault="009925B6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9925B6" w:rsidRPr="007B596B" w14:paraId="5B677C41" w14:textId="77777777" w:rsidTr="0077559A">
        <w:tc>
          <w:tcPr>
            <w:tcW w:w="2070" w:type="dxa"/>
          </w:tcPr>
          <w:p w14:paraId="713FA5D6" w14:textId="634F178C" w:rsidR="009925B6" w:rsidRPr="009925B6" w:rsidRDefault="00C033AF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October 7</w:t>
            </w:r>
          </w:p>
        </w:tc>
        <w:tc>
          <w:tcPr>
            <w:tcW w:w="5400" w:type="dxa"/>
          </w:tcPr>
          <w:p w14:paraId="558302C5" w14:textId="6CBC5A5E" w:rsidR="00A713C9" w:rsidRPr="00B673A7" w:rsidRDefault="009B0CF8" w:rsidP="009B0CF8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7C0465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Action:</w:t>
            </w:r>
            <w:r w:rsidR="007C0465">
              <w:rPr>
                <w:rFonts w:ascii="Cavolini" w:hAnsi="Cavolini" w:cs="Cavolini"/>
                <w:color w:val="7030A0"/>
                <w:sz w:val="24"/>
                <w:szCs w:val="24"/>
              </w:rPr>
              <w:t xml:space="preserve"> </w:t>
            </w:r>
            <w:r w:rsidR="001B19BD">
              <w:rPr>
                <w:rFonts w:ascii="Cavolini" w:hAnsi="Cavolini" w:cs="Cavolini"/>
                <w:sz w:val="24"/>
                <w:szCs w:val="24"/>
              </w:rPr>
              <w:t>New Meller</w:t>
            </w:r>
            <w:r w:rsidR="00995AD2">
              <w:rPr>
                <w:rFonts w:ascii="Cavolini" w:hAnsi="Cavolini" w:cs="Cavolini"/>
                <w:sz w:val="24"/>
                <w:szCs w:val="24"/>
              </w:rPr>
              <w:t>a</w:t>
            </w:r>
            <w:r w:rsidR="001B19BD">
              <w:rPr>
                <w:rFonts w:ascii="Cavolini" w:hAnsi="Cavolini" w:cs="Cavolini"/>
                <w:sz w:val="24"/>
                <w:szCs w:val="24"/>
              </w:rPr>
              <w:t xml:space="preserve">y </w:t>
            </w:r>
            <w:r w:rsidR="007C0465">
              <w:rPr>
                <w:rFonts w:ascii="Cavolini" w:hAnsi="Cavolini" w:cs="Cavolini"/>
                <w:sz w:val="24"/>
                <w:szCs w:val="24"/>
              </w:rPr>
              <w:t>Abbey</w:t>
            </w:r>
            <w:r w:rsidR="00A713C9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A713C9" w:rsidRPr="00F90868">
              <w:rPr>
                <w:rFonts w:ascii="Cavolini" w:hAnsi="Cavolini" w:cs="Cavolini"/>
              </w:rPr>
              <w:t>Compline at 7:30p</w:t>
            </w:r>
          </w:p>
        </w:tc>
        <w:tc>
          <w:tcPr>
            <w:tcW w:w="2970" w:type="dxa"/>
          </w:tcPr>
          <w:p w14:paraId="4850DCBD" w14:textId="4776BAD7" w:rsidR="009925B6" w:rsidRDefault="00884DBA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Compline</w:t>
            </w:r>
          </w:p>
          <w:p w14:paraId="467396A8" w14:textId="1C7771EB" w:rsidR="009925B6" w:rsidRPr="00B35950" w:rsidRDefault="009925B6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9925B6" w:rsidRPr="007B596B" w14:paraId="0CFA697F" w14:textId="77777777" w:rsidTr="0077559A">
        <w:tc>
          <w:tcPr>
            <w:tcW w:w="2070" w:type="dxa"/>
          </w:tcPr>
          <w:p w14:paraId="2C169F8F" w14:textId="444462D2" w:rsidR="009925B6" w:rsidRPr="009925B6" w:rsidRDefault="00C57B7C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October</w:t>
            </w:r>
            <w:r w:rsidR="009925B6"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C033AF">
              <w:rPr>
                <w:rFonts w:ascii="Cavolini" w:hAnsi="Cavolini" w:cs="Cavolini"/>
                <w:sz w:val="24"/>
                <w:szCs w:val="24"/>
              </w:rPr>
              <w:t>14</w:t>
            </w:r>
          </w:p>
        </w:tc>
        <w:tc>
          <w:tcPr>
            <w:tcW w:w="5400" w:type="dxa"/>
          </w:tcPr>
          <w:p w14:paraId="5F6CC265" w14:textId="6A974F62" w:rsidR="009925B6" w:rsidRPr="00C43F4D" w:rsidRDefault="00CE3CD9" w:rsidP="009925B6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</w:t>
            </w:r>
          </w:p>
        </w:tc>
        <w:tc>
          <w:tcPr>
            <w:tcW w:w="2970" w:type="dxa"/>
          </w:tcPr>
          <w:p w14:paraId="0B72EDCE" w14:textId="77777777" w:rsidR="00CE3CD9" w:rsidRDefault="00CE3CD9" w:rsidP="00CE3CD9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Forms of prayer</w:t>
            </w:r>
          </w:p>
          <w:p w14:paraId="2B76F0A3" w14:textId="4570B20C" w:rsidR="009925B6" w:rsidRPr="00C43F4D" w:rsidRDefault="009925B6" w:rsidP="00CE3CD9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</w:p>
        </w:tc>
      </w:tr>
      <w:tr w:rsidR="009925B6" w:rsidRPr="007B596B" w14:paraId="4832FAE6" w14:textId="77777777" w:rsidTr="0077559A">
        <w:tc>
          <w:tcPr>
            <w:tcW w:w="2070" w:type="dxa"/>
          </w:tcPr>
          <w:p w14:paraId="7DADDD2A" w14:textId="451D173D" w:rsidR="009925B6" w:rsidRPr="009925B6" w:rsidRDefault="0027767D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October</w:t>
            </w:r>
            <w:r w:rsidR="009925B6"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C033AF">
              <w:rPr>
                <w:rFonts w:ascii="Cavolini" w:hAnsi="Cavolini" w:cs="Cavolini"/>
                <w:sz w:val="24"/>
                <w:szCs w:val="24"/>
              </w:rPr>
              <w:t>2</w:t>
            </w:r>
            <w:r>
              <w:rPr>
                <w:rFonts w:ascii="Cavolini" w:hAnsi="Cavolini" w:cs="Cavolini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14:paraId="07BDDD58" w14:textId="2682CB25" w:rsidR="009925B6" w:rsidRPr="00B673A7" w:rsidRDefault="00CE3CD9" w:rsidP="009925B6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Community Night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14:paraId="42EFA426" w14:textId="77777777" w:rsidR="00CE3CD9" w:rsidRPr="00C43F4D" w:rsidRDefault="00CE3CD9" w:rsidP="00CE3CD9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St. Francis of Assisi</w:t>
            </w:r>
          </w:p>
          <w:p w14:paraId="68240078" w14:textId="0CE318B5" w:rsidR="0002587C" w:rsidRPr="00B35950" w:rsidRDefault="0002587C" w:rsidP="00CE3CD9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02587C" w:rsidRPr="007B596B" w14:paraId="3155BDFD" w14:textId="77777777" w:rsidTr="0077559A">
        <w:tc>
          <w:tcPr>
            <w:tcW w:w="2070" w:type="dxa"/>
          </w:tcPr>
          <w:p w14:paraId="66D01455" w14:textId="34A6DD38" w:rsidR="0002587C" w:rsidRPr="009925B6" w:rsidRDefault="0002587C" w:rsidP="0002587C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9925B6">
              <w:rPr>
                <w:rFonts w:ascii="Cavolini" w:hAnsi="Cavolini" w:cs="Cavolini"/>
                <w:sz w:val="24"/>
                <w:szCs w:val="24"/>
              </w:rPr>
              <w:t>Oct</w:t>
            </w:r>
            <w:r>
              <w:rPr>
                <w:rFonts w:ascii="Cavolini" w:hAnsi="Cavolini" w:cs="Cavolini"/>
                <w:sz w:val="24"/>
                <w:szCs w:val="24"/>
              </w:rPr>
              <w:t>ober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DC2F71">
              <w:rPr>
                <w:rFonts w:ascii="Cavolini" w:hAnsi="Cavolini" w:cs="Cavolini"/>
                <w:sz w:val="24"/>
                <w:szCs w:val="24"/>
              </w:rPr>
              <w:t>2</w:t>
            </w:r>
            <w:r>
              <w:rPr>
                <w:rFonts w:ascii="Cavolini" w:hAnsi="Cavolini" w:cs="Cavolini"/>
                <w:sz w:val="24"/>
                <w:szCs w:val="24"/>
              </w:rPr>
              <w:t>8</w:t>
            </w:r>
          </w:p>
        </w:tc>
        <w:tc>
          <w:tcPr>
            <w:tcW w:w="5400" w:type="dxa"/>
          </w:tcPr>
          <w:p w14:paraId="0573C428" w14:textId="21015A61" w:rsidR="0002587C" w:rsidRPr="00B673A7" w:rsidRDefault="00C157E8" w:rsidP="0002587C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No Class Parent/Teacher Conferences</w:t>
            </w:r>
          </w:p>
        </w:tc>
        <w:tc>
          <w:tcPr>
            <w:tcW w:w="2970" w:type="dxa"/>
          </w:tcPr>
          <w:p w14:paraId="1D518F2C" w14:textId="77777777" w:rsidR="0002587C" w:rsidRDefault="0002587C" w:rsidP="0002587C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  <w:p w14:paraId="4538DBD1" w14:textId="092352D1" w:rsidR="00CE3CD9" w:rsidRPr="00B35950" w:rsidRDefault="00CE3CD9" w:rsidP="0002587C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F010C3" w:rsidRPr="007B596B" w14:paraId="7DB2DCA3" w14:textId="77777777" w:rsidTr="0077559A">
        <w:trPr>
          <w:trHeight w:val="215"/>
        </w:trPr>
        <w:tc>
          <w:tcPr>
            <w:tcW w:w="2070" w:type="dxa"/>
          </w:tcPr>
          <w:p w14:paraId="47188D14" w14:textId="2FA918DD" w:rsidR="00F010C3" w:rsidRPr="009925B6" w:rsidRDefault="00F010C3" w:rsidP="00F010C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November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14:paraId="48837567" w14:textId="10A00E26" w:rsidR="00F010C3" w:rsidRPr="00761C6B" w:rsidRDefault="00F010C3" w:rsidP="00F010C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</w:t>
            </w:r>
            <w:r w:rsidR="00572F11">
              <w:rPr>
                <w:rFonts w:ascii="Cavolini" w:hAnsi="Cavolini" w:cs="Cavolini"/>
                <w:sz w:val="24"/>
                <w:szCs w:val="24"/>
              </w:rPr>
              <w:t>/</w:t>
            </w:r>
            <w:r w:rsidR="00572F11" w:rsidRPr="00F90868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</w:t>
            </w:r>
          </w:p>
        </w:tc>
        <w:tc>
          <w:tcPr>
            <w:tcW w:w="2970" w:type="dxa"/>
          </w:tcPr>
          <w:p w14:paraId="22219737" w14:textId="51B34E88" w:rsidR="00F010C3" w:rsidRPr="00761C6B" w:rsidRDefault="00F010C3" w:rsidP="00F010C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Communion of Saints</w:t>
            </w:r>
            <w:r w:rsidRPr="00761C6B">
              <w:rPr>
                <w:rFonts w:ascii="Cavolini" w:hAnsi="Cavolini" w:cs="Cavolini"/>
                <w:color w:val="7030A0"/>
                <w:sz w:val="24"/>
                <w:szCs w:val="24"/>
              </w:rPr>
              <w:t xml:space="preserve"> </w:t>
            </w:r>
          </w:p>
        </w:tc>
      </w:tr>
      <w:tr w:rsidR="00F010C3" w:rsidRPr="007B596B" w14:paraId="13F4DFC6" w14:textId="77777777" w:rsidTr="0077559A">
        <w:tc>
          <w:tcPr>
            <w:tcW w:w="2070" w:type="dxa"/>
          </w:tcPr>
          <w:p w14:paraId="51C75A3E" w14:textId="32B109E0" w:rsidR="00F010C3" w:rsidRPr="009925B6" w:rsidRDefault="00F010C3" w:rsidP="00F010C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November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11</w:t>
            </w:r>
          </w:p>
        </w:tc>
        <w:tc>
          <w:tcPr>
            <w:tcW w:w="5400" w:type="dxa"/>
          </w:tcPr>
          <w:p w14:paraId="433F0D6D" w14:textId="73AD96A2" w:rsidR="00F010C3" w:rsidRPr="00B673A7" w:rsidRDefault="00695F2A" w:rsidP="00F010C3">
            <w:pPr>
              <w:jc w:val="both"/>
              <w:rPr>
                <w:rFonts w:ascii="Cavolini" w:hAnsi="Cavolini" w:cs="Cavolini"/>
                <w:sz w:val="24"/>
                <w:szCs w:val="24"/>
              </w:rPr>
            </w:pPr>
            <w:r w:rsidRPr="00C7750F">
              <w:rPr>
                <w:rFonts w:ascii="Cavolini" w:hAnsi="Cavolini" w:cs="Cavolini"/>
                <w:color w:val="C00000"/>
                <w:sz w:val="24"/>
                <w:szCs w:val="24"/>
              </w:rPr>
              <w:t>Community Night</w:t>
            </w:r>
          </w:p>
        </w:tc>
        <w:tc>
          <w:tcPr>
            <w:tcW w:w="2970" w:type="dxa"/>
          </w:tcPr>
          <w:p w14:paraId="6A0992E7" w14:textId="77777777" w:rsidR="00F010C3" w:rsidRDefault="00F010C3" w:rsidP="00F010C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  <w:p w14:paraId="53703D84" w14:textId="2E81F810" w:rsidR="00662F9A" w:rsidRPr="008311F7" w:rsidRDefault="00662F9A" w:rsidP="00F010C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695F2A" w:rsidRPr="007B596B" w14:paraId="6F911ABF" w14:textId="77777777" w:rsidTr="0077559A">
        <w:tc>
          <w:tcPr>
            <w:tcW w:w="2070" w:type="dxa"/>
          </w:tcPr>
          <w:p w14:paraId="34397B35" w14:textId="51066731" w:rsidR="00695F2A" w:rsidRPr="009925B6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November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19</w:t>
            </w:r>
          </w:p>
        </w:tc>
        <w:tc>
          <w:tcPr>
            <w:tcW w:w="5400" w:type="dxa"/>
          </w:tcPr>
          <w:p w14:paraId="1C3876A6" w14:textId="209E5BE1" w:rsidR="00695F2A" w:rsidRPr="00C43F4D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Night: Prayer styles</w:t>
            </w:r>
          </w:p>
        </w:tc>
        <w:tc>
          <w:tcPr>
            <w:tcW w:w="2970" w:type="dxa"/>
          </w:tcPr>
          <w:p w14:paraId="76377E8F" w14:textId="77777777" w:rsidR="00695F2A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Centering Prayer</w:t>
            </w:r>
          </w:p>
          <w:p w14:paraId="3D2C8257" w14:textId="49FF1A27" w:rsidR="00695F2A" w:rsidRPr="00C43F4D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Meditation</w:t>
            </w:r>
          </w:p>
        </w:tc>
      </w:tr>
      <w:tr w:rsidR="00695F2A" w:rsidRPr="007B596B" w14:paraId="668B4A77" w14:textId="77777777" w:rsidTr="0077559A">
        <w:tc>
          <w:tcPr>
            <w:tcW w:w="2070" w:type="dxa"/>
          </w:tcPr>
          <w:p w14:paraId="1E2714B1" w14:textId="1586063E" w:rsidR="00695F2A" w:rsidRPr="009925B6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December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14:paraId="3D35343B" w14:textId="75E92CBB" w:rsidR="00695F2A" w:rsidRPr="00C43F4D" w:rsidRDefault="00695F2A" w:rsidP="00695F2A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Community Night</w:t>
            </w:r>
          </w:p>
          <w:p w14:paraId="5C519F1E" w14:textId="6C3430B6" w:rsidR="00695F2A" w:rsidRPr="00C43F4D" w:rsidRDefault="00695F2A" w:rsidP="00695F2A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252336A" w14:textId="1CCD1412" w:rsidR="00695F2A" w:rsidRPr="00C43F4D" w:rsidRDefault="00695F2A" w:rsidP="00695F2A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Saint Nicholas</w:t>
            </w:r>
          </w:p>
        </w:tc>
      </w:tr>
      <w:tr w:rsidR="00695F2A" w:rsidRPr="007B596B" w14:paraId="0CE69AB5" w14:textId="77777777" w:rsidTr="0077559A">
        <w:tc>
          <w:tcPr>
            <w:tcW w:w="2070" w:type="dxa"/>
          </w:tcPr>
          <w:p w14:paraId="25DC187C" w14:textId="6B9FF83E" w:rsidR="00695F2A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December 9</w:t>
            </w:r>
          </w:p>
        </w:tc>
        <w:tc>
          <w:tcPr>
            <w:tcW w:w="5400" w:type="dxa"/>
          </w:tcPr>
          <w:p w14:paraId="07A41608" w14:textId="2FFFFA60" w:rsidR="00695F2A" w:rsidRPr="00C95B15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</w:t>
            </w:r>
          </w:p>
        </w:tc>
        <w:tc>
          <w:tcPr>
            <w:tcW w:w="2970" w:type="dxa"/>
          </w:tcPr>
          <w:p w14:paraId="3D7053A4" w14:textId="77777777" w:rsidR="00695F2A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The Mass</w:t>
            </w:r>
          </w:p>
          <w:p w14:paraId="3CEDE13C" w14:textId="77777777" w:rsidR="00695F2A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695F2A" w:rsidRPr="007B596B" w14:paraId="3D371B6F" w14:textId="77777777" w:rsidTr="0077559A">
        <w:tc>
          <w:tcPr>
            <w:tcW w:w="2070" w:type="dxa"/>
          </w:tcPr>
          <w:p w14:paraId="36CCD7A2" w14:textId="78A3E3A0" w:rsidR="00695F2A" w:rsidRPr="009925B6" w:rsidRDefault="00695F2A" w:rsidP="00695F2A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December</w:t>
            </w:r>
            <w:r w:rsidRPr="009925B6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16</w:t>
            </w:r>
          </w:p>
        </w:tc>
        <w:tc>
          <w:tcPr>
            <w:tcW w:w="5400" w:type="dxa"/>
          </w:tcPr>
          <w:p w14:paraId="6B79352B" w14:textId="2BD98F69" w:rsidR="00695F2A" w:rsidRPr="00FC7D87" w:rsidRDefault="00695F2A" w:rsidP="00695F2A">
            <w:pPr>
              <w:jc w:val="left"/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</w:pPr>
            <w:r w:rsidRPr="00FC7D87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</w:t>
            </w:r>
          </w:p>
        </w:tc>
        <w:tc>
          <w:tcPr>
            <w:tcW w:w="2970" w:type="dxa"/>
          </w:tcPr>
          <w:p w14:paraId="2DCA614F" w14:textId="0CD90564" w:rsidR="00695F2A" w:rsidRPr="00761C6B" w:rsidRDefault="00B40E78" w:rsidP="00695F2A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>
              <w:rPr>
                <w:rFonts w:ascii="Cavolini" w:hAnsi="Cavolini" w:cs="Cavolini"/>
                <w:color w:val="7030A0"/>
                <w:sz w:val="24"/>
                <w:szCs w:val="24"/>
              </w:rPr>
              <w:t>TBD</w:t>
            </w:r>
          </w:p>
          <w:p w14:paraId="23F9B23A" w14:textId="2D082D9B" w:rsidR="00695F2A" w:rsidRPr="00761C6B" w:rsidRDefault="00695F2A" w:rsidP="00695F2A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</w:tbl>
    <w:p w14:paraId="2CBBF4BE" w14:textId="52AE8C83" w:rsidR="00D243E9" w:rsidRDefault="00D243E9" w:rsidP="00CC4064">
      <w:pPr>
        <w:jc w:val="left"/>
        <w:rPr>
          <w:rFonts w:ascii="Cavolini" w:hAnsi="Cavolini" w:cs="Cavolini"/>
          <w:sz w:val="24"/>
          <w:szCs w:val="24"/>
        </w:rPr>
      </w:pPr>
    </w:p>
    <w:p w14:paraId="0D515E40" w14:textId="593E9959" w:rsidR="00A1473B" w:rsidRDefault="00A1473B">
      <w:pPr>
        <w:rPr>
          <w:rFonts w:ascii="Cavolini" w:hAnsi="Cavolini" w:cs="Cavolini"/>
          <w:sz w:val="24"/>
          <w:szCs w:val="24"/>
        </w:rPr>
      </w:pPr>
      <w:r>
        <w:rPr>
          <w:rFonts w:ascii="Cavolini" w:hAnsi="Cavolini" w:cs="Cavolini"/>
          <w:sz w:val="24"/>
          <w:szCs w:val="24"/>
        </w:rPr>
        <w:br w:type="page"/>
      </w:r>
    </w:p>
    <w:p w14:paraId="1377F456" w14:textId="77777777" w:rsidR="000A6A2D" w:rsidRPr="00A1473B" w:rsidRDefault="000A6A2D" w:rsidP="000A6A2D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lastRenderedPageBreak/>
        <w:t>St. Joseph the Worker</w:t>
      </w:r>
    </w:p>
    <w:p w14:paraId="323F000E" w14:textId="52A81C0F" w:rsidR="000A6A2D" w:rsidRPr="00A1473B" w:rsidRDefault="000B4F3A" w:rsidP="002A502B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>
        <w:rPr>
          <w:rFonts w:ascii="Cavolini" w:hAnsi="Cavolini" w:cs="Cavolini"/>
          <w:b/>
          <w:bCs/>
          <w:color w:val="0070C0"/>
          <w:sz w:val="36"/>
          <w:szCs w:val="36"/>
        </w:rPr>
        <w:t>Middle</w:t>
      </w:r>
      <w:r w:rsidR="000A6A2D" w:rsidRPr="00A1473B">
        <w:rPr>
          <w:rFonts w:ascii="Cavolini" w:hAnsi="Cavolini" w:cs="Cavolini"/>
          <w:b/>
          <w:bCs/>
          <w:color w:val="0070C0"/>
          <w:sz w:val="36"/>
          <w:szCs w:val="36"/>
        </w:rPr>
        <w:t xml:space="preserve"> School Youth Ministry Calendar</w:t>
      </w:r>
    </w:p>
    <w:p w14:paraId="35F1F2C7" w14:textId="42C3107D" w:rsidR="000A6A2D" w:rsidRDefault="000A6A2D" w:rsidP="000A6A2D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>202</w:t>
      </w:r>
      <w:r w:rsidR="001B4D75">
        <w:rPr>
          <w:rFonts w:ascii="Cavolini" w:hAnsi="Cavolini" w:cs="Cavolini"/>
          <w:b/>
          <w:bCs/>
          <w:color w:val="0070C0"/>
          <w:sz w:val="36"/>
          <w:szCs w:val="36"/>
        </w:rPr>
        <w:t>6</w:t>
      </w: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>-202</w:t>
      </w:r>
      <w:r w:rsidR="001B4D75">
        <w:rPr>
          <w:rFonts w:ascii="Cavolini" w:hAnsi="Cavolini" w:cs="Cavolini"/>
          <w:b/>
          <w:bCs/>
          <w:color w:val="0070C0"/>
          <w:sz w:val="36"/>
          <w:szCs w:val="36"/>
        </w:rPr>
        <w:t>7</w:t>
      </w:r>
      <w:r w:rsidRPr="00A1473B">
        <w:rPr>
          <w:rFonts w:ascii="Cavolini" w:hAnsi="Cavolini" w:cs="Cavolini"/>
          <w:b/>
          <w:bCs/>
          <w:color w:val="0070C0"/>
          <w:sz w:val="36"/>
          <w:szCs w:val="36"/>
        </w:rPr>
        <w:t xml:space="preserve"> Second Semester</w:t>
      </w:r>
    </w:p>
    <w:p w14:paraId="271047B1" w14:textId="77777777" w:rsidR="00CF28C8" w:rsidRPr="00A1473B" w:rsidRDefault="00CF28C8" w:rsidP="00CF28C8">
      <w:pPr>
        <w:rPr>
          <w:rFonts w:ascii="Cavolini" w:hAnsi="Cavolini" w:cs="Cavolini"/>
          <w:b/>
          <w:bCs/>
          <w:color w:val="0070C0"/>
          <w:sz w:val="36"/>
          <w:szCs w:val="36"/>
        </w:rPr>
      </w:pPr>
      <w:r>
        <w:rPr>
          <w:rFonts w:ascii="Cavolini" w:hAnsi="Cavolini" w:cs="Cavolini"/>
          <w:b/>
          <w:bCs/>
          <w:color w:val="0070C0"/>
          <w:sz w:val="36"/>
          <w:szCs w:val="36"/>
        </w:rPr>
        <w:t>Wednesdays at 6:30 unless noted</w:t>
      </w:r>
    </w:p>
    <w:p w14:paraId="2EA91BF7" w14:textId="77777777" w:rsidR="00A1473B" w:rsidRPr="007B596B" w:rsidRDefault="00A1473B" w:rsidP="000A6A2D">
      <w:pPr>
        <w:rPr>
          <w:rFonts w:ascii="Cavolini" w:hAnsi="Cavolini" w:cs="Cavolini"/>
          <w:b/>
          <w:bCs/>
          <w:color w:val="0070C0"/>
          <w:sz w:val="36"/>
          <w:szCs w:val="36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2070"/>
        <w:gridCol w:w="5400"/>
        <w:gridCol w:w="2970"/>
      </w:tblGrid>
      <w:tr w:rsidR="000A6A2D" w14:paraId="56A8AC37" w14:textId="77777777" w:rsidTr="0077559A">
        <w:tc>
          <w:tcPr>
            <w:tcW w:w="2070" w:type="dxa"/>
          </w:tcPr>
          <w:p w14:paraId="57634D4A" w14:textId="77777777" w:rsidR="000A6A2D" w:rsidRPr="003D7B03" w:rsidRDefault="000A6A2D" w:rsidP="002A502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5400" w:type="dxa"/>
          </w:tcPr>
          <w:p w14:paraId="1798FB7C" w14:textId="7224F2B0" w:rsidR="000A6A2D" w:rsidRPr="003D7B03" w:rsidRDefault="000A6A2D" w:rsidP="002A502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2F4713A" w14:textId="58311290" w:rsidR="000A6A2D" w:rsidRPr="003D7B03" w:rsidRDefault="000A6A2D" w:rsidP="002A502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Topic</w:t>
            </w:r>
          </w:p>
        </w:tc>
      </w:tr>
      <w:tr w:rsidR="00D361FD" w:rsidRPr="009925B6" w14:paraId="54308473" w14:textId="77777777" w:rsidTr="0077559A">
        <w:tc>
          <w:tcPr>
            <w:tcW w:w="2070" w:type="dxa"/>
          </w:tcPr>
          <w:p w14:paraId="795D9E52" w14:textId="08EE3502" w:rsidR="00D361FD" w:rsidRPr="00485DA8" w:rsidRDefault="00B67DCC" w:rsidP="00F06370">
            <w:pPr>
              <w:jc w:val="both"/>
              <w:rPr>
                <w:rFonts w:ascii="Cavolini" w:hAnsi="Cavolini" w:cs="Cavolini"/>
              </w:rPr>
            </w:pPr>
            <w:bookmarkStart w:id="0" w:name="_Hlk73004105"/>
            <w:r>
              <w:rPr>
                <w:rFonts w:ascii="Cavolini" w:hAnsi="Cavolini" w:cs="Cavolini"/>
                <w:sz w:val="24"/>
                <w:szCs w:val="24"/>
              </w:rPr>
              <w:t>January</w:t>
            </w:r>
            <w:r w:rsidR="00D361FD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1469F6">
              <w:rPr>
                <w:rFonts w:ascii="Cavolini" w:hAnsi="Cavolini" w:cs="Cavolini"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14:paraId="7C236EAE" w14:textId="26DB3103" w:rsidR="00D361FD" w:rsidRPr="00C43F4D" w:rsidRDefault="001853B8" w:rsidP="00F06370">
            <w:pPr>
              <w:jc w:val="left"/>
              <w:rPr>
                <w:rFonts w:ascii="Cavolini" w:hAnsi="Cavolini" w:cs="Cavolini"/>
                <w:color w:val="C00000"/>
              </w:rPr>
            </w:pPr>
            <w:r w:rsidRPr="00C43F4D">
              <w:rPr>
                <w:rFonts w:ascii="Cavolini" w:hAnsi="Cavolini" w:cs="Cavolini"/>
                <w:color w:val="C00000"/>
              </w:rPr>
              <w:t>Community Night</w:t>
            </w:r>
          </w:p>
        </w:tc>
        <w:tc>
          <w:tcPr>
            <w:tcW w:w="2970" w:type="dxa"/>
          </w:tcPr>
          <w:p w14:paraId="66339DBD" w14:textId="4BD89394" w:rsidR="00D361FD" w:rsidRPr="00C43F4D" w:rsidRDefault="00773720" w:rsidP="00F06370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Elizabeth Ann Seton</w:t>
            </w:r>
          </w:p>
          <w:p w14:paraId="7381C35C" w14:textId="6B67EC0F" w:rsidR="00167431" w:rsidRPr="00C43F4D" w:rsidRDefault="00773720" w:rsidP="00F06370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John Neumann</w:t>
            </w:r>
          </w:p>
        </w:tc>
      </w:tr>
      <w:tr w:rsidR="00D361FD" w:rsidRPr="009B04CD" w14:paraId="5C20C0B3" w14:textId="77777777" w:rsidTr="0077559A">
        <w:tc>
          <w:tcPr>
            <w:tcW w:w="2070" w:type="dxa"/>
          </w:tcPr>
          <w:p w14:paraId="64561C7F" w14:textId="47B41C89" w:rsidR="00D361FD" w:rsidRPr="00485DA8" w:rsidRDefault="00B67DCC" w:rsidP="00F06370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January</w:t>
            </w:r>
            <w:r w:rsidR="00D361FD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1</w:t>
            </w:r>
            <w:r w:rsidR="001469F6">
              <w:rPr>
                <w:rFonts w:ascii="Cavolini" w:hAnsi="Cavolini" w:cs="Cavolini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14:paraId="72ADFC5F" w14:textId="786B4E46" w:rsidR="00D361FD" w:rsidRPr="00485DA8" w:rsidRDefault="00D950BC" w:rsidP="00F06370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Content Night</w:t>
            </w:r>
            <w:r w:rsidR="0092449B">
              <w:rPr>
                <w:rFonts w:ascii="Cavolini" w:hAnsi="Cavolini" w:cs="Cavolini"/>
              </w:rPr>
              <w:t>:</w:t>
            </w:r>
            <w:r w:rsidR="00CE1CD0">
              <w:rPr>
                <w:rFonts w:ascii="Cavolini" w:hAnsi="Cavolini" w:cs="Cavolini"/>
              </w:rPr>
              <w:t xml:space="preserve"> Catholic Prayer</w:t>
            </w:r>
          </w:p>
        </w:tc>
        <w:tc>
          <w:tcPr>
            <w:tcW w:w="2970" w:type="dxa"/>
          </w:tcPr>
          <w:p w14:paraId="30D80352" w14:textId="7BBBF149" w:rsidR="00167431" w:rsidRDefault="00CE1CD0" w:rsidP="00CE1CD0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Devotions</w:t>
            </w:r>
          </w:p>
          <w:p w14:paraId="0184BBAE" w14:textId="77777777" w:rsidR="00CE1CD0" w:rsidRPr="00CF28C8" w:rsidRDefault="00CE1CD0" w:rsidP="00CE1CD0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0A6A2D" w:rsidRPr="007B596B" w14:paraId="09AA78EA" w14:textId="77777777" w:rsidTr="0077559A">
        <w:tc>
          <w:tcPr>
            <w:tcW w:w="2070" w:type="dxa"/>
          </w:tcPr>
          <w:p w14:paraId="1FE39445" w14:textId="3E067F4C" w:rsidR="000A6A2D" w:rsidRPr="00485DA8" w:rsidRDefault="00B67DCC" w:rsidP="002A502B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January</w:t>
            </w:r>
            <w:r w:rsidR="000A6A2D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1469F6">
              <w:rPr>
                <w:rFonts w:ascii="Cavolini" w:hAnsi="Cavolini" w:cs="Cavolini"/>
                <w:sz w:val="24"/>
                <w:szCs w:val="24"/>
              </w:rPr>
              <w:t>20</w:t>
            </w:r>
          </w:p>
        </w:tc>
        <w:tc>
          <w:tcPr>
            <w:tcW w:w="5400" w:type="dxa"/>
          </w:tcPr>
          <w:p w14:paraId="02FB0FFF" w14:textId="4C18E66F" w:rsidR="000A6A2D" w:rsidRPr="00FC7D87" w:rsidRDefault="000C0D23" w:rsidP="002A502B">
            <w:pPr>
              <w:jc w:val="left"/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</w:pPr>
            <w:r w:rsidRPr="00FC7D87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</w:t>
            </w:r>
          </w:p>
        </w:tc>
        <w:tc>
          <w:tcPr>
            <w:tcW w:w="2970" w:type="dxa"/>
          </w:tcPr>
          <w:p w14:paraId="25398F4E" w14:textId="26CA6B08" w:rsidR="000A6A2D" w:rsidRPr="00761C6B" w:rsidRDefault="00B40E78" w:rsidP="003820F2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>
              <w:rPr>
                <w:rFonts w:ascii="Cavolini" w:hAnsi="Cavolini" w:cs="Cavolini"/>
                <w:color w:val="7030A0"/>
                <w:sz w:val="24"/>
                <w:szCs w:val="24"/>
              </w:rPr>
              <w:t>TBD</w:t>
            </w:r>
          </w:p>
          <w:p w14:paraId="3B09FFE3" w14:textId="106C321E" w:rsidR="00167431" w:rsidRPr="00761C6B" w:rsidRDefault="00167431" w:rsidP="003820F2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  <w:tr w:rsidR="000A6A2D" w:rsidRPr="007B596B" w14:paraId="65455FC5" w14:textId="77777777" w:rsidTr="0077559A">
        <w:tc>
          <w:tcPr>
            <w:tcW w:w="2070" w:type="dxa"/>
          </w:tcPr>
          <w:p w14:paraId="6BED6D7D" w14:textId="0F486995" w:rsidR="000A6A2D" w:rsidRPr="00485DA8" w:rsidRDefault="00B67DCC" w:rsidP="002A502B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January</w:t>
            </w:r>
            <w:r w:rsidR="00D361FD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2471C5">
              <w:rPr>
                <w:rFonts w:ascii="Cavolini" w:hAnsi="Cavolini" w:cs="Cavolini"/>
                <w:sz w:val="24"/>
                <w:szCs w:val="24"/>
              </w:rPr>
              <w:t>2</w:t>
            </w:r>
            <w:r w:rsidR="000553B9">
              <w:rPr>
                <w:rFonts w:ascii="Cavolini" w:hAnsi="Cavolini" w:cs="Cavolini"/>
                <w:sz w:val="24"/>
                <w:szCs w:val="24"/>
              </w:rPr>
              <w:t>7</w:t>
            </w:r>
          </w:p>
        </w:tc>
        <w:tc>
          <w:tcPr>
            <w:tcW w:w="5400" w:type="dxa"/>
          </w:tcPr>
          <w:p w14:paraId="58F2E7EB" w14:textId="7C01D95E" w:rsidR="00D950BC" w:rsidRPr="00B673A7" w:rsidRDefault="00CE1CD0" w:rsidP="00744016">
            <w:pPr>
              <w:jc w:val="both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</w:rPr>
              <w:t>Content Night: Praying with the Bible</w:t>
            </w:r>
          </w:p>
        </w:tc>
        <w:tc>
          <w:tcPr>
            <w:tcW w:w="2970" w:type="dxa"/>
          </w:tcPr>
          <w:p w14:paraId="716AE89D" w14:textId="77777777" w:rsidR="00CE1CD0" w:rsidRDefault="00CE1CD0" w:rsidP="00CE1CD0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Lectio Divina</w:t>
            </w:r>
          </w:p>
          <w:p w14:paraId="17990AF0" w14:textId="21CB6E82" w:rsidR="000A6A2D" w:rsidRPr="00CF28C8" w:rsidRDefault="000A6A2D" w:rsidP="002A502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bookmarkEnd w:id="0"/>
      <w:tr w:rsidR="008F0669" w:rsidRPr="007B596B" w14:paraId="7D46B41E" w14:textId="77777777" w:rsidTr="0077559A">
        <w:tc>
          <w:tcPr>
            <w:tcW w:w="2070" w:type="dxa"/>
          </w:tcPr>
          <w:p w14:paraId="233860EA" w14:textId="149FDB60" w:rsidR="008F0669" w:rsidRPr="00485DA8" w:rsidRDefault="002471C5" w:rsidP="008F0669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February</w:t>
            </w:r>
            <w:r w:rsidR="008F0669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35185C">
              <w:rPr>
                <w:rFonts w:ascii="Cavolini" w:hAnsi="Cavolini" w:cs="Cavolini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14:paraId="00826B85" w14:textId="349F5035" w:rsidR="008F0669" w:rsidRPr="00485DA8" w:rsidRDefault="00A26924" w:rsidP="000A0908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Content Night</w:t>
            </w:r>
          </w:p>
        </w:tc>
        <w:tc>
          <w:tcPr>
            <w:tcW w:w="2970" w:type="dxa"/>
          </w:tcPr>
          <w:p w14:paraId="05F9968F" w14:textId="4247753C" w:rsidR="000A32BE" w:rsidRPr="00CF28C8" w:rsidRDefault="00DE2F3F" w:rsidP="000A32BE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Prayer during </w:t>
            </w:r>
            <w:r w:rsidR="004B3B71">
              <w:rPr>
                <w:rFonts w:ascii="Cavolini" w:hAnsi="Cavolini" w:cs="Cavolini"/>
                <w:sz w:val="24"/>
                <w:szCs w:val="24"/>
              </w:rPr>
              <w:t>Lent</w:t>
            </w:r>
          </w:p>
          <w:p w14:paraId="4B970FD1" w14:textId="1A7C9259" w:rsidR="008F0669" w:rsidRPr="00CF28C8" w:rsidRDefault="008F0669" w:rsidP="008F0669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8F0669" w:rsidRPr="007B596B" w14:paraId="26BAE10B" w14:textId="77777777" w:rsidTr="0077559A">
        <w:tc>
          <w:tcPr>
            <w:tcW w:w="2070" w:type="dxa"/>
          </w:tcPr>
          <w:p w14:paraId="7653002F" w14:textId="1558B482" w:rsidR="008F0669" w:rsidRPr="00485DA8" w:rsidRDefault="002471C5" w:rsidP="008F0669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February</w:t>
            </w:r>
            <w:r w:rsidR="008F0669">
              <w:rPr>
                <w:rFonts w:ascii="Cavolini" w:hAnsi="Cavolini" w:cs="Cavolini"/>
                <w:sz w:val="24"/>
                <w:szCs w:val="24"/>
              </w:rPr>
              <w:t xml:space="preserve"> 1</w:t>
            </w:r>
            <w:r w:rsidR="0035185C">
              <w:rPr>
                <w:rFonts w:ascii="Cavolini" w:hAnsi="Cavolini" w:cs="Cavolini"/>
                <w:sz w:val="24"/>
                <w:szCs w:val="24"/>
              </w:rPr>
              <w:t>0</w:t>
            </w:r>
          </w:p>
        </w:tc>
        <w:tc>
          <w:tcPr>
            <w:tcW w:w="5400" w:type="dxa"/>
          </w:tcPr>
          <w:p w14:paraId="0FD262EF" w14:textId="77777777" w:rsidR="008F0669" w:rsidRDefault="002471C5" w:rsidP="008F0669">
            <w:pPr>
              <w:jc w:val="left"/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</w:pPr>
            <w:r w:rsidRPr="00F90868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Action: Ash</w:t>
            </w:r>
            <w:r w:rsidR="0077559A" w:rsidRPr="00F90868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 xml:space="preserve"> Wednesday</w:t>
            </w:r>
          </w:p>
          <w:p w14:paraId="775A6FC0" w14:textId="277FBEE3" w:rsidR="00AA282C" w:rsidRPr="009C4CE6" w:rsidRDefault="00AA282C" w:rsidP="008F0669">
            <w:pPr>
              <w:jc w:val="left"/>
              <w:rPr>
                <w:rFonts w:ascii="Cavolini" w:hAnsi="Cavolini" w:cs="Cavolini"/>
              </w:rPr>
            </w:pPr>
            <w:r w:rsidRPr="009C4CE6">
              <w:rPr>
                <w:rFonts w:ascii="Cavolini" w:hAnsi="Cavolini" w:cs="Cavolini"/>
              </w:rPr>
              <w:t>Grilled Cheese and Games after Mass</w:t>
            </w:r>
          </w:p>
        </w:tc>
        <w:tc>
          <w:tcPr>
            <w:tcW w:w="2970" w:type="dxa"/>
          </w:tcPr>
          <w:p w14:paraId="2C991987" w14:textId="4F47B339" w:rsidR="00062C45" w:rsidRPr="00761C6B" w:rsidRDefault="0077559A" w:rsidP="00062C45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 w:rsidRPr="00761C6B">
              <w:rPr>
                <w:rFonts w:ascii="Cavolini" w:hAnsi="Cavolini" w:cs="Cavolini"/>
                <w:color w:val="7030A0"/>
                <w:sz w:val="24"/>
                <w:szCs w:val="24"/>
              </w:rPr>
              <w:t>Ash Wednesday</w:t>
            </w:r>
          </w:p>
          <w:p w14:paraId="58AAACFA" w14:textId="3052AB5F" w:rsidR="008F0669" w:rsidRPr="00761C6B" w:rsidRDefault="008F0669" w:rsidP="008F0669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  <w:tr w:rsidR="008F0669" w:rsidRPr="007B596B" w14:paraId="33B2380A" w14:textId="77777777" w:rsidTr="0077559A">
        <w:tc>
          <w:tcPr>
            <w:tcW w:w="2070" w:type="dxa"/>
          </w:tcPr>
          <w:p w14:paraId="6A581DE3" w14:textId="3B6A20B6" w:rsidR="008F0669" w:rsidRPr="00485DA8" w:rsidRDefault="002F393D" w:rsidP="008F0669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February</w:t>
            </w:r>
            <w:r w:rsidR="008F0669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67641D">
              <w:rPr>
                <w:rFonts w:ascii="Cavolini" w:hAnsi="Cavolini" w:cs="Cavolini"/>
                <w:sz w:val="24"/>
                <w:szCs w:val="24"/>
              </w:rPr>
              <w:t>17</w:t>
            </w:r>
          </w:p>
        </w:tc>
        <w:tc>
          <w:tcPr>
            <w:tcW w:w="5400" w:type="dxa"/>
          </w:tcPr>
          <w:p w14:paraId="517F84D3" w14:textId="7AF11C86" w:rsidR="008F0669" w:rsidRPr="009C6D93" w:rsidRDefault="007A2DD8" w:rsidP="009C6D9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Community Night</w:t>
            </w:r>
          </w:p>
        </w:tc>
        <w:tc>
          <w:tcPr>
            <w:tcW w:w="2970" w:type="dxa"/>
          </w:tcPr>
          <w:p w14:paraId="24177A0E" w14:textId="360EAADC" w:rsidR="00AB7A02" w:rsidRPr="00BA0F02" w:rsidRDefault="00C41E85" w:rsidP="00BA0F02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BA0F02">
              <w:rPr>
                <w:rFonts w:ascii="Cavolini" w:hAnsi="Cavolini" w:cs="Cavolini"/>
                <w:color w:val="C00000"/>
                <w:sz w:val="24"/>
                <w:szCs w:val="24"/>
              </w:rPr>
              <w:t>Ben</w:t>
            </w:r>
            <w:r w:rsidR="00D9599C" w:rsidRPr="00BA0F02">
              <w:rPr>
                <w:rFonts w:ascii="Cavolini" w:hAnsi="Cavolini" w:cs="Cavolini"/>
                <w:color w:val="C00000"/>
                <w:sz w:val="24"/>
                <w:szCs w:val="24"/>
              </w:rPr>
              <w:t xml:space="preserve">edict and </w:t>
            </w:r>
            <w:r w:rsidR="00BA0F02" w:rsidRPr="00BA0F02">
              <w:rPr>
                <w:rFonts w:ascii="Cavolini" w:hAnsi="Cavolini" w:cs="Cavolini"/>
                <w:color w:val="C00000"/>
                <w:sz w:val="24"/>
                <w:szCs w:val="24"/>
              </w:rPr>
              <w:t>Scholastica</w:t>
            </w:r>
          </w:p>
        </w:tc>
      </w:tr>
      <w:tr w:rsidR="008F0669" w:rsidRPr="007B596B" w14:paraId="66A93BB8" w14:textId="77777777" w:rsidTr="0077559A">
        <w:tc>
          <w:tcPr>
            <w:tcW w:w="2070" w:type="dxa"/>
          </w:tcPr>
          <w:p w14:paraId="571CA003" w14:textId="25D19BD0" w:rsidR="008F0669" w:rsidRPr="00485DA8" w:rsidRDefault="0067641D" w:rsidP="008F0669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February 24</w:t>
            </w:r>
          </w:p>
        </w:tc>
        <w:tc>
          <w:tcPr>
            <w:tcW w:w="5400" w:type="dxa"/>
          </w:tcPr>
          <w:p w14:paraId="00337EC4" w14:textId="00D0249A" w:rsidR="008F0669" w:rsidRPr="007B596B" w:rsidRDefault="00E43109" w:rsidP="00057B7B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</w:t>
            </w:r>
          </w:p>
        </w:tc>
        <w:tc>
          <w:tcPr>
            <w:tcW w:w="2970" w:type="dxa"/>
          </w:tcPr>
          <w:p w14:paraId="1BE50FC7" w14:textId="5C449D82" w:rsidR="008F0669" w:rsidRDefault="007A7A60" w:rsidP="00167431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Lying on Hands</w:t>
            </w:r>
          </w:p>
          <w:p w14:paraId="5292D95A" w14:textId="77777777" w:rsidR="00AB7A02" w:rsidRPr="00CF28C8" w:rsidRDefault="00AB7A02" w:rsidP="00167431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0A32BE" w:rsidRPr="007B596B" w14:paraId="1618E807" w14:textId="77777777" w:rsidTr="0077559A">
        <w:trPr>
          <w:trHeight w:val="215"/>
        </w:trPr>
        <w:tc>
          <w:tcPr>
            <w:tcW w:w="2070" w:type="dxa"/>
          </w:tcPr>
          <w:p w14:paraId="0564EAE6" w14:textId="61CA62A5" w:rsidR="000A32BE" w:rsidRPr="00485DA8" w:rsidRDefault="000A32BE" w:rsidP="000A32BE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March </w:t>
            </w:r>
            <w:r w:rsidR="0067641D">
              <w:rPr>
                <w:rFonts w:ascii="Cavolini" w:hAnsi="Cavolini" w:cs="Cavolini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14:paraId="4C9C3415" w14:textId="0DD6FD57" w:rsidR="000A32BE" w:rsidRPr="00DB62C4" w:rsidRDefault="00E17A14" w:rsidP="004772F6">
            <w:pPr>
              <w:jc w:val="left"/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</w:pPr>
            <w:r w:rsidRPr="00DB62C4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</w:t>
            </w:r>
          </w:p>
        </w:tc>
        <w:tc>
          <w:tcPr>
            <w:tcW w:w="2970" w:type="dxa"/>
          </w:tcPr>
          <w:p w14:paraId="6FD6E81F" w14:textId="3EBC3C37" w:rsidR="00846F3D" w:rsidRPr="00761C6B" w:rsidRDefault="00E17A14" w:rsidP="00AB7A02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 w:rsidRPr="00761C6B">
              <w:rPr>
                <w:rFonts w:ascii="Cavolini" w:hAnsi="Cavolini" w:cs="Cavolini"/>
                <w:color w:val="7030A0"/>
                <w:sz w:val="24"/>
                <w:szCs w:val="24"/>
              </w:rPr>
              <w:t>Reconciliation</w:t>
            </w:r>
            <w:r w:rsidR="00DB62C4">
              <w:rPr>
                <w:rFonts w:ascii="Cavolini" w:hAnsi="Cavolini" w:cs="Cavolini"/>
                <w:color w:val="7030A0"/>
                <w:sz w:val="24"/>
                <w:szCs w:val="24"/>
              </w:rPr>
              <w:t>?</w:t>
            </w:r>
          </w:p>
          <w:p w14:paraId="12F9D97A" w14:textId="56BE0915" w:rsidR="00AB7A02" w:rsidRPr="00761C6B" w:rsidRDefault="00AB7A02" w:rsidP="00AB7A02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  <w:tr w:rsidR="000A32BE" w:rsidRPr="007B596B" w14:paraId="56FF7698" w14:textId="77777777" w:rsidTr="0077559A">
        <w:tc>
          <w:tcPr>
            <w:tcW w:w="2070" w:type="dxa"/>
          </w:tcPr>
          <w:p w14:paraId="6C4A348E" w14:textId="1905D091" w:rsidR="000A32BE" w:rsidRPr="00485DA8" w:rsidRDefault="000A32BE" w:rsidP="000A32BE">
            <w:pPr>
              <w:jc w:val="left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Mar</w:t>
            </w:r>
            <w:r w:rsidR="00000D2A">
              <w:rPr>
                <w:rFonts w:ascii="Cavolini" w:hAnsi="Cavolini" w:cs="Cavolini"/>
                <w:sz w:val="24"/>
                <w:szCs w:val="24"/>
              </w:rPr>
              <w:t>ch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DC2F71">
              <w:rPr>
                <w:rFonts w:ascii="Cavolini" w:hAnsi="Cavolini" w:cs="Cavolini"/>
                <w:sz w:val="24"/>
                <w:szCs w:val="24"/>
              </w:rPr>
              <w:t>10</w:t>
            </w:r>
          </w:p>
        </w:tc>
        <w:tc>
          <w:tcPr>
            <w:tcW w:w="5400" w:type="dxa"/>
          </w:tcPr>
          <w:p w14:paraId="25D2ED19" w14:textId="69CDC837" w:rsidR="000A32BE" w:rsidRPr="00B265FE" w:rsidRDefault="00B265FE" w:rsidP="009C6D9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Content Night</w:t>
            </w:r>
          </w:p>
        </w:tc>
        <w:tc>
          <w:tcPr>
            <w:tcW w:w="2970" w:type="dxa"/>
          </w:tcPr>
          <w:p w14:paraId="27DE99A5" w14:textId="08A889E8" w:rsidR="000A32BE" w:rsidRPr="00CD05B3" w:rsidRDefault="00CD05B3" w:rsidP="000A32BE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Liturgy of the Hours</w:t>
            </w:r>
          </w:p>
          <w:p w14:paraId="21B9264F" w14:textId="17FD33D0" w:rsidR="000A32BE" w:rsidRPr="00761C6B" w:rsidRDefault="000A32BE" w:rsidP="000A32BE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  <w:tr w:rsidR="000A32BE" w:rsidRPr="007B596B" w14:paraId="3A7AF640" w14:textId="77777777" w:rsidTr="0077559A">
        <w:tc>
          <w:tcPr>
            <w:tcW w:w="2070" w:type="dxa"/>
          </w:tcPr>
          <w:p w14:paraId="21759384" w14:textId="662777B2" w:rsidR="000A32BE" w:rsidRDefault="007B18D6" w:rsidP="000A32BE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March </w:t>
            </w:r>
            <w:r w:rsidR="00651766">
              <w:rPr>
                <w:rFonts w:ascii="Cavolini" w:hAnsi="Cavolini" w:cs="Cavolini"/>
                <w:sz w:val="24"/>
                <w:szCs w:val="24"/>
              </w:rPr>
              <w:t>17</w:t>
            </w:r>
            <w:r w:rsidR="00C87CB2">
              <w:rPr>
                <w:rFonts w:ascii="Cavolini" w:hAnsi="Cavolini" w:cs="Cavolini"/>
                <w:sz w:val="24"/>
                <w:szCs w:val="24"/>
              </w:rPr>
              <w:t>/24?</w:t>
            </w:r>
          </w:p>
        </w:tc>
        <w:tc>
          <w:tcPr>
            <w:tcW w:w="5400" w:type="dxa"/>
          </w:tcPr>
          <w:p w14:paraId="36A8F0D1" w14:textId="6C19D089" w:rsidR="000A32BE" w:rsidRPr="00B46819" w:rsidRDefault="00C87CB2" w:rsidP="000A32BE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761C6B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 6:00PM</w:t>
            </w:r>
          </w:p>
        </w:tc>
        <w:tc>
          <w:tcPr>
            <w:tcW w:w="2970" w:type="dxa"/>
          </w:tcPr>
          <w:p w14:paraId="0A1D8D21" w14:textId="77777777" w:rsidR="00C87CB2" w:rsidRDefault="00C87CB2" w:rsidP="00C87CB2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 w:rsidRPr="00761C6B">
              <w:rPr>
                <w:rFonts w:ascii="Cavolini" w:hAnsi="Cavolini" w:cs="Cavolini"/>
                <w:color w:val="7030A0"/>
                <w:sz w:val="24"/>
                <w:szCs w:val="24"/>
              </w:rPr>
              <w:t>Seder Meal</w:t>
            </w:r>
          </w:p>
          <w:p w14:paraId="0A2B4ECE" w14:textId="61849149" w:rsidR="00AB7A02" w:rsidRPr="00CF28C8" w:rsidRDefault="00AB7A02" w:rsidP="00AB7A02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</w:p>
        </w:tc>
      </w:tr>
      <w:tr w:rsidR="00914F43" w:rsidRPr="007B596B" w14:paraId="5500A2A5" w14:textId="77777777" w:rsidTr="0077559A">
        <w:tc>
          <w:tcPr>
            <w:tcW w:w="2070" w:type="dxa"/>
          </w:tcPr>
          <w:p w14:paraId="1A45BEAF" w14:textId="2A22944A" w:rsidR="00914F43" w:rsidRDefault="00914F43" w:rsidP="00914F4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March 31</w:t>
            </w:r>
          </w:p>
        </w:tc>
        <w:tc>
          <w:tcPr>
            <w:tcW w:w="5400" w:type="dxa"/>
          </w:tcPr>
          <w:p w14:paraId="00B0F35B" w14:textId="4B73ACBB" w:rsidR="00914F43" w:rsidRPr="00C43F4D" w:rsidRDefault="00914F43" w:rsidP="00914F43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 w:rsidRPr="000401D4">
              <w:rPr>
                <w:rFonts w:ascii="Cavolini" w:hAnsi="Cavolini" w:cs="Cavolini"/>
                <w:sz w:val="24"/>
                <w:szCs w:val="24"/>
              </w:rPr>
              <w:t>Content Night</w:t>
            </w:r>
          </w:p>
        </w:tc>
        <w:tc>
          <w:tcPr>
            <w:tcW w:w="2970" w:type="dxa"/>
          </w:tcPr>
          <w:p w14:paraId="43AC2AEF" w14:textId="27883A02" w:rsidR="00914F43" w:rsidRPr="00914F43" w:rsidRDefault="00914F43" w:rsidP="00914F4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 w:rsidRPr="00EA6E0D">
              <w:rPr>
                <w:rFonts w:ascii="Cavolini" w:hAnsi="Cavolini" w:cs="Cavolini"/>
                <w:sz w:val="24"/>
                <w:szCs w:val="24"/>
              </w:rPr>
              <w:t>Contemplation</w:t>
            </w:r>
          </w:p>
          <w:p w14:paraId="1F748AE1" w14:textId="11B3CCA0" w:rsidR="00914F43" w:rsidRPr="00C43F4D" w:rsidRDefault="00914F43" w:rsidP="00914F43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</w:p>
        </w:tc>
      </w:tr>
      <w:tr w:rsidR="00914F43" w:rsidRPr="007B596B" w14:paraId="44073A9C" w14:textId="77777777" w:rsidTr="0077559A">
        <w:tc>
          <w:tcPr>
            <w:tcW w:w="2070" w:type="dxa"/>
          </w:tcPr>
          <w:p w14:paraId="6D51022E" w14:textId="4DF71385" w:rsidR="00914F43" w:rsidRDefault="00914F43" w:rsidP="00914F4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April 7</w:t>
            </w:r>
          </w:p>
        </w:tc>
        <w:tc>
          <w:tcPr>
            <w:tcW w:w="5400" w:type="dxa"/>
          </w:tcPr>
          <w:p w14:paraId="0605705E" w14:textId="42E52069" w:rsidR="00914F43" w:rsidRPr="00761C6B" w:rsidRDefault="00914F43" w:rsidP="00914F4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 w:rsidRPr="00C43F4D">
              <w:rPr>
                <w:rFonts w:ascii="Cavolini" w:hAnsi="Cavolini" w:cs="Cavolini"/>
                <w:color w:val="C00000"/>
                <w:sz w:val="24"/>
                <w:szCs w:val="24"/>
              </w:rPr>
              <w:t>Community Night</w:t>
            </w:r>
          </w:p>
        </w:tc>
        <w:tc>
          <w:tcPr>
            <w:tcW w:w="2970" w:type="dxa"/>
          </w:tcPr>
          <w:p w14:paraId="4F2C3ED0" w14:textId="77777777" w:rsidR="00914F43" w:rsidRDefault="00914F43" w:rsidP="00914F43">
            <w:pPr>
              <w:jc w:val="left"/>
              <w:rPr>
                <w:rFonts w:ascii="Cavolini" w:hAnsi="Cavolini" w:cs="Cavolini"/>
                <w:color w:val="C00000"/>
                <w:sz w:val="24"/>
                <w:szCs w:val="24"/>
              </w:rPr>
            </w:pPr>
            <w:r>
              <w:rPr>
                <w:rFonts w:ascii="Cavolini" w:hAnsi="Cavolini" w:cs="Cavolini"/>
                <w:color w:val="C00000"/>
                <w:sz w:val="24"/>
                <w:szCs w:val="24"/>
              </w:rPr>
              <w:t>John Paul II</w:t>
            </w:r>
          </w:p>
          <w:p w14:paraId="3C5FD8A6" w14:textId="30336957" w:rsidR="00FC7D87" w:rsidRPr="00761C6B" w:rsidRDefault="00FC7D87" w:rsidP="00914F4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  <w:tr w:rsidR="00914F43" w:rsidRPr="007B596B" w14:paraId="234AF777" w14:textId="77777777" w:rsidTr="0077559A">
        <w:tc>
          <w:tcPr>
            <w:tcW w:w="2070" w:type="dxa"/>
          </w:tcPr>
          <w:p w14:paraId="231EC84A" w14:textId="236803E9" w:rsidR="00914F43" w:rsidRDefault="00914F43" w:rsidP="00914F43">
            <w:pPr>
              <w:jc w:val="left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April 14</w:t>
            </w:r>
          </w:p>
        </w:tc>
        <w:tc>
          <w:tcPr>
            <w:tcW w:w="5400" w:type="dxa"/>
          </w:tcPr>
          <w:p w14:paraId="6EF68C35" w14:textId="7B47D74E" w:rsidR="00914F43" w:rsidRPr="00FC7D87" w:rsidRDefault="00914F43" w:rsidP="00914F43">
            <w:pPr>
              <w:jc w:val="left"/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</w:pPr>
            <w:r w:rsidRPr="00FC7D87">
              <w:rPr>
                <w:rFonts w:ascii="Cavolini" w:hAnsi="Cavolini" w:cs="Cavolini"/>
                <w:b/>
                <w:bCs/>
                <w:color w:val="7030A0"/>
                <w:sz w:val="24"/>
                <w:szCs w:val="24"/>
              </w:rPr>
              <w:t>Faith in Action: Prayer service</w:t>
            </w:r>
          </w:p>
        </w:tc>
        <w:tc>
          <w:tcPr>
            <w:tcW w:w="2970" w:type="dxa"/>
          </w:tcPr>
          <w:p w14:paraId="4774A9AF" w14:textId="3420099F" w:rsidR="00914F43" w:rsidRPr="000401D4" w:rsidRDefault="00914F43" w:rsidP="00914F4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  <w:r w:rsidRPr="000401D4">
              <w:rPr>
                <w:rFonts w:ascii="Cavolini" w:hAnsi="Cavolini" w:cs="Cavolini"/>
                <w:color w:val="7030A0"/>
                <w:sz w:val="24"/>
                <w:szCs w:val="24"/>
              </w:rPr>
              <w:t>End of Year</w:t>
            </w:r>
          </w:p>
          <w:p w14:paraId="036DB87B" w14:textId="77777777" w:rsidR="00914F43" w:rsidRPr="000401D4" w:rsidRDefault="00914F43" w:rsidP="00914F43">
            <w:pPr>
              <w:jc w:val="left"/>
              <w:rPr>
                <w:rFonts w:ascii="Cavolini" w:hAnsi="Cavolini" w:cs="Cavolini"/>
                <w:color w:val="7030A0"/>
                <w:sz w:val="24"/>
                <w:szCs w:val="24"/>
              </w:rPr>
            </w:pPr>
          </w:p>
        </w:tc>
      </w:tr>
    </w:tbl>
    <w:p w14:paraId="3AD7E997" w14:textId="77777777" w:rsidR="000A6A2D" w:rsidRDefault="000A6A2D" w:rsidP="00A1473B">
      <w:pPr>
        <w:jc w:val="left"/>
        <w:rPr>
          <w:rFonts w:ascii="Cavolini" w:hAnsi="Cavolini" w:cs="Cavolini"/>
          <w:sz w:val="24"/>
          <w:szCs w:val="24"/>
        </w:rPr>
      </w:pPr>
    </w:p>
    <w:sectPr w:rsidR="000A6A2D" w:rsidSect="00C03277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C8E9A" w14:textId="77777777" w:rsidR="00285AEF" w:rsidRDefault="00285AEF" w:rsidP="00D243E9">
      <w:r>
        <w:separator/>
      </w:r>
    </w:p>
  </w:endnote>
  <w:endnote w:type="continuationSeparator" w:id="0">
    <w:p w14:paraId="17A8FEBB" w14:textId="77777777" w:rsidR="00285AEF" w:rsidRDefault="00285AEF" w:rsidP="00D2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D455" w14:textId="655E8D2F" w:rsidR="00D243E9" w:rsidRDefault="00D243E9" w:rsidP="001B33D0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C07F1" w14:textId="77777777" w:rsidR="00285AEF" w:rsidRDefault="00285AEF" w:rsidP="00D243E9">
      <w:r>
        <w:separator/>
      </w:r>
    </w:p>
  </w:footnote>
  <w:footnote w:type="continuationSeparator" w:id="0">
    <w:p w14:paraId="747A1ABC" w14:textId="77777777" w:rsidR="00285AEF" w:rsidRDefault="00285AEF" w:rsidP="00D2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B03"/>
    <w:rsid w:val="00000D2A"/>
    <w:rsid w:val="00000FCA"/>
    <w:rsid w:val="000065EC"/>
    <w:rsid w:val="00010E1D"/>
    <w:rsid w:val="0001353F"/>
    <w:rsid w:val="0001640A"/>
    <w:rsid w:val="00023ADF"/>
    <w:rsid w:val="0002587C"/>
    <w:rsid w:val="00026315"/>
    <w:rsid w:val="000401D4"/>
    <w:rsid w:val="00053623"/>
    <w:rsid w:val="000553B9"/>
    <w:rsid w:val="00057B7B"/>
    <w:rsid w:val="00062C45"/>
    <w:rsid w:val="0008441F"/>
    <w:rsid w:val="0008614B"/>
    <w:rsid w:val="00087CF5"/>
    <w:rsid w:val="000A0908"/>
    <w:rsid w:val="000A32BE"/>
    <w:rsid w:val="000A6A2D"/>
    <w:rsid w:val="000B4F3A"/>
    <w:rsid w:val="000C0D23"/>
    <w:rsid w:val="000C2D56"/>
    <w:rsid w:val="000C5503"/>
    <w:rsid w:val="000D2F8F"/>
    <w:rsid w:val="000D43D9"/>
    <w:rsid w:val="000D49B5"/>
    <w:rsid w:val="000E260A"/>
    <w:rsid w:val="000E5640"/>
    <w:rsid w:val="001004DA"/>
    <w:rsid w:val="001079EC"/>
    <w:rsid w:val="00117EA6"/>
    <w:rsid w:val="001249E2"/>
    <w:rsid w:val="00133C28"/>
    <w:rsid w:val="001344E1"/>
    <w:rsid w:val="00141C0E"/>
    <w:rsid w:val="00145DB5"/>
    <w:rsid w:val="001469F6"/>
    <w:rsid w:val="001506D4"/>
    <w:rsid w:val="00155E3C"/>
    <w:rsid w:val="00167431"/>
    <w:rsid w:val="00180231"/>
    <w:rsid w:val="00184AEF"/>
    <w:rsid w:val="001853B8"/>
    <w:rsid w:val="00186A2B"/>
    <w:rsid w:val="001920EF"/>
    <w:rsid w:val="001A3545"/>
    <w:rsid w:val="001B18BA"/>
    <w:rsid w:val="001B19BD"/>
    <w:rsid w:val="001B33D0"/>
    <w:rsid w:val="001B4D75"/>
    <w:rsid w:val="001E57B5"/>
    <w:rsid w:val="001F2AD5"/>
    <w:rsid w:val="00206D6B"/>
    <w:rsid w:val="00214CBD"/>
    <w:rsid w:val="00230714"/>
    <w:rsid w:val="00232D24"/>
    <w:rsid w:val="00233268"/>
    <w:rsid w:val="002471C5"/>
    <w:rsid w:val="00262006"/>
    <w:rsid w:val="00264504"/>
    <w:rsid w:val="00271374"/>
    <w:rsid w:val="0027767D"/>
    <w:rsid w:val="00285AEF"/>
    <w:rsid w:val="0029218E"/>
    <w:rsid w:val="00292EBB"/>
    <w:rsid w:val="0029527C"/>
    <w:rsid w:val="002B1C66"/>
    <w:rsid w:val="002C643F"/>
    <w:rsid w:val="002D39FA"/>
    <w:rsid w:val="002F393D"/>
    <w:rsid w:val="003007EF"/>
    <w:rsid w:val="0032197C"/>
    <w:rsid w:val="003306DA"/>
    <w:rsid w:val="003403F8"/>
    <w:rsid w:val="00346449"/>
    <w:rsid w:val="00350A64"/>
    <w:rsid w:val="0035185C"/>
    <w:rsid w:val="003820F2"/>
    <w:rsid w:val="00393239"/>
    <w:rsid w:val="0039382F"/>
    <w:rsid w:val="003A5D86"/>
    <w:rsid w:val="003B18C4"/>
    <w:rsid w:val="003C3292"/>
    <w:rsid w:val="003D0D4A"/>
    <w:rsid w:val="003D7B03"/>
    <w:rsid w:val="003F31A8"/>
    <w:rsid w:val="00403964"/>
    <w:rsid w:val="004124F5"/>
    <w:rsid w:val="00414429"/>
    <w:rsid w:val="00436B68"/>
    <w:rsid w:val="004422D8"/>
    <w:rsid w:val="00451546"/>
    <w:rsid w:val="0045624A"/>
    <w:rsid w:val="004760F5"/>
    <w:rsid w:val="004772F6"/>
    <w:rsid w:val="00477BF6"/>
    <w:rsid w:val="00485DA8"/>
    <w:rsid w:val="004873D7"/>
    <w:rsid w:val="00492D30"/>
    <w:rsid w:val="004B1C01"/>
    <w:rsid w:val="004B3B71"/>
    <w:rsid w:val="004B4D08"/>
    <w:rsid w:val="004B732E"/>
    <w:rsid w:val="004C1D67"/>
    <w:rsid w:val="004E78E7"/>
    <w:rsid w:val="005125D5"/>
    <w:rsid w:val="00512D13"/>
    <w:rsid w:val="00527E81"/>
    <w:rsid w:val="0054146F"/>
    <w:rsid w:val="00544A7C"/>
    <w:rsid w:val="00563F1D"/>
    <w:rsid w:val="00567677"/>
    <w:rsid w:val="00572F11"/>
    <w:rsid w:val="00577781"/>
    <w:rsid w:val="005845BD"/>
    <w:rsid w:val="005A0674"/>
    <w:rsid w:val="005B03DF"/>
    <w:rsid w:val="005C2993"/>
    <w:rsid w:val="005C2BA9"/>
    <w:rsid w:val="005F32FA"/>
    <w:rsid w:val="005F7620"/>
    <w:rsid w:val="00605F0C"/>
    <w:rsid w:val="006337A2"/>
    <w:rsid w:val="00636A51"/>
    <w:rsid w:val="00641C04"/>
    <w:rsid w:val="00651766"/>
    <w:rsid w:val="00662F9A"/>
    <w:rsid w:val="0067641D"/>
    <w:rsid w:val="00695F2A"/>
    <w:rsid w:val="006B62DA"/>
    <w:rsid w:val="006D4E4F"/>
    <w:rsid w:val="00705958"/>
    <w:rsid w:val="00710AAF"/>
    <w:rsid w:val="007203BB"/>
    <w:rsid w:val="00723C39"/>
    <w:rsid w:val="00727C18"/>
    <w:rsid w:val="007313B5"/>
    <w:rsid w:val="007375D0"/>
    <w:rsid w:val="00744016"/>
    <w:rsid w:val="00757BFA"/>
    <w:rsid w:val="00761C6B"/>
    <w:rsid w:val="00773720"/>
    <w:rsid w:val="0077559A"/>
    <w:rsid w:val="00777928"/>
    <w:rsid w:val="0079158A"/>
    <w:rsid w:val="007A2DD8"/>
    <w:rsid w:val="007A7A60"/>
    <w:rsid w:val="007B18D6"/>
    <w:rsid w:val="007B596B"/>
    <w:rsid w:val="007C0465"/>
    <w:rsid w:val="007D059F"/>
    <w:rsid w:val="007D1235"/>
    <w:rsid w:val="007E0814"/>
    <w:rsid w:val="007E2223"/>
    <w:rsid w:val="0080059D"/>
    <w:rsid w:val="0080485A"/>
    <w:rsid w:val="00805571"/>
    <w:rsid w:val="0081100F"/>
    <w:rsid w:val="00813C9C"/>
    <w:rsid w:val="0081450B"/>
    <w:rsid w:val="00822DBF"/>
    <w:rsid w:val="008311F7"/>
    <w:rsid w:val="008344AC"/>
    <w:rsid w:val="00846F3D"/>
    <w:rsid w:val="00856481"/>
    <w:rsid w:val="008564B9"/>
    <w:rsid w:val="00884DBA"/>
    <w:rsid w:val="008948B1"/>
    <w:rsid w:val="008A1272"/>
    <w:rsid w:val="008A2371"/>
    <w:rsid w:val="008A653F"/>
    <w:rsid w:val="008B48A7"/>
    <w:rsid w:val="008D6021"/>
    <w:rsid w:val="008E0289"/>
    <w:rsid w:val="008E2727"/>
    <w:rsid w:val="008F0669"/>
    <w:rsid w:val="009047AD"/>
    <w:rsid w:val="00913935"/>
    <w:rsid w:val="00914F43"/>
    <w:rsid w:val="00921286"/>
    <w:rsid w:val="009243B9"/>
    <w:rsid w:val="0092449B"/>
    <w:rsid w:val="00936564"/>
    <w:rsid w:val="009378CD"/>
    <w:rsid w:val="00941484"/>
    <w:rsid w:val="009417E3"/>
    <w:rsid w:val="009570E1"/>
    <w:rsid w:val="009840D1"/>
    <w:rsid w:val="009925B6"/>
    <w:rsid w:val="00995AD2"/>
    <w:rsid w:val="009B04CD"/>
    <w:rsid w:val="009B0CF8"/>
    <w:rsid w:val="009C4CE6"/>
    <w:rsid w:val="009C6D93"/>
    <w:rsid w:val="00A1473B"/>
    <w:rsid w:val="00A14903"/>
    <w:rsid w:val="00A26924"/>
    <w:rsid w:val="00A33E54"/>
    <w:rsid w:val="00A53601"/>
    <w:rsid w:val="00A62A55"/>
    <w:rsid w:val="00A713C9"/>
    <w:rsid w:val="00A97B2C"/>
    <w:rsid w:val="00A97F3A"/>
    <w:rsid w:val="00AA0335"/>
    <w:rsid w:val="00AA282C"/>
    <w:rsid w:val="00AB7A02"/>
    <w:rsid w:val="00AC1367"/>
    <w:rsid w:val="00AE683D"/>
    <w:rsid w:val="00AF5D23"/>
    <w:rsid w:val="00B04CA2"/>
    <w:rsid w:val="00B121CD"/>
    <w:rsid w:val="00B265FE"/>
    <w:rsid w:val="00B322C0"/>
    <w:rsid w:val="00B35008"/>
    <w:rsid w:val="00B35950"/>
    <w:rsid w:val="00B40B76"/>
    <w:rsid w:val="00B40E78"/>
    <w:rsid w:val="00B453BB"/>
    <w:rsid w:val="00B46819"/>
    <w:rsid w:val="00B52EF4"/>
    <w:rsid w:val="00B673A7"/>
    <w:rsid w:val="00B67DCC"/>
    <w:rsid w:val="00B70DFA"/>
    <w:rsid w:val="00B92E4F"/>
    <w:rsid w:val="00BA0F02"/>
    <w:rsid w:val="00BA61FE"/>
    <w:rsid w:val="00BB0903"/>
    <w:rsid w:val="00BB28DC"/>
    <w:rsid w:val="00BB4331"/>
    <w:rsid w:val="00BB688B"/>
    <w:rsid w:val="00BB7F09"/>
    <w:rsid w:val="00BC5586"/>
    <w:rsid w:val="00BE1CAB"/>
    <w:rsid w:val="00C00A24"/>
    <w:rsid w:val="00C03277"/>
    <w:rsid w:val="00C033AF"/>
    <w:rsid w:val="00C157E8"/>
    <w:rsid w:val="00C41E85"/>
    <w:rsid w:val="00C43F4D"/>
    <w:rsid w:val="00C57B7C"/>
    <w:rsid w:val="00C639D4"/>
    <w:rsid w:val="00C676BD"/>
    <w:rsid w:val="00C71B85"/>
    <w:rsid w:val="00C7750F"/>
    <w:rsid w:val="00C81C62"/>
    <w:rsid w:val="00C87CB2"/>
    <w:rsid w:val="00C95B15"/>
    <w:rsid w:val="00CA0626"/>
    <w:rsid w:val="00CB1748"/>
    <w:rsid w:val="00CC05D8"/>
    <w:rsid w:val="00CC4064"/>
    <w:rsid w:val="00CD05B3"/>
    <w:rsid w:val="00CD4C98"/>
    <w:rsid w:val="00CE1CD0"/>
    <w:rsid w:val="00CE2536"/>
    <w:rsid w:val="00CE3CD9"/>
    <w:rsid w:val="00CF28C8"/>
    <w:rsid w:val="00CF2CBC"/>
    <w:rsid w:val="00D0009B"/>
    <w:rsid w:val="00D0434B"/>
    <w:rsid w:val="00D12C8D"/>
    <w:rsid w:val="00D138A1"/>
    <w:rsid w:val="00D141E5"/>
    <w:rsid w:val="00D21E64"/>
    <w:rsid w:val="00D243E9"/>
    <w:rsid w:val="00D26AC0"/>
    <w:rsid w:val="00D361FD"/>
    <w:rsid w:val="00D36D12"/>
    <w:rsid w:val="00D36D60"/>
    <w:rsid w:val="00D52A23"/>
    <w:rsid w:val="00D53AF7"/>
    <w:rsid w:val="00D56EA1"/>
    <w:rsid w:val="00D67955"/>
    <w:rsid w:val="00D844B5"/>
    <w:rsid w:val="00D9384B"/>
    <w:rsid w:val="00D9495E"/>
    <w:rsid w:val="00D950BC"/>
    <w:rsid w:val="00D9599C"/>
    <w:rsid w:val="00DA67A4"/>
    <w:rsid w:val="00DB62C4"/>
    <w:rsid w:val="00DB6B93"/>
    <w:rsid w:val="00DC2F71"/>
    <w:rsid w:val="00DE2F3F"/>
    <w:rsid w:val="00E05BCB"/>
    <w:rsid w:val="00E13417"/>
    <w:rsid w:val="00E17A14"/>
    <w:rsid w:val="00E31B0A"/>
    <w:rsid w:val="00E341AF"/>
    <w:rsid w:val="00E375EE"/>
    <w:rsid w:val="00E402C8"/>
    <w:rsid w:val="00E43109"/>
    <w:rsid w:val="00E70195"/>
    <w:rsid w:val="00EA6E0D"/>
    <w:rsid w:val="00ED5E03"/>
    <w:rsid w:val="00F010C3"/>
    <w:rsid w:val="00F059B6"/>
    <w:rsid w:val="00F14E50"/>
    <w:rsid w:val="00F173B5"/>
    <w:rsid w:val="00F32156"/>
    <w:rsid w:val="00F4540E"/>
    <w:rsid w:val="00F55578"/>
    <w:rsid w:val="00F71DBB"/>
    <w:rsid w:val="00F804F5"/>
    <w:rsid w:val="00F83CAB"/>
    <w:rsid w:val="00F9005B"/>
    <w:rsid w:val="00F90868"/>
    <w:rsid w:val="00F94C3E"/>
    <w:rsid w:val="00F972F9"/>
    <w:rsid w:val="00FA613B"/>
    <w:rsid w:val="00FB1C68"/>
    <w:rsid w:val="00FB2190"/>
    <w:rsid w:val="00FB2EF3"/>
    <w:rsid w:val="00FC62DA"/>
    <w:rsid w:val="00FC7D87"/>
    <w:rsid w:val="00FD5D06"/>
    <w:rsid w:val="00FF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85F0"/>
  <w15:chartTrackingRefBased/>
  <w15:docId w15:val="{FEFF5DE3-9473-47DE-83E2-A7464BBE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7B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B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38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8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43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3E9"/>
  </w:style>
  <w:style w:type="paragraph" w:styleId="Footer">
    <w:name w:val="footer"/>
    <w:basedOn w:val="Normal"/>
    <w:link w:val="FooterChar"/>
    <w:uiPriority w:val="99"/>
    <w:unhideWhenUsed/>
    <w:rsid w:val="00D243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F5A108678804DBBC6E5465BCF659C" ma:contentTypeVersion="12" ma:contentTypeDescription="Create a new document." ma:contentTypeScope="" ma:versionID="dd2a1131ec477ef7f6546a1d4c65c5d8">
  <xsd:schema xmlns:xsd="http://www.w3.org/2001/XMLSchema" xmlns:xs="http://www.w3.org/2001/XMLSchema" xmlns:p="http://schemas.microsoft.com/office/2006/metadata/properties" xmlns:ns2="48df6e05-2c41-4428-aeee-43ab99a7a9fb" xmlns:ns3="2268a100-dbf6-4259-8d54-4fe434dcb7da" targetNamespace="http://schemas.microsoft.com/office/2006/metadata/properties" ma:root="true" ma:fieldsID="d93d88ebd7c6a3bbe8727502bae54051" ns2:_="" ns3:_="">
    <xsd:import namespace="48df6e05-2c41-4428-aeee-43ab99a7a9fb"/>
    <xsd:import namespace="2268a100-dbf6-4259-8d54-4fe434dcb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f6e05-2c41-4428-aeee-43ab99a7a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33a5ff2-c996-4dfc-aea1-e68e84bd6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8a100-dbf6-4259-8d54-4fe434dcb7d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7939cf8-b920-4c8a-a8cd-e9d9b8afcbdf}" ma:internalName="TaxCatchAll" ma:showField="CatchAllData" ma:web="2268a100-dbf6-4259-8d54-4fe434dcb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8a100-dbf6-4259-8d54-4fe434dcb7da" xsi:nil="true"/>
    <lcf76f155ced4ddcb4097134ff3c332f xmlns="48df6e05-2c41-4428-aeee-43ab99a7a9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F43907-439E-479A-BD2C-79D2733B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f6e05-2c41-4428-aeee-43ab99a7a9fb"/>
    <ds:schemaRef ds:uri="2268a100-dbf6-4259-8d54-4fe434dcb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09F78-35F5-441F-A020-9B073323C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4BD84-B9F7-48AB-BDA6-2071F3861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42DF0-F7B0-4875-8517-3B9855FEF861}">
  <ds:schemaRefs>
    <ds:schemaRef ds:uri="http://schemas.microsoft.com/office/2006/metadata/properties"/>
    <ds:schemaRef ds:uri="http://schemas.microsoft.com/office/infopath/2007/PartnerControls"/>
    <ds:schemaRef ds:uri="2268a100-dbf6-4259-8d54-4fe434dcb7da"/>
    <ds:schemaRef ds:uri="48df6e05-2c41-4428-aeee-43ab99a7a9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262</Words>
  <Characters>1459</Characters>
  <Application>Microsoft Office Word</Application>
  <DocSecurity>0</DocSecurity>
  <Lines>145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</dc:creator>
  <cp:keywords/>
  <dc:description/>
  <cp:lastModifiedBy>Mark Bodensteiner</cp:lastModifiedBy>
  <cp:revision>31</cp:revision>
  <cp:lastPrinted>2023-08-30T19:35:00Z</cp:lastPrinted>
  <dcterms:created xsi:type="dcterms:W3CDTF">2026-08-11T19:12:00Z</dcterms:created>
  <dcterms:modified xsi:type="dcterms:W3CDTF">2026-08-21T15:14:00Z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0x010100FFDF5A108678804DBBC6E5465BCF659C</vt:lpwstr>
  </property>
  <property fmtid="{D5CDD505-2E9C-101B-9397-08002B2CF9AE}" pid="3" name="MediaServiceImageTags">
    <vt:lpwstr/>
  </property>
</Properties>
</file>