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BAFA" w14:textId="65DBD7E3" w:rsidR="00F047E0" w:rsidRDefault="00F86693" w:rsidP="000E52F9">
      <w:pPr>
        <w:spacing w:after="0"/>
        <w:jc w:val="center"/>
        <w:rPr>
          <w:rFonts w:ascii="Cambria" w:hAnsi="Cambria" w:cs="Calibri"/>
          <w:b/>
          <w:bCs/>
          <w:sz w:val="32"/>
          <w:szCs w:val="32"/>
        </w:rPr>
      </w:pPr>
      <w:r>
        <w:rPr>
          <w:rFonts w:ascii="Cambria" w:hAnsi="Cambria" w:cs="Calibri"/>
          <w:b/>
          <w:bCs/>
          <w:sz w:val="32"/>
          <w:szCs w:val="32"/>
        </w:rPr>
        <w:t>7</w:t>
      </w:r>
      <w:r w:rsidR="001A0E2D">
        <w:rPr>
          <w:rFonts w:ascii="Cambria" w:hAnsi="Cambria" w:cs="Calibri"/>
          <w:b/>
          <w:bCs/>
          <w:sz w:val="32"/>
          <w:szCs w:val="32"/>
        </w:rPr>
        <w:t>9</w:t>
      </w:r>
      <w:r>
        <w:rPr>
          <w:rFonts w:ascii="Cambria" w:hAnsi="Cambria" w:cs="Calibri"/>
          <w:b/>
          <w:bCs/>
          <w:sz w:val="32"/>
          <w:szCs w:val="32"/>
        </w:rPr>
        <w:t>th Western Province Council</w:t>
      </w:r>
    </w:p>
    <w:p w14:paraId="674C0C73" w14:textId="439C70CA" w:rsidR="00F86693" w:rsidRDefault="00F86693" w:rsidP="000E52F9">
      <w:pPr>
        <w:spacing w:after="0"/>
        <w:jc w:val="center"/>
        <w:rPr>
          <w:rFonts w:ascii="Edwardian Script ITC" w:hAnsi="Edwardian Script ITC" w:cs="Calibri"/>
          <w:b/>
          <w:bCs/>
          <w:color w:val="FF0000"/>
          <w:sz w:val="56"/>
          <w:szCs w:val="56"/>
        </w:rPr>
      </w:pPr>
      <w:r>
        <w:rPr>
          <w:rFonts w:ascii="Edwardian Script ITC" w:hAnsi="Edwardian Script ITC" w:cs="Calibri"/>
          <w:b/>
          <w:bCs/>
          <w:color w:val="FF0000"/>
          <w:sz w:val="56"/>
          <w:szCs w:val="56"/>
        </w:rPr>
        <w:t>Silhouettes of Kappa Alpha Psi, Fraternity, Inc.</w:t>
      </w:r>
    </w:p>
    <w:p w14:paraId="6DD018EB" w14:textId="441124A9" w:rsidR="00D06D90" w:rsidRPr="00CE41DB" w:rsidRDefault="00C30110" w:rsidP="000E52F9">
      <w:pPr>
        <w:spacing w:after="0"/>
        <w:jc w:val="center"/>
        <w:rPr>
          <w:rFonts w:ascii="Cambria" w:hAnsi="Cambria" w:cs="Calibri"/>
          <w:b/>
          <w:bCs/>
          <w:i/>
          <w:iCs/>
          <w:sz w:val="28"/>
          <w:szCs w:val="28"/>
        </w:rPr>
      </w:pPr>
      <w:r w:rsidRPr="00CE41DB">
        <w:rPr>
          <w:rFonts w:ascii="Cambria" w:hAnsi="Cambria" w:cs="Calibri"/>
          <w:b/>
          <w:bCs/>
          <w:i/>
          <w:iCs/>
          <w:sz w:val="28"/>
          <w:szCs w:val="28"/>
        </w:rPr>
        <w:t>Success Through Sisterhood</w:t>
      </w:r>
    </w:p>
    <w:p w14:paraId="1FB13A49" w14:textId="43DD687F" w:rsidR="001A0E2D" w:rsidRPr="00CE41DB" w:rsidRDefault="001A0E2D" w:rsidP="00AB2777">
      <w:pPr>
        <w:spacing w:after="0"/>
        <w:jc w:val="center"/>
        <w:rPr>
          <w:rFonts w:ascii="Cambria" w:hAnsi="Cambria" w:cs="Calibri"/>
          <w:b/>
          <w:bCs/>
          <w:sz w:val="24"/>
          <w:szCs w:val="24"/>
        </w:rPr>
      </w:pPr>
      <w:r w:rsidRPr="00CE41DB">
        <w:rPr>
          <w:rFonts w:ascii="Cambria" w:hAnsi="Cambria" w:cs="Calibri"/>
          <w:b/>
          <w:bCs/>
          <w:sz w:val="24"/>
          <w:szCs w:val="24"/>
        </w:rPr>
        <w:t>April 1, 202</w:t>
      </w:r>
      <w:r w:rsidR="005C5C69" w:rsidRPr="00CE41DB">
        <w:rPr>
          <w:rFonts w:ascii="Cambria" w:hAnsi="Cambria" w:cs="Calibri"/>
          <w:b/>
          <w:bCs/>
          <w:sz w:val="24"/>
          <w:szCs w:val="24"/>
        </w:rPr>
        <w:t>5 – April 5, 2025</w:t>
      </w:r>
    </w:p>
    <w:p w14:paraId="59671B7A" w14:textId="41CFA2B1" w:rsidR="00F86693" w:rsidRPr="00CE41DB" w:rsidRDefault="005C5C69" w:rsidP="00AB2777">
      <w:pPr>
        <w:spacing w:after="0"/>
        <w:jc w:val="center"/>
        <w:rPr>
          <w:rFonts w:ascii="Cambria" w:hAnsi="Cambria" w:cs="Calibri"/>
          <w:b/>
          <w:bCs/>
          <w:sz w:val="24"/>
          <w:szCs w:val="24"/>
        </w:rPr>
      </w:pPr>
      <w:r w:rsidRPr="00CE41DB">
        <w:rPr>
          <w:rFonts w:ascii="Cambria" w:hAnsi="Cambria" w:cs="Calibri"/>
          <w:b/>
          <w:bCs/>
          <w:sz w:val="24"/>
          <w:szCs w:val="24"/>
        </w:rPr>
        <w:t>Ceas</w:t>
      </w:r>
      <w:r w:rsidR="003A7814" w:rsidRPr="00CE41DB">
        <w:rPr>
          <w:rFonts w:ascii="Cambria" w:hAnsi="Cambria" w:cs="Calibri"/>
          <w:b/>
          <w:bCs/>
          <w:sz w:val="24"/>
          <w:szCs w:val="24"/>
        </w:rPr>
        <w:t>er’s Palace</w:t>
      </w:r>
    </w:p>
    <w:p w14:paraId="27A5F856" w14:textId="193EE35E" w:rsidR="000E52F9" w:rsidRPr="00CE41DB" w:rsidRDefault="003A7814" w:rsidP="00AB2777">
      <w:pPr>
        <w:spacing w:after="0"/>
        <w:jc w:val="center"/>
        <w:rPr>
          <w:rFonts w:ascii="Cambria" w:hAnsi="Cambria" w:cs="Calibri"/>
          <w:b/>
          <w:bCs/>
          <w:sz w:val="24"/>
          <w:szCs w:val="24"/>
        </w:rPr>
      </w:pPr>
      <w:r w:rsidRPr="00CE41DB">
        <w:rPr>
          <w:rFonts w:ascii="Cambria" w:hAnsi="Cambria" w:cs="Calibri"/>
          <w:b/>
          <w:bCs/>
          <w:sz w:val="24"/>
          <w:szCs w:val="24"/>
        </w:rPr>
        <w:t xml:space="preserve">Las Vegas, </w:t>
      </w:r>
      <w:r w:rsidR="006C5A6D" w:rsidRPr="00CE41DB">
        <w:rPr>
          <w:rFonts w:ascii="Cambria" w:hAnsi="Cambria" w:cs="Calibri"/>
          <w:b/>
          <w:bCs/>
          <w:sz w:val="24"/>
          <w:szCs w:val="24"/>
        </w:rPr>
        <w:t>NV</w:t>
      </w:r>
    </w:p>
    <w:p w14:paraId="1443B3CD" w14:textId="77777777" w:rsidR="005F2145" w:rsidRDefault="005F2145" w:rsidP="00AB2777">
      <w:pPr>
        <w:spacing w:after="0"/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271C51A6" w14:textId="0D6C7150" w:rsidR="00AB2777" w:rsidRPr="003A2928" w:rsidRDefault="00C94E68" w:rsidP="00AB2777">
      <w:pPr>
        <w:spacing w:after="0"/>
        <w:jc w:val="center"/>
        <w:rPr>
          <w:rFonts w:ascii="Cambria" w:hAnsi="Cambria" w:cs="Calibri"/>
          <w:b/>
          <w:bCs/>
          <w:sz w:val="20"/>
          <w:szCs w:val="20"/>
        </w:rPr>
      </w:pPr>
      <w:r w:rsidRPr="003A2928">
        <w:rPr>
          <w:rFonts w:ascii="Cambria" w:hAnsi="Cambria" w:cs="Calibri"/>
          <w:b/>
          <w:bCs/>
          <w:sz w:val="20"/>
          <w:szCs w:val="20"/>
        </w:rPr>
        <w:t>Jacqueline Berryman, Province President Presiding</w:t>
      </w:r>
    </w:p>
    <w:p w14:paraId="55E8AEE7" w14:textId="2DB282D7" w:rsidR="00B91347" w:rsidRPr="003A2928" w:rsidRDefault="00A078A5" w:rsidP="00AB2777">
      <w:pPr>
        <w:spacing w:after="0"/>
        <w:jc w:val="center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>Las Vegas Alumni Chapter</w:t>
      </w:r>
      <w:r w:rsidR="003F6799" w:rsidRPr="003A2928">
        <w:rPr>
          <w:rFonts w:ascii="Cambria" w:hAnsi="Cambria" w:cs="Calibri"/>
          <w:b/>
          <w:bCs/>
          <w:sz w:val="20"/>
          <w:szCs w:val="20"/>
        </w:rPr>
        <w:t>. Host Chapter</w:t>
      </w:r>
    </w:p>
    <w:p w14:paraId="188080C3" w14:textId="77777777" w:rsidR="00AB2777" w:rsidRPr="00AB2777" w:rsidRDefault="00AB2777" w:rsidP="00AB2777">
      <w:pPr>
        <w:spacing w:after="0"/>
        <w:jc w:val="center"/>
        <w:rPr>
          <w:rFonts w:ascii="Cambria" w:hAnsi="Cambria" w:cs="Calibri"/>
          <w:b/>
          <w:bCs/>
          <w:sz w:val="32"/>
          <w:szCs w:val="32"/>
        </w:rPr>
      </w:pPr>
    </w:p>
    <w:p w14:paraId="0C91C8C2" w14:textId="00388C2F" w:rsidR="00AB2777" w:rsidRDefault="00712E82" w:rsidP="00F86693">
      <w:pPr>
        <w:jc w:val="center"/>
        <w:rPr>
          <w:rFonts w:ascii="Cambria" w:hAnsi="Cambria" w:cs="Calibri"/>
          <w:b/>
          <w:bCs/>
          <w:sz w:val="28"/>
          <w:szCs w:val="28"/>
          <w:u w:val="single"/>
        </w:rPr>
      </w:pPr>
      <w:r w:rsidRPr="002B60E4">
        <w:rPr>
          <w:rFonts w:ascii="Cambria" w:hAnsi="Cambria" w:cs="Calibri"/>
          <w:b/>
          <w:bCs/>
          <w:sz w:val="28"/>
          <w:szCs w:val="28"/>
          <w:u w:val="single"/>
        </w:rPr>
        <w:t>SILHOUETTE</w:t>
      </w:r>
      <w:r w:rsidR="000E52F9" w:rsidRPr="002B60E4">
        <w:rPr>
          <w:rFonts w:ascii="Cambria" w:hAnsi="Cambria" w:cs="Calibri"/>
          <w:b/>
          <w:bCs/>
          <w:sz w:val="28"/>
          <w:szCs w:val="28"/>
          <w:u w:val="single"/>
        </w:rPr>
        <w:t xml:space="preserve"> SCHEDULE OF EVENTS</w:t>
      </w:r>
    </w:p>
    <w:p w14:paraId="709B0F7B" w14:textId="02178DD1" w:rsidR="00774E3E" w:rsidRDefault="00774E3E" w:rsidP="00F86693">
      <w:pPr>
        <w:jc w:val="center"/>
        <w:rPr>
          <w:rFonts w:ascii="Cambria" w:hAnsi="Cambria" w:cs="Calibri"/>
          <w:b/>
          <w:bCs/>
          <w:sz w:val="28"/>
          <w:szCs w:val="28"/>
          <w:u w:val="single"/>
        </w:rPr>
      </w:pPr>
      <w:r>
        <w:rPr>
          <w:rFonts w:ascii="Cambria" w:hAnsi="Cambria" w:cs="Calibri"/>
          <w:b/>
          <w:bCs/>
          <w:sz w:val="28"/>
          <w:szCs w:val="28"/>
          <w:u w:val="single"/>
        </w:rPr>
        <w:t>Registration Link</w:t>
      </w:r>
    </w:p>
    <w:p w14:paraId="3E3DBDC8" w14:textId="3AD840CA" w:rsidR="00774E3E" w:rsidRPr="002B60E4" w:rsidRDefault="00774E3E" w:rsidP="00F86693">
      <w:pPr>
        <w:jc w:val="center"/>
        <w:rPr>
          <w:rFonts w:ascii="Cambria" w:hAnsi="Cambria" w:cs="Calibri"/>
          <w:b/>
          <w:bCs/>
          <w:sz w:val="28"/>
          <w:szCs w:val="28"/>
          <w:u w:val="single"/>
        </w:rPr>
      </w:pPr>
      <w:r w:rsidRPr="00774E3E">
        <w:rPr>
          <w:rFonts w:ascii="Cambria" w:hAnsi="Cambria" w:cs="Calibri"/>
          <w:b/>
          <w:bCs/>
          <w:sz w:val="28"/>
          <w:szCs w:val="28"/>
          <w:u w:val="single"/>
        </w:rPr>
        <w:t>https://docs.google.com/forms/d/e/1FAIpQLSeiBLPlmq_qckJXwfTGq4VZyCzxbWSwR7gJG0stTIZC9upRKA/viewform?usp=dialog</w:t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083"/>
        <w:gridCol w:w="3577"/>
      </w:tblGrid>
      <w:tr w:rsidR="00AB2777" w:rsidRPr="00AB2777" w14:paraId="55E91412" w14:textId="77777777" w:rsidTr="00906A13">
        <w:tc>
          <w:tcPr>
            <w:tcW w:w="9810" w:type="dxa"/>
            <w:gridSpan w:val="3"/>
          </w:tcPr>
          <w:p w14:paraId="3F234AEA" w14:textId="77777777" w:rsidR="006F2E27" w:rsidRDefault="006F2E27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8"/>
                <w:szCs w:val="28"/>
              </w:rPr>
            </w:pPr>
          </w:p>
          <w:p w14:paraId="50053923" w14:textId="7D132EEB" w:rsidR="00AB2777" w:rsidRDefault="00C25E4C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>Wednesday</w:t>
            </w:r>
            <w:r w:rsidR="007C2B6F"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 xml:space="preserve"> April 1, 2026</w:t>
            </w:r>
          </w:p>
          <w:p w14:paraId="284E10D9" w14:textId="4055F4B9" w:rsidR="006F2E27" w:rsidRPr="00AB2777" w:rsidRDefault="006F2E27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A747B" w:rsidRPr="00AB2777" w14:paraId="77B13DA8" w14:textId="77777777" w:rsidTr="00906A13">
        <w:tc>
          <w:tcPr>
            <w:tcW w:w="3150" w:type="dxa"/>
          </w:tcPr>
          <w:p w14:paraId="062AF513" w14:textId="5AF4ACE7" w:rsidR="001A747B" w:rsidRPr="00742515" w:rsidRDefault="00240861" w:rsidP="00AB2777">
            <w:pPr>
              <w:rPr>
                <w:rFonts w:ascii="Cambria" w:hAnsi="Cambria" w:cs="Calibri"/>
                <w:b/>
                <w:bCs/>
              </w:rPr>
            </w:pPr>
            <w:proofErr w:type="gramStart"/>
            <w:r>
              <w:rPr>
                <w:rFonts w:ascii="Cambria" w:hAnsi="Cambria" w:cs="Calibri"/>
                <w:b/>
                <w:bCs/>
              </w:rPr>
              <w:t>2:00  PM</w:t>
            </w:r>
            <w:proofErr w:type="gramEnd"/>
            <w:r>
              <w:rPr>
                <w:rFonts w:ascii="Cambria" w:hAnsi="Cambria" w:cs="Calibri"/>
                <w:b/>
                <w:bCs/>
              </w:rPr>
              <w:t xml:space="preserve"> – 6:00</w:t>
            </w:r>
            <w:r w:rsidR="00657E17">
              <w:rPr>
                <w:rFonts w:ascii="Cambria" w:hAnsi="Cambria" w:cs="Calibri"/>
                <w:b/>
                <w:bCs/>
              </w:rPr>
              <w:t xml:space="preserve"> PM</w:t>
            </w:r>
          </w:p>
        </w:tc>
        <w:tc>
          <w:tcPr>
            <w:tcW w:w="3083" w:type="dxa"/>
          </w:tcPr>
          <w:p w14:paraId="5F070FF6" w14:textId="77777777" w:rsidR="001A747B" w:rsidRDefault="00657E17" w:rsidP="00AB2777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Registration</w:t>
            </w:r>
          </w:p>
          <w:p w14:paraId="39088B95" w14:textId="32B1F645" w:rsidR="00BB1449" w:rsidRPr="00742515" w:rsidRDefault="00BB1449" w:rsidP="00AB277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577" w:type="dxa"/>
          </w:tcPr>
          <w:p w14:paraId="17DF9704" w14:textId="6CE7E599" w:rsidR="001A747B" w:rsidRPr="00742515" w:rsidRDefault="00864E45" w:rsidP="007C5BF4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TBD</w:t>
            </w:r>
          </w:p>
        </w:tc>
      </w:tr>
      <w:tr w:rsidR="00785D15" w:rsidRPr="00AB2777" w14:paraId="44FB9E58" w14:textId="77777777" w:rsidTr="00F532C8">
        <w:trPr>
          <w:trHeight w:val="516"/>
        </w:trPr>
        <w:tc>
          <w:tcPr>
            <w:tcW w:w="9810" w:type="dxa"/>
            <w:gridSpan w:val="3"/>
          </w:tcPr>
          <w:p w14:paraId="2C9BB589" w14:textId="77777777" w:rsidR="00905C4A" w:rsidRDefault="00905C4A" w:rsidP="007C5BF4">
            <w:pPr>
              <w:jc w:val="center"/>
              <w:rPr>
                <w:rFonts w:ascii="Cambria" w:hAnsi="Cambria" w:cs="Calibri"/>
                <w:b/>
                <w:bCs/>
                <w:color w:val="EE0000"/>
              </w:rPr>
            </w:pPr>
          </w:p>
          <w:p w14:paraId="2A0F17F6" w14:textId="2D0B65C0" w:rsidR="00785D15" w:rsidRDefault="00785D15" w:rsidP="007C5BF4">
            <w:pPr>
              <w:jc w:val="center"/>
              <w:rPr>
                <w:rFonts w:ascii="Cambria" w:hAnsi="Cambria" w:cs="Calibri"/>
                <w:b/>
                <w:bCs/>
                <w:color w:val="EE0000"/>
              </w:rPr>
            </w:pPr>
            <w:r>
              <w:rPr>
                <w:rFonts w:ascii="Cambria" w:hAnsi="Cambria" w:cs="Calibri"/>
                <w:b/>
                <w:bCs/>
                <w:color w:val="EE0000"/>
              </w:rPr>
              <w:t>Thursday, April 2, 2026</w:t>
            </w:r>
          </w:p>
          <w:p w14:paraId="110697D6" w14:textId="078AF3D7" w:rsidR="00905C4A" w:rsidRDefault="00905C4A" w:rsidP="007C5BF4">
            <w:pPr>
              <w:jc w:val="center"/>
              <w:rPr>
                <w:rFonts w:ascii="Cambria" w:hAnsi="Cambria" w:cs="Calibri"/>
                <w:b/>
                <w:bCs/>
              </w:rPr>
            </w:pPr>
          </w:p>
        </w:tc>
      </w:tr>
      <w:tr w:rsidR="00AB2777" w:rsidRPr="00AB2777" w14:paraId="39AB49BA" w14:textId="77777777" w:rsidTr="00906A13">
        <w:tc>
          <w:tcPr>
            <w:tcW w:w="3150" w:type="dxa"/>
          </w:tcPr>
          <w:p w14:paraId="31829998" w14:textId="0516B8F7" w:rsidR="00B233E6" w:rsidRPr="00742515" w:rsidRDefault="00FC5608" w:rsidP="00AB2777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10</w:t>
            </w:r>
            <w:r w:rsidR="00DC05FB" w:rsidRPr="00742515">
              <w:rPr>
                <w:rFonts w:ascii="Cambria" w:hAnsi="Cambria" w:cs="Calibri"/>
                <w:b/>
                <w:bCs/>
              </w:rPr>
              <w:t>:00 AM</w:t>
            </w:r>
            <w:r w:rsidR="00AB2777" w:rsidRPr="00742515">
              <w:rPr>
                <w:rFonts w:ascii="Cambria" w:hAnsi="Cambria" w:cs="Calibri"/>
                <w:b/>
                <w:bCs/>
              </w:rPr>
              <w:t xml:space="preserve"> – </w:t>
            </w:r>
            <w:r w:rsidR="00DC05FB" w:rsidRPr="00742515">
              <w:rPr>
                <w:rFonts w:ascii="Cambria" w:hAnsi="Cambria" w:cs="Calibri"/>
                <w:b/>
                <w:bCs/>
              </w:rPr>
              <w:t>2:00 PM</w:t>
            </w:r>
          </w:p>
        </w:tc>
        <w:tc>
          <w:tcPr>
            <w:tcW w:w="3083" w:type="dxa"/>
          </w:tcPr>
          <w:p w14:paraId="7A4B202D" w14:textId="2643A2F9" w:rsidR="00AB2777" w:rsidRPr="00742515" w:rsidRDefault="00AB2777" w:rsidP="00AB2777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Executive Board Meeting</w:t>
            </w:r>
          </w:p>
        </w:tc>
        <w:tc>
          <w:tcPr>
            <w:tcW w:w="3577" w:type="dxa"/>
          </w:tcPr>
          <w:p w14:paraId="2F1E54E3" w14:textId="33E8214D" w:rsidR="00AB2777" w:rsidRPr="00742515" w:rsidRDefault="00D600A8" w:rsidP="00B12D01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Silhouette Suite</w:t>
            </w:r>
          </w:p>
        </w:tc>
      </w:tr>
      <w:tr w:rsidR="00AB2777" w:rsidRPr="00AB2777" w14:paraId="2FEFF521" w14:textId="77777777" w:rsidTr="00906A13">
        <w:tc>
          <w:tcPr>
            <w:tcW w:w="3150" w:type="dxa"/>
          </w:tcPr>
          <w:p w14:paraId="69B3DC11" w14:textId="1CEEBBCA" w:rsidR="00256D21" w:rsidRPr="00742515" w:rsidRDefault="00A4563E" w:rsidP="006F2E27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 xml:space="preserve">2:00 PM – </w:t>
            </w:r>
            <w:r w:rsidR="000B610B">
              <w:rPr>
                <w:rFonts w:ascii="Cambria" w:hAnsi="Cambria" w:cs="Calibri"/>
                <w:b/>
                <w:bCs/>
              </w:rPr>
              <w:t>4</w:t>
            </w:r>
            <w:r w:rsidRPr="00742515">
              <w:rPr>
                <w:rFonts w:ascii="Cambria" w:hAnsi="Cambria" w:cs="Calibri"/>
                <w:b/>
                <w:bCs/>
              </w:rPr>
              <w:t>:00 PM</w:t>
            </w:r>
          </w:p>
        </w:tc>
        <w:tc>
          <w:tcPr>
            <w:tcW w:w="3083" w:type="dxa"/>
          </w:tcPr>
          <w:p w14:paraId="340E56BD" w14:textId="72BE825C" w:rsidR="00AB2777" w:rsidRPr="00742515" w:rsidRDefault="00AB2777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Registration</w:t>
            </w:r>
          </w:p>
        </w:tc>
        <w:tc>
          <w:tcPr>
            <w:tcW w:w="3577" w:type="dxa"/>
          </w:tcPr>
          <w:p w14:paraId="25224CFB" w14:textId="5E27C353" w:rsidR="00AB2777" w:rsidRPr="00742515" w:rsidRDefault="00AB2777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</w:p>
        </w:tc>
      </w:tr>
      <w:tr w:rsidR="00AB2777" w:rsidRPr="00AB2777" w14:paraId="7A0B945D" w14:textId="77777777" w:rsidTr="00906A13">
        <w:tc>
          <w:tcPr>
            <w:tcW w:w="3150" w:type="dxa"/>
          </w:tcPr>
          <w:p w14:paraId="239BB274" w14:textId="29C922B4" w:rsidR="00AB2777" w:rsidRPr="00742515" w:rsidRDefault="00AB3A9A" w:rsidP="003B7BEB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4:00</w:t>
            </w:r>
            <w:r w:rsidR="003B7BEB" w:rsidRPr="00742515">
              <w:rPr>
                <w:rFonts w:ascii="Cambria" w:hAnsi="Cambria" w:cs="Calibri"/>
                <w:b/>
                <w:bCs/>
              </w:rPr>
              <w:t xml:space="preserve"> PM</w:t>
            </w:r>
            <w:r>
              <w:rPr>
                <w:rFonts w:ascii="Cambria" w:hAnsi="Cambria" w:cs="Calibri"/>
                <w:b/>
                <w:bCs/>
              </w:rPr>
              <w:t xml:space="preserve"> </w:t>
            </w:r>
            <w:r w:rsidR="00605A0E">
              <w:rPr>
                <w:rFonts w:ascii="Cambria" w:hAnsi="Cambria" w:cs="Calibri"/>
                <w:b/>
                <w:bCs/>
              </w:rPr>
              <w:t>–</w:t>
            </w:r>
            <w:r>
              <w:rPr>
                <w:rFonts w:ascii="Cambria" w:hAnsi="Cambria" w:cs="Calibri"/>
                <w:b/>
                <w:bCs/>
              </w:rPr>
              <w:t xml:space="preserve"> </w:t>
            </w:r>
            <w:r w:rsidR="00605A0E">
              <w:rPr>
                <w:rFonts w:ascii="Cambria" w:hAnsi="Cambria" w:cs="Calibri"/>
                <w:b/>
                <w:bCs/>
              </w:rPr>
              <w:t>6:00 PM</w:t>
            </w:r>
          </w:p>
        </w:tc>
        <w:tc>
          <w:tcPr>
            <w:tcW w:w="3083" w:type="dxa"/>
          </w:tcPr>
          <w:p w14:paraId="2719E036" w14:textId="2462D57E" w:rsidR="00AB2777" w:rsidRPr="00742515" w:rsidRDefault="003B7BEB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Welcome Reception</w:t>
            </w:r>
          </w:p>
        </w:tc>
        <w:tc>
          <w:tcPr>
            <w:tcW w:w="3577" w:type="dxa"/>
          </w:tcPr>
          <w:p w14:paraId="26BB49D1" w14:textId="51CDC8EB" w:rsidR="00AB2777" w:rsidRPr="00742515" w:rsidRDefault="00E255FE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Silhouette</w:t>
            </w:r>
            <w:r w:rsidR="00BD6917" w:rsidRPr="00742515">
              <w:rPr>
                <w:rFonts w:ascii="Cambria" w:hAnsi="Cambria" w:cs="Calibri"/>
                <w:b/>
                <w:bCs/>
              </w:rPr>
              <w:t xml:space="preserve"> Suite</w:t>
            </w:r>
          </w:p>
        </w:tc>
      </w:tr>
      <w:tr w:rsidR="00605A0E" w:rsidRPr="00AB2777" w14:paraId="1639DDC2" w14:textId="77777777" w:rsidTr="00906A13">
        <w:tc>
          <w:tcPr>
            <w:tcW w:w="3150" w:type="dxa"/>
          </w:tcPr>
          <w:p w14:paraId="325B8EDC" w14:textId="060A1690" w:rsidR="00605A0E" w:rsidRDefault="00605A0E" w:rsidP="003B7BEB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 xml:space="preserve">7:00 PM </w:t>
            </w:r>
            <w:r w:rsidR="005F0C07">
              <w:rPr>
                <w:rFonts w:ascii="Cambria" w:hAnsi="Cambria" w:cs="Calibri"/>
                <w:b/>
                <w:bCs/>
              </w:rPr>
              <w:t>–</w:t>
            </w:r>
            <w:r>
              <w:rPr>
                <w:rFonts w:ascii="Cambria" w:hAnsi="Cambria" w:cs="Calibri"/>
                <w:b/>
                <w:bCs/>
              </w:rPr>
              <w:t xml:space="preserve"> </w:t>
            </w:r>
            <w:r w:rsidR="005F0C07">
              <w:rPr>
                <w:rFonts w:ascii="Cambria" w:hAnsi="Cambria" w:cs="Calibri"/>
                <w:b/>
                <w:bCs/>
              </w:rPr>
              <w:t>9:00 PM</w:t>
            </w:r>
          </w:p>
        </w:tc>
        <w:tc>
          <w:tcPr>
            <w:tcW w:w="3083" w:type="dxa"/>
          </w:tcPr>
          <w:p w14:paraId="7D845E51" w14:textId="3D9D624B" w:rsidR="00605A0E" w:rsidRPr="00742515" w:rsidRDefault="005F0C07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Public Meeting</w:t>
            </w:r>
          </w:p>
        </w:tc>
        <w:tc>
          <w:tcPr>
            <w:tcW w:w="3577" w:type="dxa"/>
          </w:tcPr>
          <w:p w14:paraId="5A2345CE" w14:textId="64F21F96" w:rsidR="00605A0E" w:rsidRDefault="005F0C07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TBD</w:t>
            </w:r>
          </w:p>
        </w:tc>
      </w:tr>
      <w:tr w:rsidR="003B7BEB" w:rsidRPr="00AB2777" w14:paraId="70A60BC1" w14:textId="77777777" w:rsidTr="00906A13">
        <w:tc>
          <w:tcPr>
            <w:tcW w:w="9810" w:type="dxa"/>
            <w:gridSpan w:val="3"/>
          </w:tcPr>
          <w:p w14:paraId="394DE38E" w14:textId="77777777" w:rsidR="0085453A" w:rsidRDefault="0085453A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</w:pPr>
          </w:p>
          <w:p w14:paraId="57B87207" w14:textId="511909E1" w:rsidR="003B7BEB" w:rsidRPr="005F2504" w:rsidRDefault="003B7BEB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</w:pPr>
            <w:r w:rsidRPr="005F2504"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 xml:space="preserve">Friday, </w:t>
            </w:r>
            <w:r w:rsidR="000B1405"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>April 3, 2026</w:t>
            </w:r>
          </w:p>
          <w:p w14:paraId="5A14F273" w14:textId="0DE6A3D7" w:rsidR="006F2E27" w:rsidRPr="005F2504" w:rsidRDefault="006F2E27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2E27" w:rsidRPr="00AB2777" w14:paraId="5038430D" w14:textId="77777777" w:rsidTr="00906A13">
        <w:tc>
          <w:tcPr>
            <w:tcW w:w="3150" w:type="dxa"/>
          </w:tcPr>
          <w:p w14:paraId="478DF71D" w14:textId="23E35D8D" w:rsidR="006F2E27" w:rsidRPr="00742515" w:rsidRDefault="00DE1BDD" w:rsidP="003B7BEB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9</w:t>
            </w:r>
            <w:r w:rsidR="006F2E27" w:rsidRPr="00742515">
              <w:rPr>
                <w:rFonts w:ascii="Cambria" w:hAnsi="Cambria" w:cs="Calibri"/>
                <w:b/>
                <w:bCs/>
              </w:rPr>
              <w:t>:</w:t>
            </w:r>
            <w:r w:rsidR="00381B93" w:rsidRPr="00742515">
              <w:rPr>
                <w:rFonts w:ascii="Cambria" w:hAnsi="Cambria" w:cs="Calibri"/>
                <w:b/>
                <w:bCs/>
              </w:rPr>
              <w:t>0</w:t>
            </w:r>
            <w:r w:rsidR="006F2E27" w:rsidRPr="00742515">
              <w:rPr>
                <w:rFonts w:ascii="Cambria" w:hAnsi="Cambria" w:cs="Calibri"/>
                <w:b/>
                <w:bCs/>
              </w:rPr>
              <w:t>0 AM –</w:t>
            </w:r>
            <w:r w:rsidR="0004063A" w:rsidRPr="00742515">
              <w:rPr>
                <w:rFonts w:ascii="Cambria" w:hAnsi="Cambria" w:cs="Calibri"/>
                <w:b/>
                <w:bCs/>
              </w:rPr>
              <w:t>11:00</w:t>
            </w:r>
            <w:r w:rsidR="00BB62D4" w:rsidRPr="00742515">
              <w:rPr>
                <w:rFonts w:ascii="Cambria" w:hAnsi="Cambria" w:cs="Calibri"/>
                <w:b/>
                <w:bCs/>
              </w:rPr>
              <w:t xml:space="preserve"> AM</w:t>
            </w:r>
            <w:r w:rsidR="0004063A" w:rsidRPr="00742515">
              <w:rPr>
                <w:rFonts w:ascii="Cambria" w:hAnsi="Cambria" w:cs="Calibri"/>
                <w:b/>
                <w:bCs/>
              </w:rPr>
              <w:t xml:space="preserve"> </w:t>
            </w:r>
          </w:p>
          <w:p w14:paraId="38F0AC7E" w14:textId="6307DEA0" w:rsidR="006110C3" w:rsidRPr="00742515" w:rsidRDefault="006110C3" w:rsidP="003B7BEB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083" w:type="dxa"/>
          </w:tcPr>
          <w:p w14:paraId="0416385E" w14:textId="4B3F8534" w:rsidR="006F2E27" w:rsidRPr="00742515" w:rsidRDefault="006F2E27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Registration</w:t>
            </w:r>
          </w:p>
        </w:tc>
        <w:tc>
          <w:tcPr>
            <w:tcW w:w="3577" w:type="dxa"/>
          </w:tcPr>
          <w:p w14:paraId="637D1269" w14:textId="1275AD45" w:rsidR="006F2E27" w:rsidRPr="00742515" w:rsidRDefault="00E62CE2" w:rsidP="00856BD0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Palermo</w:t>
            </w:r>
            <w:r w:rsidR="002B7857">
              <w:rPr>
                <w:rFonts w:ascii="Cambria" w:hAnsi="Cambria" w:cs="Calibri"/>
                <w:b/>
                <w:bCs/>
              </w:rPr>
              <w:t xml:space="preserve"> Meeting Room</w:t>
            </w:r>
          </w:p>
        </w:tc>
      </w:tr>
      <w:tr w:rsidR="007F1C93" w:rsidRPr="00AB2777" w14:paraId="098FE104" w14:textId="77777777" w:rsidTr="00906A13">
        <w:tc>
          <w:tcPr>
            <w:tcW w:w="3150" w:type="dxa"/>
          </w:tcPr>
          <w:p w14:paraId="3FE5E2B9" w14:textId="5C3716B8" w:rsidR="007F1C93" w:rsidRPr="00742515" w:rsidRDefault="007F1C93" w:rsidP="003B7BEB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9:</w:t>
            </w:r>
            <w:r w:rsidR="003029C5">
              <w:rPr>
                <w:rFonts w:ascii="Cambria" w:hAnsi="Cambria" w:cs="Calibri"/>
                <w:b/>
                <w:bCs/>
              </w:rPr>
              <w:t>0</w:t>
            </w:r>
            <w:r w:rsidRPr="00742515">
              <w:rPr>
                <w:rFonts w:ascii="Cambria" w:hAnsi="Cambria" w:cs="Calibri"/>
                <w:b/>
                <w:bCs/>
              </w:rPr>
              <w:t>0 AM – 9:5</w:t>
            </w:r>
            <w:r w:rsidR="003029C5">
              <w:rPr>
                <w:rFonts w:ascii="Cambria" w:hAnsi="Cambria" w:cs="Calibri"/>
                <w:b/>
                <w:bCs/>
              </w:rPr>
              <w:t>0</w:t>
            </w:r>
            <w:r w:rsidRPr="00742515">
              <w:rPr>
                <w:rFonts w:ascii="Cambria" w:hAnsi="Cambria" w:cs="Calibri"/>
                <w:b/>
                <w:bCs/>
              </w:rPr>
              <w:t xml:space="preserve"> AM</w:t>
            </w:r>
          </w:p>
        </w:tc>
        <w:tc>
          <w:tcPr>
            <w:tcW w:w="3083" w:type="dxa"/>
          </w:tcPr>
          <w:p w14:paraId="7137B6EF" w14:textId="79A55080" w:rsidR="007F1C93" w:rsidRPr="00742515" w:rsidRDefault="00B720ED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 xml:space="preserve">Light </w:t>
            </w:r>
            <w:r w:rsidR="007F1C93" w:rsidRPr="00742515">
              <w:rPr>
                <w:rFonts w:ascii="Cambria" w:hAnsi="Cambria" w:cs="Calibri"/>
                <w:b/>
                <w:bCs/>
              </w:rPr>
              <w:t xml:space="preserve">Morning </w:t>
            </w:r>
            <w:r w:rsidR="00802659" w:rsidRPr="00742515">
              <w:rPr>
                <w:rFonts w:ascii="Cambria" w:hAnsi="Cambria" w:cs="Calibri"/>
                <w:b/>
                <w:bCs/>
              </w:rPr>
              <w:t>Start</w:t>
            </w:r>
            <w:r w:rsidR="007F1C93" w:rsidRPr="00742515">
              <w:rPr>
                <w:rFonts w:ascii="Cambria" w:hAnsi="Cambria" w:cs="Calibri"/>
                <w:b/>
                <w:bCs/>
              </w:rPr>
              <w:t xml:space="preserve"> </w:t>
            </w:r>
          </w:p>
        </w:tc>
        <w:tc>
          <w:tcPr>
            <w:tcW w:w="3577" w:type="dxa"/>
          </w:tcPr>
          <w:p w14:paraId="0171E5F7" w14:textId="515EE36E" w:rsidR="007F1C93" w:rsidRPr="00742515" w:rsidRDefault="003029C5" w:rsidP="00856BD0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Silhouette Suite</w:t>
            </w:r>
          </w:p>
        </w:tc>
      </w:tr>
      <w:tr w:rsidR="00AB2777" w:rsidRPr="00AB2777" w14:paraId="263ADA9E" w14:textId="77777777" w:rsidTr="00906A13">
        <w:tc>
          <w:tcPr>
            <w:tcW w:w="3150" w:type="dxa"/>
          </w:tcPr>
          <w:p w14:paraId="2D1DCD1F" w14:textId="20254AF4" w:rsidR="00AB2777" w:rsidRPr="00742515" w:rsidRDefault="007F1C93" w:rsidP="003B7BEB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10:0</w:t>
            </w:r>
            <w:r w:rsidR="003B7BEB" w:rsidRPr="00742515">
              <w:rPr>
                <w:rFonts w:ascii="Cambria" w:hAnsi="Cambria" w:cs="Calibri"/>
                <w:b/>
                <w:bCs/>
              </w:rPr>
              <w:t>0 AM – 1</w:t>
            </w:r>
            <w:r w:rsidR="00900CC1" w:rsidRPr="00742515">
              <w:rPr>
                <w:rFonts w:ascii="Cambria" w:hAnsi="Cambria" w:cs="Calibri"/>
                <w:b/>
                <w:bCs/>
              </w:rPr>
              <w:t>:00</w:t>
            </w:r>
            <w:r w:rsidR="003B7BEB" w:rsidRPr="00742515">
              <w:rPr>
                <w:rFonts w:ascii="Cambria" w:hAnsi="Cambria" w:cs="Calibri"/>
                <w:b/>
                <w:bCs/>
              </w:rPr>
              <w:t xml:space="preserve"> PM</w:t>
            </w:r>
          </w:p>
        </w:tc>
        <w:tc>
          <w:tcPr>
            <w:tcW w:w="3083" w:type="dxa"/>
          </w:tcPr>
          <w:p w14:paraId="6B52E837" w14:textId="6D703895" w:rsidR="00AB2777" w:rsidRPr="00742515" w:rsidRDefault="009E224F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</w:rPr>
            </w:pPr>
            <w:r w:rsidRPr="00742515">
              <w:rPr>
                <w:rFonts w:ascii="Cambria" w:hAnsi="Cambria" w:cs="Calibri"/>
                <w:b/>
                <w:bCs/>
              </w:rPr>
              <w:t xml:space="preserve">General </w:t>
            </w:r>
            <w:r w:rsidR="003B7BEB" w:rsidRPr="00742515">
              <w:rPr>
                <w:rFonts w:ascii="Cambria" w:hAnsi="Cambria" w:cs="Calibri"/>
                <w:b/>
                <w:bCs/>
              </w:rPr>
              <w:t>Business Meeting</w:t>
            </w:r>
          </w:p>
        </w:tc>
        <w:tc>
          <w:tcPr>
            <w:tcW w:w="3577" w:type="dxa"/>
          </w:tcPr>
          <w:p w14:paraId="66A36A88" w14:textId="3B2C8C1C" w:rsidR="00AB2777" w:rsidRPr="00742515" w:rsidRDefault="002B7857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</w:rPr>
            </w:pPr>
            <w:r w:rsidRPr="002B7857">
              <w:rPr>
                <w:rFonts w:ascii="Cambria" w:hAnsi="Cambria" w:cs="Calibri"/>
                <w:b/>
                <w:bCs/>
              </w:rPr>
              <w:t>Palermo</w:t>
            </w:r>
            <w:r>
              <w:rPr>
                <w:rFonts w:ascii="Cambria" w:hAnsi="Cambria" w:cs="Calibri"/>
                <w:b/>
                <w:bCs/>
              </w:rPr>
              <w:t xml:space="preserve"> Meeting Room</w:t>
            </w:r>
          </w:p>
        </w:tc>
      </w:tr>
      <w:tr w:rsidR="00AB2777" w:rsidRPr="00AB2777" w14:paraId="4E16F0C7" w14:textId="77777777" w:rsidTr="00906A13">
        <w:tc>
          <w:tcPr>
            <w:tcW w:w="3150" w:type="dxa"/>
          </w:tcPr>
          <w:p w14:paraId="3AE1B8DD" w14:textId="2429FFD9" w:rsidR="00AB2777" w:rsidRPr="00742515" w:rsidRDefault="00EC0C02" w:rsidP="00806309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1:00</w:t>
            </w:r>
            <w:r w:rsidR="00ED342E" w:rsidRPr="00742515">
              <w:rPr>
                <w:rFonts w:ascii="Cambria" w:hAnsi="Cambria" w:cs="Calibri"/>
                <w:b/>
                <w:bCs/>
              </w:rPr>
              <w:t xml:space="preserve"> PM</w:t>
            </w:r>
            <w:r w:rsidR="00806309" w:rsidRPr="00742515">
              <w:rPr>
                <w:rFonts w:ascii="Cambria" w:hAnsi="Cambria" w:cs="Calibri"/>
                <w:b/>
                <w:bCs/>
              </w:rPr>
              <w:t xml:space="preserve"> </w:t>
            </w:r>
            <w:r w:rsidR="00ED342E" w:rsidRPr="00742515">
              <w:rPr>
                <w:rFonts w:ascii="Cambria" w:hAnsi="Cambria" w:cs="Calibri"/>
                <w:b/>
                <w:bCs/>
              </w:rPr>
              <w:t xml:space="preserve">– </w:t>
            </w:r>
            <w:r w:rsidRPr="00742515">
              <w:rPr>
                <w:rFonts w:ascii="Cambria" w:hAnsi="Cambria" w:cs="Calibri"/>
                <w:b/>
                <w:bCs/>
              </w:rPr>
              <w:t>2:00</w:t>
            </w:r>
            <w:r w:rsidR="00ED342E" w:rsidRPr="00742515">
              <w:rPr>
                <w:rFonts w:ascii="Cambria" w:hAnsi="Cambria" w:cs="Calibri"/>
                <w:b/>
                <w:bCs/>
              </w:rPr>
              <w:t xml:space="preserve"> PM</w:t>
            </w:r>
          </w:p>
        </w:tc>
        <w:tc>
          <w:tcPr>
            <w:tcW w:w="3083" w:type="dxa"/>
          </w:tcPr>
          <w:p w14:paraId="007DCB7C" w14:textId="50C87EA3" w:rsidR="00AB2777" w:rsidRPr="00742515" w:rsidRDefault="0093561A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Lunch Break</w:t>
            </w:r>
          </w:p>
        </w:tc>
        <w:tc>
          <w:tcPr>
            <w:tcW w:w="3577" w:type="dxa"/>
          </w:tcPr>
          <w:p w14:paraId="74F3F550" w14:textId="2B3351BA" w:rsidR="00AB2777" w:rsidRPr="00742515" w:rsidRDefault="00893CFB" w:rsidP="00F86693">
            <w:pPr>
              <w:jc w:val="center"/>
              <w:rPr>
                <w:rFonts w:ascii="Cambria" w:hAnsi="Cambria" w:cs="Calibri"/>
                <w:b/>
                <w:bCs/>
                <w:color w:val="FF0000"/>
              </w:rPr>
            </w:pPr>
            <w:r w:rsidRPr="008F78CA">
              <w:rPr>
                <w:rFonts w:ascii="Cambria" w:hAnsi="Cambria" w:cs="Calibri"/>
                <w:b/>
                <w:bCs/>
              </w:rPr>
              <w:t xml:space="preserve">Silhouette </w:t>
            </w:r>
            <w:r w:rsidR="008F78CA" w:rsidRPr="008F78CA">
              <w:rPr>
                <w:rFonts w:ascii="Cambria" w:hAnsi="Cambria" w:cs="Calibri"/>
                <w:b/>
                <w:bCs/>
              </w:rPr>
              <w:t>Suite</w:t>
            </w:r>
          </w:p>
        </w:tc>
      </w:tr>
      <w:tr w:rsidR="00802659" w:rsidRPr="00AB2777" w14:paraId="31E86599" w14:textId="77777777" w:rsidTr="00906A13">
        <w:tc>
          <w:tcPr>
            <w:tcW w:w="3150" w:type="dxa"/>
          </w:tcPr>
          <w:p w14:paraId="42319DEC" w14:textId="032BCBA1" w:rsidR="00802659" w:rsidRPr="00742515" w:rsidRDefault="00EC0C02" w:rsidP="00806309">
            <w:pPr>
              <w:rPr>
                <w:rFonts w:ascii="Cambria" w:hAnsi="Cambria" w:cs="Calibri"/>
                <w:b/>
                <w:bCs/>
              </w:rPr>
            </w:pPr>
            <w:r w:rsidRPr="00742515">
              <w:rPr>
                <w:rFonts w:ascii="Cambria" w:hAnsi="Cambria" w:cs="Calibri"/>
                <w:b/>
                <w:bCs/>
              </w:rPr>
              <w:t>2:00</w:t>
            </w:r>
            <w:r w:rsidR="00FF3D2D" w:rsidRPr="00742515">
              <w:rPr>
                <w:rFonts w:ascii="Cambria" w:hAnsi="Cambria" w:cs="Calibri"/>
                <w:b/>
                <w:bCs/>
              </w:rPr>
              <w:t xml:space="preserve"> PM – </w:t>
            </w:r>
            <w:r w:rsidR="00722DB0" w:rsidRPr="00742515">
              <w:rPr>
                <w:rFonts w:ascii="Cambria" w:hAnsi="Cambria" w:cs="Calibri"/>
                <w:b/>
                <w:bCs/>
              </w:rPr>
              <w:t>3:</w:t>
            </w:r>
            <w:r w:rsidR="00C961C3">
              <w:rPr>
                <w:rFonts w:ascii="Cambria" w:hAnsi="Cambria" w:cs="Calibri"/>
                <w:b/>
                <w:bCs/>
              </w:rPr>
              <w:t>3</w:t>
            </w:r>
            <w:r w:rsidR="00722DB0" w:rsidRPr="00742515">
              <w:rPr>
                <w:rFonts w:ascii="Cambria" w:hAnsi="Cambria" w:cs="Calibri"/>
                <w:b/>
                <w:bCs/>
              </w:rPr>
              <w:t>0</w:t>
            </w:r>
            <w:r w:rsidR="00FF3D2D" w:rsidRPr="00742515">
              <w:rPr>
                <w:rFonts w:ascii="Cambria" w:hAnsi="Cambria" w:cs="Calibri"/>
                <w:b/>
                <w:bCs/>
              </w:rPr>
              <w:t xml:space="preserve"> PM </w:t>
            </w:r>
          </w:p>
        </w:tc>
        <w:tc>
          <w:tcPr>
            <w:tcW w:w="3083" w:type="dxa"/>
          </w:tcPr>
          <w:p w14:paraId="0484314B" w14:textId="6045EA2F" w:rsidR="00802659" w:rsidRPr="00742515" w:rsidRDefault="00DF5446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General Meeting Continued</w:t>
            </w:r>
          </w:p>
        </w:tc>
        <w:tc>
          <w:tcPr>
            <w:tcW w:w="3577" w:type="dxa"/>
          </w:tcPr>
          <w:p w14:paraId="5E63B375" w14:textId="3D520959" w:rsidR="00802659" w:rsidRPr="00DF5446" w:rsidRDefault="007D2495" w:rsidP="00F86693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Palermo Meeting Room</w:t>
            </w:r>
          </w:p>
        </w:tc>
      </w:tr>
      <w:tr w:rsidR="000D4D59" w:rsidRPr="00AB2777" w14:paraId="20246B5E" w14:textId="77777777" w:rsidTr="00976AF7">
        <w:trPr>
          <w:trHeight w:val="927"/>
        </w:trPr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14:paraId="060A28CD" w14:textId="77777777" w:rsidR="0085453A" w:rsidRDefault="0085453A" w:rsidP="00946FAA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</w:pPr>
          </w:p>
          <w:p w14:paraId="7C80032B" w14:textId="3EF1C82A" w:rsidR="00946FAA" w:rsidRPr="005F2504" w:rsidRDefault="00946FAA" w:rsidP="00946FAA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</w:pPr>
            <w:r w:rsidRPr="005F2504"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 xml:space="preserve">Saturday, </w:t>
            </w:r>
            <w:r w:rsidR="00E9236E"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>April 4</w:t>
            </w:r>
            <w:r w:rsidRPr="005F2504"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>, 202</w:t>
            </w:r>
            <w:r w:rsidR="00232E7A"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  <w:t>6</w:t>
            </w:r>
          </w:p>
          <w:p w14:paraId="30F41DB5" w14:textId="37C618C9" w:rsidR="000D4D59" w:rsidRPr="005F2504" w:rsidRDefault="000D4D59" w:rsidP="00946FAA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D4D59" w:rsidRPr="00AB2777" w14:paraId="004065B7" w14:textId="77777777" w:rsidTr="007B5950">
        <w:tc>
          <w:tcPr>
            <w:tcW w:w="3150" w:type="dxa"/>
            <w:tcBorders>
              <w:top w:val="single" w:sz="4" w:space="0" w:color="auto"/>
            </w:tcBorders>
          </w:tcPr>
          <w:p w14:paraId="66E94867" w14:textId="3FE52074" w:rsidR="000D4D59" w:rsidRPr="00C37874" w:rsidRDefault="003E40DC" w:rsidP="000D4D59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 xml:space="preserve">10:00 </w:t>
            </w:r>
            <w:proofErr w:type="gramStart"/>
            <w:r>
              <w:rPr>
                <w:rFonts w:ascii="Cambria" w:hAnsi="Cambria" w:cs="Calibri"/>
                <w:b/>
                <w:bCs/>
              </w:rPr>
              <w:t xml:space="preserve">- </w:t>
            </w:r>
            <w:r w:rsidR="000D4D59" w:rsidRPr="00C37874">
              <w:rPr>
                <w:rFonts w:ascii="Cambria" w:hAnsi="Cambria" w:cs="Calibri"/>
                <w:b/>
                <w:bCs/>
              </w:rPr>
              <w:t xml:space="preserve"> 2:00</w:t>
            </w:r>
            <w:proofErr w:type="gramEnd"/>
            <w:r w:rsidR="000D4D59" w:rsidRPr="00C37874">
              <w:rPr>
                <w:rFonts w:ascii="Cambria" w:hAnsi="Cambria" w:cs="Calibri"/>
                <w:b/>
                <w:bCs/>
              </w:rPr>
              <w:t xml:space="preserve"> PM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1E8B76BB" w14:textId="4E124937" w:rsidR="000D4D59" w:rsidRPr="00C37874" w:rsidRDefault="000D4D59" w:rsidP="000D4D5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C37874">
              <w:rPr>
                <w:rFonts w:ascii="Cambria" w:hAnsi="Cambria" w:cs="Calibri"/>
                <w:b/>
                <w:bCs/>
              </w:rPr>
              <w:t xml:space="preserve"> </w:t>
            </w:r>
            <w:r w:rsidR="00B4015B" w:rsidRPr="00C37874">
              <w:rPr>
                <w:rFonts w:ascii="Cambria" w:hAnsi="Cambria" w:cs="Calibri"/>
                <w:b/>
                <w:bCs/>
              </w:rPr>
              <w:t xml:space="preserve">Sisterhood Outing </w:t>
            </w:r>
          </w:p>
        </w:tc>
        <w:tc>
          <w:tcPr>
            <w:tcW w:w="3577" w:type="dxa"/>
            <w:tcBorders>
              <w:top w:val="single" w:sz="4" w:space="0" w:color="auto"/>
            </w:tcBorders>
          </w:tcPr>
          <w:p w14:paraId="67569935" w14:textId="447501E3" w:rsidR="000D4D59" w:rsidRPr="00C37874" w:rsidRDefault="00A766DE" w:rsidP="000D4D59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Work in Progress</w:t>
            </w:r>
          </w:p>
        </w:tc>
      </w:tr>
      <w:tr w:rsidR="000D4D59" w:rsidRPr="00AB2777" w14:paraId="4875A40F" w14:textId="77777777" w:rsidTr="007B5950">
        <w:tc>
          <w:tcPr>
            <w:tcW w:w="3150" w:type="dxa"/>
          </w:tcPr>
          <w:p w14:paraId="520517E7" w14:textId="77CC121A" w:rsidR="000D4D59" w:rsidRPr="00C37874" w:rsidRDefault="00993FCC" w:rsidP="000D4D59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5:</w:t>
            </w:r>
            <w:r w:rsidR="00893CFB">
              <w:rPr>
                <w:rFonts w:ascii="Cambria" w:hAnsi="Cambria" w:cs="Calibri"/>
                <w:b/>
                <w:bCs/>
              </w:rPr>
              <w:t>3</w:t>
            </w:r>
            <w:r>
              <w:rPr>
                <w:rFonts w:ascii="Cambria" w:hAnsi="Cambria" w:cs="Calibri"/>
                <w:b/>
                <w:bCs/>
              </w:rPr>
              <w:t>0</w:t>
            </w:r>
            <w:r w:rsidR="000D4D59" w:rsidRPr="00C37874">
              <w:rPr>
                <w:rFonts w:ascii="Cambria" w:hAnsi="Cambria" w:cs="Calibri"/>
                <w:b/>
                <w:bCs/>
              </w:rPr>
              <w:t xml:space="preserve"> PM – </w:t>
            </w:r>
            <w:r>
              <w:rPr>
                <w:rFonts w:ascii="Cambria" w:hAnsi="Cambria" w:cs="Calibri"/>
                <w:b/>
                <w:bCs/>
              </w:rPr>
              <w:t>8</w:t>
            </w:r>
            <w:r w:rsidR="000D4D59" w:rsidRPr="00C37874">
              <w:rPr>
                <w:rFonts w:ascii="Cambria" w:hAnsi="Cambria" w:cs="Calibri"/>
                <w:b/>
                <w:bCs/>
              </w:rPr>
              <w:t>:</w:t>
            </w:r>
            <w:r w:rsidR="00893CFB">
              <w:rPr>
                <w:rFonts w:ascii="Cambria" w:hAnsi="Cambria" w:cs="Calibri"/>
                <w:b/>
                <w:bCs/>
              </w:rPr>
              <w:t>3</w:t>
            </w:r>
            <w:r w:rsidR="000D4D59" w:rsidRPr="00C37874">
              <w:rPr>
                <w:rFonts w:ascii="Cambria" w:hAnsi="Cambria" w:cs="Calibri"/>
                <w:b/>
                <w:bCs/>
              </w:rPr>
              <w:t xml:space="preserve">0 PM </w:t>
            </w:r>
          </w:p>
        </w:tc>
        <w:tc>
          <w:tcPr>
            <w:tcW w:w="3083" w:type="dxa"/>
          </w:tcPr>
          <w:p w14:paraId="2872DFDF" w14:textId="3C355DBC" w:rsidR="000D4D59" w:rsidRPr="00C37874" w:rsidRDefault="000D4D59" w:rsidP="000D4D59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C37874">
              <w:rPr>
                <w:rFonts w:ascii="Cambria" w:hAnsi="Cambria" w:cs="Calibri"/>
                <w:b/>
                <w:bCs/>
              </w:rPr>
              <w:t>Silhouette Banquet</w:t>
            </w:r>
          </w:p>
        </w:tc>
        <w:tc>
          <w:tcPr>
            <w:tcW w:w="3577" w:type="dxa"/>
          </w:tcPr>
          <w:p w14:paraId="5A033784" w14:textId="3FA50982" w:rsidR="000D4D59" w:rsidRPr="00EC5213" w:rsidRDefault="00335F5A" w:rsidP="000D4D59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Palermo Meeting Room</w:t>
            </w:r>
          </w:p>
        </w:tc>
      </w:tr>
    </w:tbl>
    <w:p w14:paraId="7C27D52D" w14:textId="4684FAA8" w:rsidR="008F78CA" w:rsidRPr="00BB1449" w:rsidRDefault="00BB1449" w:rsidP="008117AD">
      <w:pPr>
        <w:spacing w:after="0"/>
        <w:rPr>
          <w:rFonts w:ascii="Edwardian Script ITC" w:hAnsi="Edwardian Script ITC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*</w:t>
      </w:r>
      <w:r w:rsidR="0079536B" w:rsidRPr="00BB1449">
        <w:rPr>
          <w:rFonts w:ascii="Calibri" w:hAnsi="Calibri" w:cs="Calibri"/>
          <w:b/>
          <w:bCs/>
          <w:color w:val="FF0000"/>
          <w:sz w:val="20"/>
          <w:szCs w:val="20"/>
        </w:rPr>
        <w:t>Kappa Closed Banquet</w:t>
      </w:r>
      <w:r w:rsidR="00863A0B" w:rsidRPr="00BB1449">
        <w:rPr>
          <w:rFonts w:ascii="Calibri" w:hAnsi="Calibri" w:cs="Calibri"/>
          <w:b/>
          <w:bCs/>
          <w:color w:val="FF0000"/>
          <w:sz w:val="20"/>
          <w:szCs w:val="20"/>
        </w:rPr>
        <w:t xml:space="preserve"> 5:00 PM – 8:00 P</w:t>
      </w:r>
      <w:r w:rsidRPr="00BB1449">
        <w:rPr>
          <w:rFonts w:ascii="Calibri" w:hAnsi="Calibri" w:cs="Calibri"/>
          <w:b/>
          <w:bCs/>
          <w:color w:val="FF0000"/>
          <w:sz w:val="20"/>
          <w:szCs w:val="20"/>
        </w:rPr>
        <w:t>M</w:t>
      </w:r>
    </w:p>
    <w:p w14:paraId="303A02E1" w14:textId="77777777" w:rsidR="008117AD" w:rsidRDefault="00C94E68" w:rsidP="00BB1449">
      <w:pPr>
        <w:spacing w:after="0"/>
        <w:jc w:val="center"/>
        <w:rPr>
          <w:rFonts w:ascii="Edwardian Script ITC" w:hAnsi="Edwardian Script ITC" w:cs="Calibri"/>
          <w:b/>
          <w:bCs/>
          <w:color w:val="FF0000"/>
          <w:sz w:val="44"/>
          <w:szCs w:val="44"/>
        </w:rPr>
      </w:pPr>
      <w:r w:rsidRPr="00C94E68">
        <w:rPr>
          <w:rFonts w:ascii="Edwardian Script ITC" w:hAnsi="Edwardian Script ITC" w:cs="Calibri"/>
          <w:b/>
          <w:bCs/>
          <w:color w:val="FF0000"/>
          <w:sz w:val="44"/>
          <w:szCs w:val="44"/>
        </w:rPr>
        <w:lastRenderedPageBreak/>
        <w:t xml:space="preserve">Thank you for </w:t>
      </w:r>
      <w:r w:rsidR="00241E9B">
        <w:rPr>
          <w:rFonts w:ascii="Edwardian Script ITC" w:hAnsi="Edwardian Script ITC" w:cs="Calibri"/>
          <w:b/>
          <w:bCs/>
          <w:color w:val="FF0000"/>
          <w:sz w:val="44"/>
          <w:szCs w:val="44"/>
        </w:rPr>
        <w:t>attending</w:t>
      </w:r>
      <w:r w:rsidRPr="00C94E68">
        <w:rPr>
          <w:rFonts w:ascii="Edwardian Script ITC" w:hAnsi="Edwardian Script ITC" w:cs="Calibri"/>
          <w:b/>
          <w:bCs/>
          <w:color w:val="FF0000"/>
          <w:sz w:val="44"/>
          <w:szCs w:val="44"/>
        </w:rPr>
        <w:t xml:space="preserve"> the Province Meeting, </w:t>
      </w:r>
    </w:p>
    <w:p w14:paraId="380445CB" w14:textId="6A8FF86B" w:rsidR="00C94E68" w:rsidRPr="00C94E68" w:rsidRDefault="005F2504" w:rsidP="00BB1449">
      <w:pPr>
        <w:spacing w:after="0"/>
        <w:jc w:val="center"/>
        <w:rPr>
          <w:rFonts w:ascii="Edwardian Script ITC" w:hAnsi="Edwardian Script ITC" w:cs="Calibri"/>
          <w:b/>
          <w:bCs/>
          <w:color w:val="FF0000"/>
          <w:sz w:val="44"/>
          <w:szCs w:val="44"/>
        </w:rPr>
      </w:pPr>
      <w:r>
        <w:rPr>
          <w:rFonts w:ascii="Edwardian Script ITC" w:hAnsi="Edwardian Script ITC" w:cs="Calibri"/>
          <w:b/>
          <w:bCs/>
          <w:color w:val="FF0000"/>
          <w:sz w:val="44"/>
          <w:szCs w:val="44"/>
        </w:rPr>
        <w:t xml:space="preserve">Safe Travels </w:t>
      </w:r>
      <w:proofErr w:type="gramStart"/>
      <w:r>
        <w:rPr>
          <w:rFonts w:ascii="Edwardian Script ITC" w:hAnsi="Edwardian Script ITC" w:cs="Calibri"/>
          <w:b/>
          <w:bCs/>
          <w:color w:val="FF0000"/>
          <w:sz w:val="44"/>
          <w:szCs w:val="44"/>
        </w:rPr>
        <w:t>Home</w:t>
      </w:r>
      <w:r w:rsidR="00C94E68" w:rsidRPr="00C94E68">
        <w:rPr>
          <w:rFonts w:ascii="Edwardian Script ITC" w:hAnsi="Edwardian Script ITC" w:cs="Calibri"/>
          <w:b/>
          <w:bCs/>
          <w:color w:val="FF0000"/>
          <w:sz w:val="44"/>
          <w:szCs w:val="44"/>
        </w:rPr>
        <w:t>“</w:t>
      </w:r>
      <w:proofErr w:type="gramEnd"/>
    </w:p>
    <w:sectPr w:rsidR="00C94E68" w:rsidRPr="00C94E68" w:rsidSect="004F13CE">
      <w:pgSz w:w="12240" w:h="15840"/>
      <w:pgMar w:top="1440" w:right="1440" w:bottom="1440" w:left="1440" w:header="720" w:footer="720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74E17"/>
    <w:multiLevelType w:val="hybridMultilevel"/>
    <w:tmpl w:val="68304ED2"/>
    <w:lvl w:ilvl="0" w:tplc="B5086E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1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93"/>
    <w:rsid w:val="00013F3D"/>
    <w:rsid w:val="000271F9"/>
    <w:rsid w:val="0004063A"/>
    <w:rsid w:val="000467EB"/>
    <w:rsid w:val="0007693D"/>
    <w:rsid w:val="000B1405"/>
    <w:rsid w:val="000B610B"/>
    <w:rsid w:val="000D1476"/>
    <w:rsid w:val="000D2314"/>
    <w:rsid w:val="000D4D59"/>
    <w:rsid w:val="000E52F9"/>
    <w:rsid w:val="000F4392"/>
    <w:rsid w:val="00106019"/>
    <w:rsid w:val="00114E01"/>
    <w:rsid w:val="00122742"/>
    <w:rsid w:val="001834CD"/>
    <w:rsid w:val="00187D34"/>
    <w:rsid w:val="0019128B"/>
    <w:rsid w:val="001A0E2D"/>
    <w:rsid w:val="001A5D59"/>
    <w:rsid w:val="001A6B4B"/>
    <w:rsid w:val="001A747B"/>
    <w:rsid w:val="001B668A"/>
    <w:rsid w:val="001E11A3"/>
    <w:rsid w:val="001F6047"/>
    <w:rsid w:val="00202098"/>
    <w:rsid w:val="002145E6"/>
    <w:rsid w:val="00216608"/>
    <w:rsid w:val="002171AD"/>
    <w:rsid w:val="002272AF"/>
    <w:rsid w:val="00232DAB"/>
    <w:rsid w:val="00232E7A"/>
    <w:rsid w:val="00240861"/>
    <w:rsid w:val="00241E9B"/>
    <w:rsid w:val="00247262"/>
    <w:rsid w:val="00256D21"/>
    <w:rsid w:val="002A1459"/>
    <w:rsid w:val="002A3FC4"/>
    <w:rsid w:val="002B60E4"/>
    <w:rsid w:val="002B7857"/>
    <w:rsid w:val="002C542E"/>
    <w:rsid w:val="002F1019"/>
    <w:rsid w:val="003029C5"/>
    <w:rsid w:val="003052F6"/>
    <w:rsid w:val="0031568A"/>
    <w:rsid w:val="003327CC"/>
    <w:rsid w:val="00335F5A"/>
    <w:rsid w:val="00352D8C"/>
    <w:rsid w:val="00381B93"/>
    <w:rsid w:val="003A0EE0"/>
    <w:rsid w:val="003A2928"/>
    <w:rsid w:val="003A3171"/>
    <w:rsid w:val="003A7814"/>
    <w:rsid w:val="003B30EB"/>
    <w:rsid w:val="003B7BEB"/>
    <w:rsid w:val="003E2B03"/>
    <w:rsid w:val="003E40DC"/>
    <w:rsid w:val="003F6799"/>
    <w:rsid w:val="00413562"/>
    <w:rsid w:val="00413CB5"/>
    <w:rsid w:val="00471D29"/>
    <w:rsid w:val="004F13CE"/>
    <w:rsid w:val="00526722"/>
    <w:rsid w:val="00531F5A"/>
    <w:rsid w:val="0056409C"/>
    <w:rsid w:val="00574D8B"/>
    <w:rsid w:val="005A093F"/>
    <w:rsid w:val="005A7612"/>
    <w:rsid w:val="005C5C69"/>
    <w:rsid w:val="005E5594"/>
    <w:rsid w:val="005F0C07"/>
    <w:rsid w:val="005F2145"/>
    <w:rsid w:val="005F2504"/>
    <w:rsid w:val="00605A0E"/>
    <w:rsid w:val="006110C3"/>
    <w:rsid w:val="0061619D"/>
    <w:rsid w:val="00620F9E"/>
    <w:rsid w:val="00657E17"/>
    <w:rsid w:val="006667B9"/>
    <w:rsid w:val="00693DD2"/>
    <w:rsid w:val="006B672E"/>
    <w:rsid w:val="006C0547"/>
    <w:rsid w:val="006C5A6D"/>
    <w:rsid w:val="006F2E27"/>
    <w:rsid w:val="00712E82"/>
    <w:rsid w:val="00722DB0"/>
    <w:rsid w:val="00742515"/>
    <w:rsid w:val="00774E3E"/>
    <w:rsid w:val="007767F7"/>
    <w:rsid w:val="00777E72"/>
    <w:rsid w:val="00782DB0"/>
    <w:rsid w:val="00785D15"/>
    <w:rsid w:val="0079536B"/>
    <w:rsid w:val="00795C4D"/>
    <w:rsid w:val="007B5950"/>
    <w:rsid w:val="007C2B6F"/>
    <w:rsid w:val="007C5BF4"/>
    <w:rsid w:val="007D2495"/>
    <w:rsid w:val="007F1C93"/>
    <w:rsid w:val="007F2825"/>
    <w:rsid w:val="007F32D8"/>
    <w:rsid w:val="00802659"/>
    <w:rsid w:val="00806309"/>
    <w:rsid w:val="008117AD"/>
    <w:rsid w:val="008210F7"/>
    <w:rsid w:val="00834B8F"/>
    <w:rsid w:val="00841DEE"/>
    <w:rsid w:val="00850C8D"/>
    <w:rsid w:val="00851008"/>
    <w:rsid w:val="0085453A"/>
    <w:rsid w:val="00856BD0"/>
    <w:rsid w:val="00863A0B"/>
    <w:rsid w:val="00864E45"/>
    <w:rsid w:val="0086679E"/>
    <w:rsid w:val="00880A83"/>
    <w:rsid w:val="008900C4"/>
    <w:rsid w:val="00893CFB"/>
    <w:rsid w:val="008A5187"/>
    <w:rsid w:val="008F78CA"/>
    <w:rsid w:val="00900CC1"/>
    <w:rsid w:val="00905C4A"/>
    <w:rsid w:val="00906A13"/>
    <w:rsid w:val="009239CF"/>
    <w:rsid w:val="00924303"/>
    <w:rsid w:val="0093561A"/>
    <w:rsid w:val="009449AD"/>
    <w:rsid w:val="00946FAA"/>
    <w:rsid w:val="00954943"/>
    <w:rsid w:val="00972B4D"/>
    <w:rsid w:val="00976AF7"/>
    <w:rsid w:val="00993FCC"/>
    <w:rsid w:val="009E224F"/>
    <w:rsid w:val="009F2C09"/>
    <w:rsid w:val="00A078A5"/>
    <w:rsid w:val="00A11C8A"/>
    <w:rsid w:val="00A13F85"/>
    <w:rsid w:val="00A32713"/>
    <w:rsid w:val="00A36CB7"/>
    <w:rsid w:val="00A4563E"/>
    <w:rsid w:val="00A50123"/>
    <w:rsid w:val="00A766DE"/>
    <w:rsid w:val="00A80579"/>
    <w:rsid w:val="00AA17C0"/>
    <w:rsid w:val="00AB10FA"/>
    <w:rsid w:val="00AB2777"/>
    <w:rsid w:val="00AB3A9A"/>
    <w:rsid w:val="00B12D01"/>
    <w:rsid w:val="00B14FFA"/>
    <w:rsid w:val="00B175EB"/>
    <w:rsid w:val="00B233E6"/>
    <w:rsid w:val="00B4015B"/>
    <w:rsid w:val="00B720ED"/>
    <w:rsid w:val="00B91347"/>
    <w:rsid w:val="00BA5442"/>
    <w:rsid w:val="00BB1449"/>
    <w:rsid w:val="00BB62D4"/>
    <w:rsid w:val="00BB6659"/>
    <w:rsid w:val="00BC2A7F"/>
    <w:rsid w:val="00BD0FEE"/>
    <w:rsid w:val="00BD6917"/>
    <w:rsid w:val="00BE7FCD"/>
    <w:rsid w:val="00C23E2B"/>
    <w:rsid w:val="00C25E4C"/>
    <w:rsid w:val="00C30110"/>
    <w:rsid w:val="00C37874"/>
    <w:rsid w:val="00C61C4A"/>
    <w:rsid w:val="00C66B2C"/>
    <w:rsid w:val="00C94E68"/>
    <w:rsid w:val="00C961C3"/>
    <w:rsid w:val="00CA63E5"/>
    <w:rsid w:val="00CA6E00"/>
    <w:rsid w:val="00CB1265"/>
    <w:rsid w:val="00CC1596"/>
    <w:rsid w:val="00CD3F09"/>
    <w:rsid w:val="00CD526A"/>
    <w:rsid w:val="00CE41DB"/>
    <w:rsid w:val="00CE7C5D"/>
    <w:rsid w:val="00CF6667"/>
    <w:rsid w:val="00D00EBE"/>
    <w:rsid w:val="00D021AF"/>
    <w:rsid w:val="00D02F77"/>
    <w:rsid w:val="00D06D90"/>
    <w:rsid w:val="00D30CEF"/>
    <w:rsid w:val="00D600A8"/>
    <w:rsid w:val="00DC05FB"/>
    <w:rsid w:val="00DE1BDD"/>
    <w:rsid w:val="00DF5446"/>
    <w:rsid w:val="00E24FA8"/>
    <w:rsid w:val="00E255FE"/>
    <w:rsid w:val="00E552FB"/>
    <w:rsid w:val="00E62CE2"/>
    <w:rsid w:val="00E72F3E"/>
    <w:rsid w:val="00E911D1"/>
    <w:rsid w:val="00E9236E"/>
    <w:rsid w:val="00EB19A4"/>
    <w:rsid w:val="00EB4A3D"/>
    <w:rsid w:val="00EC0C02"/>
    <w:rsid w:val="00EC5213"/>
    <w:rsid w:val="00ED2DF2"/>
    <w:rsid w:val="00ED342E"/>
    <w:rsid w:val="00ED3AC5"/>
    <w:rsid w:val="00F047E0"/>
    <w:rsid w:val="00F05A6D"/>
    <w:rsid w:val="00F24746"/>
    <w:rsid w:val="00F402DE"/>
    <w:rsid w:val="00F43BAE"/>
    <w:rsid w:val="00F83DD2"/>
    <w:rsid w:val="00F84F1C"/>
    <w:rsid w:val="00F86693"/>
    <w:rsid w:val="00FA02B4"/>
    <w:rsid w:val="00FC0052"/>
    <w:rsid w:val="00FC5608"/>
    <w:rsid w:val="00FC78BC"/>
    <w:rsid w:val="00FD5A33"/>
    <w:rsid w:val="00FF284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3326D"/>
  <w15:chartTrackingRefBased/>
  <w15:docId w15:val="{8C33166B-5BCA-43C8-A99E-E6FCB404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6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B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Berryman</dc:creator>
  <cp:keywords/>
  <dc:description/>
  <cp:lastModifiedBy>jeffery brown</cp:lastModifiedBy>
  <cp:revision>2</cp:revision>
  <cp:lastPrinted>2026-03-04T02:11:00Z</cp:lastPrinted>
  <dcterms:created xsi:type="dcterms:W3CDTF">2026-03-19T03:44:00Z</dcterms:created>
  <dcterms:modified xsi:type="dcterms:W3CDTF">2026-03-19T03:44:00Z</dcterms:modified>
</cp:coreProperties>
</file>