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2FF1E" w14:textId="7004D67C" w:rsidR="005A3E0A" w:rsidRDefault="00871ADB" w:rsidP="005A3E0A">
      <w:pPr>
        <w:spacing w:before="100" w:beforeAutospacing="1" w:after="100" w:afterAutospacing="1"/>
        <w:jc w:val="center"/>
        <w:rPr>
          <w:rFonts w:ascii="ArialMT" w:eastAsia="Times New Roman" w:hAnsi="ArialMT" w:cs="Times New Roman"/>
          <w:sz w:val="36"/>
          <w:szCs w:val="36"/>
          <w:lang w:eastAsia="en-GB"/>
        </w:rPr>
      </w:pPr>
      <w:r>
        <w:rPr>
          <w:rFonts w:ascii="ArialMT" w:eastAsia="Times New Roman" w:hAnsi="ArialMT" w:cs="Times New Roman"/>
          <w:noProof/>
          <w:sz w:val="36"/>
          <w:szCs w:val="36"/>
          <w:lang w:eastAsia="en-GB"/>
        </w:rPr>
        <w:drawing>
          <wp:inline distT="0" distB="0" distL="0" distR="0" wp14:anchorId="04A53C66" wp14:editId="5B76CDDF">
            <wp:extent cx="2497667" cy="1779588"/>
            <wp:effectExtent l="0" t="0" r="0" b="0"/>
            <wp:docPr id="2" name="Picture 2" descr="Ic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con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6382" cy="1785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EFBEC" w14:textId="350CE58D" w:rsidR="00A060B4" w:rsidRDefault="000408AA" w:rsidP="00A060B4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en-GB"/>
        </w:rPr>
        <w:t>COLLECTIONS AND EXHIBITIONS</w:t>
      </w:r>
      <w:r w:rsidR="008D767F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 </w:t>
      </w:r>
      <w:r w:rsidR="000E7B87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OFFICER</w:t>
      </w:r>
      <w:r w:rsidR="009333B7" w:rsidRPr="009333B7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 </w:t>
      </w:r>
    </w:p>
    <w:p w14:paraId="571872BB" w14:textId="4543629A" w:rsidR="009333B7" w:rsidRDefault="009333B7" w:rsidP="00A060B4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9333B7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PERSON SPECIFICATION</w:t>
      </w:r>
    </w:p>
    <w:p w14:paraId="452A8DEE" w14:textId="77777777" w:rsidR="00A060B4" w:rsidRPr="009333B7" w:rsidRDefault="00A060B4" w:rsidP="00A060B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en-GB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3686"/>
        <w:gridCol w:w="3259"/>
      </w:tblGrid>
      <w:tr w:rsidR="005A3E0A" w:rsidRPr="009333B7" w14:paraId="73EB1092" w14:textId="77777777" w:rsidTr="005A3E0A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10B293" w14:textId="77777777" w:rsidR="005A3E0A" w:rsidRPr="009333B7" w:rsidRDefault="005A3E0A" w:rsidP="009333B7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lang w:eastAsia="en-GB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9F7AD4" w14:textId="0D5B3A65" w:rsidR="005A3E0A" w:rsidRPr="009333B7" w:rsidRDefault="005A3E0A" w:rsidP="005A3E0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Essential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381785" w14:textId="17224E47" w:rsidR="005A3E0A" w:rsidRPr="009333B7" w:rsidRDefault="005A3E0A" w:rsidP="005A3E0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Desirable</w:t>
            </w:r>
          </w:p>
        </w:tc>
      </w:tr>
      <w:tr w:rsidR="009333B7" w:rsidRPr="009333B7" w14:paraId="22907FE1" w14:textId="77777777" w:rsidTr="005A3E0A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F65FCD" w14:textId="77777777" w:rsidR="009333B7" w:rsidRPr="009333B7" w:rsidRDefault="009333B7" w:rsidP="009333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9333B7">
              <w:rPr>
                <w:rFonts w:ascii="ArialMT" w:eastAsia="Times New Roman" w:hAnsi="ArialMT" w:cs="Times New Roman"/>
                <w:lang w:eastAsia="en-GB"/>
              </w:rPr>
              <w:t xml:space="preserve">1. </w:t>
            </w:r>
            <w:r w:rsidRPr="009333B7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Educational qualifications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CF7E21" w14:textId="77777777" w:rsidR="00E215C6" w:rsidRDefault="009333B7" w:rsidP="00BA7F85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lang w:eastAsia="en-GB"/>
              </w:rPr>
            </w:pPr>
            <w:r w:rsidRPr="009333B7">
              <w:rPr>
                <w:rFonts w:ascii="ArialMT" w:eastAsia="Times New Roman" w:hAnsi="ArialMT" w:cs="Times New Roman"/>
                <w:lang w:eastAsia="en-GB"/>
              </w:rPr>
              <w:t>2 A-levels and 5 GCSEs or equivalent (including Maths and</w:t>
            </w:r>
            <w:r w:rsidRPr="009333B7">
              <w:rPr>
                <w:rFonts w:ascii="ArialMT" w:eastAsia="Times New Roman" w:hAnsi="ArialMT" w:cs="Times New Roman"/>
                <w:lang w:eastAsia="en-GB"/>
              </w:rPr>
              <w:br/>
              <w:t>English)</w:t>
            </w:r>
            <w:r w:rsidR="003A44D8">
              <w:rPr>
                <w:rFonts w:ascii="ArialMT" w:eastAsia="Times New Roman" w:hAnsi="ArialMT" w:cs="Times New Roman"/>
                <w:lang w:eastAsia="en-GB"/>
              </w:rPr>
              <w:t>.</w:t>
            </w:r>
          </w:p>
          <w:p w14:paraId="20A901A1" w14:textId="77777777" w:rsidR="00871ADB" w:rsidRDefault="00871ADB" w:rsidP="00BA7F85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lang w:eastAsia="en-GB"/>
              </w:rPr>
            </w:pPr>
            <w:r>
              <w:rPr>
                <w:rFonts w:ascii="ArialMT" w:eastAsia="Times New Roman" w:hAnsi="ArialMT" w:cs="Times New Roman"/>
                <w:lang w:eastAsia="en-GB"/>
              </w:rPr>
              <w:t xml:space="preserve">Educated to HND or degree level in a relevant subject (including but not limited to Archaeology, History, Geology, Natural Sciences, History of Art) </w:t>
            </w:r>
            <w:r>
              <w:rPr>
                <w:rFonts w:ascii="ArialMT" w:eastAsia="Times New Roman" w:hAnsi="ArialMT" w:cs="Times New Roman"/>
                <w:b/>
                <w:bCs/>
                <w:u w:val="single"/>
                <w:lang w:eastAsia="en-GB"/>
              </w:rPr>
              <w:t>OR</w:t>
            </w:r>
            <w:r w:rsidRPr="00871ADB">
              <w:rPr>
                <w:rFonts w:ascii="ArialMT" w:eastAsia="Times New Roman" w:hAnsi="ArialMT" w:cs="Times New Roman"/>
                <w:lang w:eastAsia="en-GB"/>
              </w:rPr>
              <w:t xml:space="preserve"> a minimum of </w:t>
            </w:r>
            <w:r>
              <w:rPr>
                <w:rFonts w:ascii="ArialMT" w:eastAsia="Times New Roman" w:hAnsi="ArialMT" w:cs="Times New Roman"/>
                <w:lang w:eastAsia="en-GB"/>
              </w:rPr>
              <w:t>2 years’ experience in a similar role.</w:t>
            </w:r>
          </w:p>
          <w:p w14:paraId="10434331" w14:textId="0499F06C" w:rsidR="00871ADB" w:rsidRPr="00871ADB" w:rsidRDefault="00871ADB" w:rsidP="00BA7F85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lang w:eastAsia="en-GB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4E974EB" w14:textId="77777777" w:rsidR="003A44D8" w:rsidRDefault="003A44D8" w:rsidP="009333B7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</w:p>
          <w:p w14:paraId="0BF04B4F" w14:textId="0402EA12" w:rsidR="00BA7F85" w:rsidRDefault="00871ADB" w:rsidP="009333B7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Post graduate qualification in Museum Studies.</w:t>
            </w:r>
            <w:r w:rsidR="00CE79C5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  <w:p w14:paraId="588C89D4" w14:textId="2E519C92" w:rsidR="003A44D8" w:rsidRPr="000E7B87" w:rsidRDefault="003A44D8" w:rsidP="009333B7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9333B7" w:rsidRPr="009333B7" w14:paraId="6036C047" w14:textId="77777777" w:rsidTr="005A3E0A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C86A9DD" w14:textId="77777777" w:rsidR="009333B7" w:rsidRPr="009333B7" w:rsidRDefault="009333B7" w:rsidP="009333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9333B7">
              <w:rPr>
                <w:rFonts w:ascii="ArialMT" w:eastAsia="Times New Roman" w:hAnsi="ArialMT" w:cs="Times New Roman"/>
                <w:lang w:eastAsia="en-GB"/>
              </w:rPr>
              <w:t xml:space="preserve">2. </w:t>
            </w:r>
            <w:r w:rsidRPr="009333B7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Work Experience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A784CB4" w14:textId="77777777" w:rsidR="00871ADB" w:rsidRDefault="00871ADB" w:rsidP="003A44D8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lang w:eastAsia="en-GB"/>
              </w:rPr>
            </w:pPr>
          </w:p>
          <w:p w14:paraId="2095654D" w14:textId="14235AED" w:rsidR="00CE79C5" w:rsidRDefault="00CE79C5" w:rsidP="003A44D8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lang w:eastAsia="en-GB"/>
              </w:rPr>
            </w:pPr>
            <w:r>
              <w:rPr>
                <w:rFonts w:ascii="ArialMT" w:eastAsia="Times New Roman" w:hAnsi="ArialMT" w:cs="Times New Roman"/>
                <w:lang w:eastAsia="en-GB"/>
              </w:rPr>
              <w:t>Experience of working with historical collections in or with the public/museum sector</w:t>
            </w:r>
            <w:r w:rsidR="00871ADB">
              <w:rPr>
                <w:rFonts w:ascii="ArialMT" w:eastAsia="Times New Roman" w:hAnsi="ArialMT" w:cs="Times New Roman"/>
                <w:lang w:eastAsia="en-GB"/>
              </w:rPr>
              <w:t>.</w:t>
            </w:r>
          </w:p>
          <w:p w14:paraId="7C3D181C" w14:textId="5403C822" w:rsidR="003A44D8" w:rsidRDefault="009333B7" w:rsidP="003A44D8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lang w:eastAsia="en-GB"/>
              </w:rPr>
            </w:pPr>
            <w:r w:rsidRPr="009333B7">
              <w:rPr>
                <w:rFonts w:ascii="ArialMT" w:eastAsia="Times New Roman" w:hAnsi="ArialMT" w:cs="Times New Roman"/>
                <w:lang w:eastAsia="en-GB"/>
              </w:rPr>
              <w:t xml:space="preserve">Experience </w:t>
            </w:r>
            <w:r w:rsidR="00B830EB">
              <w:rPr>
                <w:rFonts w:ascii="ArialMT" w:eastAsia="Times New Roman" w:hAnsi="ArialMT" w:cs="Times New Roman"/>
                <w:lang w:eastAsia="en-GB"/>
              </w:rPr>
              <w:t>at developing permanent and</w:t>
            </w:r>
            <w:r w:rsidR="00CE79C5">
              <w:rPr>
                <w:rFonts w:ascii="ArialMT" w:eastAsia="Times New Roman" w:hAnsi="ArialMT" w:cs="Times New Roman"/>
                <w:lang w:eastAsia="en-GB"/>
              </w:rPr>
              <w:t xml:space="preserve"> temporary exhibitions</w:t>
            </w:r>
            <w:r w:rsidR="00871ADB">
              <w:rPr>
                <w:rFonts w:ascii="ArialMT" w:eastAsia="Times New Roman" w:hAnsi="ArialMT" w:cs="Times New Roman"/>
                <w:lang w:eastAsia="en-GB"/>
              </w:rPr>
              <w:t>.</w:t>
            </w:r>
            <w:r w:rsidR="00CE79C5">
              <w:rPr>
                <w:rFonts w:ascii="ArialMT" w:eastAsia="Times New Roman" w:hAnsi="ArialMT" w:cs="Times New Roman"/>
                <w:lang w:eastAsia="en-GB"/>
              </w:rPr>
              <w:t xml:space="preserve"> </w:t>
            </w:r>
          </w:p>
          <w:p w14:paraId="12E329F6" w14:textId="790BF9B0" w:rsidR="00B830EB" w:rsidRDefault="00B830EB" w:rsidP="003A44D8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lang w:eastAsia="en-GB"/>
              </w:rPr>
            </w:pPr>
            <w:r>
              <w:rPr>
                <w:rFonts w:ascii="ArialMT" w:eastAsia="Times New Roman" w:hAnsi="ArialMT" w:cs="Times New Roman"/>
                <w:lang w:eastAsia="en-GB"/>
              </w:rPr>
              <w:t xml:space="preserve">An understanding of archival methods and knowledge of Spectrum standards. </w:t>
            </w:r>
          </w:p>
          <w:p w14:paraId="0F0F3A40" w14:textId="2F4028A5" w:rsidR="005A3E0A" w:rsidRDefault="00AB18FA" w:rsidP="000E7B87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lastRenderedPageBreak/>
              <w:t>Experience of administration work including databases and website updating.</w:t>
            </w:r>
          </w:p>
          <w:p w14:paraId="4B641DBA" w14:textId="33E538C7" w:rsidR="00AB18FA" w:rsidRDefault="00AB18FA" w:rsidP="000E7B87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Experience in social media in terms of publicising events and activities.</w:t>
            </w:r>
          </w:p>
          <w:p w14:paraId="103D95A6" w14:textId="5E0C0B02" w:rsidR="00CE79C5" w:rsidRPr="009333B7" w:rsidRDefault="00CE79C5" w:rsidP="000E7B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A26562" w14:textId="77777777" w:rsidR="003A44D8" w:rsidRDefault="00CE79C5" w:rsidP="003A44D8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lang w:eastAsia="en-GB"/>
              </w:rPr>
            </w:pPr>
            <w:r>
              <w:rPr>
                <w:rFonts w:ascii="ArialMT" w:eastAsia="Times New Roman" w:hAnsi="ArialMT" w:cs="Times New Roman"/>
                <w:lang w:eastAsia="en-GB"/>
              </w:rPr>
              <w:lastRenderedPageBreak/>
              <w:t>Experience of researching and developing permanent exhibitions.</w:t>
            </w:r>
          </w:p>
          <w:p w14:paraId="66B5D5B6" w14:textId="275FCD9E" w:rsidR="00A027ED" w:rsidRDefault="00871ADB" w:rsidP="003A44D8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lang w:eastAsia="en-GB"/>
              </w:rPr>
            </w:pPr>
            <w:r>
              <w:rPr>
                <w:rFonts w:ascii="ArialMT" w:eastAsia="Times New Roman" w:hAnsi="ArialMT" w:cs="Times New Roman"/>
                <w:lang w:eastAsia="en-GB"/>
              </w:rPr>
              <w:t>Experience of using Modes Complete.</w:t>
            </w:r>
          </w:p>
          <w:p w14:paraId="6E983504" w14:textId="61105C20" w:rsidR="00A027ED" w:rsidRPr="003A44D8" w:rsidRDefault="00A027ED" w:rsidP="003A44D8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MT" w:eastAsia="Times New Roman" w:hAnsi="ArialMT" w:cs="Times New Roman"/>
                <w:lang w:eastAsia="en-GB"/>
              </w:rPr>
              <w:t xml:space="preserve">Experience of applying for grants and adhering to monitoring requirements. </w:t>
            </w:r>
          </w:p>
        </w:tc>
      </w:tr>
      <w:tr w:rsidR="009333B7" w:rsidRPr="009333B7" w14:paraId="27FCEF31" w14:textId="77777777" w:rsidTr="005A3E0A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F7B5E4D" w14:textId="77777777" w:rsidR="009333B7" w:rsidRPr="009333B7" w:rsidRDefault="009333B7" w:rsidP="009333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9333B7">
              <w:rPr>
                <w:rFonts w:ascii="ArialMT" w:eastAsia="Times New Roman" w:hAnsi="ArialMT" w:cs="Times New Roman"/>
                <w:lang w:eastAsia="en-GB"/>
              </w:rPr>
              <w:t xml:space="preserve">3. </w:t>
            </w:r>
            <w:r w:rsidRPr="009333B7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Skills/knowledge and aptitude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B021302" w14:textId="404AFB2E" w:rsidR="00CE79C5" w:rsidRDefault="00CE79C5" w:rsidP="009333B7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lang w:eastAsia="en-GB"/>
              </w:rPr>
            </w:pPr>
            <w:r>
              <w:rPr>
                <w:rFonts w:ascii="ArialMT" w:eastAsia="Times New Roman" w:hAnsi="ArialMT" w:cs="Times New Roman"/>
                <w:lang w:eastAsia="en-GB"/>
              </w:rPr>
              <w:t xml:space="preserve">Knowledge of local history of the Pontypridd area as well as the history </w:t>
            </w:r>
            <w:r w:rsidR="00B759C6">
              <w:rPr>
                <w:rFonts w:ascii="ArialMT" w:eastAsia="Times New Roman" w:hAnsi="ArialMT" w:cs="Times New Roman"/>
                <w:lang w:eastAsia="en-GB"/>
              </w:rPr>
              <w:t xml:space="preserve">and culture </w:t>
            </w:r>
            <w:r>
              <w:rPr>
                <w:rFonts w:ascii="ArialMT" w:eastAsia="Times New Roman" w:hAnsi="ArialMT" w:cs="Times New Roman"/>
                <w:lang w:eastAsia="en-GB"/>
              </w:rPr>
              <w:t>of Wales</w:t>
            </w:r>
            <w:r w:rsidR="00B759C6">
              <w:rPr>
                <w:rFonts w:ascii="ArialMT" w:eastAsia="Times New Roman" w:hAnsi="ArialMT" w:cs="Times New Roman"/>
                <w:lang w:eastAsia="en-GB"/>
              </w:rPr>
              <w:t>.</w:t>
            </w:r>
          </w:p>
          <w:p w14:paraId="2ADD8924" w14:textId="5C389C05" w:rsidR="009333B7" w:rsidRPr="009333B7" w:rsidRDefault="000E7B87" w:rsidP="009333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ArialMT" w:eastAsia="Times New Roman" w:hAnsi="ArialMT" w:cs="Times New Roman"/>
                <w:lang w:eastAsia="en-GB"/>
              </w:rPr>
              <w:t>Excellent IT/computer skills</w:t>
            </w:r>
            <w:r w:rsidR="003A44D8">
              <w:rPr>
                <w:rFonts w:ascii="ArialMT" w:eastAsia="Times New Roman" w:hAnsi="ArialMT" w:cs="Times New Roman"/>
                <w:lang w:eastAsia="en-GB"/>
              </w:rPr>
              <w:t>.</w:t>
            </w:r>
          </w:p>
          <w:p w14:paraId="59B5ACB6" w14:textId="0F0377C2" w:rsidR="005A3E0A" w:rsidRPr="009333B7" w:rsidRDefault="005A3E0A" w:rsidP="005A3E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9333B7">
              <w:rPr>
                <w:rFonts w:ascii="ArialMT" w:eastAsia="Times New Roman" w:hAnsi="ArialMT" w:cs="Times New Roman"/>
                <w:lang w:eastAsia="en-GB"/>
              </w:rPr>
              <w:t>Ability to work under pressure and to tight deadlines</w:t>
            </w:r>
            <w:r w:rsidR="003A44D8">
              <w:rPr>
                <w:rFonts w:ascii="ArialMT" w:eastAsia="Times New Roman" w:hAnsi="ArialMT" w:cs="Times New Roman"/>
                <w:lang w:eastAsia="en-GB"/>
              </w:rPr>
              <w:t>.</w:t>
            </w:r>
            <w:r w:rsidRPr="009333B7">
              <w:rPr>
                <w:rFonts w:ascii="ArialMT" w:eastAsia="Times New Roman" w:hAnsi="ArialMT" w:cs="Times New Roman"/>
                <w:lang w:eastAsia="en-GB"/>
              </w:rPr>
              <w:t xml:space="preserve"> </w:t>
            </w:r>
          </w:p>
          <w:p w14:paraId="29AF972A" w14:textId="1315FD35" w:rsidR="005A3E0A" w:rsidRPr="003A44D8" w:rsidRDefault="005A3E0A" w:rsidP="005A3E0A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9333B7">
              <w:rPr>
                <w:rFonts w:ascii="ArialMT" w:eastAsia="Times New Roman" w:hAnsi="ArialMT" w:cs="Times New Roman"/>
                <w:lang w:eastAsia="en-GB"/>
              </w:rPr>
              <w:t>Excellent verbal and interpers</w:t>
            </w:r>
            <w:r w:rsidRPr="003A44D8">
              <w:rPr>
                <w:rFonts w:ascii="Arial" w:eastAsia="Times New Roman" w:hAnsi="Arial" w:cs="Arial"/>
                <w:lang w:eastAsia="en-GB"/>
              </w:rPr>
              <w:t>onal skills</w:t>
            </w:r>
            <w:r w:rsidR="003A44D8" w:rsidRPr="003A44D8">
              <w:rPr>
                <w:rFonts w:ascii="Arial" w:eastAsia="Times New Roman" w:hAnsi="Arial" w:cs="Arial"/>
                <w:lang w:eastAsia="en-GB"/>
              </w:rPr>
              <w:t>.</w:t>
            </w:r>
            <w:r w:rsidRPr="003A44D8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  <w:p w14:paraId="5046DFF4" w14:textId="24F543E9" w:rsidR="005A3E0A" w:rsidRDefault="003A44D8" w:rsidP="005A3E0A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3A44D8">
              <w:rPr>
                <w:rFonts w:ascii="Arial" w:eastAsia="Times New Roman" w:hAnsi="Arial" w:cs="Arial"/>
                <w:lang w:eastAsia="en-GB"/>
              </w:rPr>
              <w:t>A creative approach to problem</w:t>
            </w:r>
            <w:r w:rsidR="00871ADB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Pr="003A44D8">
              <w:rPr>
                <w:rFonts w:ascii="Arial" w:eastAsia="Times New Roman" w:hAnsi="Arial" w:cs="Arial"/>
                <w:lang w:eastAsia="en-GB"/>
              </w:rPr>
              <w:t>s</w:t>
            </w:r>
            <w:r w:rsidR="00871ADB">
              <w:rPr>
                <w:rFonts w:ascii="Arial" w:eastAsia="Times New Roman" w:hAnsi="Arial" w:cs="Arial"/>
                <w:lang w:eastAsia="en-GB"/>
              </w:rPr>
              <w:t>olving</w:t>
            </w:r>
            <w:r w:rsidRPr="003A44D8">
              <w:rPr>
                <w:rFonts w:ascii="Arial" w:eastAsia="Times New Roman" w:hAnsi="Arial" w:cs="Arial"/>
                <w:lang w:eastAsia="en-GB"/>
              </w:rPr>
              <w:t>.</w:t>
            </w:r>
          </w:p>
          <w:p w14:paraId="25083559" w14:textId="77777777" w:rsidR="00092F54" w:rsidRPr="003A44D8" w:rsidRDefault="00092F54" w:rsidP="005A3E0A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</w:p>
          <w:p w14:paraId="0FE2E367" w14:textId="0C6267E1" w:rsidR="005A3E0A" w:rsidRPr="009333B7" w:rsidRDefault="005A3E0A" w:rsidP="000E7B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0BD19CA" w14:textId="05A73ED9" w:rsidR="005A3E0A" w:rsidRPr="005A3E0A" w:rsidRDefault="003A44D8" w:rsidP="009333B7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lang w:eastAsia="en-GB"/>
              </w:rPr>
            </w:pPr>
            <w:r>
              <w:rPr>
                <w:rFonts w:ascii="ArialMT" w:eastAsia="Times New Roman" w:hAnsi="ArialMT" w:cs="Times New Roman"/>
                <w:lang w:eastAsia="en-GB"/>
              </w:rPr>
              <w:t>Some u</w:t>
            </w:r>
            <w:r w:rsidR="009333B7" w:rsidRPr="009333B7">
              <w:rPr>
                <w:rFonts w:ascii="ArialMT" w:eastAsia="Times New Roman" w:hAnsi="ArialMT" w:cs="Times New Roman"/>
                <w:lang w:eastAsia="en-GB"/>
              </w:rPr>
              <w:t xml:space="preserve">nderstanding of the </w:t>
            </w:r>
            <w:r>
              <w:rPr>
                <w:rFonts w:ascii="ArialMT" w:eastAsia="Times New Roman" w:hAnsi="ArialMT" w:cs="Times New Roman"/>
                <w:lang w:eastAsia="en-GB"/>
              </w:rPr>
              <w:t xml:space="preserve">work </w:t>
            </w:r>
            <w:r w:rsidR="009333B7" w:rsidRPr="009333B7">
              <w:rPr>
                <w:rFonts w:ascii="ArialMT" w:eastAsia="Times New Roman" w:hAnsi="ArialMT" w:cs="Times New Roman"/>
                <w:lang w:eastAsia="en-GB"/>
              </w:rPr>
              <w:t xml:space="preserve">of a </w:t>
            </w:r>
            <w:r w:rsidR="005A3E0A">
              <w:rPr>
                <w:rFonts w:ascii="ArialMT" w:eastAsia="Times New Roman" w:hAnsi="ArialMT" w:cs="Times New Roman"/>
                <w:lang w:eastAsia="en-GB"/>
              </w:rPr>
              <w:t>Town/</w:t>
            </w:r>
            <w:r w:rsidR="009333B7" w:rsidRPr="009333B7">
              <w:rPr>
                <w:rFonts w:ascii="ArialMT" w:eastAsia="Times New Roman" w:hAnsi="ArialMT" w:cs="Times New Roman"/>
                <w:lang w:eastAsia="en-GB"/>
              </w:rPr>
              <w:t>Community</w:t>
            </w:r>
            <w:r w:rsidR="009333B7" w:rsidRPr="009333B7">
              <w:rPr>
                <w:rFonts w:ascii="ArialMT" w:eastAsia="Times New Roman" w:hAnsi="ArialMT" w:cs="Times New Roman"/>
                <w:lang w:eastAsia="en-GB"/>
              </w:rPr>
              <w:br/>
              <w:t>Council</w:t>
            </w:r>
            <w:r w:rsidR="00871ADB">
              <w:rPr>
                <w:rFonts w:ascii="ArialMT" w:eastAsia="Times New Roman" w:hAnsi="ArialMT" w:cs="Times New Roman"/>
                <w:lang w:eastAsia="en-GB"/>
              </w:rPr>
              <w:t>.</w:t>
            </w:r>
            <w:r w:rsidR="009333B7" w:rsidRPr="009333B7">
              <w:rPr>
                <w:rFonts w:ascii="ArialMT" w:eastAsia="Times New Roman" w:hAnsi="ArialMT" w:cs="Times New Roman"/>
                <w:lang w:eastAsia="en-GB"/>
              </w:rPr>
              <w:t xml:space="preserve"> </w:t>
            </w:r>
          </w:p>
          <w:p w14:paraId="78EC9AD6" w14:textId="3A31E579" w:rsidR="005A3E0A" w:rsidRPr="009333B7" w:rsidRDefault="003A44D8" w:rsidP="009333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ArialMT" w:eastAsia="Times New Roman" w:hAnsi="ArialMT" w:cs="Times New Roman"/>
                <w:lang w:eastAsia="en-GB"/>
              </w:rPr>
              <w:t xml:space="preserve">Some basic ability in Welsh or a commitment </w:t>
            </w:r>
            <w:r w:rsidR="008B2D3F">
              <w:rPr>
                <w:rFonts w:ascii="ArialMT" w:eastAsia="Times New Roman" w:hAnsi="ArialMT" w:cs="Times New Roman"/>
                <w:lang w:eastAsia="en-GB"/>
              </w:rPr>
              <w:t>work towards conversational Welsh.</w:t>
            </w:r>
          </w:p>
        </w:tc>
      </w:tr>
    </w:tbl>
    <w:p w14:paraId="21EA7462" w14:textId="77777777" w:rsidR="009333B7" w:rsidRPr="009333B7" w:rsidRDefault="009333B7" w:rsidP="009333B7">
      <w:pPr>
        <w:rPr>
          <w:rFonts w:ascii="Times New Roman" w:eastAsia="Times New Roman" w:hAnsi="Times New Roman" w:cs="Times New Roman"/>
          <w:vanish/>
          <w:lang w:eastAsia="en-GB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3686"/>
        <w:gridCol w:w="3259"/>
      </w:tblGrid>
      <w:tr w:rsidR="009333B7" w:rsidRPr="009333B7" w14:paraId="2D4060E5" w14:textId="77777777" w:rsidTr="005A3E0A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A7F9A56" w14:textId="77777777" w:rsidR="009333B7" w:rsidRPr="009333B7" w:rsidRDefault="009333B7" w:rsidP="009333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9333B7">
              <w:rPr>
                <w:rFonts w:ascii="ArialMT" w:eastAsia="Times New Roman" w:hAnsi="ArialMT" w:cs="Times New Roman"/>
                <w:b/>
                <w:bCs/>
                <w:lang w:eastAsia="en-GB"/>
              </w:rPr>
              <w:t xml:space="preserve">4. Personal Attributes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448CD0" w14:textId="77777777" w:rsidR="00E215C6" w:rsidRDefault="00E215C6" w:rsidP="009333B7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lang w:eastAsia="en-GB"/>
              </w:rPr>
            </w:pPr>
          </w:p>
          <w:p w14:paraId="4B4BAD7A" w14:textId="74A9490F" w:rsidR="009333B7" w:rsidRPr="00BA7F85" w:rsidRDefault="009333B7" w:rsidP="009333B7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9333B7">
              <w:rPr>
                <w:rFonts w:ascii="ArialMT" w:eastAsia="Times New Roman" w:hAnsi="ArialMT" w:cs="Times New Roman"/>
                <w:lang w:eastAsia="en-GB"/>
              </w:rPr>
              <w:t>Ab</w:t>
            </w:r>
            <w:r w:rsidR="003A44D8">
              <w:rPr>
                <w:rFonts w:ascii="ArialMT" w:eastAsia="Times New Roman" w:hAnsi="ArialMT" w:cs="Times New Roman"/>
                <w:lang w:eastAsia="en-GB"/>
              </w:rPr>
              <w:t>le to organise your workload efficiently.</w:t>
            </w:r>
            <w:r w:rsidRPr="00BA7F85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  <w:p w14:paraId="2B9036C4" w14:textId="703B0321" w:rsidR="009333B7" w:rsidRDefault="009333B7" w:rsidP="009333B7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lang w:eastAsia="en-GB"/>
              </w:rPr>
            </w:pPr>
            <w:r w:rsidRPr="009333B7">
              <w:rPr>
                <w:rFonts w:ascii="ArialMT" w:eastAsia="Times New Roman" w:hAnsi="ArialMT" w:cs="Times New Roman"/>
                <w:lang w:eastAsia="en-GB"/>
              </w:rPr>
              <w:t>Able to attend evening and weekend events and play a part in ceremonial and related activities and events</w:t>
            </w:r>
            <w:r w:rsidR="00871ADB">
              <w:rPr>
                <w:rFonts w:ascii="ArialMT" w:eastAsia="Times New Roman" w:hAnsi="ArialMT" w:cs="Times New Roman"/>
                <w:lang w:eastAsia="en-GB"/>
              </w:rPr>
              <w:t>.</w:t>
            </w:r>
            <w:r w:rsidRPr="009333B7">
              <w:rPr>
                <w:rFonts w:ascii="ArialMT" w:eastAsia="Times New Roman" w:hAnsi="ArialMT" w:cs="Times New Roman"/>
                <w:lang w:eastAsia="en-GB"/>
              </w:rPr>
              <w:t xml:space="preserve"> </w:t>
            </w:r>
          </w:p>
          <w:p w14:paraId="7F353175" w14:textId="730A1333" w:rsidR="00622DE9" w:rsidRPr="000E7B87" w:rsidRDefault="00622DE9" w:rsidP="009333B7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MT" w:eastAsia="Times New Roman" w:hAnsi="ArialMT" w:cs="Times New Roman"/>
                <w:lang w:eastAsia="en-GB"/>
              </w:rPr>
              <w:t xml:space="preserve">Able to work on Saturdays as part of a staff rota to ensure the museum is open to the public 6 days a week. </w:t>
            </w:r>
          </w:p>
          <w:p w14:paraId="7F0DF2EB" w14:textId="22F3FFC0" w:rsidR="000E7B87" w:rsidRDefault="000E7B87" w:rsidP="009333B7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0E7B87">
              <w:rPr>
                <w:rFonts w:ascii="Arial" w:eastAsia="Times New Roman" w:hAnsi="Arial" w:cs="Arial"/>
                <w:lang w:eastAsia="en-GB"/>
              </w:rPr>
              <w:t>Be able to demonstrate a positive and enthusiastic attitude</w:t>
            </w:r>
            <w:r w:rsidR="00871ADB">
              <w:rPr>
                <w:rFonts w:ascii="Arial" w:eastAsia="Times New Roman" w:hAnsi="Arial" w:cs="Arial"/>
                <w:lang w:eastAsia="en-GB"/>
              </w:rPr>
              <w:t>.</w:t>
            </w:r>
          </w:p>
          <w:p w14:paraId="25C2D7DC" w14:textId="46F34E41" w:rsidR="00092F54" w:rsidRPr="009333B7" w:rsidRDefault="00092F54" w:rsidP="009333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EDFDD7A" w14:textId="059D8F11" w:rsidR="009333B7" w:rsidRPr="009333B7" w:rsidRDefault="009333B7" w:rsidP="009333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</w:tbl>
    <w:p w14:paraId="430CDAC4" w14:textId="77777777" w:rsidR="009333B7" w:rsidRDefault="009333B7"/>
    <w:sectPr w:rsidR="009333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3B7"/>
    <w:rsid w:val="000408AA"/>
    <w:rsid w:val="00092F54"/>
    <w:rsid w:val="000E7B87"/>
    <w:rsid w:val="003A44D8"/>
    <w:rsid w:val="003C6B54"/>
    <w:rsid w:val="003E24AC"/>
    <w:rsid w:val="005A3E0A"/>
    <w:rsid w:val="00622DE9"/>
    <w:rsid w:val="00644F85"/>
    <w:rsid w:val="00871ADB"/>
    <w:rsid w:val="008B2D3F"/>
    <w:rsid w:val="008D767F"/>
    <w:rsid w:val="009333B7"/>
    <w:rsid w:val="00A027ED"/>
    <w:rsid w:val="00A060B4"/>
    <w:rsid w:val="00AB18FA"/>
    <w:rsid w:val="00B434D1"/>
    <w:rsid w:val="00B759C6"/>
    <w:rsid w:val="00B830EB"/>
    <w:rsid w:val="00BA7F85"/>
    <w:rsid w:val="00CE79C5"/>
    <w:rsid w:val="00E215C6"/>
    <w:rsid w:val="00F4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B91B3"/>
  <w15:chartTrackingRefBased/>
  <w15:docId w15:val="{CF22694F-9B7D-DB44-8B3A-9C84B2A79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33B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3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2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7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90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5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246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29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52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4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90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2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72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1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17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7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2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7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67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61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84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8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41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9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89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1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0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5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73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7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9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76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Graham</dc:creator>
  <cp:keywords/>
  <dc:description/>
  <cp:lastModifiedBy>Tony Graham</cp:lastModifiedBy>
  <cp:revision>2</cp:revision>
  <cp:lastPrinted>2022-07-14T11:02:00Z</cp:lastPrinted>
  <dcterms:created xsi:type="dcterms:W3CDTF">2026-05-16T11:04:00Z</dcterms:created>
  <dcterms:modified xsi:type="dcterms:W3CDTF">2026-05-16T11:04:00Z</dcterms:modified>
</cp:coreProperties>
</file>