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FF1E" w14:textId="53615B68" w:rsidR="005A3E0A" w:rsidRDefault="005A3E0A" w:rsidP="005A3E0A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36"/>
          <w:szCs w:val="36"/>
          <w:lang w:eastAsia="en-GB"/>
        </w:rPr>
      </w:pPr>
      <w:r>
        <w:rPr>
          <w:rFonts w:ascii="ArialMT" w:eastAsia="Times New Roman" w:hAnsi="ArialMT" w:cs="Times New Roman"/>
          <w:noProof/>
          <w:sz w:val="36"/>
          <w:szCs w:val="36"/>
          <w:lang w:eastAsia="en-GB"/>
        </w:rPr>
        <w:drawing>
          <wp:inline distT="0" distB="0" distL="0" distR="0" wp14:anchorId="07C4AB08" wp14:editId="3906C286">
            <wp:extent cx="1845734" cy="1295400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89" cy="130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3C7AD" w14:textId="77777777" w:rsidR="002D4DDD" w:rsidRDefault="002D4DDD" w:rsidP="002D4DDD">
      <w:pPr>
        <w:jc w:val="center"/>
      </w:pPr>
    </w:p>
    <w:p w14:paraId="7ACFFC07" w14:textId="77777777" w:rsidR="002D4DDD" w:rsidRDefault="002D4DDD" w:rsidP="002D4DD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FRONT DESK AND PUBLICITY OFFICER</w:t>
      </w:r>
    </w:p>
    <w:p w14:paraId="571872BB" w14:textId="4543629A" w:rsidR="009333B7" w:rsidRDefault="009333B7" w:rsidP="00A060B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9333B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PERSON SPECIFICATION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259"/>
      </w:tblGrid>
      <w:tr w:rsidR="005A3E0A" w:rsidRPr="009333B7" w14:paraId="73EB1092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0B293" w14:textId="77777777" w:rsidR="005A3E0A" w:rsidRPr="009333B7" w:rsidRDefault="005A3E0A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7AD4" w14:textId="0D5B3A65" w:rsidR="005A3E0A" w:rsidRPr="009333B7" w:rsidRDefault="005A3E0A" w:rsidP="005A3E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81785" w14:textId="17224E47" w:rsidR="005A3E0A" w:rsidRPr="009333B7" w:rsidRDefault="005A3E0A" w:rsidP="005A3E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</w:p>
        </w:tc>
      </w:tr>
      <w:tr w:rsidR="009333B7" w:rsidRPr="009333B7" w14:paraId="22907FE1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F65FCD" w14:textId="7F62A92E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1. </w:t>
            </w:r>
            <w:r w:rsidRPr="009333B7">
              <w:rPr>
                <w:rFonts w:ascii="Arial" w:eastAsia="Times New Roman" w:hAnsi="Arial" w:cs="Arial"/>
                <w:b/>
                <w:bCs/>
                <w:lang w:eastAsia="en-GB"/>
              </w:rPr>
              <w:t>Educational qualifications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013584" w14:textId="77777777" w:rsidR="004A0518" w:rsidRDefault="004A0518" w:rsidP="00BA7F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  <w:p w14:paraId="77105E07" w14:textId="4E5FA838" w:rsidR="00E215C6" w:rsidRDefault="009333B7" w:rsidP="00BA7F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5 GCSEs or</w:t>
            </w:r>
            <w:r w:rsidR="002D4DDD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  <w:r w:rsidRPr="009333B7">
              <w:rPr>
                <w:rFonts w:ascii="ArialMT" w:eastAsia="Times New Roman" w:hAnsi="ArialMT" w:cs="Times New Roman"/>
                <w:lang w:eastAsia="en-GB"/>
              </w:rPr>
              <w:t>equivalent (including Maths and</w:t>
            </w:r>
            <w:r w:rsidR="004A0518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  <w:r w:rsidRPr="009333B7">
              <w:rPr>
                <w:rFonts w:ascii="ArialMT" w:eastAsia="Times New Roman" w:hAnsi="ArialMT" w:cs="Times New Roman"/>
                <w:lang w:eastAsia="en-GB"/>
              </w:rPr>
              <w:t>English)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.</w:t>
            </w:r>
          </w:p>
          <w:p w14:paraId="10434331" w14:textId="69DD3192" w:rsidR="004A0518" w:rsidRPr="009333B7" w:rsidRDefault="004A0518" w:rsidP="00BA7F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8E84B" w14:textId="77777777" w:rsidR="004A0518" w:rsidRDefault="004A0518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5CE15085" w14:textId="46C5479B" w:rsidR="002D4DDD" w:rsidRDefault="002D4DDD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 A Levels.</w:t>
            </w:r>
          </w:p>
          <w:p w14:paraId="588C89D4" w14:textId="2E519C92" w:rsidR="003A44D8" w:rsidRPr="000E7B87" w:rsidRDefault="003A44D8" w:rsidP="002D4DD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333B7" w:rsidRPr="009333B7" w14:paraId="6036C047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86A9DD" w14:textId="77777777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2. </w:t>
            </w:r>
            <w:r w:rsidRPr="009333B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Work Experience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F55EE" w14:textId="0E5F0235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Previous </w:t>
            </w:r>
            <w:r w:rsidR="00BA7F85">
              <w:rPr>
                <w:rFonts w:ascii="ArialMT" w:eastAsia="Times New Roman" w:hAnsi="ArialMT" w:cs="Times New Roman"/>
                <w:lang w:eastAsia="en-GB"/>
              </w:rPr>
              <w:t xml:space="preserve">experience 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in administration and office responsibilities.</w:t>
            </w:r>
          </w:p>
          <w:p w14:paraId="7C3D181C" w14:textId="5740C5FA" w:rsidR="003A44D8" w:rsidRPr="00092F54" w:rsidRDefault="009333B7" w:rsidP="003A44D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Experience of dealing with the public </w:t>
            </w:r>
            <w:r w:rsidR="000E7B87">
              <w:rPr>
                <w:rFonts w:ascii="ArialMT" w:eastAsia="Times New Roman" w:hAnsi="ArialMT" w:cs="Times New Roman"/>
                <w:lang w:eastAsia="en-GB"/>
              </w:rPr>
              <w:t xml:space="preserve">and </w:t>
            </w:r>
            <w:r w:rsidR="000E7B87" w:rsidRPr="00092F54">
              <w:rPr>
                <w:rFonts w:ascii="Arial" w:eastAsia="Times New Roman" w:hAnsi="Arial" w:cs="Arial"/>
                <w:lang w:eastAsia="en-GB"/>
              </w:rPr>
              <w:t>community groups</w:t>
            </w:r>
            <w:r w:rsidR="003A44D8" w:rsidRPr="00092F54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103D95A6" w14:textId="6A2D0F0B" w:rsidR="005A3E0A" w:rsidRPr="009333B7" w:rsidRDefault="005A3E0A" w:rsidP="002D4D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A8BA48" w14:textId="77777777" w:rsidR="004A0518" w:rsidRDefault="004A0518" w:rsidP="002D4DD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  <w:p w14:paraId="30FBFCFB" w14:textId="1B9D4690" w:rsidR="002D4DDD" w:rsidRDefault="002D4DDD" w:rsidP="002D4DD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in a front facing customer services environment.</w:t>
            </w:r>
          </w:p>
          <w:p w14:paraId="79EF7182" w14:textId="02737587" w:rsidR="002D4DDD" w:rsidRDefault="002D4DDD" w:rsidP="002D4DD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helping to organise events.</w:t>
            </w:r>
          </w:p>
          <w:p w14:paraId="247AF1DC" w14:textId="77777777" w:rsidR="003A44D8" w:rsidRDefault="009333B7" w:rsidP="003A44D8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Experience of workin</w:t>
            </w:r>
            <w:r w:rsidR="00BA7F85">
              <w:rPr>
                <w:rFonts w:ascii="ArialMT" w:eastAsia="Times New Roman" w:hAnsi="ArialMT" w:cs="Times New Roman"/>
                <w:lang w:eastAsia="en-GB"/>
              </w:rPr>
              <w:t>g in or with the public/museum sector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 xml:space="preserve"> would be helpful but is not essential. </w:t>
            </w:r>
          </w:p>
          <w:p w14:paraId="6E983504" w14:textId="2BAB8EAA" w:rsidR="004A0518" w:rsidRPr="003A44D8" w:rsidRDefault="004A0518" w:rsidP="003A44D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333B7" w:rsidRPr="009333B7" w14:paraId="27FCEF31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B5E4D" w14:textId="77777777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3. </w:t>
            </w:r>
            <w:r w:rsidRPr="009333B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Skills/knowledge and aptitude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5ACB6" w14:textId="0F0377C2" w:rsidR="005A3E0A" w:rsidRPr="009333B7" w:rsidRDefault="005A3E0A" w:rsidP="005A3E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Ability to work under pressure and to tight deadlines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.</w:t>
            </w: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</w:p>
          <w:p w14:paraId="29AF972A" w14:textId="1315FD35" w:rsidR="005A3E0A" w:rsidRPr="003A44D8" w:rsidRDefault="005A3E0A" w:rsidP="005A3E0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Excellent verbal and interpers</w:t>
            </w:r>
            <w:r w:rsidRPr="003A44D8">
              <w:rPr>
                <w:rFonts w:ascii="Arial" w:eastAsia="Times New Roman" w:hAnsi="Arial" w:cs="Arial"/>
                <w:lang w:eastAsia="en-GB"/>
              </w:rPr>
              <w:t>onal skills</w:t>
            </w:r>
            <w:r w:rsidR="003A44D8" w:rsidRPr="003A44D8">
              <w:rPr>
                <w:rFonts w:ascii="Arial" w:eastAsia="Times New Roman" w:hAnsi="Arial" w:cs="Arial"/>
                <w:lang w:eastAsia="en-GB"/>
              </w:rPr>
              <w:t>.</w:t>
            </w:r>
            <w:r w:rsidRPr="003A44D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25083559" w14:textId="77BD7EAD" w:rsidR="00092F54" w:rsidRDefault="003A44D8" w:rsidP="005A3E0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3A44D8">
              <w:rPr>
                <w:rFonts w:ascii="Arial" w:eastAsia="Times New Roman" w:hAnsi="Arial" w:cs="Arial"/>
                <w:lang w:eastAsia="en-GB"/>
              </w:rPr>
              <w:t>A creative approach to problems.</w:t>
            </w:r>
          </w:p>
          <w:p w14:paraId="08A23077" w14:textId="658CF45C" w:rsidR="002D4DDD" w:rsidRPr="003A44D8" w:rsidRDefault="002D4DDD" w:rsidP="005A3E0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 personality t</w:t>
            </w:r>
            <w:r w:rsidR="004A0518">
              <w:rPr>
                <w:rFonts w:ascii="Arial" w:eastAsia="Times New Roman" w:hAnsi="Arial" w:cs="Arial"/>
                <w:lang w:eastAsia="en-GB"/>
              </w:rPr>
              <w:t>hat</w:t>
            </w:r>
            <w:r>
              <w:rPr>
                <w:rFonts w:ascii="Arial" w:eastAsia="Times New Roman" w:hAnsi="Arial" w:cs="Arial"/>
                <w:lang w:eastAsia="en-GB"/>
              </w:rPr>
              <w:t xml:space="preserve"> engage</w:t>
            </w:r>
            <w:r w:rsidR="004A0518">
              <w:rPr>
                <w:rFonts w:ascii="Arial" w:eastAsia="Times New Roman" w:hAnsi="Arial" w:cs="Arial"/>
                <w:lang w:eastAsia="en-GB"/>
              </w:rPr>
              <w:t>s</w:t>
            </w:r>
            <w:r>
              <w:rPr>
                <w:rFonts w:ascii="Arial" w:eastAsia="Times New Roman" w:hAnsi="Arial" w:cs="Arial"/>
                <w:lang w:eastAsia="en-GB"/>
              </w:rPr>
              <w:t xml:space="preserve"> positively and enthusiastically with members of the public. </w:t>
            </w:r>
          </w:p>
          <w:p w14:paraId="0FE2E367" w14:textId="77E77D3D" w:rsidR="005A3E0A" w:rsidRPr="009333B7" w:rsidRDefault="005A3E0A" w:rsidP="000E7B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83BEA" w14:textId="77777777" w:rsidR="004A0518" w:rsidRDefault="004A0518" w:rsidP="002D4DDD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  <w:p w14:paraId="508C9ACE" w14:textId="12FF504C" w:rsidR="002D4DDD" w:rsidRDefault="002D4DDD" w:rsidP="002D4DDD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Excellent IT/computer skills especially in regard to producing publicity material. </w:t>
            </w:r>
          </w:p>
          <w:p w14:paraId="08AE5449" w14:textId="77777777" w:rsidR="002D4DDD" w:rsidRPr="00937353" w:rsidRDefault="002D4DDD" w:rsidP="002D4DDD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 xml:space="preserve">Excellent social media skills along with a knowledge of website updating. </w:t>
            </w:r>
          </w:p>
          <w:p w14:paraId="10BD19CA" w14:textId="798F32F4" w:rsidR="005A3E0A" w:rsidRDefault="003A44D8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t>Some u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 xml:space="preserve">nderstanding of the </w:t>
            </w:r>
            <w:r>
              <w:rPr>
                <w:rFonts w:ascii="ArialMT" w:eastAsia="Times New Roman" w:hAnsi="ArialMT" w:cs="Times New Roman"/>
                <w:lang w:eastAsia="en-GB"/>
              </w:rPr>
              <w:t xml:space="preserve">work 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 xml:space="preserve">of a </w:t>
            </w:r>
            <w:r w:rsidR="005A3E0A">
              <w:rPr>
                <w:rFonts w:ascii="ArialMT" w:eastAsia="Times New Roman" w:hAnsi="ArialMT" w:cs="Times New Roman"/>
                <w:lang w:eastAsia="en-GB"/>
              </w:rPr>
              <w:t>Town/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>Community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br/>
              <w:t>Council</w:t>
            </w:r>
            <w:r w:rsidR="004A0518">
              <w:rPr>
                <w:rFonts w:ascii="ArialMT" w:eastAsia="Times New Roman" w:hAnsi="ArialMT" w:cs="Times New Roman"/>
                <w:lang w:eastAsia="en-GB"/>
              </w:rPr>
              <w:t>.</w:t>
            </w:r>
            <w:r w:rsidR="009333B7" w:rsidRPr="009333B7">
              <w:rPr>
                <w:rFonts w:ascii="ArialMT" w:eastAsia="Times New Roman" w:hAnsi="ArialMT" w:cs="Times New Roman"/>
                <w:lang w:eastAsia="en-GB"/>
              </w:rPr>
              <w:t xml:space="preserve"> </w:t>
            </w:r>
          </w:p>
          <w:p w14:paraId="4420F4D5" w14:textId="77777777" w:rsidR="004A0518" w:rsidRDefault="004A0518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  <w:p w14:paraId="7F608694" w14:textId="77777777" w:rsidR="005A3E0A" w:rsidRDefault="003A44D8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>
              <w:rPr>
                <w:rFonts w:ascii="ArialMT" w:eastAsia="Times New Roman" w:hAnsi="ArialMT" w:cs="Times New Roman"/>
                <w:lang w:eastAsia="en-GB"/>
              </w:rPr>
              <w:lastRenderedPageBreak/>
              <w:t xml:space="preserve">Some basic ability in Welsh or a commitment </w:t>
            </w:r>
            <w:r w:rsidR="008B2D3F">
              <w:rPr>
                <w:rFonts w:ascii="ArialMT" w:eastAsia="Times New Roman" w:hAnsi="ArialMT" w:cs="Times New Roman"/>
                <w:lang w:eastAsia="en-GB"/>
              </w:rPr>
              <w:t>work towards conversational Welsh.</w:t>
            </w:r>
          </w:p>
          <w:p w14:paraId="78EC9AD6" w14:textId="6B876455" w:rsidR="004A0518" w:rsidRPr="009333B7" w:rsidRDefault="004A0518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1EA7462" w14:textId="77777777" w:rsidR="009333B7" w:rsidRPr="009333B7" w:rsidRDefault="009333B7" w:rsidP="009333B7">
      <w:pPr>
        <w:rPr>
          <w:rFonts w:ascii="Times New Roman" w:eastAsia="Times New Roman" w:hAnsi="Times New Roman" w:cs="Times New Roman"/>
          <w:vanish/>
          <w:lang w:eastAsia="en-GB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259"/>
      </w:tblGrid>
      <w:tr w:rsidR="009333B7" w:rsidRPr="009333B7" w14:paraId="2D4060E5" w14:textId="77777777" w:rsidTr="005A3E0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F9A56" w14:textId="77777777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b/>
                <w:bCs/>
                <w:lang w:eastAsia="en-GB"/>
              </w:rPr>
              <w:t xml:space="preserve">4. Personal Attributes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7589CE" w14:textId="77777777" w:rsidR="004A0518" w:rsidRDefault="004A0518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</w:p>
          <w:p w14:paraId="4B4BAD7A" w14:textId="3517DC91" w:rsidR="009333B7" w:rsidRPr="00BA7F85" w:rsidRDefault="009333B7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>Ab</w:t>
            </w:r>
            <w:r w:rsidR="003A44D8">
              <w:rPr>
                <w:rFonts w:ascii="ArialMT" w:eastAsia="Times New Roman" w:hAnsi="ArialMT" w:cs="Times New Roman"/>
                <w:lang w:eastAsia="en-GB"/>
              </w:rPr>
              <w:t>le to organise your workload efficiently.</w:t>
            </w:r>
            <w:r w:rsidRPr="00BA7F85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195DFA3" w14:textId="5A70D76E" w:rsidR="00597362" w:rsidRDefault="009333B7" w:rsidP="009333B7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lang w:eastAsia="en-GB"/>
              </w:rPr>
            </w:pPr>
            <w:r w:rsidRPr="009333B7">
              <w:rPr>
                <w:rFonts w:ascii="ArialMT" w:eastAsia="Times New Roman" w:hAnsi="ArialMT" w:cs="Times New Roman"/>
                <w:lang w:eastAsia="en-GB"/>
              </w:rPr>
              <w:t xml:space="preserve">Able to </w:t>
            </w:r>
            <w:r w:rsidR="00597362">
              <w:rPr>
                <w:rFonts w:ascii="ArialMT" w:eastAsia="Times New Roman" w:hAnsi="ArialMT" w:cs="Times New Roman"/>
                <w:lang w:eastAsia="en-GB"/>
              </w:rPr>
              <w:t xml:space="preserve">cover </w:t>
            </w:r>
            <w:r w:rsidRPr="009333B7">
              <w:rPr>
                <w:rFonts w:ascii="ArialMT" w:eastAsia="Times New Roman" w:hAnsi="ArialMT" w:cs="Times New Roman"/>
                <w:lang w:eastAsia="en-GB"/>
              </w:rPr>
              <w:t>evening and weekend events</w:t>
            </w:r>
            <w:r w:rsidR="00597362">
              <w:rPr>
                <w:rFonts w:ascii="ArialMT" w:eastAsia="Times New Roman" w:hAnsi="ArialMT" w:cs="Times New Roman"/>
                <w:lang w:eastAsia="en-GB"/>
              </w:rPr>
              <w:t xml:space="preserve"> and to </w:t>
            </w:r>
            <w:r w:rsidR="00937353">
              <w:rPr>
                <w:rFonts w:ascii="ArialMT" w:eastAsia="Times New Roman" w:hAnsi="ArialMT" w:cs="Times New Roman"/>
                <w:lang w:eastAsia="en-GB"/>
              </w:rPr>
              <w:t xml:space="preserve">work </w:t>
            </w:r>
            <w:r w:rsidR="00597362">
              <w:rPr>
                <w:rFonts w:ascii="ArialMT" w:eastAsia="Times New Roman" w:hAnsi="ArialMT" w:cs="Times New Roman"/>
                <w:lang w:eastAsia="en-GB"/>
              </w:rPr>
              <w:t xml:space="preserve">at least one </w:t>
            </w:r>
            <w:r w:rsidR="00937353">
              <w:rPr>
                <w:rFonts w:ascii="ArialMT" w:eastAsia="Times New Roman" w:hAnsi="ArialMT" w:cs="Times New Roman"/>
                <w:lang w:eastAsia="en-GB"/>
              </w:rPr>
              <w:t>Saturday at the museum</w:t>
            </w:r>
            <w:r w:rsidR="00597362">
              <w:rPr>
                <w:rFonts w:ascii="ArialMT" w:eastAsia="Times New Roman" w:hAnsi="ArialMT" w:cs="Times New Roman"/>
                <w:lang w:eastAsia="en-GB"/>
              </w:rPr>
              <w:t xml:space="preserve"> per month on a rota basis.</w:t>
            </w:r>
          </w:p>
          <w:p w14:paraId="7F0DF2EB" w14:textId="0B348998" w:rsidR="000E7B87" w:rsidRDefault="000E7B87" w:rsidP="009333B7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0E7B87">
              <w:rPr>
                <w:rFonts w:ascii="Arial" w:eastAsia="Times New Roman" w:hAnsi="Arial" w:cs="Arial"/>
                <w:lang w:eastAsia="en-GB"/>
              </w:rPr>
              <w:t>Be able to demonstrate a positive and enthusiastic attitude</w:t>
            </w:r>
            <w:r w:rsidR="004A0518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25C2D7DC" w14:textId="46F34E41" w:rsidR="00092F54" w:rsidRPr="009333B7" w:rsidRDefault="00092F54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FDD7A" w14:textId="059D8F11" w:rsidR="009333B7" w:rsidRPr="009333B7" w:rsidRDefault="009333B7" w:rsidP="009333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30CDAC4" w14:textId="77777777" w:rsidR="009333B7" w:rsidRDefault="009333B7"/>
    <w:sectPr w:rsidR="009333B7" w:rsidSect="002D4D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B7"/>
    <w:rsid w:val="00092F54"/>
    <w:rsid w:val="000E7B87"/>
    <w:rsid w:val="002B1A1B"/>
    <w:rsid w:val="002D4DDD"/>
    <w:rsid w:val="003A44D8"/>
    <w:rsid w:val="003C6B54"/>
    <w:rsid w:val="004A0518"/>
    <w:rsid w:val="00573D7B"/>
    <w:rsid w:val="00597362"/>
    <w:rsid w:val="005A3E0A"/>
    <w:rsid w:val="0069585B"/>
    <w:rsid w:val="006D158A"/>
    <w:rsid w:val="00742A24"/>
    <w:rsid w:val="008B2D3F"/>
    <w:rsid w:val="008D767F"/>
    <w:rsid w:val="009333B7"/>
    <w:rsid w:val="00937353"/>
    <w:rsid w:val="00A060B4"/>
    <w:rsid w:val="00A20972"/>
    <w:rsid w:val="00BA7F85"/>
    <w:rsid w:val="00C23069"/>
    <w:rsid w:val="00D46BFA"/>
    <w:rsid w:val="00E215C6"/>
    <w:rsid w:val="00F4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91B3"/>
  <w15:chartTrackingRefBased/>
  <w15:docId w15:val="{CF22694F-9B7D-DB44-8B3A-9C84B2A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3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4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1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Graham</dc:creator>
  <cp:keywords/>
  <dc:description/>
  <cp:lastModifiedBy>Tony Graham</cp:lastModifiedBy>
  <cp:revision>2</cp:revision>
  <cp:lastPrinted>2022-07-14T11:02:00Z</cp:lastPrinted>
  <dcterms:created xsi:type="dcterms:W3CDTF">2026-02-18T14:01:00Z</dcterms:created>
  <dcterms:modified xsi:type="dcterms:W3CDTF">2026-02-18T14:01:00Z</dcterms:modified>
</cp:coreProperties>
</file>