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C7F93" w14:textId="45E4DCD3" w:rsidR="00821CC0" w:rsidRDefault="00FE4037">
      <w:r>
        <w:rPr>
          <w:noProof/>
        </w:rPr>
        <w:drawing>
          <wp:anchor distT="0" distB="0" distL="114300" distR="114300" simplePos="0" relativeHeight="251664384" behindDoc="1" locked="0" layoutInCell="1" allowOverlap="1" wp14:anchorId="5CE88489" wp14:editId="2B59C110">
            <wp:simplePos x="0" y="0"/>
            <wp:positionH relativeFrom="column">
              <wp:posOffset>3028950</wp:posOffset>
            </wp:positionH>
            <wp:positionV relativeFrom="page">
              <wp:posOffset>1133475</wp:posOffset>
            </wp:positionV>
            <wp:extent cx="3530600" cy="2705100"/>
            <wp:effectExtent l="0" t="0" r="0" b="0"/>
            <wp:wrapTight wrapText="bothSides">
              <wp:wrapPolygon edited="0">
                <wp:start x="0" y="0"/>
                <wp:lineTo x="0" y="21448"/>
                <wp:lineTo x="21445" y="21448"/>
                <wp:lineTo x="214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4E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74394" wp14:editId="4B6ED3DB">
                <wp:simplePos x="0" y="0"/>
                <wp:positionH relativeFrom="column">
                  <wp:posOffset>-609600</wp:posOffset>
                </wp:positionH>
                <wp:positionV relativeFrom="paragraph">
                  <wp:posOffset>85090</wp:posOffset>
                </wp:positionV>
                <wp:extent cx="3461385" cy="8829675"/>
                <wp:effectExtent l="0" t="0" r="43815" b="66675"/>
                <wp:wrapNone/>
                <wp:docPr id="4" name="AutoShape 2" descr="Rounded Rectangle: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1385" cy="8829675"/>
                        </a:xfrm>
                        <a:prstGeom prst="roundRect">
                          <a:avLst>
                            <a:gd name="adj" fmla="val 3912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  <a:alpha val="39999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  <a:alpha val="39999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BFD8E5" w14:textId="77777777" w:rsidR="00821CC0" w:rsidRPr="009D2799" w:rsidRDefault="00821CC0" w:rsidP="00821CC0">
                            <w:pP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Race Route</w:t>
                            </w:r>
                            <w:r w:rsidRPr="009D2799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>:</w:t>
                            </w:r>
                            <w:r w:rsidRPr="009D2799"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8F0825E" w14:textId="72A8BB3D" w:rsidR="00821CC0" w:rsidRPr="009D2799" w:rsidRDefault="00821CC0" w:rsidP="00821CC0">
                            <w:pP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Can be viewed on </w:t>
                            </w:r>
                            <w:r w:rsidR="006D14D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Town of Louisville</w:t>
                            </w: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web site –</w:t>
                            </w:r>
                            <w:r w:rsidRPr="009D279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14D7" w:rsidRPr="006D14D7">
                              <w:rPr>
                                <w:rFonts w:ascii="Arial Narrow" w:hAnsi="Arial Narrow" w:cs="Arial"/>
                                <w:b/>
                                <w:color w:val="000080"/>
                                <w:sz w:val="24"/>
                                <w:szCs w:val="24"/>
                              </w:rPr>
                              <w:t>https://www.louisvillen</w:t>
                            </w:r>
                            <w:r w:rsidR="00E767FC">
                              <w:rPr>
                                <w:rFonts w:ascii="Arial Narrow" w:hAnsi="Arial Narrow" w:cs="Arial"/>
                                <w:b/>
                                <w:color w:val="000080"/>
                                <w:sz w:val="24"/>
                                <w:szCs w:val="24"/>
                              </w:rPr>
                              <w:t>y.gov</w:t>
                            </w:r>
                          </w:p>
                          <w:p w14:paraId="0DC5F3F8" w14:textId="77777777" w:rsidR="00821CC0" w:rsidRPr="009D2799" w:rsidRDefault="00821CC0" w:rsidP="00821CC0">
                            <w:pPr>
                              <w:rPr>
                                <w:rFonts w:ascii="Arial Narrow" w:hAnsi="Arial Narrow" w:cs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Awards:</w:t>
                            </w:r>
                          </w:p>
                          <w:p w14:paraId="7E2D1DD3" w14:textId="1D58DBFE" w:rsidR="00821CC0" w:rsidRPr="009D2799" w:rsidRDefault="00821CC0" w:rsidP="00821CC0">
                            <w:pPr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Medals to 1</w:t>
                            </w: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place male / female winners per age group</w:t>
                            </w:r>
                            <w:r w:rsidR="00242401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            15 and under; 16-2</w:t>
                            </w:r>
                            <w:r w:rsidR="00FA3F61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9; 30-39; 40-49; 50-59; 60-69, </w:t>
                            </w:r>
                            <w:r w:rsidR="0064416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="00644169"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70</w:t>
                            </w: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+</w:t>
                            </w:r>
                          </w:p>
                          <w:p w14:paraId="23DE125A" w14:textId="1851F357" w:rsidR="00821CC0" w:rsidRPr="009D2799" w:rsidRDefault="00821CC0" w:rsidP="00821CC0">
                            <w:pP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T-shirts to 1</w:t>
                            </w: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DA418B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14D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871BDE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50</w:t>
                            </w: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208" w:rsidRPr="00242401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who register</w:t>
                            </w:r>
                            <w:r w:rsidR="00DA418B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 Must pre-register by </w:t>
                            </w:r>
                            <w:r w:rsidR="004B0208" w:rsidRPr="00E767FC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J</w:t>
                            </w:r>
                            <w:r w:rsidR="00E767FC" w:rsidRPr="00E767FC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uly</w:t>
                            </w:r>
                            <w:r w:rsidR="00E767FC" w:rsidRPr="00E767FC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="00E767FC" w:rsidRPr="00E767FC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highlight w:val="yellow"/>
                              </w:rPr>
                              <w:t>6</w:t>
                            </w:r>
                            <w:r w:rsidR="004B0208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0208"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in</w:t>
                            </w: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order to guarantee t-shirt size</w:t>
                            </w:r>
                            <w:r w:rsidRPr="009D279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972D35A" w14:textId="09057486" w:rsidR="00821CC0" w:rsidRPr="009D2799" w:rsidRDefault="00821CC0" w:rsidP="00821CC0">
                            <w:pPr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Entry Fee:</w:t>
                            </w:r>
                            <w:r w:rsidRPr="009D279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</w:t>
                            </w:r>
                            <w:r w:rsidR="00680F63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Registration Fee:  $</w:t>
                            </w:r>
                            <w:r w:rsidR="0044014D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30</w:t>
                            </w: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adult; $6 children </w:t>
                            </w:r>
                            <w:r w:rsidR="00680F63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11 years old &amp; under.</w:t>
                            </w:r>
                          </w:p>
                          <w:p w14:paraId="006373FD" w14:textId="661BF534" w:rsidR="008404C9" w:rsidRDefault="00821CC0" w:rsidP="008404C9"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Registration form can be printed from </w:t>
                            </w:r>
                            <w:r w:rsidR="00242401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the Town of Louisville</w:t>
                            </w: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web site</w:t>
                            </w:r>
                            <w:r w:rsidRPr="009D279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2401" w:rsidRPr="00242401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or you can register on-line </w:t>
                            </w:r>
                            <w:r w:rsidR="00242401" w:rsidRPr="00086AEB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at</w:t>
                            </w:r>
                            <w:r w:rsidR="00086AEB" w:rsidRPr="00086AEB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04C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="008404C9">
                                <w:rPr>
                                  <w:rStyle w:val="Hyperlink"/>
                                </w:rPr>
                                <w:t>runsignup.com/Race/NY/Massena/WilsonHillTurtleTrotRunWalk</w:t>
                              </w:r>
                            </w:hyperlink>
                          </w:p>
                          <w:p w14:paraId="039A30B0" w14:textId="77777777" w:rsidR="00821CC0" w:rsidRPr="009D2799" w:rsidRDefault="00821CC0" w:rsidP="00821CC0">
                            <w:pPr>
                              <w:rPr>
                                <w:rFonts w:ascii="Arial Narrow" w:hAnsi="Arial Narrow" w:cs="Arial"/>
                                <w:b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/>
                                <w:color w:val="008000"/>
                                <w:sz w:val="24"/>
                                <w:szCs w:val="24"/>
                              </w:rPr>
                              <w:t>Make checks payable to the Wilson Hill Association</w:t>
                            </w:r>
                          </w:p>
                          <w:p w14:paraId="4D4A8297" w14:textId="77777777" w:rsidR="00821CC0" w:rsidRPr="009D2799" w:rsidRDefault="00821CC0" w:rsidP="00821CC0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Mail Check to:</w:t>
                            </w:r>
                          </w:p>
                          <w:p w14:paraId="3E80AC9A" w14:textId="77777777" w:rsidR="00821CC0" w:rsidRPr="009D2799" w:rsidRDefault="00821CC0" w:rsidP="00821CC0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Nancy W. Foster</w:t>
                            </w:r>
                          </w:p>
                          <w:p w14:paraId="696A704D" w14:textId="77777777" w:rsidR="00821CC0" w:rsidRPr="009D2799" w:rsidRDefault="00821CC0" w:rsidP="00821CC0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4 Butternut Ridge</w:t>
                            </w:r>
                          </w:p>
                          <w:p w14:paraId="33632A71" w14:textId="77777777" w:rsidR="00821CC0" w:rsidRPr="009D2799" w:rsidRDefault="00821CC0" w:rsidP="00821CC0">
                            <w:pPr>
                              <w:spacing w:after="0" w:line="240" w:lineRule="auto"/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9D2799">
                                  <w:rPr>
                                    <w:rFonts w:ascii="Arial Narrow" w:hAnsi="Arial Narrow" w:cs="Arial"/>
                                    <w:bCs/>
                                    <w:sz w:val="24"/>
                                    <w:szCs w:val="24"/>
                                  </w:rPr>
                                  <w:t>Massena</w:t>
                                </w:r>
                              </w:smartTag>
                              <w:r w:rsidRPr="009D2799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9D2799">
                                  <w:rPr>
                                    <w:rFonts w:ascii="Arial Narrow" w:hAnsi="Arial Narrow" w:cs="Arial"/>
                                    <w:bCs/>
                                    <w:sz w:val="24"/>
                                    <w:szCs w:val="24"/>
                                  </w:rPr>
                                  <w:t>NY</w:t>
                                </w:r>
                              </w:smartTag>
                              <w:r w:rsidRPr="009D2799">
                                <w:rPr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9D2799">
                                  <w:rPr>
                                    <w:rFonts w:ascii="Arial Narrow" w:hAnsi="Arial Narrow" w:cs="Arial"/>
                                    <w:bCs/>
                                    <w:sz w:val="24"/>
                                    <w:szCs w:val="24"/>
                                  </w:rPr>
                                  <w:t>13662</w:t>
                                </w:r>
                              </w:smartTag>
                            </w:smartTag>
                          </w:p>
                          <w:p w14:paraId="7E5FFD2D" w14:textId="77777777" w:rsidR="00821CC0" w:rsidRPr="009D2799" w:rsidRDefault="00821CC0" w:rsidP="00821CC0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380962B" w14:textId="77777777" w:rsidR="00821CC0" w:rsidRPr="009D2799" w:rsidRDefault="00821CC0" w:rsidP="00821CC0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D2799"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Race Information:</w:t>
                            </w:r>
                          </w:p>
                          <w:p w14:paraId="370DBBF9" w14:textId="08858515" w:rsidR="00821CC0" w:rsidRPr="009D2799" w:rsidRDefault="009D2799" w:rsidP="00821CC0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Contact Nancy W.</w:t>
                            </w:r>
                            <w:r w:rsidR="00821CC0"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Foster</w:t>
                            </w:r>
                          </w:p>
                          <w:p w14:paraId="24F11CD2" w14:textId="77777777" w:rsidR="00821CC0" w:rsidRPr="009D2799" w:rsidRDefault="009D2799" w:rsidP="00821CC0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E-mail:  nl</w:t>
                            </w:r>
                            <w:r w:rsidR="00821CC0"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foster@twcny.rr.com</w:t>
                            </w:r>
                          </w:p>
                          <w:p w14:paraId="50EB6434" w14:textId="77777777" w:rsidR="00821CC0" w:rsidRPr="009D2799" w:rsidRDefault="009D2799" w:rsidP="00821CC0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Phone:  315.764.</w:t>
                            </w:r>
                            <w:r w:rsidR="00821CC0" w:rsidRPr="009D2799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>1289</w:t>
                            </w:r>
                          </w:p>
                          <w:p w14:paraId="716FF667" w14:textId="77777777" w:rsidR="00821CC0" w:rsidRDefault="00821CC0" w:rsidP="00821CC0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</w:p>
                          <w:p w14:paraId="6F4CD39D" w14:textId="77777777" w:rsidR="00821CC0" w:rsidRPr="007A5F16" w:rsidRDefault="00821CC0" w:rsidP="00821CC0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</w:p>
                          <w:p w14:paraId="715F1429" w14:textId="49291415" w:rsidR="00821CC0" w:rsidRDefault="00F62252" w:rsidP="00821CC0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noProof/>
                                <w:color w:val="FF0000"/>
                                <w:szCs w:val="24"/>
                              </w:rPr>
                              <w:drawing>
                                <wp:inline distT="0" distB="0" distL="0" distR="0" wp14:anchorId="47F4462A" wp14:editId="12309541">
                                  <wp:extent cx="1956816" cy="16367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fireman in fire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6816" cy="16367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79558E9" w14:textId="77777777" w:rsidR="00821CC0" w:rsidRPr="00057A88" w:rsidRDefault="009D2799" w:rsidP="00821CC0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057A8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="00821CC0" w:rsidRPr="00057A88">
                              <w:rPr>
                                <w:rFonts w:ascii="Comic Sans MS" w:hAnsi="Comic Sans MS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PROCEEDS OF THE RACE TO GO TO LOUISVILLE VOLUNTEER FIRE DEPARTMENT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874394" id="AutoShape 2" o:spid="_x0000_s1026" alt="Rounded Rectangle:" style="position:absolute;margin-left:-48pt;margin-top:6.7pt;width:272.55pt;height:6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5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" fillcolor="#c2d69b [1942]" strokecolor="#c2d69b [1942]" strokeweight="1pt">
                <v:fill opacity="26213f" color2="#eaf1dd [662]" angle="135" focus="50%" type="gradient"/>
                <v:shadow on="t" color="#4e6128 [1606]" opacity=".5" offset="1pt"/>
                <v:textbox inset=",7.2pt,,7.2pt">
                  <w:txbxContent>
                    <w:p w14:paraId="06BFD8E5" w14:textId="77777777" w:rsidR="00821CC0" w:rsidRPr="009D2799" w:rsidRDefault="00821CC0" w:rsidP="00821CC0">
                      <w:pP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  <w:r w:rsidRPr="009D2799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>Race Route</w:t>
                      </w:r>
                      <w:r w:rsidRPr="009D2799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>:</w:t>
                      </w:r>
                      <w:r w:rsidRPr="009D2799">
                        <w:rPr>
                          <w:rFonts w:ascii="Arial Narrow" w:hAnsi="Arial Narrow" w:cs="Arial"/>
                          <w:sz w:val="24"/>
                          <w:szCs w:val="24"/>
                        </w:rPr>
                        <w:tab/>
                      </w:r>
                    </w:p>
                    <w:p w14:paraId="08F0825E" w14:textId="72A8BB3D" w:rsidR="00821CC0" w:rsidRPr="009D2799" w:rsidRDefault="00821CC0" w:rsidP="00821CC0">
                      <w:pP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Can be viewed on </w:t>
                      </w:r>
                      <w:r w:rsidR="006D14D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Town of Louisville</w:t>
                      </w: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web site –</w:t>
                      </w:r>
                      <w:r w:rsidRPr="009D2799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D14D7" w:rsidRPr="006D14D7">
                        <w:rPr>
                          <w:rFonts w:ascii="Arial Narrow" w:hAnsi="Arial Narrow" w:cs="Arial"/>
                          <w:b/>
                          <w:color w:val="000080"/>
                          <w:sz w:val="24"/>
                          <w:szCs w:val="24"/>
                        </w:rPr>
                        <w:t>https://www.louisvillen</w:t>
                      </w:r>
                      <w:r w:rsidR="00E767FC">
                        <w:rPr>
                          <w:rFonts w:ascii="Arial Narrow" w:hAnsi="Arial Narrow" w:cs="Arial"/>
                          <w:b/>
                          <w:color w:val="000080"/>
                          <w:sz w:val="24"/>
                          <w:szCs w:val="24"/>
                        </w:rPr>
                        <w:t>y.gov</w:t>
                      </w:r>
                    </w:p>
                    <w:p w14:paraId="0DC5F3F8" w14:textId="77777777" w:rsidR="00821CC0" w:rsidRPr="009D2799" w:rsidRDefault="00821CC0" w:rsidP="00821CC0">
                      <w:pPr>
                        <w:rPr>
                          <w:rFonts w:ascii="Arial Narrow" w:hAnsi="Arial Narrow" w:cs="Arial"/>
                          <w:sz w:val="24"/>
                          <w:szCs w:val="24"/>
                          <w:u w:val="single"/>
                        </w:rPr>
                      </w:pPr>
                      <w:r w:rsidRPr="009D2799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>Awards:</w:t>
                      </w:r>
                    </w:p>
                    <w:p w14:paraId="7E2D1DD3" w14:textId="1D58DBFE" w:rsidR="00821CC0" w:rsidRPr="009D2799" w:rsidRDefault="00821CC0" w:rsidP="00821CC0">
                      <w:pPr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</w:pP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Medals to 1</w:t>
                      </w: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place male / female winners per age group</w:t>
                      </w:r>
                      <w:r w:rsidR="00242401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:</w:t>
                      </w: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            15 and under; 16-2</w:t>
                      </w:r>
                      <w:r w:rsidR="00FA3F61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9; 30-39; 40-49; 50-59; 60-69, </w:t>
                      </w:r>
                      <w:r w:rsidR="0064416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&amp; </w:t>
                      </w:r>
                      <w:r w:rsidR="00644169"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70</w:t>
                      </w: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+</w:t>
                      </w:r>
                    </w:p>
                    <w:p w14:paraId="23DE125A" w14:textId="1851F357" w:rsidR="00821CC0" w:rsidRPr="009D2799" w:rsidRDefault="00821CC0" w:rsidP="00821CC0">
                      <w:pP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T-shirts to 1</w:t>
                      </w: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DA418B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D14D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2</w:t>
                      </w:r>
                      <w:r w:rsidR="00871BDE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50</w:t>
                      </w: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B0208" w:rsidRPr="00242401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who register</w:t>
                      </w:r>
                      <w:r w:rsidR="00DA418B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 Must pre-register by </w:t>
                      </w:r>
                      <w:r w:rsidR="004B0208" w:rsidRPr="00E767FC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highlight w:val="yellow"/>
                        </w:rPr>
                        <w:t>J</w:t>
                      </w:r>
                      <w:r w:rsidR="00E767FC" w:rsidRPr="00E767FC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highlight w:val="yellow"/>
                        </w:rPr>
                        <w:t>uly</w:t>
                      </w:r>
                      <w:r w:rsidR="00E767FC" w:rsidRPr="00E767FC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="00E767FC" w:rsidRPr="00E767FC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highlight w:val="yellow"/>
                        </w:rPr>
                        <w:t>6</w:t>
                      </w:r>
                      <w:r w:rsidR="004B0208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B0208"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in</w:t>
                      </w: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order to guarantee t-shirt size</w:t>
                      </w:r>
                      <w:r w:rsidRPr="009D2799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1972D35A" w14:textId="09057486" w:rsidR="00821CC0" w:rsidRPr="009D2799" w:rsidRDefault="00821CC0" w:rsidP="00821CC0">
                      <w:pPr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9D2799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>Entry Fee:</w:t>
                      </w:r>
                      <w:r w:rsidRPr="009D2799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                </w:t>
                      </w:r>
                      <w:r w:rsidR="00680F63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Registration Fee:  $</w:t>
                      </w:r>
                      <w:r w:rsidR="0044014D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30</w:t>
                      </w: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adult; $6 children </w:t>
                      </w:r>
                      <w:r w:rsidR="00680F63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11 years old &amp; under.</w:t>
                      </w:r>
                    </w:p>
                    <w:p w14:paraId="006373FD" w14:textId="661BF534" w:rsidR="008404C9" w:rsidRDefault="00821CC0" w:rsidP="008404C9"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Registration form can be printed from </w:t>
                      </w:r>
                      <w:r w:rsidR="00242401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the Town of Louisville</w:t>
                      </w: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web site</w:t>
                      </w:r>
                      <w:r w:rsidRPr="009D2799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42401" w:rsidRPr="00242401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or you can register on-line </w:t>
                      </w:r>
                      <w:r w:rsidR="00242401" w:rsidRPr="00086AEB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at</w:t>
                      </w:r>
                      <w:r w:rsidR="00086AEB" w:rsidRPr="00086AEB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8404C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="008404C9">
                          <w:rPr>
                            <w:rStyle w:val="Hyperlink"/>
                          </w:rPr>
                          <w:t>runsignup.com/Race/NY/Massena/WilsonHillTurtleTrotRunWalk</w:t>
                        </w:r>
                      </w:hyperlink>
                    </w:p>
                    <w:p w14:paraId="039A30B0" w14:textId="77777777" w:rsidR="00821CC0" w:rsidRPr="009D2799" w:rsidRDefault="00821CC0" w:rsidP="00821CC0">
                      <w:pPr>
                        <w:rPr>
                          <w:rFonts w:ascii="Arial Narrow" w:hAnsi="Arial Narrow" w:cs="Arial"/>
                          <w:b/>
                          <w:color w:val="008000"/>
                          <w:sz w:val="24"/>
                          <w:szCs w:val="24"/>
                        </w:rPr>
                      </w:pPr>
                      <w:r w:rsidRPr="009D2799">
                        <w:rPr>
                          <w:rFonts w:ascii="Arial Narrow" w:hAnsi="Arial Narrow" w:cs="Arial"/>
                          <w:b/>
                          <w:color w:val="008000"/>
                          <w:sz w:val="24"/>
                          <w:szCs w:val="24"/>
                        </w:rPr>
                        <w:t>Make checks payable to the Wilson Hill Association</w:t>
                      </w:r>
                    </w:p>
                    <w:p w14:paraId="4D4A8297" w14:textId="77777777" w:rsidR="00821CC0" w:rsidRPr="009D2799" w:rsidRDefault="00821CC0" w:rsidP="00821CC0">
                      <w:pPr>
                        <w:spacing w:after="0" w:line="240" w:lineRule="auto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D2799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>Mail Check to:</w:t>
                      </w:r>
                    </w:p>
                    <w:p w14:paraId="3E80AC9A" w14:textId="77777777" w:rsidR="00821CC0" w:rsidRPr="009D2799" w:rsidRDefault="00821CC0" w:rsidP="00821CC0">
                      <w:pPr>
                        <w:spacing w:after="0" w:line="240" w:lineRule="auto"/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</w:pP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Nancy W. Foster</w:t>
                      </w:r>
                    </w:p>
                    <w:p w14:paraId="696A704D" w14:textId="77777777" w:rsidR="00821CC0" w:rsidRPr="009D2799" w:rsidRDefault="00821CC0" w:rsidP="00821CC0">
                      <w:pPr>
                        <w:spacing w:after="0" w:line="240" w:lineRule="auto"/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</w:pPr>
                      <w:r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4 Butternut Ridge</w:t>
                      </w:r>
                    </w:p>
                    <w:p w14:paraId="33632A71" w14:textId="77777777" w:rsidR="00821CC0" w:rsidRPr="009D2799" w:rsidRDefault="00821CC0" w:rsidP="00821CC0">
                      <w:pPr>
                        <w:spacing w:after="0" w:line="240" w:lineRule="auto"/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9D2799">
                            <w:rPr>
                              <w:rFonts w:ascii="Arial Narrow" w:hAnsi="Arial Narrow" w:cs="Arial"/>
                              <w:bCs/>
                              <w:sz w:val="24"/>
                              <w:szCs w:val="24"/>
                            </w:rPr>
                            <w:t>Massena</w:t>
                          </w:r>
                        </w:smartTag>
                        <w:r w:rsidRPr="009D2799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9D2799">
                            <w:rPr>
                              <w:rFonts w:ascii="Arial Narrow" w:hAnsi="Arial Narrow" w:cs="Arial"/>
                              <w:bCs/>
                              <w:sz w:val="24"/>
                              <w:szCs w:val="24"/>
                            </w:rPr>
                            <w:t>NY</w:t>
                          </w:r>
                        </w:smartTag>
                        <w:r w:rsidRPr="009D2799">
                          <w:rPr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9D2799">
                            <w:rPr>
                              <w:rFonts w:ascii="Arial Narrow" w:hAnsi="Arial Narrow" w:cs="Arial"/>
                              <w:bCs/>
                              <w:sz w:val="24"/>
                              <w:szCs w:val="24"/>
                            </w:rPr>
                            <w:t>13662</w:t>
                          </w:r>
                        </w:smartTag>
                      </w:smartTag>
                    </w:p>
                    <w:p w14:paraId="7E5FFD2D" w14:textId="77777777" w:rsidR="00821CC0" w:rsidRPr="009D2799" w:rsidRDefault="00821CC0" w:rsidP="00821CC0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4380962B" w14:textId="77777777" w:rsidR="00821CC0" w:rsidRPr="009D2799" w:rsidRDefault="00821CC0" w:rsidP="00821CC0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D2799"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  <w:u w:val="single"/>
                        </w:rPr>
                        <w:t>Race Information:</w:t>
                      </w:r>
                    </w:p>
                    <w:p w14:paraId="370DBBF9" w14:textId="08858515" w:rsidR="00821CC0" w:rsidRPr="009D2799" w:rsidRDefault="009D2799" w:rsidP="00821CC0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Contact Nancy W.</w:t>
                      </w:r>
                      <w:r w:rsidR="00821CC0"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Foster</w:t>
                      </w:r>
                    </w:p>
                    <w:p w14:paraId="24F11CD2" w14:textId="77777777" w:rsidR="00821CC0" w:rsidRPr="009D2799" w:rsidRDefault="009D2799" w:rsidP="00821CC0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E-mail:  nl</w:t>
                      </w:r>
                      <w:r w:rsidR="00821CC0"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foster@twcny.rr.com</w:t>
                      </w:r>
                    </w:p>
                    <w:p w14:paraId="50EB6434" w14:textId="77777777" w:rsidR="00821CC0" w:rsidRPr="009D2799" w:rsidRDefault="009D2799" w:rsidP="00821CC0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Phone:  315.764.</w:t>
                      </w:r>
                      <w:r w:rsidR="00821CC0" w:rsidRPr="009D2799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>1289</w:t>
                      </w:r>
                    </w:p>
                    <w:p w14:paraId="716FF667" w14:textId="77777777" w:rsidR="00821CC0" w:rsidRDefault="00821CC0" w:rsidP="00821CC0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</w:p>
                    <w:p w14:paraId="6F4CD39D" w14:textId="77777777" w:rsidR="00821CC0" w:rsidRPr="007A5F16" w:rsidRDefault="00821CC0" w:rsidP="00821CC0">
                      <w:pPr>
                        <w:spacing w:after="0" w:line="240" w:lineRule="auto"/>
                        <w:jc w:val="both"/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</w:p>
                    <w:p w14:paraId="715F1429" w14:textId="49291415" w:rsidR="00821CC0" w:rsidRDefault="00F62252" w:rsidP="00821CC0">
                      <w:pPr>
                        <w:jc w:val="center"/>
                        <w:rPr>
                          <w:rFonts w:ascii="Comic Sans MS" w:hAnsi="Comic Sans MS" w:cs="Arial"/>
                          <w:b/>
                          <w:color w:val="FF0000"/>
                          <w:szCs w:val="24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noProof/>
                          <w:color w:val="FF0000"/>
                          <w:szCs w:val="24"/>
                        </w:rPr>
                        <w:drawing>
                          <wp:inline distT="0" distB="0" distL="0" distR="0" wp14:anchorId="47F4462A" wp14:editId="12309541">
                            <wp:extent cx="1956816" cy="16367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fireman in fire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6816" cy="16367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79558E9" w14:textId="77777777" w:rsidR="00821CC0" w:rsidRPr="00057A88" w:rsidRDefault="009D2799" w:rsidP="00821CC0">
                      <w:pPr>
                        <w:jc w:val="center"/>
                        <w:rPr>
                          <w:bCs/>
                          <w:color w:val="000000" w:themeColor="text1"/>
                        </w:rPr>
                      </w:pPr>
                      <w:r w:rsidRPr="00057A88">
                        <w:rPr>
                          <w:rFonts w:ascii="Comic Sans MS" w:hAnsi="Comic Sans MS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ALL </w:t>
                      </w:r>
                      <w:r w:rsidR="00821CC0" w:rsidRPr="00057A88">
                        <w:rPr>
                          <w:rFonts w:ascii="Comic Sans MS" w:hAnsi="Comic Sans MS" w:cs="Arial"/>
                          <w:bCs/>
                          <w:color w:val="000000" w:themeColor="text1"/>
                          <w:sz w:val="24"/>
                          <w:szCs w:val="24"/>
                        </w:rPr>
                        <w:t>PROCEEDS OF THE RACE TO GO TO LOUISVILLE VOLUNTEER FIRE DEPARTMENT</w:t>
                      </w:r>
                    </w:p>
                  </w:txbxContent>
                </v:textbox>
              </v:roundrect>
            </w:pict>
          </mc:Fallback>
        </mc:AlternateContent>
      </w:r>
      <w:r w:rsidR="000664E5">
        <w:rPr>
          <w:noProof/>
        </w:rPr>
        <w:drawing>
          <wp:anchor distT="0" distB="0" distL="114300" distR="114300" simplePos="0" relativeHeight="251656192" behindDoc="1" locked="0" layoutInCell="1" allowOverlap="1" wp14:anchorId="6957E9BE" wp14:editId="548C816F">
            <wp:simplePos x="0" y="0"/>
            <wp:positionH relativeFrom="column">
              <wp:posOffset>63483</wp:posOffset>
            </wp:positionH>
            <wp:positionV relativeFrom="page">
              <wp:posOffset>133350</wp:posOffset>
            </wp:positionV>
            <wp:extent cx="5916168" cy="667512"/>
            <wp:effectExtent l="0" t="0" r="8890" b="0"/>
            <wp:wrapTight wrapText="bothSides">
              <wp:wrapPolygon edited="0">
                <wp:start x="835" y="0"/>
                <wp:lineTo x="1043" y="9865"/>
                <wp:lineTo x="0" y="11715"/>
                <wp:lineTo x="0" y="13564"/>
                <wp:lineTo x="1113" y="19730"/>
                <wp:lineTo x="1182" y="20963"/>
                <wp:lineTo x="21563" y="20963"/>
                <wp:lineTo x="21563" y="0"/>
                <wp:lineTo x="835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168" cy="667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6F6FB" w14:textId="03F0BF3B" w:rsidR="00821CC0" w:rsidRDefault="00821CC0"/>
    <w:p w14:paraId="6CADC715" w14:textId="0067B101" w:rsidR="00821CC0" w:rsidRDefault="00821CC0"/>
    <w:p w14:paraId="61BB70E8" w14:textId="6F63B6A8" w:rsidR="00821CC0" w:rsidRDefault="00821CC0" w:rsidP="00821CC0"/>
    <w:p w14:paraId="6EE74CEB" w14:textId="787C1995" w:rsidR="00423115" w:rsidRDefault="00821CC0" w:rsidP="00821CC0">
      <w:pPr>
        <w:tabs>
          <w:tab w:val="left" w:pos="6638"/>
        </w:tabs>
      </w:pPr>
      <w:r>
        <w:tab/>
      </w:r>
    </w:p>
    <w:p w14:paraId="3A7ECF01" w14:textId="4BEE62E3" w:rsidR="00423115" w:rsidRPr="00423115" w:rsidRDefault="00FE4037" w:rsidP="00423115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386D24" wp14:editId="5A97FD9F">
                <wp:simplePos x="0" y="0"/>
                <wp:positionH relativeFrom="column">
                  <wp:posOffset>3143250</wp:posOffset>
                </wp:positionH>
                <wp:positionV relativeFrom="paragraph">
                  <wp:posOffset>12700</wp:posOffset>
                </wp:positionV>
                <wp:extent cx="3371850" cy="5417820"/>
                <wp:effectExtent l="0" t="0" r="38100" b="495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54178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43300BA" w14:textId="25697A02" w:rsidR="00A8784B" w:rsidRPr="00251B1E" w:rsidRDefault="00A8784B" w:rsidP="0027478C">
                            <w:pPr>
                              <w:spacing w:after="0" w:line="240" w:lineRule="auto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27478C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When</w:t>
                            </w:r>
                            <w:r w:rsidRPr="0027478C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:  </w:t>
                            </w:r>
                            <w:r w:rsidR="00251B1E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251B1E">
                              <w:rPr>
                                <w:i/>
                                <w:sz w:val="36"/>
                                <w:szCs w:val="36"/>
                              </w:rPr>
                              <w:t>Saturday,</w:t>
                            </w:r>
                            <w:r w:rsidR="0027478C" w:rsidRPr="00251B1E">
                              <w:rPr>
                                <w:i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1BDE" w:rsidRPr="00251B1E">
                              <w:rPr>
                                <w:i/>
                                <w:sz w:val="36"/>
                                <w:szCs w:val="36"/>
                              </w:rPr>
                              <w:t xml:space="preserve">July </w:t>
                            </w:r>
                            <w:r w:rsidR="00251B1E" w:rsidRPr="00251B1E">
                              <w:rPr>
                                <w:i/>
                                <w:sz w:val="36"/>
                                <w:szCs w:val="36"/>
                              </w:rPr>
                              <w:t>2</w:t>
                            </w:r>
                            <w:r w:rsidR="00A909CB">
                              <w:rPr>
                                <w:i/>
                                <w:sz w:val="36"/>
                                <w:szCs w:val="36"/>
                              </w:rPr>
                              <w:t>5</w:t>
                            </w:r>
                            <w:r w:rsidR="00871BDE" w:rsidRPr="00251B1E">
                              <w:rPr>
                                <w:i/>
                                <w:sz w:val="36"/>
                                <w:szCs w:val="36"/>
                              </w:rPr>
                              <w:t>, 202</w:t>
                            </w:r>
                            <w:r w:rsidR="00A909CB">
                              <w:rPr>
                                <w:i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23AFBD3C" w14:textId="77777777" w:rsidR="00A8784B" w:rsidRPr="00251B1E" w:rsidRDefault="00A8784B" w:rsidP="00A8784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27FB5C39" w14:textId="77777777" w:rsidR="00A8784B" w:rsidRPr="0027478C" w:rsidRDefault="00A8784B" w:rsidP="0027478C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A8784B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Where</w:t>
                            </w:r>
                            <w:r w:rsidR="00323A61">
                              <w:rPr>
                                <w:i/>
                                <w:sz w:val="36"/>
                                <w:szCs w:val="36"/>
                              </w:rPr>
                              <w:t xml:space="preserve">:  </w:t>
                            </w:r>
                            <w:r w:rsidR="00323A61" w:rsidRPr="0027478C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  <w:t>Whalen Park</w:t>
                            </w:r>
                            <w:r w:rsidRPr="0027478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               </w:t>
                            </w:r>
                            <w:r w:rsidR="00323A61" w:rsidRPr="0027478C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="00323A61" w:rsidRPr="0027478C">
                              <w:rPr>
                                <w:i/>
                                <w:sz w:val="28"/>
                                <w:szCs w:val="28"/>
                              </w:rPr>
                              <w:tab/>
                            </w:r>
                            <w:r w:rsidRPr="0027478C">
                              <w:rPr>
                                <w:i/>
                                <w:sz w:val="28"/>
                                <w:szCs w:val="28"/>
                              </w:rPr>
                              <w:t>Louisville, NY</w:t>
                            </w:r>
                          </w:p>
                          <w:p w14:paraId="710DBDBD" w14:textId="23405E71" w:rsidR="00A8784B" w:rsidRDefault="00A8784B" w:rsidP="00A8784B">
                            <w:pPr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 w:rsidRPr="009D2799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Located 1.5 miles west of the </w:t>
                            </w:r>
                            <w:r w:rsidR="000D7A84" w:rsidRPr="000D7A84">
                              <w:rPr>
                                <w:noProof/>
                                <w:sz w:val="24"/>
                                <w:szCs w:val="24"/>
                              </w:rPr>
                              <w:t>River Course at Louisville Landing Recreation</w:t>
                            </w:r>
                            <w:r w:rsidR="000D7A84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2799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on State </w:t>
                            </w:r>
                            <w:r w:rsidR="009D2799" w:rsidRPr="009D2799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Route 131.  Race course is a </w:t>
                            </w:r>
                            <w:r w:rsidR="009D2799" w:rsidRPr="00FA3F61">
                              <w:rPr>
                                <w:b/>
                                <w:noProof/>
                                <w:sz w:val="24"/>
                                <w:szCs w:val="24"/>
                              </w:rPr>
                              <w:t>3.4</w:t>
                            </w:r>
                            <w:r w:rsidRPr="009D2799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mile flat, fast, scenic route along the beatutiful St. Lawrence River</w:t>
                            </w:r>
                          </w:p>
                          <w:p w14:paraId="3D05C487" w14:textId="77777777" w:rsidR="00CD6C43" w:rsidRPr="009D2799" w:rsidRDefault="00CD6C43" w:rsidP="00A8784B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BBA531A" w14:textId="48F6D903" w:rsidR="0027478C" w:rsidRDefault="00057A88" w:rsidP="00A8784B">
                            <w:pPr>
                              <w:spacing w:after="0" w:line="240" w:lineRule="auto"/>
                              <w:ind w:left="2160" w:hanging="2160"/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40F01498" wp14:editId="650E4638">
                                  <wp:extent cx="2953512" cy="1380744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Whalen Park trail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3512" cy="13807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438F6C" w14:textId="365A8C5B" w:rsidR="00057A88" w:rsidRDefault="00057A88" w:rsidP="00A8784B">
                            <w:pPr>
                              <w:spacing w:after="0" w:line="240" w:lineRule="auto"/>
                              <w:ind w:left="2160" w:hanging="2160"/>
                              <w:jc w:val="center"/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</w:pPr>
                          </w:p>
                          <w:p w14:paraId="4AC74557" w14:textId="77777777" w:rsidR="00CD6C43" w:rsidRPr="00CD6C43" w:rsidRDefault="00CD6C43" w:rsidP="00A8784B">
                            <w:pPr>
                              <w:spacing w:after="0" w:line="240" w:lineRule="auto"/>
                              <w:ind w:left="2160" w:hanging="2160"/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3734DCFE" w14:textId="49840474" w:rsidR="00A8784B" w:rsidRPr="00A8784B" w:rsidRDefault="00A8784B" w:rsidP="00A8784B">
                            <w:pPr>
                              <w:spacing w:after="0" w:line="240" w:lineRule="auto"/>
                              <w:ind w:left="2160" w:hanging="2160"/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A8784B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Start Time</w:t>
                            </w:r>
                            <w:r w:rsidRPr="00A8784B">
                              <w:rPr>
                                <w:i/>
                                <w:sz w:val="36"/>
                                <w:szCs w:val="36"/>
                              </w:rPr>
                              <w:t xml:space="preserve">:   </w:t>
                            </w:r>
                            <w:r w:rsidR="0044014D">
                              <w:rPr>
                                <w:i/>
                                <w:sz w:val="36"/>
                                <w:szCs w:val="36"/>
                              </w:rPr>
                              <w:t>9</w:t>
                            </w:r>
                            <w:r w:rsidRPr="00A8784B">
                              <w:rPr>
                                <w:i/>
                                <w:sz w:val="36"/>
                                <w:szCs w:val="36"/>
                              </w:rPr>
                              <w:t>:00 AM</w:t>
                            </w:r>
                          </w:p>
                          <w:p w14:paraId="020ED451" w14:textId="1B7459EA" w:rsidR="00A8784B" w:rsidRPr="009D2799" w:rsidRDefault="00A8784B" w:rsidP="00A8784B">
                            <w:pPr>
                              <w:spacing w:after="0" w:line="240" w:lineRule="auto"/>
                              <w:ind w:left="2160" w:hanging="2160"/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9D2799">
                              <w:rPr>
                                <w:i/>
                                <w:sz w:val="32"/>
                                <w:szCs w:val="32"/>
                              </w:rPr>
                              <w:t xml:space="preserve">(same day registration at </w:t>
                            </w:r>
                            <w:r w:rsidR="0044014D">
                              <w:rPr>
                                <w:i/>
                                <w:sz w:val="32"/>
                                <w:szCs w:val="32"/>
                              </w:rPr>
                              <w:t>7</w:t>
                            </w:r>
                            <w:r w:rsidRPr="009D2799">
                              <w:rPr>
                                <w:i/>
                                <w:sz w:val="32"/>
                                <w:szCs w:val="32"/>
                              </w:rPr>
                              <w:t>:30</w:t>
                            </w:r>
                            <w:r w:rsidR="00680F63">
                              <w:rPr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D2799">
                              <w:rPr>
                                <w:i/>
                                <w:sz w:val="32"/>
                                <w:szCs w:val="32"/>
                              </w:rPr>
                              <w:t>AM)</w:t>
                            </w:r>
                          </w:p>
                          <w:p w14:paraId="2C7D392C" w14:textId="77777777" w:rsidR="002D30FE" w:rsidRPr="002D30FE" w:rsidRDefault="002D30FE" w:rsidP="002D30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86D2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47.5pt;margin-top:1pt;width:265.5pt;height:4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14:paraId="343300BA" w14:textId="25697A02" w:rsidR="00A8784B" w:rsidRPr="00251B1E" w:rsidRDefault="00A8784B" w:rsidP="0027478C">
                      <w:pPr>
                        <w:spacing w:after="0" w:line="240" w:lineRule="auto"/>
                        <w:rPr>
                          <w:i/>
                          <w:sz w:val="36"/>
                          <w:szCs w:val="36"/>
                        </w:rPr>
                      </w:pPr>
                      <w:r w:rsidRPr="0027478C">
                        <w:rPr>
                          <w:b/>
                          <w:i/>
                          <w:sz w:val="36"/>
                          <w:szCs w:val="36"/>
                        </w:rPr>
                        <w:t>When</w:t>
                      </w:r>
                      <w:r w:rsidRPr="0027478C">
                        <w:rPr>
                          <w:b/>
                          <w:i/>
                          <w:sz w:val="28"/>
                          <w:szCs w:val="28"/>
                        </w:rPr>
                        <w:t xml:space="preserve">:  </w:t>
                      </w:r>
                      <w:r w:rsidR="00251B1E">
                        <w:rPr>
                          <w:b/>
                          <w:i/>
                          <w:sz w:val="28"/>
                          <w:szCs w:val="28"/>
                        </w:rPr>
                        <w:tab/>
                      </w:r>
                      <w:r w:rsidRPr="00251B1E">
                        <w:rPr>
                          <w:i/>
                          <w:sz w:val="36"/>
                          <w:szCs w:val="36"/>
                        </w:rPr>
                        <w:t>Saturday,</w:t>
                      </w:r>
                      <w:r w:rsidR="0027478C" w:rsidRPr="00251B1E">
                        <w:rPr>
                          <w:i/>
                          <w:sz w:val="36"/>
                          <w:szCs w:val="36"/>
                        </w:rPr>
                        <w:t xml:space="preserve"> </w:t>
                      </w:r>
                      <w:r w:rsidR="00871BDE" w:rsidRPr="00251B1E">
                        <w:rPr>
                          <w:i/>
                          <w:sz w:val="36"/>
                          <w:szCs w:val="36"/>
                        </w:rPr>
                        <w:t xml:space="preserve">July </w:t>
                      </w:r>
                      <w:r w:rsidR="00251B1E" w:rsidRPr="00251B1E">
                        <w:rPr>
                          <w:i/>
                          <w:sz w:val="36"/>
                          <w:szCs w:val="36"/>
                        </w:rPr>
                        <w:t>2</w:t>
                      </w:r>
                      <w:r w:rsidR="00A909CB">
                        <w:rPr>
                          <w:i/>
                          <w:sz w:val="36"/>
                          <w:szCs w:val="36"/>
                        </w:rPr>
                        <w:t>5</w:t>
                      </w:r>
                      <w:r w:rsidR="00871BDE" w:rsidRPr="00251B1E">
                        <w:rPr>
                          <w:i/>
                          <w:sz w:val="36"/>
                          <w:szCs w:val="36"/>
                        </w:rPr>
                        <w:t>, 202</w:t>
                      </w:r>
                      <w:r w:rsidR="00A909CB">
                        <w:rPr>
                          <w:i/>
                          <w:sz w:val="36"/>
                          <w:szCs w:val="36"/>
                        </w:rPr>
                        <w:t>6</w:t>
                      </w:r>
                    </w:p>
                    <w:p w14:paraId="23AFBD3C" w14:textId="77777777" w:rsidR="00A8784B" w:rsidRPr="00251B1E" w:rsidRDefault="00A8784B" w:rsidP="00A8784B">
                      <w:pPr>
                        <w:spacing w:after="0" w:line="240" w:lineRule="auto"/>
                        <w:jc w:val="center"/>
                        <w:rPr>
                          <w:i/>
                          <w:sz w:val="24"/>
                          <w:szCs w:val="24"/>
                        </w:rPr>
                      </w:pPr>
                    </w:p>
                    <w:p w14:paraId="27FB5C39" w14:textId="77777777" w:rsidR="00A8784B" w:rsidRPr="0027478C" w:rsidRDefault="00A8784B" w:rsidP="0027478C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 w:rsidRPr="00A8784B">
                        <w:rPr>
                          <w:b/>
                          <w:i/>
                          <w:sz w:val="36"/>
                          <w:szCs w:val="36"/>
                        </w:rPr>
                        <w:t>Where</w:t>
                      </w:r>
                      <w:r w:rsidR="00323A61">
                        <w:rPr>
                          <w:i/>
                          <w:sz w:val="36"/>
                          <w:szCs w:val="36"/>
                        </w:rPr>
                        <w:t xml:space="preserve">:  </w:t>
                      </w:r>
                      <w:r w:rsidR="00323A61" w:rsidRPr="0027478C">
                        <w:rPr>
                          <w:i/>
                          <w:sz w:val="28"/>
                          <w:szCs w:val="28"/>
                        </w:rPr>
                        <w:tab/>
                        <w:t>Whalen Park</w:t>
                      </w:r>
                      <w:r w:rsidRPr="0027478C">
                        <w:rPr>
                          <w:i/>
                          <w:sz w:val="28"/>
                          <w:szCs w:val="28"/>
                        </w:rPr>
                        <w:t xml:space="preserve">                             </w:t>
                      </w:r>
                      <w:r w:rsidR="00323A61" w:rsidRPr="0027478C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="00323A61" w:rsidRPr="0027478C">
                        <w:rPr>
                          <w:i/>
                          <w:sz w:val="28"/>
                          <w:szCs w:val="28"/>
                        </w:rPr>
                        <w:tab/>
                      </w:r>
                      <w:r w:rsidRPr="0027478C">
                        <w:rPr>
                          <w:i/>
                          <w:sz w:val="28"/>
                          <w:szCs w:val="28"/>
                        </w:rPr>
                        <w:t>Louisville, NY</w:t>
                      </w:r>
                    </w:p>
                    <w:p w14:paraId="710DBDBD" w14:textId="23405E71" w:rsidR="00A8784B" w:rsidRDefault="00A8784B" w:rsidP="00A8784B">
                      <w:pPr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 w:rsidRPr="009D2799">
                        <w:rPr>
                          <w:noProof/>
                          <w:sz w:val="24"/>
                          <w:szCs w:val="24"/>
                        </w:rPr>
                        <w:t xml:space="preserve">Located 1.5 miles west of the </w:t>
                      </w:r>
                      <w:r w:rsidR="000D7A84" w:rsidRPr="000D7A84">
                        <w:rPr>
                          <w:noProof/>
                          <w:sz w:val="24"/>
                          <w:szCs w:val="24"/>
                        </w:rPr>
                        <w:t>River Course at Louisville Landing Recreation</w:t>
                      </w:r>
                      <w:r w:rsidR="000D7A84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9D2799">
                        <w:rPr>
                          <w:noProof/>
                          <w:sz w:val="24"/>
                          <w:szCs w:val="24"/>
                        </w:rPr>
                        <w:t xml:space="preserve">on State </w:t>
                      </w:r>
                      <w:r w:rsidR="009D2799" w:rsidRPr="009D2799">
                        <w:rPr>
                          <w:noProof/>
                          <w:sz w:val="24"/>
                          <w:szCs w:val="24"/>
                        </w:rPr>
                        <w:t xml:space="preserve">Route 131.  Race course is a </w:t>
                      </w:r>
                      <w:r w:rsidR="009D2799" w:rsidRPr="00FA3F61">
                        <w:rPr>
                          <w:b/>
                          <w:noProof/>
                          <w:sz w:val="24"/>
                          <w:szCs w:val="24"/>
                        </w:rPr>
                        <w:t>3.4</w:t>
                      </w:r>
                      <w:r w:rsidRPr="009D2799">
                        <w:rPr>
                          <w:noProof/>
                          <w:sz w:val="24"/>
                          <w:szCs w:val="24"/>
                        </w:rPr>
                        <w:t xml:space="preserve"> mile flat, fast, scenic route along the beatutiful St. Lawrence River</w:t>
                      </w:r>
                    </w:p>
                    <w:p w14:paraId="3D05C487" w14:textId="77777777" w:rsidR="00CD6C43" w:rsidRPr="009D2799" w:rsidRDefault="00CD6C43" w:rsidP="00A8784B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BBA531A" w14:textId="48F6D903" w:rsidR="0027478C" w:rsidRDefault="00057A88" w:rsidP="00A8784B">
                      <w:pPr>
                        <w:spacing w:after="0" w:line="240" w:lineRule="auto"/>
                        <w:ind w:left="2160" w:hanging="2160"/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40F01498" wp14:editId="650E4638">
                            <wp:extent cx="2953512" cy="1380744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Whalen Park trail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3512" cy="13807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438F6C" w14:textId="365A8C5B" w:rsidR="00057A88" w:rsidRDefault="00057A88" w:rsidP="00A8784B">
                      <w:pPr>
                        <w:spacing w:after="0" w:line="240" w:lineRule="auto"/>
                        <w:ind w:left="2160" w:hanging="2160"/>
                        <w:jc w:val="center"/>
                        <w:rPr>
                          <w:b/>
                          <w:i/>
                          <w:sz w:val="36"/>
                          <w:szCs w:val="36"/>
                        </w:rPr>
                      </w:pPr>
                    </w:p>
                    <w:p w14:paraId="4AC74557" w14:textId="77777777" w:rsidR="00CD6C43" w:rsidRPr="00CD6C43" w:rsidRDefault="00CD6C43" w:rsidP="00A8784B">
                      <w:pPr>
                        <w:spacing w:after="0" w:line="240" w:lineRule="auto"/>
                        <w:ind w:left="2160" w:hanging="2160"/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</w:p>
                    <w:p w14:paraId="3734DCFE" w14:textId="49840474" w:rsidR="00A8784B" w:rsidRPr="00A8784B" w:rsidRDefault="00A8784B" w:rsidP="00A8784B">
                      <w:pPr>
                        <w:spacing w:after="0" w:line="240" w:lineRule="auto"/>
                        <w:ind w:left="2160" w:hanging="2160"/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r w:rsidRPr="00A8784B">
                        <w:rPr>
                          <w:b/>
                          <w:i/>
                          <w:sz w:val="36"/>
                          <w:szCs w:val="36"/>
                        </w:rPr>
                        <w:t>Start Time</w:t>
                      </w:r>
                      <w:r w:rsidRPr="00A8784B">
                        <w:rPr>
                          <w:i/>
                          <w:sz w:val="36"/>
                          <w:szCs w:val="36"/>
                        </w:rPr>
                        <w:t xml:space="preserve">:   </w:t>
                      </w:r>
                      <w:r w:rsidR="0044014D">
                        <w:rPr>
                          <w:i/>
                          <w:sz w:val="36"/>
                          <w:szCs w:val="36"/>
                        </w:rPr>
                        <w:t>9</w:t>
                      </w:r>
                      <w:r w:rsidRPr="00A8784B">
                        <w:rPr>
                          <w:i/>
                          <w:sz w:val="36"/>
                          <w:szCs w:val="36"/>
                        </w:rPr>
                        <w:t>:00 AM</w:t>
                      </w:r>
                    </w:p>
                    <w:p w14:paraId="020ED451" w14:textId="1B7459EA" w:rsidR="00A8784B" w:rsidRPr="009D2799" w:rsidRDefault="00A8784B" w:rsidP="00A8784B">
                      <w:pPr>
                        <w:spacing w:after="0" w:line="240" w:lineRule="auto"/>
                        <w:ind w:left="2160" w:hanging="2160"/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9D2799">
                        <w:rPr>
                          <w:i/>
                          <w:sz w:val="32"/>
                          <w:szCs w:val="32"/>
                        </w:rPr>
                        <w:t xml:space="preserve">(same day registration at </w:t>
                      </w:r>
                      <w:r w:rsidR="0044014D">
                        <w:rPr>
                          <w:i/>
                          <w:sz w:val="32"/>
                          <w:szCs w:val="32"/>
                        </w:rPr>
                        <w:t>7</w:t>
                      </w:r>
                      <w:r w:rsidRPr="009D2799">
                        <w:rPr>
                          <w:i/>
                          <w:sz w:val="32"/>
                          <w:szCs w:val="32"/>
                        </w:rPr>
                        <w:t>:30</w:t>
                      </w:r>
                      <w:r w:rsidR="00680F63">
                        <w:rPr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Pr="009D2799">
                        <w:rPr>
                          <w:i/>
                          <w:sz w:val="32"/>
                          <w:szCs w:val="32"/>
                        </w:rPr>
                        <w:t>AM)</w:t>
                      </w:r>
                    </w:p>
                    <w:p w14:paraId="2C7D392C" w14:textId="77777777" w:rsidR="002D30FE" w:rsidRPr="002D30FE" w:rsidRDefault="002D30FE" w:rsidP="002D30FE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D8281D" w14:textId="2FB0C84B" w:rsidR="00423115" w:rsidRPr="00423115" w:rsidRDefault="00423115" w:rsidP="00423115"/>
    <w:p w14:paraId="5887B6B4" w14:textId="3F2570AE" w:rsidR="00423115" w:rsidRPr="00423115" w:rsidRDefault="00423115" w:rsidP="00423115"/>
    <w:p w14:paraId="6978ECE2" w14:textId="69F88281" w:rsidR="00423115" w:rsidRPr="00423115" w:rsidRDefault="00423115" w:rsidP="00423115"/>
    <w:p w14:paraId="5F247D9B" w14:textId="02BFF150" w:rsidR="00423115" w:rsidRPr="00423115" w:rsidRDefault="00423115" w:rsidP="00423115"/>
    <w:p w14:paraId="15F3858B" w14:textId="4178F518" w:rsidR="00423115" w:rsidRPr="00423115" w:rsidRDefault="00423115" w:rsidP="00423115"/>
    <w:p w14:paraId="3A56DDFE" w14:textId="7B366758" w:rsidR="00423115" w:rsidRPr="00423115" w:rsidRDefault="00423115" w:rsidP="00423115"/>
    <w:p w14:paraId="318F3177" w14:textId="77777777" w:rsidR="00423115" w:rsidRPr="00423115" w:rsidRDefault="00423115" w:rsidP="00423115"/>
    <w:p w14:paraId="5D69740D" w14:textId="025BCD58" w:rsidR="00423115" w:rsidRPr="00423115" w:rsidRDefault="00423115" w:rsidP="00423115"/>
    <w:p w14:paraId="3195FE0D" w14:textId="77777777" w:rsidR="00423115" w:rsidRPr="00423115" w:rsidRDefault="00423115" w:rsidP="00423115"/>
    <w:p w14:paraId="623FFEB4" w14:textId="77777777" w:rsidR="00423115" w:rsidRPr="00423115" w:rsidRDefault="00423115" w:rsidP="00423115"/>
    <w:p w14:paraId="4C1B3241" w14:textId="77777777" w:rsidR="00423115" w:rsidRPr="00423115" w:rsidRDefault="00423115" w:rsidP="00423115"/>
    <w:p w14:paraId="4F84AF1E" w14:textId="77777777" w:rsidR="00423115" w:rsidRPr="00423115" w:rsidRDefault="00423115" w:rsidP="00423115"/>
    <w:p w14:paraId="7A7EB0F7" w14:textId="0B9D3D5D" w:rsidR="00821CC0" w:rsidRPr="00423115" w:rsidRDefault="00821CC0" w:rsidP="00423115">
      <w:pPr>
        <w:tabs>
          <w:tab w:val="left" w:pos="5742"/>
        </w:tabs>
      </w:pPr>
    </w:p>
    <w:sectPr w:rsidR="00821CC0" w:rsidRPr="00423115" w:rsidSect="00CC1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C0"/>
    <w:rsid w:val="000004CC"/>
    <w:rsid w:val="00057A88"/>
    <w:rsid w:val="000664E5"/>
    <w:rsid w:val="00086AEB"/>
    <w:rsid w:val="000D7A84"/>
    <w:rsid w:val="000E1009"/>
    <w:rsid w:val="001B224D"/>
    <w:rsid w:val="00242401"/>
    <w:rsid w:val="00243B11"/>
    <w:rsid w:val="00251B1E"/>
    <w:rsid w:val="0025427F"/>
    <w:rsid w:val="0027478C"/>
    <w:rsid w:val="002D30FE"/>
    <w:rsid w:val="00323A61"/>
    <w:rsid w:val="003579EB"/>
    <w:rsid w:val="003A6F28"/>
    <w:rsid w:val="003B19FA"/>
    <w:rsid w:val="00423115"/>
    <w:rsid w:val="0044014D"/>
    <w:rsid w:val="00443852"/>
    <w:rsid w:val="004854FE"/>
    <w:rsid w:val="004B0208"/>
    <w:rsid w:val="00531206"/>
    <w:rsid w:val="00543165"/>
    <w:rsid w:val="00644169"/>
    <w:rsid w:val="00680F63"/>
    <w:rsid w:val="00681EB9"/>
    <w:rsid w:val="006914A6"/>
    <w:rsid w:val="006D14D7"/>
    <w:rsid w:val="008047AF"/>
    <w:rsid w:val="00821CC0"/>
    <w:rsid w:val="008404C9"/>
    <w:rsid w:val="008546EE"/>
    <w:rsid w:val="00871BDE"/>
    <w:rsid w:val="00893CF5"/>
    <w:rsid w:val="008F54D5"/>
    <w:rsid w:val="00902267"/>
    <w:rsid w:val="00962D3E"/>
    <w:rsid w:val="009A61F8"/>
    <w:rsid w:val="009D2799"/>
    <w:rsid w:val="009E15C5"/>
    <w:rsid w:val="009F4E9D"/>
    <w:rsid w:val="00A602F5"/>
    <w:rsid w:val="00A67CFD"/>
    <w:rsid w:val="00A7638A"/>
    <w:rsid w:val="00A83F02"/>
    <w:rsid w:val="00A8784B"/>
    <w:rsid w:val="00A909CB"/>
    <w:rsid w:val="00AB7697"/>
    <w:rsid w:val="00AD6636"/>
    <w:rsid w:val="00BE21FC"/>
    <w:rsid w:val="00C41ED8"/>
    <w:rsid w:val="00C66673"/>
    <w:rsid w:val="00C8234F"/>
    <w:rsid w:val="00CA474B"/>
    <w:rsid w:val="00CC1A5D"/>
    <w:rsid w:val="00CD2248"/>
    <w:rsid w:val="00CD6A34"/>
    <w:rsid w:val="00CD6C43"/>
    <w:rsid w:val="00DA418B"/>
    <w:rsid w:val="00DD24AB"/>
    <w:rsid w:val="00DF0E75"/>
    <w:rsid w:val="00DF5874"/>
    <w:rsid w:val="00E50C0C"/>
    <w:rsid w:val="00E5699F"/>
    <w:rsid w:val="00E767FC"/>
    <w:rsid w:val="00E857D5"/>
    <w:rsid w:val="00EB6EFE"/>
    <w:rsid w:val="00EF6E38"/>
    <w:rsid w:val="00F07F7D"/>
    <w:rsid w:val="00F62252"/>
    <w:rsid w:val="00FA3F61"/>
    <w:rsid w:val="00F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2B194B2"/>
  <w15:docId w15:val="{29D604F0-B57A-438D-9DC8-1525F15C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86A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yperlink" Target="https://runsignup.com/Race/NY/Massena/WilsonHillTurtleTrotRunWal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hyperlink" Target="https://runsignup.com/Race/NY/Massena/WilsonHillTurtleTrotRunWalk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Nancy_HP</dc:creator>
  <cp:lastModifiedBy>Nancy Foster</cp:lastModifiedBy>
  <cp:revision>6</cp:revision>
  <cp:lastPrinted>2025-01-29T16:45:00Z</cp:lastPrinted>
  <dcterms:created xsi:type="dcterms:W3CDTF">2025-01-29T16:45:00Z</dcterms:created>
  <dcterms:modified xsi:type="dcterms:W3CDTF">2026-02-17T20:50:00Z</dcterms:modified>
</cp:coreProperties>
</file>