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AC30" w14:textId="6979E525" w:rsidR="00C810F0" w:rsidRPr="00C810F0" w:rsidRDefault="00C810F0" w:rsidP="004B75B2">
      <w:pPr>
        <w:spacing w:after="60"/>
        <w:rPr>
          <w:b/>
          <w:bCs/>
          <w:sz w:val="36"/>
          <w:szCs w:val="36"/>
        </w:rPr>
      </w:pPr>
      <w:r w:rsidRPr="00C810F0">
        <w:rPr>
          <w:b/>
          <w:bCs/>
          <w:sz w:val="36"/>
          <w:szCs w:val="36"/>
        </w:rPr>
        <w:t xml:space="preserve">2026 </w:t>
      </w:r>
      <w:r w:rsidR="003053D5">
        <w:rPr>
          <w:b/>
          <w:bCs/>
          <w:sz w:val="36"/>
          <w:szCs w:val="36"/>
        </w:rPr>
        <w:t>TS</w:t>
      </w:r>
      <w:r w:rsidRPr="00C810F0">
        <w:rPr>
          <w:b/>
          <w:bCs/>
          <w:sz w:val="36"/>
          <w:szCs w:val="36"/>
        </w:rPr>
        <w:t>J Publications</w:t>
      </w:r>
    </w:p>
    <w:p w14:paraId="4CA1D3A8" w14:textId="54C8731A" w:rsidR="00D044B4" w:rsidRDefault="00D044B4" w:rsidP="004B75B2">
      <w:pPr>
        <w:spacing w:after="60"/>
      </w:pPr>
      <w:r w:rsidRPr="00D044B4">
        <w:t xml:space="preserve">ISSUE </w:t>
      </w:r>
      <w:r>
        <w:tab/>
      </w:r>
      <w:r>
        <w:tab/>
      </w:r>
      <w:r>
        <w:tab/>
      </w:r>
      <w:r>
        <w:tab/>
      </w:r>
      <w:r>
        <w:tab/>
        <w:t>UPLOAD</w:t>
      </w:r>
      <w:r w:rsidR="002733F0">
        <w:t xml:space="preserve"> DATE</w:t>
      </w:r>
      <w:r>
        <w:tab/>
        <w:t>MAIL</w:t>
      </w:r>
      <w:r w:rsidR="002733F0">
        <w:t xml:space="preserve"> DATE</w:t>
      </w:r>
      <w:r>
        <w:tab/>
      </w:r>
      <w:r>
        <w:tab/>
      </w:r>
      <w:r w:rsidRPr="00D044B4">
        <w:t xml:space="preserve">PUBLISHED DATE </w:t>
      </w:r>
    </w:p>
    <w:p w14:paraId="3BEB5C05" w14:textId="77777777" w:rsidR="00D044B4" w:rsidRPr="004B75B2" w:rsidRDefault="00D044B4" w:rsidP="004B75B2">
      <w:pPr>
        <w:spacing w:after="60"/>
        <w:rPr>
          <w:b/>
          <w:bCs/>
        </w:rPr>
      </w:pPr>
      <w:r w:rsidRPr="004B75B2">
        <w:rPr>
          <w:b/>
          <w:bCs/>
        </w:rPr>
        <w:t xml:space="preserve">January </w:t>
      </w:r>
    </w:p>
    <w:p w14:paraId="2FBD7E68" w14:textId="73D5F4A3" w:rsidR="00D044B4" w:rsidRDefault="00D044B4" w:rsidP="004B75B2">
      <w:pPr>
        <w:spacing w:after="60"/>
      </w:pPr>
      <w:r w:rsidRPr="00D044B4">
        <w:t xml:space="preserve">• </w:t>
      </w:r>
      <w:r w:rsidR="004C72EA">
        <w:t>TSJ</w:t>
      </w:r>
      <w:r w:rsidRPr="00D044B4">
        <w:t xml:space="preserve"> JANUARY </w:t>
      </w:r>
      <w:r>
        <w:tab/>
      </w:r>
      <w:r>
        <w:tab/>
      </w:r>
      <w:r>
        <w:tab/>
      </w:r>
      <w:r w:rsidR="004C72EA">
        <w:t>Mon 5</w:t>
      </w:r>
      <w:r w:rsidR="004C72EA">
        <w:rPr>
          <w:vertAlign w:val="superscript"/>
        </w:rPr>
        <w:t xml:space="preserve"> </w:t>
      </w:r>
      <w:r w:rsidR="004C72EA">
        <w:t>Jan</w:t>
      </w:r>
      <w:r>
        <w:tab/>
      </w:r>
      <w:r>
        <w:tab/>
      </w:r>
      <w:r w:rsidR="004C72EA">
        <w:t>Tue 13 Jan</w:t>
      </w:r>
      <w:r>
        <w:tab/>
      </w:r>
      <w:r>
        <w:tab/>
      </w:r>
      <w:r w:rsidR="004C72EA">
        <w:t>Fri</w:t>
      </w:r>
      <w:r w:rsidRPr="00D044B4">
        <w:t xml:space="preserve"> </w:t>
      </w:r>
      <w:r w:rsidR="004C72EA">
        <w:t>16</w:t>
      </w:r>
      <w:r w:rsidRPr="00D044B4">
        <w:t xml:space="preserve"> Jan</w:t>
      </w:r>
    </w:p>
    <w:p w14:paraId="2BE447A6" w14:textId="77777777" w:rsidR="003053D5" w:rsidRDefault="003053D5" w:rsidP="004B75B2">
      <w:pPr>
        <w:spacing w:after="60"/>
      </w:pPr>
    </w:p>
    <w:p w14:paraId="654D74AC" w14:textId="77777777" w:rsidR="00D044B4" w:rsidRPr="004B75B2" w:rsidRDefault="00D044B4" w:rsidP="004B75B2">
      <w:pPr>
        <w:spacing w:after="60"/>
        <w:rPr>
          <w:b/>
          <w:bCs/>
        </w:rPr>
      </w:pPr>
      <w:r w:rsidRPr="004B75B2">
        <w:rPr>
          <w:b/>
          <w:bCs/>
        </w:rPr>
        <w:t xml:space="preserve">February </w:t>
      </w:r>
    </w:p>
    <w:p w14:paraId="0EC6FD33" w14:textId="6DFEA95B" w:rsidR="00D044B4" w:rsidRDefault="00D044B4" w:rsidP="004B75B2">
      <w:pPr>
        <w:spacing w:after="60"/>
      </w:pPr>
      <w:r w:rsidRPr="00D044B4">
        <w:t xml:space="preserve">• </w:t>
      </w:r>
      <w:r w:rsidR="004C72EA">
        <w:t>TSJ</w:t>
      </w:r>
      <w:r w:rsidRPr="00D044B4">
        <w:t xml:space="preserve"> FEBRUARY </w:t>
      </w:r>
      <w:r>
        <w:tab/>
      </w:r>
      <w:r>
        <w:tab/>
      </w:r>
      <w:r>
        <w:tab/>
      </w:r>
      <w:r w:rsidR="004C72EA">
        <w:t xml:space="preserve">Thurs </w:t>
      </w:r>
      <w:r>
        <w:t>2</w:t>
      </w:r>
      <w:r w:rsidR="004C72EA">
        <w:t xml:space="preserve">9 </w:t>
      </w:r>
      <w:r>
        <w:t>Jan</w:t>
      </w:r>
      <w:r>
        <w:tab/>
      </w:r>
      <w:r>
        <w:tab/>
      </w:r>
      <w:r w:rsidR="004C72EA">
        <w:t>Tue 10 Feb</w:t>
      </w:r>
      <w:r>
        <w:tab/>
      </w:r>
      <w:r>
        <w:tab/>
      </w:r>
      <w:r w:rsidRPr="00D044B4">
        <w:t xml:space="preserve">Fri </w:t>
      </w:r>
      <w:r w:rsidR="004C72EA">
        <w:t>13</w:t>
      </w:r>
      <w:r w:rsidRPr="00D044B4">
        <w:t xml:space="preserve"> Feb </w:t>
      </w:r>
    </w:p>
    <w:p w14:paraId="08CD50D5" w14:textId="77777777" w:rsidR="003053D5" w:rsidRDefault="003053D5" w:rsidP="004B75B2">
      <w:pPr>
        <w:spacing w:after="60"/>
      </w:pPr>
    </w:p>
    <w:p w14:paraId="7A5DBE6A" w14:textId="77777777" w:rsidR="00D044B4" w:rsidRPr="004B75B2" w:rsidRDefault="00D044B4" w:rsidP="004B75B2">
      <w:pPr>
        <w:spacing w:after="60"/>
        <w:rPr>
          <w:b/>
          <w:bCs/>
        </w:rPr>
      </w:pPr>
      <w:r w:rsidRPr="004B75B2">
        <w:rPr>
          <w:b/>
          <w:bCs/>
        </w:rPr>
        <w:t xml:space="preserve">March </w:t>
      </w:r>
    </w:p>
    <w:p w14:paraId="0CF2AB91" w14:textId="554F63DC" w:rsidR="00D044B4" w:rsidRDefault="00D044B4" w:rsidP="004B75B2">
      <w:pPr>
        <w:spacing w:after="60"/>
      </w:pPr>
      <w:r w:rsidRPr="00D044B4">
        <w:t xml:space="preserve">• </w:t>
      </w:r>
      <w:r w:rsidR="004C72EA">
        <w:t>TS</w:t>
      </w:r>
      <w:r w:rsidRPr="00D044B4">
        <w:t xml:space="preserve">J MARCH </w:t>
      </w:r>
      <w:r>
        <w:tab/>
      </w:r>
      <w:r>
        <w:tab/>
      </w:r>
      <w:r>
        <w:tab/>
      </w:r>
      <w:r>
        <w:tab/>
      </w:r>
      <w:r w:rsidR="004C72EA">
        <w:t>Thurs 26 Feb</w:t>
      </w:r>
      <w:r>
        <w:tab/>
      </w:r>
      <w:r>
        <w:tab/>
      </w:r>
      <w:r w:rsidR="004C72EA">
        <w:t>Tue 10 M</w:t>
      </w:r>
      <w:r>
        <w:t>ar</w:t>
      </w:r>
      <w:r>
        <w:tab/>
      </w:r>
      <w:r>
        <w:tab/>
      </w:r>
      <w:r w:rsidRPr="00D044B4">
        <w:t>Fri</w:t>
      </w:r>
      <w:r w:rsidR="004C72EA">
        <w:t xml:space="preserve"> 13</w:t>
      </w:r>
      <w:r w:rsidRPr="00D044B4">
        <w:t xml:space="preserve"> Mar </w:t>
      </w:r>
    </w:p>
    <w:p w14:paraId="488508EF" w14:textId="77777777" w:rsidR="003053D5" w:rsidRDefault="003053D5" w:rsidP="004B75B2">
      <w:pPr>
        <w:spacing w:after="60"/>
      </w:pPr>
    </w:p>
    <w:p w14:paraId="7A4E3E3A" w14:textId="77777777" w:rsidR="00D044B4" w:rsidRPr="004B75B2" w:rsidRDefault="00D044B4" w:rsidP="004B75B2">
      <w:pPr>
        <w:spacing w:after="60"/>
        <w:rPr>
          <w:b/>
          <w:bCs/>
        </w:rPr>
      </w:pPr>
      <w:r w:rsidRPr="004B75B2">
        <w:rPr>
          <w:b/>
          <w:bCs/>
        </w:rPr>
        <w:t xml:space="preserve">April </w:t>
      </w:r>
    </w:p>
    <w:p w14:paraId="42AD0044" w14:textId="1580579C" w:rsidR="00D044B4" w:rsidRDefault="00D044B4" w:rsidP="004B75B2">
      <w:pPr>
        <w:spacing w:after="60"/>
      </w:pPr>
      <w:r w:rsidRPr="00D044B4">
        <w:t xml:space="preserve">• </w:t>
      </w:r>
      <w:r w:rsidR="004C72EA">
        <w:t>TS</w:t>
      </w:r>
      <w:r w:rsidRPr="00D044B4">
        <w:t xml:space="preserve">J APRIL </w:t>
      </w:r>
      <w:r>
        <w:tab/>
      </w:r>
      <w:r>
        <w:tab/>
      </w:r>
      <w:r>
        <w:tab/>
      </w:r>
      <w:r>
        <w:tab/>
      </w:r>
      <w:r w:rsidR="004C72EA">
        <w:t xml:space="preserve">Mon 30 </w:t>
      </w:r>
      <w:r>
        <w:t>Mar</w:t>
      </w:r>
      <w:r>
        <w:tab/>
      </w:r>
      <w:r>
        <w:tab/>
      </w:r>
      <w:r w:rsidR="004C72EA">
        <w:t xml:space="preserve">Wed 8 </w:t>
      </w:r>
      <w:r>
        <w:t>Apr</w:t>
      </w:r>
      <w:r>
        <w:tab/>
      </w:r>
      <w:r>
        <w:tab/>
      </w:r>
      <w:r w:rsidR="004C72EA">
        <w:t>Mon 13</w:t>
      </w:r>
      <w:r w:rsidRPr="00D044B4">
        <w:t xml:space="preserve"> Ap</w:t>
      </w:r>
      <w:r w:rsidR="004C72EA">
        <w:t>r</w:t>
      </w:r>
    </w:p>
    <w:p w14:paraId="5706376D" w14:textId="77777777" w:rsidR="003053D5" w:rsidRDefault="003053D5" w:rsidP="004B75B2">
      <w:pPr>
        <w:spacing w:after="60"/>
      </w:pPr>
    </w:p>
    <w:p w14:paraId="7249D739" w14:textId="77777777" w:rsidR="00D044B4" w:rsidRPr="004B75B2" w:rsidRDefault="00D044B4" w:rsidP="004B75B2">
      <w:pPr>
        <w:spacing w:after="60"/>
        <w:rPr>
          <w:b/>
          <w:bCs/>
        </w:rPr>
      </w:pPr>
      <w:r w:rsidRPr="004B75B2">
        <w:rPr>
          <w:b/>
          <w:bCs/>
        </w:rPr>
        <w:t xml:space="preserve">May </w:t>
      </w:r>
    </w:p>
    <w:p w14:paraId="45006AFB" w14:textId="0B80306E" w:rsidR="00D044B4" w:rsidRDefault="00D044B4" w:rsidP="004B75B2">
      <w:pPr>
        <w:spacing w:after="60"/>
      </w:pPr>
      <w:r w:rsidRPr="00D044B4">
        <w:t xml:space="preserve">• </w:t>
      </w:r>
      <w:r w:rsidR="004C72EA">
        <w:t>TS</w:t>
      </w:r>
      <w:r w:rsidRPr="00D044B4">
        <w:t xml:space="preserve">J MAY </w:t>
      </w:r>
      <w:r>
        <w:tab/>
      </w:r>
      <w:r>
        <w:tab/>
      </w:r>
      <w:r>
        <w:tab/>
      </w:r>
      <w:r>
        <w:tab/>
      </w:r>
      <w:r w:rsidR="004C72EA">
        <w:t xml:space="preserve">Thurs 30 </w:t>
      </w:r>
      <w:r w:rsidR="008E6D0F">
        <w:t>Apr</w:t>
      </w:r>
      <w:r>
        <w:tab/>
      </w:r>
      <w:r>
        <w:tab/>
      </w:r>
      <w:r w:rsidR="004C72EA">
        <w:t>Tue 12 May</w:t>
      </w:r>
      <w:r>
        <w:tab/>
      </w:r>
      <w:r w:rsidR="004C72EA">
        <w:tab/>
      </w:r>
      <w:r w:rsidRPr="00D044B4">
        <w:t>Fri 1</w:t>
      </w:r>
      <w:r w:rsidR="004C72EA">
        <w:t>5</w:t>
      </w:r>
      <w:r w:rsidRPr="00D044B4">
        <w:t xml:space="preserve"> May </w:t>
      </w:r>
    </w:p>
    <w:p w14:paraId="3D8F97F6" w14:textId="77777777" w:rsidR="003053D5" w:rsidRDefault="003053D5" w:rsidP="004B75B2">
      <w:pPr>
        <w:spacing w:after="60"/>
      </w:pPr>
    </w:p>
    <w:p w14:paraId="53F5C320" w14:textId="2F896550" w:rsidR="00D044B4" w:rsidRPr="004B75B2" w:rsidRDefault="00D044B4" w:rsidP="004B75B2">
      <w:pPr>
        <w:spacing w:after="60"/>
        <w:rPr>
          <w:b/>
          <w:bCs/>
        </w:rPr>
      </w:pPr>
      <w:r w:rsidRPr="004B75B2">
        <w:rPr>
          <w:b/>
          <w:bCs/>
        </w:rPr>
        <w:t xml:space="preserve">June </w:t>
      </w:r>
    </w:p>
    <w:p w14:paraId="09C22274" w14:textId="3F6A89A6" w:rsidR="00D044B4" w:rsidRDefault="00D044B4" w:rsidP="004B75B2">
      <w:pPr>
        <w:spacing w:after="60"/>
      </w:pPr>
      <w:r w:rsidRPr="00D044B4">
        <w:t xml:space="preserve">• </w:t>
      </w:r>
      <w:r w:rsidR="004C72EA">
        <w:t>TS</w:t>
      </w:r>
      <w:r w:rsidRPr="00D044B4">
        <w:t xml:space="preserve">J JUNE </w:t>
      </w:r>
      <w:r>
        <w:tab/>
      </w:r>
      <w:r>
        <w:tab/>
      </w:r>
      <w:r>
        <w:tab/>
      </w:r>
      <w:r>
        <w:tab/>
      </w:r>
      <w:r w:rsidR="004C72EA">
        <w:t xml:space="preserve">Thurs 28 </w:t>
      </w:r>
      <w:r w:rsidR="008E6D0F">
        <w:t>May</w:t>
      </w:r>
      <w:r>
        <w:tab/>
      </w:r>
      <w:r>
        <w:tab/>
      </w:r>
      <w:r w:rsidR="004C72EA">
        <w:t xml:space="preserve">Tue 9 </w:t>
      </w:r>
      <w:r w:rsidR="008E6D0F">
        <w:t>Jun</w:t>
      </w:r>
      <w:r>
        <w:tab/>
      </w:r>
      <w:r>
        <w:tab/>
      </w:r>
      <w:r w:rsidRPr="00D044B4">
        <w:t>Fri</w:t>
      </w:r>
      <w:r w:rsidR="004C72EA">
        <w:t xml:space="preserve"> 12</w:t>
      </w:r>
      <w:r w:rsidRPr="00D044B4">
        <w:t xml:space="preserve"> Jun </w:t>
      </w:r>
    </w:p>
    <w:p w14:paraId="607536AE" w14:textId="77777777" w:rsidR="003053D5" w:rsidRDefault="003053D5" w:rsidP="004B75B2">
      <w:pPr>
        <w:spacing w:after="60"/>
      </w:pPr>
    </w:p>
    <w:p w14:paraId="643FD466" w14:textId="3C14EC83" w:rsidR="00D044B4" w:rsidRPr="004B75B2" w:rsidRDefault="00D044B4" w:rsidP="004B75B2">
      <w:pPr>
        <w:spacing w:after="60"/>
        <w:rPr>
          <w:b/>
          <w:bCs/>
        </w:rPr>
      </w:pPr>
      <w:r w:rsidRPr="004B75B2">
        <w:rPr>
          <w:b/>
          <w:bCs/>
        </w:rPr>
        <w:t xml:space="preserve">July </w:t>
      </w:r>
    </w:p>
    <w:p w14:paraId="24CF9CF3" w14:textId="3E612339" w:rsidR="00D044B4" w:rsidRDefault="00D044B4" w:rsidP="004B75B2">
      <w:pPr>
        <w:spacing w:after="60"/>
      </w:pPr>
      <w:r w:rsidRPr="00D044B4">
        <w:t xml:space="preserve">• </w:t>
      </w:r>
      <w:r w:rsidR="004C72EA">
        <w:t>TSJ</w:t>
      </w:r>
      <w:r w:rsidRPr="00D044B4">
        <w:t xml:space="preserve"> SUPP </w:t>
      </w:r>
      <w:r>
        <w:tab/>
      </w:r>
      <w:r>
        <w:tab/>
      </w:r>
      <w:r w:rsidR="00F06ECC">
        <w:tab/>
      </w:r>
      <w:r>
        <w:tab/>
      </w:r>
      <w:r w:rsidR="00F06ECC">
        <w:t>Mon</w:t>
      </w:r>
      <w:r w:rsidR="00F06ECC">
        <w:t xml:space="preserve"> 2</w:t>
      </w:r>
      <w:r w:rsidR="00F06ECC">
        <w:t>2</w:t>
      </w:r>
      <w:r w:rsidR="00F06ECC">
        <w:t xml:space="preserve"> Jun</w:t>
      </w:r>
      <w:r w:rsidR="00F06ECC">
        <w:tab/>
      </w:r>
      <w:r w:rsidR="00F06ECC">
        <w:tab/>
        <w:t>Wed 8 Jul</w:t>
      </w:r>
      <w:r w:rsidR="00F06ECC">
        <w:tab/>
      </w:r>
      <w:r w:rsidR="00F06ECC">
        <w:tab/>
        <w:t>Mon 13</w:t>
      </w:r>
      <w:r w:rsidR="00F06ECC" w:rsidRPr="00D044B4">
        <w:t xml:space="preserve"> Jul</w:t>
      </w:r>
    </w:p>
    <w:p w14:paraId="464C76DB" w14:textId="63ECAD1F" w:rsidR="00D044B4" w:rsidRDefault="00D044B4" w:rsidP="004B75B2">
      <w:pPr>
        <w:spacing w:after="60"/>
      </w:pPr>
      <w:r w:rsidRPr="00D044B4">
        <w:t xml:space="preserve">• </w:t>
      </w:r>
      <w:r w:rsidR="004C72EA">
        <w:t>TS</w:t>
      </w:r>
      <w:r w:rsidRPr="00D044B4">
        <w:t xml:space="preserve">J JULY </w:t>
      </w:r>
      <w:r>
        <w:tab/>
      </w:r>
      <w:r>
        <w:tab/>
      </w:r>
      <w:r>
        <w:tab/>
      </w:r>
      <w:r>
        <w:tab/>
      </w:r>
      <w:r w:rsidR="00F06ECC">
        <w:t xml:space="preserve">Fri 26 </w:t>
      </w:r>
      <w:r w:rsidR="008E6D0F">
        <w:t>Jun</w:t>
      </w:r>
      <w:r>
        <w:tab/>
      </w:r>
      <w:r>
        <w:tab/>
      </w:r>
      <w:r w:rsidR="00F06ECC">
        <w:t>Wed 8 Jul</w:t>
      </w:r>
      <w:r>
        <w:tab/>
      </w:r>
      <w:r>
        <w:tab/>
      </w:r>
      <w:r w:rsidR="00F06ECC">
        <w:t>Mon 13</w:t>
      </w:r>
      <w:r w:rsidRPr="00D044B4">
        <w:t xml:space="preserve"> Jul</w:t>
      </w:r>
    </w:p>
    <w:p w14:paraId="51376183" w14:textId="77777777" w:rsidR="003053D5" w:rsidRDefault="003053D5" w:rsidP="004B75B2">
      <w:pPr>
        <w:spacing w:after="60"/>
      </w:pPr>
    </w:p>
    <w:p w14:paraId="23F60F5A" w14:textId="7E78880C" w:rsidR="00D044B4" w:rsidRPr="004B75B2" w:rsidRDefault="00D044B4" w:rsidP="004B75B2">
      <w:pPr>
        <w:spacing w:after="60"/>
        <w:rPr>
          <w:b/>
          <w:bCs/>
        </w:rPr>
      </w:pPr>
      <w:r w:rsidRPr="004B75B2">
        <w:rPr>
          <w:b/>
          <w:bCs/>
        </w:rPr>
        <w:t xml:space="preserve">September </w:t>
      </w:r>
    </w:p>
    <w:p w14:paraId="4593F704" w14:textId="0B5E1FB6" w:rsidR="00D044B4" w:rsidRDefault="00D044B4" w:rsidP="004B75B2">
      <w:pPr>
        <w:spacing w:after="60"/>
      </w:pPr>
      <w:r w:rsidRPr="00D044B4">
        <w:t xml:space="preserve">• </w:t>
      </w:r>
      <w:r w:rsidR="002733F0">
        <w:t>TS</w:t>
      </w:r>
      <w:r w:rsidRPr="00D044B4">
        <w:t xml:space="preserve">J SEPTEMBER </w:t>
      </w:r>
      <w:r>
        <w:tab/>
      </w:r>
      <w:r>
        <w:tab/>
      </w:r>
      <w:r>
        <w:tab/>
      </w:r>
      <w:r w:rsidR="002733F0">
        <w:t xml:space="preserve">Thurs 27 </w:t>
      </w:r>
      <w:r w:rsidR="008E6D0F">
        <w:t>Aug</w:t>
      </w:r>
      <w:r>
        <w:tab/>
      </w:r>
      <w:r>
        <w:tab/>
      </w:r>
      <w:r w:rsidR="002733F0">
        <w:t xml:space="preserve">Tue 8 </w:t>
      </w:r>
      <w:r w:rsidR="008E6D0F">
        <w:t>Sep</w:t>
      </w:r>
      <w:r>
        <w:tab/>
      </w:r>
      <w:r>
        <w:tab/>
      </w:r>
      <w:r w:rsidRPr="00D044B4">
        <w:t>Fri</w:t>
      </w:r>
      <w:r w:rsidR="002733F0">
        <w:t xml:space="preserve"> 11</w:t>
      </w:r>
      <w:r w:rsidRPr="00D044B4">
        <w:t xml:space="preserve"> Sep </w:t>
      </w:r>
    </w:p>
    <w:p w14:paraId="4D5E2FFA" w14:textId="77777777" w:rsidR="003053D5" w:rsidRDefault="003053D5" w:rsidP="004B75B2">
      <w:pPr>
        <w:spacing w:after="60"/>
      </w:pPr>
    </w:p>
    <w:p w14:paraId="69CC8C61" w14:textId="600F49ED" w:rsidR="00D044B4" w:rsidRPr="004B75B2" w:rsidRDefault="00D044B4" w:rsidP="004B75B2">
      <w:pPr>
        <w:spacing w:after="60"/>
        <w:rPr>
          <w:b/>
          <w:bCs/>
        </w:rPr>
      </w:pPr>
      <w:r w:rsidRPr="004B75B2">
        <w:rPr>
          <w:b/>
          <w:bCs/>
        </w:rPr>
        <w:t xml:space="preserve">October </w:t>
      </w:r>
    </w:p>
    <w:p w14:paraId="1843C603" w14:textId="640AC966" w:rsidR="00D044B4" w:rsidRDefault="00D044B4" w:rsidP="004B75B2">
      <w:pPr>
        <w:spacing w:after="60"/>
      </w:pPr>
      <w:r w:rsidRPr="00D044B4">
        <w:t xml:space="preserve">• </w:t>
      </w:r>
      <w:r w:rsidR="002733F0">
        <w:t>TS</w:t>
      </w:r>
      <w:r w:rsidRPr="00D044B4">
        <w:t xml:space="preserve">J OCTOBER </w:t>
      </w:r>
      <w:r>
        <w:tab/>
      </w:r>
      <w:r>
        <w:tab/>
      </w:r>
      <w:r>
        <w:tab/>
      </w:r>
      <w:r w:rsidR="002733F0">
        <w:t xml:space="preserve">Fri 25 </w:t>
      </w:r>
      <w:r w:rsidR="008E6D0F">
        <w:t>Sep</w:t>
      </w:r>
      <w:r>
        <w:tab/>
      </w:r>
      <w:r>
        <w:tab/>
      </w:r>
      <w:r w:rsidR="002733F0">
        <w:t>Wed 7 Oct</w:t>
      </w:r>
      <w:r>
        <w:tab/>
      </w:r>
      <w:r>
        <w:tab/>
      </w:r>
      <w:r w:rsidR="002733F0">
        <w:t>Mon</w:t>
      </w:r>
      <w:r w:rsidRPr="00D044B4">
        <w:t xml:space="preserve"> </w:t>
      </w:r>
      <w:r w:rsidR="002733F0">
        <w:t>1</w:t>
      </w:r>
      <w:r w:rsidRPr="00D044B4">
        <w:t xml:space="preserve">2 Oct </w:t>
      </w:r>
    </w:p>
    <w:p w14:paraId="504BB587" w14:textId="77777777" w:rsidR="003053D5" w:rsidRDefault="003053D5" w:rsidP="004B75B2">
      <w:pPr>
        <w:spacing w:after="60"/>
      </w:pPr>
    </w:p>
    <w:p w14:paraId="59BE2633" w14:textId="58784033" w:rsidR="00D044B4" w:rsidRPr="004B75B2" w:rsidRDefault="00D044B4" w:rsidP="004B75B2">
      <w:pPr>
        <w:spacing w:after="60"/>
        <w:rPr>
          <w:b/>
          <w:bCs/>
        </w:rPr>
      </w:pPr>
      <w:r w:rsidRPr="004B75B2">
        <w:rPr>
          <w:b/>
          <w:bCs/>
        </w:rPr>
        <w:t xml:space="preserve">November </w:t>
      </w:r>
    </w:p>
    <w:p w14:paraId="3FA67E92" w14:textId="68078A12" w:rsidR="002733F0" w:rsidRDefault="002733F0" w:rsidP="002733F0">
      <w:pPr>
        <w:spacing w:after="60"/>
      </w:pPr>
      <w:r w:rsidRPr="00D044B4">
        <w:t xml:space="preserve">• </w:t>
      </w:r>
      <w:r>
        <w:t>YEARPLANNER</w:t>
      </w:r>
      <w:r>
        <w:tab/>
      </w:r>
      <w:r>
        <w:tab/>
      </w:r>
      <w:r>
        <w:tab/>
      </w:r>
      <w:r>
        <w:t>Mon</w:t>
      </w:r>
      <w:r>
        <w:t xml:space="preserve"> 2</w:t>
      </w:r>
      <w:r>
        <w:t>6</w:t>
      </w:r>
      <w:r>
        <w:t xml:space="preserve"> Oct</w:t>
      </w:r>
      <w:r>
        <w:tab/>
      </w:r>
      <w:r>
        <w:tab/>
        <w:t>Tue 10 Nov</w:t>
      </w:r>
      <w:r>
        <w:tab/>
      </w:r>
      <w:r>
        <w:tab/>
        <w:t>F</w:t>
      </w:r>
      <w:r w:rsidR="001F2BD1">
        <w:t>ri</w:t>
      </w:r>
      <w:r>
        <w:t xml:space="preserve"> 13 Nov</w:t>
      </w:r>
    </w:p>
    <w:p w14:paraId="5B49F771" w14:textId="6506E10B" w:rsidR="002733F0" w:rsidRDefault="002733F0" w:rsidP="004B75B2">
      <w:pPr>
        <w:spacing w:after="60"/>
      </w:pPr>
      <w:r w:rsidRPr="00D044B4">
        <w:t xml:space="preserve">• </w:t>
      </w:r>
      <w:r>
        <w:t>TS</w:t>
      </w:r>
      <w:r w:rsidRPr="00D044B4">
        <w:t xml:space="preserve">J </w:t>
      </w:r>
      <w:r>
        <w:t>NOVEMBER</w:t>
      </w:r>
      <w:r>
        <w:tab/>
      </w:r>
      <w:r>
        <w:tab/>
      </w:r>
      <w:r>
        <w:tab/>
      </w:r>
      <w:r>
        <w:t>Thurs</w:t>
      </w:r>
      <w:r>
        <w:t xml:space="preserve"> 2</w:t>
      </w:r>
      <w:r>
        <w:t>9 Oct</w:t>
      </w:r>
      <w:r>
        <w:tab/>
      </w:r>
      <w:r>
        <w:tab/>
      </w:r>
      <w:r>
        <w:t>Tue 10 Nov</w:t>
      </w:r>
      <w:r>
        <w:tab/>
      </w:r>
      <w:r>
        <w:tab/>
      </w:r>
      <w:r>
        <w:t>F</w:t>
      </w:r>
      <w:r w:rsidR="001F2BD1">
        <w:t>ri</w:t>
      </w:r>
      <w:r>
        <w:t xml:space="preserve"> 13 Nov</w:t>
      </w:r>
    </w:p>
    <w:p w14:paraId="5A1A9253" w14:textId="77777777" w:rsidR="003053D5" w:rsidRDefault="003053D5" w:rsidP="004B75B2">
      <w:pPr>
        <w:spacing w:after="60"/>
      </w:pPr>
    </w:p>
    <w:p w14:paraId="3266181C" w14:textId="036885DC" w:rsidR="00D044B4" w:rsidRPr="004B75B2" w:rsidRDefault="002733F0" w:rsidP="004B75B2">
      <w:pPr>
        <w:spacing w:after="60"/>
        <w:rPr>
          <w:b/>
          <w:bCs/>
        </w:rPr>
      </w:pPr>
      <w:r>
        <w:rPr>
          <w:b/>
          <w:bCs/>
        </w:rPr>
        <w:t>January 2027</w:t>
      </w:r>
      <w:r w:rsidR="00D044B4" w:rsidRPr="004B75B2">
        <w:rPr>
          <w:b/>
          <w:bCs/>
        </w:rPr>
        <w:t xml:space="preserve"> </w:t>
      </w:r>
    </w:p>
    <w:p w14:paraId="710054A2" w14:textId="7875C1C6" w:rsidR="00D044B4" w:rsidRDefault="00D044B4" w:rsidP="004B75B2">
      <w:pPr>
        <w:spacing w:after="60"/>
      </w:pPr>
      <w:r w:rsidRPr="00D044B4">
        <w:t xml:space="preserve">• </w:t>
      </w:r>
      <w:r w:rsidR="002733F0">
        <w:t>TS</w:t>
      </w:r>
      <w:r w:rsidRPr="00D044B4">
        <w:t xml:space="preserve">J </w:t>
      </w:r>
      <w:r w:rsidR="002733F0">
        <w:t xml:space="preserve">JANUARY </w:t>
      </w:r>
      <w:r w:rsidRPr="00D044B4">
        <w:t xml:space="preserve"> </w:t>
      </w:r>
      <w:r>
        <w:tab/>
      </w:r>
      <w:r>
        <w:tab/>
      </w:r>
      <w:r>
        <w:tab/>
      </w:r>
      <w:r w:rsidR="002733F0">
        <w:t>Mon 4 Jan</w:t>
      </w:r>
      <w:r>
        <w:tab/>
      </w:r>
      <w:r>
        <w:tab/>
      </w:r>
      <w:r w:rsidR="002733F0">
        <w:t>Tue 12 Jan</w:t>
      </w:r>
      <w:r>
        <w:tab/>
      </w:r>
      <w:r>
        <w:tab/>
      </w:r>
      <w:r w:rsidRPr="00D044B4">
        <w:t xml:space="preserve">Fri </w:t>
      </w:r>
      <w:r w:rsidR="002733F0">
        <w:t>15 Jan</w:t>
      </w:r>
    </w:p>
    <w:sectPr w:rsidR="00D044B4" w:rsidSect="00C810F0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B4"/>
    <w:rsid w:val="001F2BD1"/>
    <w:rsid w:val="002733F0"/>
    <w:rsid w:val="003053D5"/>
    <w:rsid w:val="004B75B2"/>
    <w:rsid w:val="004C72EA"/>
    <w:rsid w:val="00875970"/>
    <w:rsid w:val="008B2113"/>
    <w:rsid w:val="008D5BA1"/>
    <w:rsid w:val="008E6D0F"/>
    <w:rsid w:val="00C810F0"/>
    <w:rsid w:val="00D044B4"/>
    <w:rsid w:val="00E27692"/>
    <w:rsid w:val="00F0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F4A0"/>
  <w15:chartTrackingRefBased/>
  <w15:docId w15:val="{B9A6E2E2-2661-4785-AD89-DACA9FA1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Delme Birch</dc:creator>
  <cp:keywords/>
  <dc:description/>
  <cp:lastModifiedBy>Delme Birch</cp:lastModifiedBy>
  <cp:revision>5</cp:revision>
  <cp:lastPrinted>2025-09-01T08:52:00Z</cp:lastPrinted>
  <dcterms:created xsi:type="dcterms:W3CDTF">2025-09-01T08:30:00Z</dcterms:created>
  <dcterms:modified xsi:type="dcterms:W3CDTF">2025-09-01T08:54:00Z</dcterms:modified>
</cp:coreProperties>
</file>