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CBB5" w14:textId="713AAD12" w:rsidR="00BE0D28" w:rsidRPr="00991600" w:rsidRDefault="00BE0D28" w:rsidP="00BE0D28">
      <w:pPr>
        <w:spacing w:after="0" w:line="240" w:lineRule="auto"/>
        <w:rPr>
          <w:rFonts w:ascii="Arial" w:hAnsi="Arial" w:cs="Arial"/>
          <w:b/>
          <w:sz w:val="32"/>
        </w:rPr>
      </w:pPr>
      <w:r w:rsidRPr="00991600">
        <w:rPr>
          <w:rFonts w:ascii="Arial" w:hAnsi="Arial" w:cs="Arial"/>
          <w:b/>
          <w:sz w:val="32"/>
        </w:rPr>
        <w:t>Sample cover letter</w:t>
      </w:r>
      <w:r w:rsidR="00DD3502">
        <w:rPr>
          <w:rFonts w:ascii="Arial" w:hAnsi="Arial" w:cs="Arial"/>
          <w:b/>
          <w:sz w:val="32"/>
        </w:rPr>
        <w:t xml:space="preserve">: </w:t>
      </w:r>
      <w:r w:rsidR="00DD3502" w:rsidRPr="00DD3502">
        <w:rPr>
          <w:rFonts w:ascii="Arial" w:hAnsi="Arial" w:cs="Arial"/>
          <w:b/>
          <w:color w:val="FF0000"/>
          <w:sz w:val="32"/>
        </w:rPr>
        <w:t>delete this page before saving final copy</w:t>
      </w:r>
    </w:p>
    <w:p w14:paraId="2DF1898A" w14:textId="77777777" w:rsidR="00BE0D28" w:rsidRPr="00991600" w:rsidRDefault="00BE0D28" w:rsidP="00BE0D2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36421C" w14:textId="77777777" w:rsidR="00BE0D28" w:rsidRPr="00991600" w:rsidRDefault="00BE0D28" w:rsidP="00BE0D28">
      <w:pPr>
        <w:spacing w:after="0" w:line="240" w:lineRule="auto"/>
        <w:rPr>
          <w:rFonts w:ascii="Arial" w:hAnsi="Arial" w:cs="Arial"/>
          <w:b/>
        </w:rPr>
      </w:pPr>
      <w:r w:rsidRPr="00991600">
        <w:rPr>
          <w:rFonts w:ascii="Arial" w:hAnsi="Arial" w:cs="Arial"/>
          <w:b/>
        </w:rPr>
        <w:t>Use this cover letter template if:</w:t>
      </w:r>
    </w:p>
    <w:p w14:paraId="0A92F0E2" w14:textId="77777777" w:rsidR="00BE0D28" w:rsidRPr="00991600" w:rsidRDefault="00BE0D28" w:rsidP="00BE0D28">
      <w:pPr>
        <w:spacing w:after="0" w:line="240" w:lineRule="auto"/>
        <w:rPr>
          <w:rFonts w:ascii="Arial" w:hAnsi="Arial" w:cs="Arial"/>
          <w:b/>
        </w:rPr>
      </w:pPr>
    </w:p>
    <w:p w14:paraId="422FD73B" w14:textId="77777777" w:rsidR="00BE0D28" w:rsidRPr="00991600" w:rsidRDefault="00BE0D28" w:rsidP="00BE0D2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991600">
        <w:rPr>
          <w:rFonts w:ascii="Arial" w:hAnsi="Arial" w:cs="Arial"/>
          <w:b/>
        </w:rPr>
        <w:t xml:space="preserve">you're applying for a job that has been advertised </w:t>
      </w:r>
    </w:p>
    <w:p w14:paraId="4060D710" w14:textId="54341D75" w:rsidR="00BE0D28" w:rsidRPr="00991600" w:rsidRDefault="00BE0D28" w:rsidP="00BE0D2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991600">
        <w:rPr>
          <w:rFonts w:ascii="Arial" w:hAnsi="Arial" w:cs="Arial"/>
          <w:b/>
        </w:rPr>
        <w:t xml:space="preserve">you have some formal work experience. </w:t>
      </w:r>
    </w:p>
    <w:p w14:paraId="5E27587A" w14:textId="77777777" w:rsidR="00BE0D28" w:rsidRPr="00991600" w:rsidRDefault="00BE0D28" w:rsidP="00BE0D28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351C7E0" w14:textId="00A65C79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This sample cover letter shows what you should include when applying for a job if you have some work experience.</w:t>
      </w:r>
    </w:p>
    <w:p w14:paraId="5939ABBD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336DAC40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good cover letter should have:</w:t>
      </w:r>
    </w:p>
    <w:p w14:paraId="1175DEDB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71F33599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your name, email, and phone number at the top</w:t>
      </w:r>
    </w:p>
    <w:p w14:paraId="1A5C17B6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the date you wrote it</w:t>
      </w:r>
    </w:p>
    <w:p w14:paraId="5A064E99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subject line (e.g. “Application for Administration Assistant position”)</w:t>
      </w:r>
    </w:p>
    <w:p w14:paraId="3F02273D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short introduction about who you are</w:t>
      </w:r>
    </w:p>
    <w:p w14:paraId="50A818F7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main section explaining your skills and experience that match the job</w:t>
      </w:r>
    </w:p>
    <w:p w14:paraId="5BD29259" w14:textId="77777777" w:rsidR="000A3EEB" w:rsidRPr="000A3EEB" w:rsidRDefault="000A3EEB" w:rsidP="000A3EEB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closing paragraph asking for an interview</w:t>
      </w:r>
    </w:p>
    <w:p w14:paraId="38453946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52B2FD35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You can also include:</w:t>
      </w:r>
    </w:p>
    <w:p w14:paraId="37A8BEBC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5FA9FC06" w14:textId="77777777" w:rsidR="000A3EEB" w:rsidRPr="000A3EEB" w:rsidRDefault="000A3EEB" w:rsidP="000A3EE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general skills, like working in a team</w:t>
      </w:r>
    </w:p>
    <w:p w14:paraId="17366832" w14:textId="77777777" w:rsidR="000A3EEB" w:rsidRPr="000A3EEB" w:rsidRDefault="000A3EEB" w:rsidP="000A3EE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personal qualities that help you succeed at work</w:t>
      </w:r>
    </w:p>
    <w:p w14:paraId="1D47FCDD" w14:textId="77777777" w:rsidR="000A3EEB" w:rsidRPr="000A3EEB" w:rsidRDefault="000A3EEB" w:rsidP="000A3EE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 xml:space="preserve">any </w:t>
      </w:r>
      <w:proofErr w:type="gramStart"/>
      <w:r w:rsidRPr="000A3EEB">
        <w:rPr>
          <w:rFonts w:ascii="Arial" w:hAnsi="Arial" w:cs="Arial"/>
        </w:rPr>
        <w:t>school work</w:t>
      </w:r>
      <w:proofErr w:type="gramEnd"/>
      <w:r w:rsidRPr="000A3EEB">
        <w:rPr>
          <w:rFonts w:ascii="Arial" w:hAnsi="Arial" w:cs="Arial"/>
        </w:rPr>
        <w:t xml:space="preserve"> experience or volunteer work</w:t>
      </w:r>
    </w:p>
    <w:p w14:paraId="6DBC74B0" w14:textId="77777777" w:rsidR="000A3EEB" w:rsidRPr="000A3EEB" w:rsidRDefault="000A3EEB" w:rsidP="000A3EE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sports or community activities (if relevant)</w:t>
      </w:r>
    </w:p>
    <w:p w14:paraId="71D56BEF" w14:textId="77777777" w:rsidR="000A3EEB" w:rsidRPr="000A3EEB" w:rsidRDefault="000A3EEB" w:rsidP="000A3EE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hobbies or interests related to the job</w:t>
      </w:r>
    </w:p>
    <w:p w14:paraId="239AB486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010C4689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A strong cover letter:</w:t>
      </w:r>
    </w:p>
    <w:p w14:paraId="4EFA9EAE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7FA659CB" w14:textId="77777777" w:rsidR="000A3EEB" w:rsidRPr="000A3EEB" w:rsidRDefault="000A3EEB" w:rsidP="000A3EEB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introduces you clearly</w:t>
      </w:r>
    </w:p>
    <w:p w14:paraId="2BCFAB39" w14:textId="77777777" w:rsidR="000A3EEB" w:rsidRPr="000A3EEB" w:rsidRDefault="000A3EEB" w:rsidP="000A3EEB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shows how you match the job requirements</w:t>
      </w:r>
    </w:p>
    <w:p w14:paraId="58E86187" w14:textId="77777777" w:rsidR="000A3EEB" w:rsidRPr="000A3EEB" w:rsidRDefault="000A3EEB" w:rsidP="000A3EEB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encourages the reader to look at your resume</w:t>
      </w:r>
    </w:p>
    <w:p w14:paraId="00433A07" w14:textId="65F25E3E" w:rsidR="00BE0D28" w:rsidRDefault="000A3EEB" w:rsidP="000A3EEB">
      <w:pPr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r w:rsidRPr="000A3EEB">
        <w:rPr>
          <w:rFonts w:ascii="Arial" w:hAnsi="Arial" w:cs="Arial"/>
        </w:rPr>
        <w:t>avoids using “I” too much, as it can make the letter less engaging</w:t>
      </w:r>
    </w:p>
    <w:p w14:paraId="168B76F7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14641BF8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716B3C28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402D1570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3EB2BCA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5866FABF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1A45F6AE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0C6C6E43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1D835FB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43B974D7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4CACE9BA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67EFB51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77FCEFE3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89E4FB7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60E8F5F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594549BD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4E328747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3214745B" w14:textId="77777777" w:rsidR="000A3EEB" w:rsidRDefault="000A3EEB" w:rsidP="00412377">
      <w:pPr>
        <w:spacing w:after="0" w:line="240" w:lineRule="auto"/>
        <w:rPr>
          <w:rFonts w:ascii="Arial" w:hAnsi="Arial" w:cs="Arial"/>
          <w:b/>
        </w:rPr>
      </w:pPr>
    </w:p>
    <w:p w14:paraId="58AD3774" w14:textId="77777777" w:rsidR="000A3EEB" w:rsidRDefault="000A3EEB" w:rsidP="00412377">
      <w:pPr>
        <w:spacing w:after="0" w:line="240" w:lineRule="auto"/>
        <w:rPr>
          <w:rFonts w:ascii="Arial" w:hAnsi="Arial" w:cs="Arial"/>
          <w:b/>
        </w:rPr>
      </w:pPr>
    </w:p>
    <w:p w14:paraId="7B6B99C9" w14:textId="77777777" w:rsidR="000A3EEB" w:rsidRDefault="000A3EEB" w:rsidP="00412377">
      <w:pPr>
        <w:spacing w:after="0" w:line="240" w:lineRule="auto"/>
        <w:rPr>
          <w:rFonts w:ascii="Arial" w:hAnsi="Arial" w:cs="Arial"/>
          <w:b/>
        </w:rPr>
      </w:pPr>
    </w:p>
    <w:p w14:paraId="5E867E82" w14:textId="77777777" w:rsidR="00BE0D28" w:rsidRDefault="00BE0D28" w:rsidP="00412377">
      <w:pPr>
        <w:spacing w:after="0" w:line="240" w:lineRule="auto"/>
        <w:rPr>
          <w:rFonts w:ascii="Arial" w:hAnsi="Arial" w:cs="Arial"/>
          <w:b/>
        </w:rPr>
      </w:pPr>
    </w:p>
    <w:p w14:paraId="1374E2A9" w14:textId="037C9C58" w:rsidR="00412377" w:rsidRDefault="00412377" w:rsidP="004123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Your Name</w:t>
      </w:r>
    </w:p>
    <w:p w14:paraId="1F8C3F7F" w14:textId="387F4CB2" w:rsidR="004E4B32" w:rsidRPr="0068657F" w:rsidRDefault="004E4B32" w:rsidP="00412377">
      <w:pPr>
        <w:spacing w:after="0" w:line="240" w:lineRule="auto"/>
        <w:rPr>
          <w:rFonts w:ascii="Arial" w:hAnsi="Arial" w:cs="Arial"/>
        </w:rPr>
      </w:pPr>
      <w:r w:rsidRPr="0068657F">
        <w:rPr>
          <w:rFonts w:ascii="Arial" w:hAnsi="Arial" w:cs="Arial"/>
          <w:b/>
        </w:rPr>
        <w:t xml:space="preserve">Email: </w:t>
      </w:r>
    </w:p>
    <w:p w14:paraId="184771D1" w14:textId="4C0D6302" w:rsidR="003A5A40" w:rsidRPr="0068657F" w:rsidRDefault="004E4B32" w:rsidP="00412377">
      <w:pPr>
        <w:spacing w:after="240" w:line="240" w:lineRule="auto"/>
        <w:rPr>
          <w:rFonts w:ascii="Arial" w:hAnsi="Arial" w:cs="Arial"/>
        </w:rPr>
      </w:pPr>
      <w:r w:rsidRPr="0068657F">
        <w:rPr>
          <w:rFonts w:ascii="Arial" w:hAnsi="Arial" w:cs="Arial"/>
          <w:b/>
        </w:rPr>
        <w:t>Mobile:</w:t>
      </w:r>
    </w:p>
    <w:p w14:paraId="07E6151A" w14:textId="25F099AB" w:rsidR="003A5A40" w:rsidRPr="000A3EEB" w:rsidRDefault="000A3EEB" w:rsidP="00412377">
      <w:pPr>
        <w:spacing w:after="0" w:line="240" w:lineRule="auto"/>
        <w:rPr>
          <w:rFonts w:ascii="Arial" w:hAnsi="Arial" w:cs="Arial"/>
          <w:b/>
          <w:bCs/>
        </w:rPr>
      </w:pPr>
      <w:r w:rsidRPr="000A3EEB">
        <w:rPr>
          <w:rFonts w:ascii="Arial" w:hAnsi="Arial" w:cs="Arial"/>
          <w:b/>
          <w:bCs/>
        </w:rPr>
        <w:t>[</w:t>
      </w:r>
      <w:r w:rsidR="00412377" w:rsidRPr="000A3EEB">
        <w:rPr>
          <w:rFonts w:ascii="Arial" w:hAnsi="Arial" w:cs="Arial"/>
          <w:b/>
          <w:bCs/>
        </w:rPr>
        <w:t>Date</w:t>
      </w:r>
      <w:r w:rsidRPr="000A3EEB">
        <w:rPr>
          <w:rFonts w:ascii="Arial" w:hAnsi="Arial" w:cs="Arial"/>
          <w:b/>
          <w:bCs/>
        </w:rPr>
        <w:t>]</w:t>
      </w:r>
    </w:p>
    <w:p w14:paraId="20C44670" w14:textId="77777777" w:rsidR="002425F5" w:rsidRPr="0068657F" w:rsidRDefault="002425F5" w:rsidP="004E4B32">
      <w:pPr>
        <w:spacing w:after="0" w:line="240" w:lineRule="auto"/>
        <w:rPr>
          <w:rFonts w:ascii="Arial" w:hAnsi="Arial" w:cs="Arial"/>
        </w:rPr>
      </w:pPr>
    </w:p>
    <w:p w14:paraId="24CEEED0" w14:textId="37406E3F" w:rsidR="004E4B32" w:rsidRPr="0068657F" w:rsidRDefault="004E4B32" w:rsidP="004E4B32">
      <w:pPr>
        <w:spacing w:after="0" w:line="240" w:lineRule="auto"/>
        <w:rPr>
          <w:rFonts w:ascii="Arial" w:hAnsi="Arial" w:cs="Arial"/>
          <w:b/>
        </w:rPr>
      </w:pPr>
      <w:r w:rsidRPr="0068657F">
        <w:rPr>
          <w:rFonts w:ascii="Arial" w:hAnsi="Arial" w:cs="Arial"/>
          <w:b/>
        </w:rPr>
        <w:t xml:space="preserve">RE: Application for </w:t>
      </w:r>
      <w:r w:rsidR="00412377">
        <w:rPr>
          <w:rFonts w:ascii="Arial" w:hAnsi="Arial" w:cs="Arial"/>
          <w:b/>
        </w:rPr>
        <w:t>&lt;name of position you are applying for&gt;</w:t>
      </w:r>
    </w:p>
    <w:p w14:paraId="70BA0EE0" w14:textId="77777777" w:rsidR="000A3EEB" w:rsidRPr="0068657F" w:rsidRDefault="000A3EEB" w:rsidP="004E4B32">
      <w:pPr>
        <w:spacing w:after="0" w:line="240" w:lineRule="auto"/>
        <w:rPr>
          <w:rFonts w:ascii="Arial" w:hAnsi="Arial" w:cs="Arial"/>
        </w:rPr>
      </w:pPr>
    </w:p>
    <w:p w14:paraId="23A09550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Dear Hiring Manager,</w:t>
      </w:r>
    </w:p>
    <w:p w14:paraId="32CB43DD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628CE3D2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 xml:space="preserve">I am applying for the </w:t>
      </w:r>
      <w:r w:rsidRPr="000A3EEB">
        <w:rPr>
          <w:rFonts w:ascii="Arial" w:hAnsi="Arial" w:cs="Arial"/>
          <w:b/>
          <w:bCs/>
        </w:rPr>
        <w:t xml:space="preserve">[Job Title] </w:t>
      </w:r>
      <w:r w:rsidRPr="000A3EEB">
        <w:rPr>
          <w:rFonts w:ascii="Arial" w:hAnsi="Arial" w:cs="Arial"/>
        </w:rPr>
        <w:t xml:space="preserve">position at </w:t>
      </w:r>
      <w:r w:rsidRPr="000A3EEB">
        <w:rPr>
          <w:rFonts w:ascii="Arial" w:hAnsi="Arial" w:cs="Arial"/>
          <w:b/>
          <w:bCs/>
        </w:rPr>
        <w:t>[Company Name]</w:t>
      </w:r>
      <w:r w:rsidRPr="000A3EEB">
        <w:rPr>
          <w:rFonts w:ascii="Arial" w:hAnsi="Arial" w:cs="Arial"/>
        </w:rPr>
        <w:t>. I currently hold a Permanent Employment Visa (PEV), which gives me full work rights in Australia.</w:t>
      </w:r>
    </w:p>
    <w:p w14:paraId="382E23A4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520CCD40" w14:textId="5F4DE339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 xml:space="preserve">I am motivated to build a secure future for myself and my family, and I bring this mindset to my work. I aim to be reliable, work hard, and </w:t>
      </w:r>
      <w:r>
        <w:rPr>
          <w:rFonts w:ascii="Arial" w:hAnsi="Arial" w:cs="Arial"/>
        </w:rPr>
        <w:t xml:space="preserve">have a proven record of </w:t>
      </w:r>
      <w:r w:rsidRPr="000A3EEB">
        <w:rPr>
          <w:rFonts w:ascii="Arial" w:hAnsi="Arial" w:cs="Arial"/>
        </w:rPr>
        <w:t>deliver</w:t>
      </w:r>
      <w:r>
        <w:rPr>
          <w:rFonts w:ascii="Arial" w:hAnsi="Arial" w:cs="Arial"/>
        </w:rPr>
        <w:t>ing</w:t>
      </w:r>
      <w:r w:rsidRPr="000A3EEB">
        <w:rPr>
          <w:rFonts w:ascii="Arial" w:hAnsi="Arial" w:cs="Arial"/>
        </w:rPr>
        <w:t xml:space="preserve"> strong results.</w:t>
      </w:r>
    </w:p>
    <w:p w14:paraId="4CDA66BA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502AE18C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 xml:space="preserve">In my recent role as a </w:t>
      </w:r>
      <w:r w:rsidRPr="000A3EEB">
        <w:rPr>
          <w:rFonts w:ascii="Arial" w:hAnsi="Arial" w:cs="Arial"/>
          <w:b/>
          <w:bCs/>
        </w:rPr>
        <w:t>[Your Previous Job Title]</w:t>
      </w:r>
      <w:r w:rsidRPr="000A3EEB">
        <w:rPr>
          <w:rFonts w:ascii="Arial" w:hAnsi="Arial" w:cs="Arial"/>
        </w:rPr>
        <w:t xml:space="preserve"> at </w:t>
      </w:r>
      <w:r w:rsidRPr="000A3EEB">
        <w:rPr>
          <w:rFonts w:ascii="Arial" w:hAnsi="Arial" w:cs="Arial"/>
          <w:b/>
          <w:bCs/>
        </w:rPr>
        <w:t>[Previous Company/Country]</w:t>
      </w:r>
      <w:r w:rsidRPr="000A3EEB">
        <w:rPr>
          <w:rFonts w:ascii="Arial" w:hAnsi="Arial" w:cs="Arial"/>
        </w:rPr>
        <w:t xml:space="preserve">, I gained experience in </w:t>
      </w:r>
      <w:r w:rsidRPr="000A3EEB">
        <w:rPr>
          <w:rFonts w:ascii="Arial" w:hAnsi="Arial" w:cs="Arial"/>
          <w:b/>
          <w:bCs/>
        </w:rPr>
        <w:t>[2–3 relevant skills]</w:t>
      </w:r>
      <w:r w:rsidRPr="000A3EEB">
        <w:rPr>
          <w:rFonts w:ascii="Arial" w:hAnsi="Arial" w:cs="Arial"/>
        </w:rPr>
        <w:t>. I believe these skills will allow me to contribute positively to your team and support good service and productivity.</w:t>
      </w:r>
    </w:p>
    <w:p w14:paraId="3395F3C6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181B94C6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 xml:space="preserve">I am interested in joining </w:t>
      </w:r>
      <w:r w:rsidRPr="000A3EEB">
        <w:rPr>
          <w:rFonts w:ascii="Arial" w:hAnsi="Arial" w:cs="Arial"/>
          <w:b/>
          <w:bCs/>
        </w:rPr>
        <w:t xml:space="preserve">[Company Name] </w:t>
      </w:r>
      <w:r w:rsidRPr="000A3EEB">
        <w:rPr>
          <w:rFonts w:ascii="Arial" w:hAnsi="Arial" w:cs="Arial"/>
        </w:rPr>
        <w:t xml:space="preserve">because </w:t>
      </w:r>
      <w:r w:rsidRPr="000A3EEB">
        <w:rPr>
          <w:rFonts w:ascii="Arial" w:hAnsi="Arial" w:cs="Arial"/>
          <w:b/>
          <w:bCs/>
        </w:rPr>
        <w:t>[specific reason]</w:t>
      </w:r>
      <w:r w:rsidRPr="000A3EEB">
        <w:rPr>
          <w:rFonts w:ascii="Arial" w:hAnsi="Arial" w:cs="Arial"/>
        </w:rPr>
        <w:t>. I am adaptable, committed, and ready to contribute from the start.</w:t>
      </w:r>
    </w:p>
    <w:p w14:paraId="4A58406E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75272C65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I understand you may receive many applications, but I believe my motivation and skills would make me a good fit for your team.</w:t>
      </w:r>
    </w:p>
    <w:p w14:paraId="15AB2EC5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7ADF0EEE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I would welcome the opportunity to discuss my application further. I am available for a video interview and can provide any additional information if needed.</w:t>
      </w:r>
    </w:p>
    <w:p w14:paraId="74328AEC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5A4CC48F" w14:textId="77777777" w:rsid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Thank you for your time.</w:t>
      </w:r>
    </w:p>
    <w:p w14:paraId="2C4BDE7C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</w:p>
    <w:p w14:paraId="4E1D84C7" w14:textId="77777777" w:rsidR="000A3EEB" w:rsidRPr="000A3EEB" w:rsidRDefault="000A3EEB" w:rsidP="000A3EEB">
      <w:pPr>
        <w:spacing w:after="0" w:line="240" w:lineRule="auto"/>
        <w:rPr>
          <w:rFonts w:ascii="Arial" w:hAnsi="Arial" w:cs="Arial"/>
        </w:rPr>
      </w:pPr>
      <w:r w:rsidRPr="000A3EEB">
        <w:rPr>
          <w:rFonts w:ascii="Arial" w:hAnsi="Arial" w:cs="Arial"/>
        </w:rPr>
        <w:t>Kind regards,</w:t>
      </w:r>
    </w:p>
    <w:p w14:paraId="71CACB25" w14:textId="5D7BB689" w:rsidR="00565B5E" w:rsidRPr="000A3EEB" w:rsidRDefault="000A3EEB" w:rsidP="000A3EEB">
      <w:pPr>
        <w:spacing w:after="0" w:line="240" w:lineRule="auto"/>
        <w:rPr>
          <w:rFonts w:ascii="Arial" w:hAnsi="Arial" w:cs="Arial"/>
          <w:b/>
          <w:bCs/>
        </w:rPr>
      </w:pPr>
      <w:r w:rsidRPr="000A3EEB">
        <w:rPr>
          <w:rFonts w:ascii="Arial" w:hAnsi="Arial" w:cs="Arial"/>
          <w:b/>
          <w:bCs/>
        </w:rPr>
        <w:t>[Your Name]</w:t>
      </w:r>
    </w:p>
    <w:sectPr w:rsidR="00565B5E" w:rsidRPr="000A3EEB" w:rsidSect="0041237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43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32E5" w14:textId="77777777" w:rsidR="00261F04" w:rsidRDefault="00261F04" w:rsidP="009D14C6">
      <w:pPr>
        <w:spacing w:after="0" w:line="240" w:lineRule="auto"/>
      </w:pPr>
      <w:r>
        <w:separator/>
      </w:r>
    </w:p>
  </w:endnote>
  <w:endnote w:type="continuationSeparator" w:id="0">
    <w:p w14:paraId="4218152C" w14:textId="77777777" w:rsidR="00261F04" w:rsidRDefault="00261F04" w:rsidP="009D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1B83" w14:textId="77777777" w:rsidR="00E516A8" w:rsidRDefault="00E5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FE0B" w14:textId="77777777" w:rsidR="00E516A8" w:rsidRDefault="00E5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86FC" w14:textId="77777777" w:rsidR="00E516A8" w:rsidRDefault="00E5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D00E" w14:textId="77777777" w:rsidR="00261F04" w:rsidRDefault="00261F04" w:rsidP="009D14C6">
      <w:pPr>
        <w:spacing w:after="0" w:line="240" w:lineRule="auto"/>
      </w:pPr>
      <w:r>
        <w:separator/>
      </w:r>
    </w:p>
  </w:footnote>
  <w:footnote w:type="continuationSeparator" w:id="0">
    <w:p w14:paraId="5A1160FC" w14:textId="77777777" w:rsidR="00261F04" w:rsidRDefault="00261F04" w:rsidP="009D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366F" w14:textId="77777777" w:rsidR="009D14C6" w:rsidRDefault="009D14C6" w:rsidP="009D14C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F799" w14:textId="77777777" w:rsidR="009D14C6" w:rsidRPr="009D14C6" w:rsidRDefault="009D14C6" w:rsidP="009D14C6">
    <w:pPr>
      <w:spacing w:after="0" w:line="240" w:lineRule="auto"/>
      <w:rPr>
        <w:rFonts w:ascii="Arial Narrow" w:hAnsi="Arial Narrow" w:cs="Arial"/>
        <w:sz w:val="16"/>
        <w:szCs w:val="16"/>
      </w:rPr>
    </w:pPr>
  </w:p>
  <w:p w14:paraId="7DAC632C" w14:textId="77777777" w:rsidR="009D14C6" w:rsidRDefault="009D14C6" w:rsidP="003403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22E"/>
    <w:multiLevelType w:val="hybridMultilevel"/>
    <w:tmpl w:val="76B2E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54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F1ED4"/>
    <w:multiLevelType w:val="hybridMultilevel"/>
    <w:tmpl w:val="BC3CF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2751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F1970"/>
    <w:multiLevelType w:val="hybridMultilevel"/>
    <w:tmpl w:val="282EB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4C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D5E7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4384D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F3503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408E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0030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F684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314D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3868">
    <w:abstractNumId w:val="3"/>
  </w:num>
  <w:num w:numId="2" w16cid:durableId="763188922">
    <w:abstractNumId w:val="9"/>
  </w:num>
  <w:num w:numId="3" w16cid:durableId="1633517426">
    <w:abstractNumId w:val="7"/>
  </w:num>
  <w:num w:numId="4" w16cid:durableId="205071578">
    <w:abstractNumId w:val="8"/>
  </w:num>
  <w:num w:numId="5" w16cid:durableId="1882353881">
    <w:abstractNumId w:val="6"/>
  </w:num>
  <w:num w:numId="6" w16cid:durableId="374894378">
    <w:abstractNumId w:val="11"/>
  </w:num>
  <w:num w:numId="7" w16cid:durableId="1858154875">
    <w:abstractNumId w:val="5"/>
  </w:num>
  <w:num w:numId="8" w16cid:durableId="155069914">
    <w:abstractNumId w:val="1"/>
  </w:num>
  <w:num w:numId="9" w16cid:durableId="1068577063">
    <w:abstractNumId w:val="10"/>
  </w:num>
  <w:num w:numId="10" w16cid:durableId="1547251704">
    <w:abstractNumId w:val="12"/>
  </w:num>
  <w:num w:numId="11" w16cid:durableId="112864328">
    <w:abstractNumId w:val="0"/>
  </w:num>
  <w:num w:numId="12" w16cid:durableId="149029928">
    <w:abstractNumId w:val="2"/>
  </w:num>
  <w:num w:numId="13" w16cid:durableId="292096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B32"/>
    <w:rsid w:val="00040634"/>
    <w:rsid w:val="00067CDB"/>
    <w:rsid w:val="000A3EEB"/>
    <w:rsid w:val="000C63CC"/>
    <w:rsid w:val="00106536"/>
    <w:rsid w:val="0013761B"/>
    <w:rsid w:val="00154ED6"/>
    <w:rsid w:val="00164C1D"/>
    <w:rsid w:val="001930D7"/>
    <w:rsid w:val="001C54B4"/>
    <w:rsid w:val="002425F5"/>
    <w:rsid w:val="00261F04"/>
    <w:rsid w:val="00273A1D"/>
    <w:rsid w:val="00290C6E"/>
    <w:rsid w:val="002C1D6A"/>
    <w:rsid w:val="002E67E6"/>
    <w:rsid w:val="003054F9"/>
    <w:rsid w:val="00340339"/>
    <w:rsid w:val="003A5A40"/>
    <w:rsid w:val="00410513"/>
    <w:rsid w:val="00412377"/>
    <w:rsid w:val="00417FC4"/>
    <w:rsid w:val="00464CB5"/>
    <w:rsid w:val="004D244F"/>
    <w:rsid w:val="004E4B32"/>
    <w:rsid w:val="004F539B"/>
    <w:rsid w:val="00537052"/>
    <w:rsid w:val="005473F7"/>
    <w:rsid w:val="00554C7E"/>
    <w:rsid w:val="00565B5E"/>
    <w:rsid w:val="005D3825"/>
    <w:rsid w:val="005F79E1"/>
    <w:rsid w:val="00602AC4"/>
    <w:rsid w:val="00634D00"/>
    <w:rsid w:val="00642652"/>
    <w:rsid w:val="00673E30"/>
    <w:rsid w:val="0068657F"/>
    <w:rsid w:val="006E6ED5"/>
    <w:rsid w:val="0072165C"/>
    <w:rsid w:val="0073182F"/>
    <w:rsid w:val="007B336B"/>
    <w:rsid w:val="007C60C9"/>
    <w:rsid w:val="007D3006"/>
    <w:rsid w:val="007F53D3"/>
    <w:rsid w:val="008326DD"/>
    <w:rsid w:val="0084047E"/>
    <w:rsid w:val="00890506"/>
    <w:rsid w:val="008F3A43"/>
    <w:rsid w:val="0090355F"/>
    <w:rsid w:val="00904612"/>
    <w:rsid w:val="00905CB1"/>
    <w:rsid w:val="009064A7"/>
    <w:rsid w:val="00991600"/>
    <w:rsid w:val="009D14C6"/>
    <w:rsid w:val="009D23C6"/>
    <w:rsid w:val="00A01F6C"/>
    <w:rsid w:val="00A244A6"/>
    <w:rsid w:val="00A33393"/>
    <w:rsid w:val="00A978DA"/>
    <w:rsid w:val="00AB61AD"/>
    <w:rsid w:val="00AC3268"/>
    <w:rsid w:val="00AF4C97"/>
    <w:rsid w:val="00B03213"/>
    <w:rsid w:val="00B426BA"/>
    <w:rsid w:val="00B77B7C"/>
    <w:rsid w:val="00BE0D28"/>
    <w:rsid w:val="00C97082"/>
    <w:rsid w:val="00D16044"/>
    <w:rsid w:val="00D20955"/>
    <w:rsid w:val="00DD3502"/>
    <w:rsid w:val="00E34180"/>
    <w:rsid w:val="00E516A8"/>
    <w:rsid w:val="00E52B4E"/>
    <w:rsid w:val="00ED6F42"/>
    <w:rsid w:val="00F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BD5E3"/>
  <w14:defaultImageDpi w14:val="0"/>
  <w15:docId w15:val="{313134B1-4612-4BD8-9A53-8C38D56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4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6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2165C"/>
    <w:rPr>
      <w:rFonts w:ascii="Lucida Grande" w:hAnsi="Lucida Grande" w:cs="Times New Roman"/>
      <w:sz w:val="18"/>
      <w:szCs w:val="18"/>
      <w:lang w:val="en-AU" w:eastAsia="x-none"/>
    </w:rPr>
  </w:style>
  <w:style w:type="character" w:styleId="Hyperlink">
    <w:name w:val="Hyperlink"/>
    <w:uiPriority w:val="99"/>
    <w:unhideWhenUsed/>
    <w:rsid w:val="0090461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A5A4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D14C6"/>
    <w:rPr>
      <w:rFonts w:cs="Times New Roman"/>
      <w:sz w:val="22"/>
      <w:szCs w:val="22"/>
      <w:lang w:val="en-AU" w:eastAsia="x-none"/>
    </w:rPr>
  </w:style>
  <w:style w:type="paragraph" w:styleId="Footer">
    <w:name w:val="footer"/>
    <w:basedOn w:val="Normal"/>
    <w:link w:val="FooterChar"/>
    <w:uiPriority w:val="99"/>
    <w:unhideWhenUsed/>
    <w:rsid w:val="009D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D14C6"/>
    <w:rPr>
      <w:rFonts w:cs="Times New Roman"/>
      <w:sz w:val="22"/>
      <w:szCs w:val="22"/>
      <w:lang w:val="en-AU" w:eastAsia="x-none"/>
    </w:rPr>
  </w:style>
  <w:style w:type="character" w:styleId="UnresolvedMention">
    <w:name w:val="Unresolved Mention"/>
    <w:uiPriority w:val="99"/>
    <w:semiHidden/>
    <w:unhideWhenUsed/>
    <w:rsid w:val="000C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1923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Rebecca Fraser</Company>
  <LinksUpToDate>false</LinksUpToDate>
  <CharactersWithSpaces>2261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http://www.youthcentral.vic.gov.au/jobs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Fraser</dc:creator>
  <cp:keywords/>
  <dc:description/>
  <cp:lastModifiedBy>Angela Lahikainen</cp:lastModifiedBy>
  <cp:revision>5</cp:revision>
  <cp:lastPrinted>2015-04-10T04:24:00Z</cp:lastPrinted>
  <dcterms:created xsi:type="dcterms:W3CDTF">2026-04-30T00:29:00Z</dcterms:created>
  <dcterms:modified xsi:type="dcterms:W3CDTF">2026-05-07T23:22:00Z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2024-09-10T05:27:43Z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8e563e14-21ed-418e-bad0-d5e1b1c64bd2</vt:lpwstr>
  </property>
  <property fmtid="{D5CDD505-2E9C-101B-9397-08002B2CF9AE}" pid="8" name="MSIP_Label_43e64453-338c-4f93-8a4d-0039a0a41f2a_ContentBits">
    <vt:lpwstr>2</vt:lpwstr>
  </property>
</Properties>
</file>