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51C4" w14:textId="5BC3E257" w:rsidR="00225F08" w:rsidRPr="0032419B" w:rsidRDefault="00225F08" w:rsidP="00225F08">
      <w:pPr>
        <w:spacing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2D3748"/>
          <w:kern w:val="36"/>
          <w:sz w:val="32"/>
          <w:szCs w:val="32"/>
          <w14:ligatures w14:val="none"/>
        </w:rPr>
      </w:pPr>
      <w:r w:rsidRPr="0032419B">
        <w:rPr>
          <w:rFonts w:ascii="Tahoma" w:eastAsia="Times New Roman" w:hAnsi="Tahoma" w:cs="Tahoma"/>
          <w:b/>
          <w:bCs/>
          <w:color w:val="2D3748"/>
          <w:kern w:val="36"/>
          <w:sz w:val="32"/>
          <w:szCs w:val="32"/>
          <w14:ligatures w14:val="none"/>
        </w:rPr>
        <w:t>Perry, Missouri</w:t>
      </w:r>
      <w:r w:rsidR="00994386" w:rsidRPr="0032419B">
        <w:rPr>
          <w:rFonts w:ascii="Tahoma" w:eastAsia="Times New Roman" w:hAnsi="Tahoma" w:cs="Tahoma"/>
          <w:b/>
          <w:bCs/>
          <w:color w:val="2D3748"/>
          <w:kern w:val="36"/>
          <w:sz w:val="32"/>
          <w:szCs w:val="32"/>
          <w14:ligatures w14:val="none"/>
        </w:rPr>
        <w:t xml:space="preserve"> Area Chamber of Commerce</w:t>
      </w:r>
    </w:p>
    <w:p w14:paraId="4A5C4B60" w14:textId="5D32AA85" w:rsidR="00EC33B4" w:rsidRPr="0032419B" w:rsidRDefault="00225F08" w:rsidP="0032419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667EEA"/>
          <w:kern w:val="0"/>
          <w:sz w:val="32"/>
          <w:szCs w:val="32"/>
          <w14:ligatures w14:val="none"/>
        </w:rPr>
      </w:pPr>
      <w:r w:rsidRPr="0032419B">
        <w:rPr>
          <w:rFonts w:ascii="Tahoma" w:eastAsia="Times New Roman" w:hAnsi="Tahoma" w:cs="Tahoma"/>
          <w:b/>
          <w:bCs/>
          <w:color w:val="667EEA"/>
          <w:kern w:val="0"/>
          <w:sz w:val="32"/>
          <w:szCs w:val="32"/>
          <w14:ligatures w14:val="none"/>
        </w:rPr>
        <w:t>Confirmed 2026 Community Events</w:t>
      </w:r>
    </w:p>
    <w:p w14:paraId="0119600E" w14:textId="77777777" w:rsidR="00EC33B4" w:rsidRPr="00F75DB4" w:rsidRDefault="00EC33B4" w:rsidP="00EC33B4">
      <w:pPr>
        <w:spacing w:after="0" w:line="240" w:lineRule="auto"/>
        <w:rPr>
          <w:rFonts w:ascii="Poppins SemiBold" w:hAnsi="Poppins SemiBold" w:cs="Poppins SemiBold"/>
          <w:b/>
          <w:bCs/>
          <w:color w:val="2C3747"/>
          <w:sz w:val="20"/>
          <w:szCs w:val="20"/>
        </w:rPr>
      </w:pPr>
      <w:r w:rsidRPr="00F75DB4">
        <w:rPr>
          <w:sz w:val="20"/>
          <w:szCs w:val="20"/>
        </w:rPr>
        <w:t xml:space="preserve"> </w:t>
      </w:r>
      <w:r w:rsidRPr="00F75DB4">
        <w:rPr>
          <w:rFonts w:ascii="Poppins SemiBold" w:hAnsi="Poppins SemiBold" w:cs="Poppins SemiBold"/>
          <w:b/>
          <w:bCs/>
          <w:color w:val="2C3747"/>
          <w:sz w:val="20"/>
          <w:szCs w:val="20"/>
        </w:rPr>
        <w:t>Monthly Membership Meetings</w:t>
      </w:r>
    </w:p>
    <w:p w14:paraId="5BEFD277" w14:textId="77777777" w:rsidR="00EC33B4" w:rsidRPr="00F75DB4" w:rsidRDefault="00EC33B4" w:rsidP="00EC33B4">
      <w:pPr>
        <w:spacing w:after="0" w:line="240" w:lineRule="auto"/>
        <w:rPr>
          <w:rFonts w:ascii="Poppins SemiBold" w:hAnsi="Poppins SemiBold" w:cs="Poppins SemiBold"/>
          <w:b/>
          <w:bCs/>
          <w:color w:val="415195"/>
          <w:sz w:val="20"/>
          <w:szCs w:val="20"/>
        </w:rPr>
      </w:pPr>
      <w:r w:rsidRPr="00F75DB4">
        <w:rPr>
          <w:rFonts w:ascii="Poppins SemiBold" w:hAnsi="Poppins SemiBold" w:cs="Poppins SemiBold"/>
          <w:b/>
          <w:bCs/>
          <w:color w:val="415195"/>
          <w:sz w:val="20"/>
          <w:szCs w:val="20"/>
        </w:rPr>
        <w:t>2nd Thursday of Every Month</w:t>
      </w:r>
    </w:p>
    <w:p w14:paraId="77E53BE0" w14:textId="7F24F264" w:rsidR="00EC33B4" w:rsidRPr="00F75DB4" w:rsidRDefault="00EC33B4" w:rsidP="00EC33B4">
      <w:pPr>
        <w:spacing w:after="0" w:line="240" w:lineRule="auto"/>
        <w:rPr>
          <w:color w:val="303842"/>
          <w:sz w:val="20"/>
          <w:szCs w:val="20"/>
        </w:rPr>
      </w:pPr>
      <w:r w:rsidRPr="00F75DB4">
        <w:rPr>
          <w:color w:val="303842"/>
          <w:sz w:val="20"/>
          <w:szCs w:val="20"/>
        </w:rPr>
        <w:t>Mark Twain Community Center</w:t>
      </w:r>
    </w:p>
    <w:p w14:paraId="209FC440" w14:textId="77777777" w:rsidR="00EC33B4" w:rsidRPr="00F75DB4" w:rsidRDefault="00EC33B4" w:rsidP="00EC33B4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</w:p>
    <w:p w14:paraId="2F21CA90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Annual Trivia Night Fundraiser</w:t>
      </w:r>
    </w:p>
    <w:p w14:paraId="3E64C4E0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March 14, 2026 (Saturday)</w:t>
      </w:r>
    </w:p>
    <w:p w14:paraId="3E48977B" w14:textId="08B4E47E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Junction Restaurant</w:t>
      </w:r>
    </w:p>
    <w:p w14:paraId="23E8EF59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048D0DC9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Easter Egg Hunt</w:t>
      </w:r>
    </w:p>
    <w:p w14:paraId="32568773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April 4, 2026 (Saturday)</w:t>
      </w:r>
    </w:p>
    <w:p w14:paraId="0CAB807F" w14:textId="2B870416" w:rsidR="00225F08" w:rsidRPr="00F75DB4" w:rsidRDefault="00EC33B4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Bill Trower Memorial Park</w:t>
      </w:r>
    </w:p>
    <w:p w14:paraId="794F8709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2A6D4222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All Town Garage Sales</w:t>
      </w:r>
    </w:p>
    <w:p w14:paraId="3C8EDC75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May 22 &amp; 23, 2026 (Friday &amp; Saturday)</w:t>
      </w:r>
    </w:p>
    <w:p w14:paraId="1E384F4F" w14:textId="076A10BB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Throughout Perry</w:t>
      </w:r>
    </w:p>
    <w:p w14:paraId="15320A49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39773C77" w14:textId="7E926F83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 xml:space="preserve">Parking Lot Party </w:t>
      </w:r>
    </w:p>
    <w:p w14:paraId="2E5775E7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June 19, 2026 (Friday)</w:t>
      </w:r>
    </w:p>
    <w:p w14:paraId="43FBD4B8" w14:textId="430B9221" w:rsidR="00225F08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City Hall Parking Lot</w:t>
      </w:r>
      <w:r w:rsidR="00D62E05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 xml:space="preserve"> </w:t>
      </w:r>
    </w:p>
    <w:p w14:paraId="31EFB454" w14:textId="712B869B" w:rsidR="00D62E05" w:rsidRPr="00F75DB4" w:rsidRDefault="00D62E05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Sponsored by the Lion’s Club</w:t>
      </w:r>
    </w:p>
    <w:p w14:paraId="6E30912F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2F1C7FF8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4th of July Parade</w:t>
      </w:r>
    </w:p>
    <w:p w14:paraId="30079AF9" w14:textId="583EB6C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July 4, 2026 (Saturday)</w:t>
      </w:r>
    </w:p>
    <w:p w14:paraId="3B56F6FF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</w:p>
    <w:p w14:paraId="2ED11075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Perry Car Cruise</w:t>
      </w:r>
    </w:p>
    <w:p w14:paraId="257135B7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August 8, 2026 (Saturday)</w:t>
      </w:r>
    </w:p>
    <w:p w14:paraId="77E8A90B" w14:textId="51F34B9C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 xml:space="preserve">Sponsored by </w:t>
      </w:r>
      <w:r w:rsidR="00D550A5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Lion’s Club</w:t>
      </w:r>
    </w:p>
    <w:p w14:paraId="2EA2B75D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33AA1072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All Town Garage Sales</w:t>
      </w:r>
    </w:p>
    <w:p w14:paraId="1E45C327" w14:textId="44B7CB3D" w:rsidR="00225F08" w:rsidRPr="00F75DB4" w:rsidRDefault="004E3671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September 4 &amp; 5</w:t>
      </w:r>
      <w:r w:rsidR="00225F08"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, 2026 (Friday &amp; Saturday)</w:t>
      </w:r>
    </w:p>
    <w:p w14:paraId="75973638" w14:textId="4279D23B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Throughout Perry</w:t>
      </w:r>
    </w:p>
    <w:p w14:paraId="741016EE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45080A7D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Holiday Market</w:t>
      </w:r>
    </w:p>
    <w:p w14:paraId="608738E5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November 21, 2026 (Saturday)</w:t>
      </w:r>
    </w:p>
    <w:p w14:paraId="669647B7" w14:textId="4CEB7092" w:rsidR="00225F08" w:rsidRPr="00F75DB4" w:rsidRDefault="00225F08" w:rsidP="00225F08">
      <w:pPr>
        <w:spacing w:after="0" w:line="240" w:lineRule="auto"/>
        <w:rPr>
          <w:rFonts w:ascii="Apple Color Emoji" w:eastAsia="Times New Roman" w:hAnsi="Apple Color Emoji" w:cs="Apple Color Emoji"/>
          <w:color w:val="000000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Downtown Perry</w:t>
      </w:r>
    </w:p>
    <w:p w14:paraId="7A6ACBC2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</w:p>
    <w:p w14:paraId="2E4A3450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2D3748"/>
          <w:kern w:val="0"/>
          <w:sz w:val="20"/>
          <w:szCs w:val="20"/>
          <w14:ligatures w14:val="none"/>
        </w:rPr>
        <w:t>Small Town Christmas</w:t>
      </w:r>
    </w:p>
    <w:p w14:paraId="6FC5AC10" w14:textId="77777777" w:rsidR="00225F08" w:rsidRPr="00F75DB4" w:rsidRDefault="00225F08" w:rsidP="00225F08">
      <w:pPr>
        <w:spacing w:after="0" w:line="240" w:lineRule="auto"/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b/>
          <w:bCs/>
          <w:color w:val="667EEA"/>
          <w:kern w:val="0"/>
          <w:sz w:val="20"/>
          <w:szCs w:val="20"/>
          <w14:ligatures w14:val="none"/>
        </w:rPr>
        <w:t>December 5, 2026 (Saturday)</w:t>
      </w:r>
    </w:p>
    <w:p w14:paraId="196007A7" w14:textId="1CBC09EE" w:rsidR="00E73E7A" w:rsidRPr="00F75DB4" w:rsidRDefault="00225F08" w:rsidP="00F75DB4">
      <w:pPr>
        <w:spacing w:after="0" w:line="240" w:lineRule="auto"/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</w:pPr>
      <w:r w:rsidRPr="00F75DB4">
        <w:rPr>
          <w:rFonts w:ascii="Poppins" w:eastAsia="Times New Roman" w:hAnsi="Poppins" w:cs="Poppins"/>
          <w:color w:val="718096"/>
          <w:kern w:val="0"/>
          <w:sz w:val="20"/>
          <w:szCs w:val="20"/>
          <w14:ligatures w14:val="none"/>
        </w:rPr>
        <w:t>Downtown Perry</w:t>
      </w:r>
    </w:p>
    <w:sectPr w:rsidR="00E73E7A" w:rsidRPr="00F75DB4" w:rsidSect="00EE624D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4D66C" w14:textId="77777777" w:rsidR="00771A96" w:rsidRDefault="00771A96" w:rsidP="00F75DB4">
      <w:pPr>
        <w:spacing w:after="0" w:line="240" w:lineRule="auto"/>
      </w:pPr>
      <w:r>
        <w:separator/>
      </w:r>
    </w:p>
  </w:endnote>
  <w:endnote w:type="continuationSeparator" w:id="0">
    <w:p w14:paraId="1B14A9FE" w14:textId="77777777" w:rsidR="00771A96" w:rsidRDefault="00771A96" w:rsidP="00F7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altName w:val="Poppins"/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SemiBold">
    <w:altName w:val="Poppins"/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F3EB" w14:textId="4FDDFB8D" w:rsidR="00994386" w:rsidRDefault="00994386" w:rsidP="00994386">
    <w:pPr>
      <w:pStyle w:val="Footer"/>
      <w:jc w:val="center"/>
    </w:pPr>
    <w:r>
      <w:t>www.perrymissouri.com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9DB6" w14:textId="77777777" w:rsidR="00771A96" w:rsidRDefault="00771A96" w:rsidP="00F75DB4">
      <w:pPr>
        <w:spacing w:after="0" w:line="240" w:lineRule="auto"/>
      </w:pPr>
      <w:r>
        <w:separator/>
      </w:r>
    </w:p>
  </w:footnote>
  <w:footnote w:type="continuationSeparator" w:id="0">
    <w:p w14:paraId="6EBBB267" w14:textId="77777777" w:rsidR="00771A96" w:rsidRDefault="00771A96" w:rsidP="00F7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17EA" w14:textId="7A2EDB07" w:rsidR="00E533C5" w:rsidRDefault="004E3671">
    <w:pPr>
      <w:pStyle w:val="Header"/>
    </w:pPr>
    <w:r>
      <w:rPr>
        <w:noProof/>
      </w:rPr>
    </w:r>
    <w:r w:rsidR="004E3671">
      <w:rPr>
        <w:noProof/>
      </w:rPr>
      <w:pict w14:anchorId="39DB1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18324" o:spid="_x0000_s1027" type="#_x0000_t136" alt="" style="position:absolute;margin-left:0;margin-top:0;width:458.85pt;height:200.7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192C3" w14:textId="14872905" w:rsidR="0032419B" w:rsidRDefault="004E3671">
    <w:pPr>
      <w:pStyle w:val="Header"/>
    </w:pPr>
    <w:r>
      <w:rPr>
        <w:noProof/>
      </w:rPr>
    </w:r>
    <w:r w:rsidR="004E3671">
      <w:rPr>
        <w:noProof/>
      </w:rPr>
      <w:pict w14:anchorId="1A2B85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18325" o:spid="_x0000_s1026" type="#_x0000_t136" alt="" style="position:absolute;margin-left:0;margin-top:0;width:458.85pt;height:200.75pt;rotation:315;z-index:-251640832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textpath style="font-family:&quot;Calibri&quot;;font-size:1pt" string="DRAFT"/>
          <w10:wrap anchorx="margin" anchory="margin"/>
        </v:shape>
      </w:pict>
    </w:r>
    <w:r w:rsidR="0032419B">
      <w:rPr>
        <w:noProof/>
      </w:rPr>
      <w:drawing>
        <wp:inline distT="0" distB="0" distL="0" distR="0" wp14:anchorId="544F8DF6" wp14:editId="258C2C31">
          <wp:extent cx="1549400" cy="605855"/>
          <wp:effectExtent l="0" t="0" r="0" b="3810"/>
          <wp:docPr id="2055037252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37252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934" cy="650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A0CD" w14:textId="15E96983" w:rsidR="00E533C5" w:rsidRDefault="004E3671">
    <w:pPr>
      <w:pStyle w:val="Header"/>
    </w:pPr>
    <w:r>
      <w:rPr>
        <w:noProof/>
      </w:rPr>
    </w:r>
    <w:r w:rsidR="004E3671">
      <w:rPr>
        <w:noProof/>
      </w:rPr>
      <w:pict w14:anchorId="59306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318323" o:spid="_x0000_s1025" type="#_x0000_t136" alt="" style="position:absolute;margin-left:0;margin-top:0;width:458.85pt;height:200.75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#d0d0d0 [2894]" stroked="f"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102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8"/>
    <w:rsid w:val="0008381F"/>
    <w:rsid w:val="001918A2"/>
    <w:rsid w:val="00225F08"/>
    <w:rsid w:val="002F45D9"/>
    <w:rsid w:val="003121AF"/>
    <w:rsid w:val="0032419B"/>
    <w:rsid w:val="00363F9C"/>
    <w:rsid w:val="004B0DF2"/>
    <w:rsid w:val="004E3671"/>
    <w:rsid w:val="0052303F"/>
    <w:rsid w:val="005315B3"/>
    <w:rsid w:val="00546C53"/>
    <w:rsid w:val="00633C3B"/>
    <w:rsid w:val="006D7CB1"/>
    <w:rsid w:val="006E720A"/>
    <w:rsid w:val="00702188"/>
    <w:rsid w:val="00702B8F"/>
    <w:rsid w:val="00703725"/>
    <w:rsid w:val="00740304"/>
    <w:rsid w:val="00742FF1"/>
    <w:rsid w:val="00771A96"/>
    <w:rsid w:val="0079050A"/>
    <w:rsid w:val="007D41B5"/>
    <w:rsid w:val="007E3687"/>
    <w:rsid w:val="008A100D"/>
    <w:rsid w:val="008B3356"/>
    <w:rsid w:val="00994386"/>
    <w:rsid w:val="00AD12EE"/>
    <w:rsid w:val="00AD68AD"/>
    <w:rsid w:val="00B72875"/>
    <w:rsid w:val="00B90158"/>
    <w:rsid w:val="00C07640"/>
    <w:rsid w:val="00C11264"/>
    <w:rsid w:val="00C72B2E"/>
    <w:rsid w:val="00C8711D"/>
    <w:rsid w:val="00CA7E78"/>
    <w:rsid w:val="00CD18CA"/>
    <w:rsid w:val="00CD26DC"/>
    <w:rsid w:val="00CD30C6"/>
    <w:rsid w:val="00CE2C19"/>
    <w:rsid w:val="00D37B3F"/>
    <w:rsid w:val="00D451A6"/>
    <w:rsid w:val="00D550A5"/>
    <w:rsid w:val="00D62E05"/>
    <w:rsid w:val="00D7510C"/>
    <w:rsid w:val="00DF226C"/>
    <w:rsid w:val="00E26D4F"/>
    <w:rsid w:val="00E533C5"/>
    <w:rsid w:val="00E6610E"/>
    <w:rsid w:val="00E73E7A"/>
    <w:rsid w:val="00E935A7"/>
    <w:rsid w:val="00EB32B6"/>
    <w:rsid w:val="00EB4B47"/>
    <w:rsid w:val="00EC33B4"/>
    <w:rsid w:val="00EE624D"/>
    <w:rsid w:val="00F041D9"/>
    <w:rsid w:val="00F453BC"/>
    <w:rsid w:val="00F557EF"/>
    <w:rsid w:val="00F75DB4"/>
    <w:rsid w:val="00F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39261"/>
  <w15:chartTrackingRefBased/>
  <w15:docId w15:val="{36A46214-7554-C247-A2D4-83537E42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3B4"/>
  </w:style>
  <w:style w:type="paragraph" w:styleId="Heading1">
    <w:name w:val="heading 1"/>
    <w:basedOn w:val="Normal"/>
    <w:next w:val="Normal"/>
    <w:link w:val="Heading1Char"/>
    <w:uiPriority w:val="9"/>
    <w:qFormat/>
    <w:rsid w:val="0022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F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5F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5F08"/>
    <w:rPr>
      <w:color w:val="0000FF"/>
      <w:u w:val="single"/>
    </w:rPr>
  </w:style>
  <w:style w:type="paragraph" w:customStyle="1" w:styleId="Default">
    <w:name w:val="Default"/>
    <w:rsid w:val="00EC33B4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F7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DB4"/>
  </w:style>
  <w:style w:type="paragraph" w:styleId="Footer">
    <w:name w:val="footer"/>
    <w:basedOn w:val="Normal"/>
    <w:link w:val="FooterChar"/>
    <w:uiPriority w:val="99"/>
    <w:unhideWhenUsed/>
    <w:rsid w:val="00F75D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673</Characters>
  <Application>Microsoft Office Word</Application>
  <DocSecurity>0</DocSecurity>
  <Lines>44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DiMaria</dc:creator>
  <cp:keywords/>
  <dc:description/>
  <cp:lastModifiedBy>John DiMaria</cp:lastModifiedBy>
  <cp:revision>7</cp:revision>
  <cp:lastPrinted>2026-01-08T17:59:00Z</cp:lastPrinted>
  <dcterms:created xsi:type="dcterms:W3CDTF">2026-01-09T17:43:00Z</dcterms:created>
  <dcterms:modified xsi:type="dcterms:W3CDTF">2026-01-09T17:46:00Z</dcterms:modified>
</cp:coreProperties>
</file>