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49C78" w14:textId="31810D24" w:rsidR="001B39FE" w:rsidRDefault="005F25E1" w:rsidP="001B39FE">
      <w:pPr>
        <w:rPr>
          <w:noProof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c">
            <w:drawing>
              <wp:inline distT="0" distB="0" distL="0" distR="0" wp14:anchorId="289260F0" wp14:editId="15358594">
                <wp:extent cx="5943600" cy="1596194"/>
                <wp:effectExtent l="0" t="0" r="0" b="4445"/>
                <wp:docPr id="37" name="Canvas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0190" y="51435"/>
                            <a:ext cx="85026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FD6AF" w14:textId="1D5F47FB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>Chris Courtney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37285" y="5143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FE8D3" w14:textId="2CC326AB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5260" y="201295"/>
                            <a:ext cx="79375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32ACB2" w14:textId="71301AD2" w:rsidR="005F25E1" w:rsidRDefault="005F25E1" w:rsidP="005F25E1">
                              <w:pPr>
                                <w:ind w:left="270" w:right="-120"/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>Fire Chief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87425" y="20129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77CC0" w14:textId="506B3AC3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00050" y="351155"/>
                            <a:ext cx="4953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F3ECB" w14:textId="2C1E7F29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 xml:space="preserve">    Email: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75260" y="471170"/>
                            <a:ext cx="41783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CCAC3" w14:textId="44E669E8" w:rsidR="005F25E1" w:rsidRDefault="005F25E1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paloschief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05155" y="471170"/>
                            <a:ext cx="9398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6EEC6" w14:textId="59AE1584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color w:val="4C4949"/>
                                  <w:sz w:val="16"/>
                                  <w:szCs w:val="16"/>
                                </w:rPr>
                                <w:t>@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01040" y="471170"/>
                            <a:ext cx="5168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2B544" w14:textId="4E7BF2D9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palosfire.org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31265" y="47117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22F19" w14:textId="088D9FED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73835" y="7620"/>
                            <a:ext cx="419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1BDCE" w14:textId="25842B11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73835" y="196215"/>
                            <a:ext cx="419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BB96D" w14:textId="0450E201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73835" y="386080"/>
                            <a:ext cx="419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5A8FC" w14:textId="10AC0D88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54860" y="720090"/>
                            <a:ext cx="17741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7BE60" w14:textId="4496E6B4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 xml:space="preserve">Palos Fire Protection District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324735" y="896620"/>
                            <a:ext cx="7918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2B235" w14:textId="423F0F86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>8815 W. 123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135630" y="896620"/>
                            <a:ext cx="7429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C1FC8" w14:textId="10F8E760" w:rsidR="005F25E1" w:rsidRDefault="005F25E1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14"/>
                                  <w:szCs w:val="14"/>
                                </w:rPr>
                                <w:t>rd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234690" y="896620"/>
                            <a:ext cx="3556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C4E5C" w14:textId="1061CAF0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>Street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596640" y="89662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48B02" w14:textId="185A0117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159000" y="1070610"/>
                            <a:ext cx="15754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3895E" w14:textId="4D7C88F1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>Palos Park, Illinois 60464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766820" y="107061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FF1BB" w14:textId="7C5C24BA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07820" y="1273810"/>
                            <a:ext cx="1058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D525F" w14:textId="4EFEF456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Phone: (708) 448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638425" y="127381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76A711" w14:textId="04AF70C9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687320" y="1273810"/>
                            <a:ext cx="134048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18ABA" w14:textId="399A4A7E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0369 • Fax: (708) 448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990975" y="127381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C8D2F" w14:textId="30A88A79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039870" y="1273810"/>
                            <a:ext cx="3054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77BC" w14:textId="4DC57CCF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0849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337685" y="127381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9102E3" w14:textId="410204D9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803140" y="4445"/>
                            <a:ext cx="9417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D328B" w14:textId="36F5D985" w:rsidR="005F25E1" w:rsidRPr="005F25E1" w:rsidRDefault="005F25E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5F25E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Michael Gabriele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687060" y="444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CBB233" w14:textId="3441CEB8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836160" y="144780"/>
                            <a:ext cx="78359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D6B81" w14:textId="1953ADB1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 xml:space="preserve">  Deputy Chief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539740" y="144780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3F021" w14:textId="3B2C12A5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927600" y="294640"/>
                            <a:ext cx="5461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1CF43E" w14:textId="4E8EA4A6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 xml:space="preserve">       Email: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617084" y="414655"/>
                            <a:ext cx="123126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A70B4" w14:textId="1C1DA592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 xml:space="preserve">    deputychief@palosfire.org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735955" y="41465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BFE3B9" w14:textId="718B2ABE" w:rsidR="005F25E1" w:rsidRDefault="005F25E1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89260F0" id="Canvas 37" o:spid="_x0000_s1026" editas="canvas" style="width:468pt;height:125.7pt;mso-position-horizontal-relative:char;mso-position-vertical-relative:line" coordsize="59436,15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5ZuQAYAAHpGAAAOAAAAZHJzL2Uyb0RvYy54bWzknG1vqzYUx99P2ndAvF+DnzCOml5d9arT&#10;pLvtanf7AA4hTbQEGNAm3affsQ2mDe4i7cFE4U1LAgFjfvzPOX8bbj8c97vgOavqbZEvQnQThUGW&#10;p8Vqmz8uwt9+ffguCYO6kflK7oo8W4QvWR1+uPv2m9tDOc9wsSl2q6wKYCd5PT+Ui3DTNOV8NqvT&#10;TbaX9U1RZjmsXBfVXjbwsXqcrSp5gL3vdzMcRfHsUFSrsirSrK7h209mZXin979eZ2nz83pdZ02w&#10;W4TQtkb/rfTfpfo7u7uV88dKlptt2jZD/oNW7OU2h4PaXX2SjQyequ1gV/ttWhV1sW5u0mI/K9br&#10;bZrpc4CzQdHJ2dzL/FnW+mRS6J2ugbD0H+53+ajanRcP290OemMGe5+r79T/A1yfTK3e5W83Mt/o&#10;bdttDiVcwLq0l7L+d038upFlps+8nqc/PX+pgu1qEZIwyOUeMPoFLqzMH3dZwNQlVAeHrb6WXyrV&#10;zrr8XKS/10Fe3G9gq+xjVRWHTSZX0CiktoeGv/qB+lDDT4Pl4cdiBXuXT02hr+ZxXe3VDuE6BcdF&#10;iFmEBFD0sggZokQfWs6zYxOksDZhEY5ZGKSwGjMRJZqumZx3eymruvk+K/aBWliEFZyDPop8/lw3&#10;qlVy3m3yprf/pvtNw00HNMflse2LZbF6gfOpCsM73J+wsCmqP8PgAKwvwhxuxjDY/ZBDj6jboluo&#10;uoVltyDzFH64CJswMIv3jb59TD9/hJ562OrGq140x237F2gwDfvfsaBDLGKPWCBEOE7gyru5IJio&#10;lRqLhHE2Ahb65tHk91dpMnRA35+KBvdJB2c4NqIBEo/FiWpwQRQSo6qGxgN3fXJWPOo/nmR1RfIR&#10;DwFJus7wEFVEwik26uEC5FLkg3RdcpaP6woufEiH6LrCAx00iiKlDxBbCEOIncgHFYxEnXxgLiAB&#10;MZmEx6RDywft+uQsHtcmH2IICLKx1gMhqA8wlCPE26KmS0sp4gm5BEI0mRPMPxB0/mkCgmy09QBI&#10;HDGlG0pCXIAIIqBUMQnImApiU/azCnJdAQbEYsiHjbYe+ODgPFAg4B0+GIoTVfXqAmZMQGzWPjVA&#10;sAMQG289AIIwQdraeIcQqG/ADBm/wrVZ+9QAcfhiyIZbH4BQThKFAADCYzzIQISKgaMbIDZtnxoe&#10;Dn8M2WjrGQ8kYmzY7J1Tii4DEKB0mgYqXJBhCmLDrWdCSBK33vkFEmILu6lpiMMkQzbeeiAER4wC&#10;GCbEwMgfZKRwr/aEIM5BRrowA6MvUPOO44T0td3UGHFYZcgGXR+MEAyJiElDEhEPEhEuUEK7RHVU&#10;RGx5NzVEYDrAqRdi0kVlDHlAhCDCYmWHQabqRISqERqTqyLcqozfMVwzWGfru6kR4rBTsY26PgjB&#10;hMbtKL+LEMJYbB33UUXEVngTQwQEYygiPg1VwiC4tI6ZE5FER6HRC96+yJsaIQ5LFduY60FEoMQV&#10;MHCnwwyKeBSb0vJVugoTQdQMIhNpRpURW+dNDRKHrYpt2PUACeFxnCgxg1zECQm5FB2xhd7UEHEY&#10;qzBVozWJPCCC4ohbRDCYrAMdiVjCLqOmsZXe1CBx2KvYp72KY5J0M4iQCxIGfhrIjM5Hxgw1faU3&#10;NUQg0A/KXht3PegIjiGUdKHGhQgiNKJ2muqokNhib2qQOCxWbCOvB0iIEJHggKrKR1yQXIyO2GJv&#10;aog4HFZs464HRGgEk4Vghtm7iBCw6S+irOnLvakx4rBYzViIJ4uVEihs2schnDJyKWVNX+xNDRGH&#10;x0ps2PUhI0lEUDfljEL58mYoT8CU1aizRkZ6kMo8EmFLvYkBogZITvNVYoOuB0AY5KtRO9pLB4Bc&#10;yiMRfZU3NT4c/irx6a/ShMTgjZg8hFJunrXs7VWY8g7C0Za8o0qIrfLOInJtz0WAYAxFxKe/yhgR&#10;vI0yyAHJxciILfLOMnJdM99BMoaE2JjrIcxQgbkezIWKFwuqxvTeZCKMwsBNJyNjTn3vi7yziFyd&#10;jDi8M2JV1QckMaSjCZi8AAlFND59BM/Ojh/9AYm+zJseJQ7zjFhd9UAJgyF/0T1l5aDkUp6R6Ou8&#10;s4x4CzbmPSJlql+B0b6MRb1B5fVn/VKJ/pUxd38BAAD//wMAUEsDBBQABgAIAAAAIQAd6LhW2gAA&#10;AAUBAAAPAAAAZHJzL2Rvd25yZXYueG1sTI/BTsMwEETvSP0Haytxo3YLVBDiVC0CiRMVLRdubrxN&#10;Iux1ZDtt+HsWLnBZaTSrmTflavROnDCmLpCG+UyBQKqD7ajR8L5/vroDkbIha1wg1PCFCVbV5KI0&#10;hQ1nesPTLjeCQygVRkObc19ImeoWvUmz0COxdwzRm8wyNtJGc+Zw7+RCqaX0piNuaE2Pjy3Wn7vB&#10;c29026F5rTf4dPzYj7lT8sUrrS+n4/oBRMYx/z3DDz6jQ8VMhzCQTcJp4CH597J3f71kedCwuJ3f&#10;gKxK+Z+++gYAAP//AwBQSwECLQAUAAYACAAAACEAtoM4kv4AAADhAQAAEwAAAAAAAAAAAAAAAAAA&#10;AAAAW0NvbnRlbnRfVHlwZXNdLnhtbFBLAQItABQABgAIAAAAIQA4/SH/1gAAAJQBAAALAAAAAAAA&#10;AAAAAAAAAC8BAABfcmVscy8ucmVsc1BLAQItABQABgAIAAAAIQAyZ5ZuQAYAAHpGAAAOAAAAAAAA&#10;AAAAAAAAAC4CAABkcnMvZTJvRG9jLnhtbFBLAQItABQABgAIAAAAIQAd6LhW2gAAAAUBAAAPAAAA&#10;AAAAAAAAAAAAAJoIAABkcnMvZG93bnJldi54bWxQSwUGAAAAAAQABADzAAAAo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15957;visibility:visible;mso-wrap-style:square">
                  <v:fill o:detectmouseclick="t"/>
                  <v:path o:connecttype="none"/>
                </v:shape>
                <v:rect id="Rectangle 5" o:spid="_x0000_s1028" style="position:absolute;left:2501;top:514;width:8503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0AFFD6AF" w14:textId="1D5F47FB" w:rsidR="005F25E1" w:rsidRDefault="005F25E1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>Chris Courtney</w:t>
                        </w:r>
                      </w:p>
                    </w:txbxContent>
                  </v:textbox>
                </v:rect>
                <v:rect id="Rectangle 6" o:spid="_x0000_s1029" style="position:absolute;left:11372;top:514;width:32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625FE8D3" w14:textId="2CC326AB" w:rsidR="005F25E1" w:rsidRDefault="005F25E1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1752;top:2012;width:7938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9BxAAAANoAAAAPAAAAZHJzL2Rvd25yZXYueG1sRI9Ba8JA&#10;FITvBf/D8gQvpW4qWNLoKiIIHgQx7UFvj+wzmzb7NmS3JvrrXUHocZiZb5j5sre1uFDrK8cK3scJ&#10;COLC6YpLBd9fm7cUhA/IGmvHpOBKHpaLwcscM+06PtAlD6WIEPYZKjAhNJmUvjBk0Y9dQxy9s2st&#10;hijbUuoWuwi3tZwkyYe0WHFcMNjQ2lDxm/9ZBZv9sSK+ycPrZ9q5n2Jyys2uUWo07FczEIH68B9+&#10;trdawRQeV+INkIs7AAAA//8DAFBLAQItABQABgAIAAAAIQDb4fbL7gAAAIUBAAATAAAAAAAAAAAA&#10;AAAAAAAAAABbQ29udGVudF9UeXBlc10ueG1sUEsBAi0AFAAGAAgAAAAhAFr0LFu/AAAAFQEAAAsA&#10;AAAAAAAAAAAAAAAAHwEAAF9yZWxzLy5yZWxzUEsBAi0AFAAGAAgAAAAhABucL0HEAAAA2gAAAA8A&#10;AAAAAAAAAAAAAAAABwIAAGRycy9kb3ducmV2LnhtbFBLBQYAAAAAAwADALcAAAD4AgAAAAA=&#10;" filled="f" stroked="f">
                  <v:textbox style="mso-fit-shape-to-text:t" inset="0,0,0,0">
                    <w:txbxContent>
                      <w:p w14:paraId="2C32ACB2" w14:textId="71301AD2" w:rsidR="005F25E1" w:rsidRDefault="005F25E1" w:rsidP="005F25E1">
                        <w:pPr>
                          <w:ind w:left="270" w:right="-120"/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>Fire Chief</w:t>
                        </w:r>
                      </w:p>
                    </w:txbxContent>
                  </v:textbox>
                </v:rect>
                <v:rect id="Rectangle 8" o:spid="_x0000_s1031" style="position:absolute;left:9874;top:2012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7DD77CC0" w14:textId="506B3AC3" w:rsidR="005F25E1" w:rsidRDefault="005F25E1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2" style="position:absolute;left:4000;top:3511;width:4953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StxAAAANoAAAAPAAAAZHJzL2Rvd25yZXYueG1sRI9Ba8JA&#10;FITvBf/D8gQvpW7qwabRVUQQPAhi2oPeHtlnNm32bchuTfTXu4LQ4zAz3zDzZW9rcaHWV44VvI8T&#10;EMSF0xWXCr6/Nm8pCB+QNdaOScGVPCwXg5c5Ztp1fKBLHkoRIewzVGBCaDIpfWHIoh+7hjh6Z9da&#10;DFG2pdQtdhFuazlJkqm0WHFcMNjQ2lDxm/9ZBZv9sSK+ycPrZ9q5n2Jyys2uUWo07FczEIH68B9+&#10;trdawQc8rsQbIBd3AAAA//8DAFBLAQItABQABgAIAAAAIQDb4fbL7gAAAIUBAAATAAAAAAAAAAAA&#10;AAAAAAAAAABbQ29udGVudF9UeXBlc10ueG1sUEsBAi0AFAAGAAgAAAAhAFr0LFu/AAAAFQEAAAsA&#10;AAAAAAAAAAAAAAAAHwEAAF9yZWxzLy5yZWxzUEsBAi0AFAAGAAgAAAAhAIQCFK3EAAAA2gAAAA8A&#10;AAAAAAAAAAAAAAAABwIAAGRycy9kb3ducmV2LnhtbFBLBQYAAAAAAwADALcAAAD4AgAAAAA=&#10;" filled="f" stroked="f">
                  <v:textbox style="mso-fit-shape-to-text:t" inset="0,0,0,0">
                    <w:txbxContent>
                      <w:p w14:paraId="300F3ECB" w14:textId="2C1E7F29" w:rsidR="005F25E1" w:rsidRDefault="005F25E1">
                        <w:r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 xml:space="preserve">    Email:</w:t>
                        </w:r>
                      </w:p>
                    </w:txbxContent>
                  </v:textbox>
                </v:rect>
                <v:rect id="Rectangle 11" o:spid="_x0000_s1033" style="position:absolute;left:1752;top:4711;width:4178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490CCAC3" w14:textId="44E669E8" w:rsidR="005F25E1" w:rsidRDefault="005F25E1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paloschief</w:t>
                        </w:r>
                        <w:proofErr w:type="spellEnd"/>
                      </w:p>
                    </w:txbxContent>
                  </v:textbox>
                </v:rect>
                <v:rect id="Rectangle 12" o:spid="_x0000_s1034" style="position:absolute;left:6051;top:4711;width:940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39E6EEC6" w14:textId="59AE1584" w:rsidR="005F25E1" w:rsidRDefault="005F25E1">
                        <w:r>
                          <w:rPr>
                            <w:rFonts w:ascii="Times New Roman" w:hAnsi="Times New Roman" w:cs="Times New Roman"/>
                            <w:color w:val="4C4949"/>
                            <w:sz w:val="16"/>
                            <w:szCs w:val="16"/>
                          </w:rPr>
                          <w:t>@</w:t>
                        </w:r>
                      </w:p>
                    </w:txbxContent>
                  </v:textbox>
                </v:rect>
                <v:rect id="Rectangle 13" o:spid="_x0000_s1035" style="position:absolute;left:7010;top:4711;width:5169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5412B544" w14:textId="4E7BF2D9" w:rsidR="005F25E1" w:rsidRDefault="005F25E1">
                        <w:r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palosfire.org</w:t>
                        </w:r>
                      </w:p>
                    </w:txbxContent>
                  </v:textbox>
                </v:rect>
                <v:rect id="Rectangle 14" o:spid="_x0000_s1036" style="position:absolute;left:12312;top:4711;width: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5FC22F19" w14:textId="088D9FED" w:rsidR="005F25E1" w:rsidRDefault="005F25E1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7" style="position:absolute;left:14738;top:76;width:4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49A1BDCE" w14:textId="25842B11" w:rsidR="005F25E1" w:rsidRDefault="005F25E1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8" style="position:absolute;left:14738;top:1962;width:4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69EBB96D" w14:textId="0450E201" w:rsidR="005F25E1" w:rsidRDefault="005F25E1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9" style="position:absolute;left:14738;top:3860;width:4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7F55A8FC" w14:textId="10AC0D88" w:rsidR="005F25E1" w:rsidRDefault="005F25E1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0" style="position:absolute;left:20548;top:7200;width:17742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37F7BE60" w14:textId="4496E6B4" w:rsidR="005F25E1" w:rsidRDefault="005F25E1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 xml:space="preserve">Palos Fire Protection District </w:t>
                        </w:r>
                      </w:p>
                    </w:txbxContent>
                  </v:textbox>
                </v:rect>
                <v:rect id="Rectangle 19" o:spid="_x0000_s1041" style="position:absolute;left:23247;top:8966;width:791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37B2B235" w14:textId="423F0F86" w:rsidR="005F25E1" w:rsidRDefault="005F25E1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>8815 W. 123</w:t>
                        </w:r>
                      </w:p>
                    </w:txbxContent>
                  </v:textbox>
                </v:rect>
                <v:rect id="Rectangle 20" o:spid="_x0000_s1042" style="position:absolute;left:31356;top:8966;width:743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2E8C1FC8" w14:textId="10F8E760" w:rsidR="005F25E1" w:rsidRDefault="005F25E1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A0A0A"/>
                            <w:sz w:val="14"/>
                            <w:szCs w:val="14"/>
                          </w:rPr>
                          <w:t>rd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A0A0A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3" style="position:absolute;left:32346;top:8966;width:3556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525C4E5C" w14:textId="1061CAF0" w:rsidR="005F25E1" w:rsidRDefault="005F25E1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>Street</w:t>
                        </w:r>
                      </w:p>
                    </w:txbxContent>
                  </v:textbox>
                </v:rect>
                <v:rect id="Rectangle 22" o:spid="_x0000_s1044" style="position:absolute;left:35966;top:8966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76F48B02" w14:textId="185A0117" w:rsidR="005F25E1" w:rsidRDefault="005F25E1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5" style="position:absolute;left:21590;top:10706;width:15754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54B3895E" w14:textId="4D7C88F1" w:rsidR="005F25E1" w:rsidRDefault="005F25E1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>Palos Park, Illinois 60464</w:t>
                        </w:r>
                      </w:p>
                    </w:txbxContent>
                  </v:textbox>
                </v:rect>
                <v:rect id="Rectangle 24" o:spid="_x0000_s1046" style="position:absolute;left:37668;top:10706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18EFF1BB" w14:textId="7C5C24BA" w:rsidR="005F25E1" w:rsidRDefault="005F25E1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7" style="position:absolute;left:16078;top:12738;width:1058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78DD525F" w14:textId="4EFEF456" w:rsidR="005F25E1" w:rsidRDefault="005F25E1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Phone: (708) 448</w:t>
                        </w:r>
                      </w:p>
                    </w:txbxContent>
                  </v:textbox>
                </v:rect>
                <v:rect id="Rectangle 26" o:spid="_x0000_s1048" style="position:absolute;left:26384;top:12738;width:50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6576A711" w14:textId="04AF70C9" w:rsidR="005F25E1" w:rsidRDefault="005F25E1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49" style="position:absolute;left:26873;top:12738;width:134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34818ABA" w14:textId="399A4A7E" w:rsidR="005F25E1" w:rsidRDefault="005F25E1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0369 • Fax: (708) 448</w:t>
                        </w:r>
                      </w:p>
                    </w:txbxContent>
                  </v:textbox>
                </v:rect>
                <v:rect id="Rectangle 28" o:spid="_x0000_s1050" style="position:absolute;left:39909;top:12738;width:50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1F2C8D2F" w14:textId="30A88A79" w:rsidR="005F25E1" w:rsidRDefault="005F25E1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9" o:spid="_x0000_s1051" style="position:absolute;left:40398;top:12738;width:305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132D77BC" w14:textId="4DC57CCF" w:rsidR="005F25E1" w:rsidRDefault="005F25E1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0849</w:t>
                        </w:r>
                      </w:p>
                    </w:txbxContent>
                  </v:textbox>
                </v:rect>
                <v:rect id="Rectangle 30" o:spid="_x0000_s1052" style="position:absolute;left:43376;top:12738;width:38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4A9102E3" w14:textId="410204D9" w:rsidR="005F25E1" w:rsidRDefault="005F25E1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3" style="position:absolute;left:48031;top:44;width:9417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67CD328B" w14:textId="36F5D985" w:rsidR="005F25E1" w:rsidRPr="005F25E1" w:rsidRDefault="005F25E1">
                        <w:pPr>
                          <w:rPr>
                            <w:b/>
                            <w:bCs/>
                          </w:rPr>
                        </w:pPr>
                        <w:r w:rsidRPr="005F25E1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Michael Gabriele</w:t>
                        </w:r>
                      </w:p>
                    </w:txbxContent>
                  </v:textbox>
                </v:rect>
                <v:rect id="Rectangle 32" o:spid="_x0000_s1054" style="position:absolute;left:56870;top:44;width:32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09CBB233" w14:textId="3441CEB8" w:rsidR="005F25E1" w:rsidRDefault="005F25E1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5" style="position:absolute;left:48361;top:1447;width:7836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V8zxAAAANsAAAAPAAAAZHJzL2Rvd25yZXYueG1sRI9Ba8JA&#10;FITvQv/D8gq9iG5UEI2uUgpCD4IYe6i3R/aZjc2+Ddmtif56VxA8DjPzDbNcd7YSF2p86VjBaJiA&#10;IM6dLrlQ8HPYDGYgfEDWWDkmBVfysF699ZaYatfyni5ZKESEsE9RgQmhTqX0uSGLfuhq4uidXGMx&#10;RNkUUjfYRrit5DhJptJiyXHBYE1fhvK/7N8q2Ox+S+Kb3Pfns9ad8/ExM9taqY/37nMBIlAXXuFn&#10;+1srmIzg8SX+ALm6AwAA//8DAFBLAQItABQABgAIAAAAIQDb4fbL7gAAAIUBAAATAAAAAAAAAAAA&#10;AAAAAAAAAABbQ29udGVudF9UeXBlc10ueG1sUEsBAi0AFAAGAAgAAAAhAFr0LFu/AAAAFQEAAAsA&#10;AAAAAAAAAAAAAAAAHwEAAF9yZWxzLy5yZWxzUEsBAi0AFAAGAAgAAAAhAHHtXzPEAAAA2wAAAA8A&#10;AAAAAAAAAAAAAAAABwIAAGRycy9kb3ducmV2LnhtbFBLBQYAAAAAAwADALcAAAD4AgAAAAA=&#10;" filled="f" stroked="f">
                  <v:textbox style="mso-fit-shape-to-text:t" inset="0,0,0,0">
                    <w:txbxContent>
                      <w:p w14:paraId="289D6B81" w14:textId="1953ADB1" w:rsidR="005F25E1" w:rsidRDefault="005F25E1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 xml:space="preserve">  Deputy Chief</w:t>
                        </w:r>
                      </w:p>
                    </w:txbxContent>
                  </v:textbox>
                </v:rect>
                <v:rect id="Rectangle 34" o:spid="_x0000_s1056" style="position:absolute;left:55397;top:1447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03A3F021" w14:textId="3B2C12A5" w:rsidR="005F25E1" w:rsidRDefault="005F25E1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7" style="position:absolute;left:49276;top:2946;width:5461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2TfxAAAANsAAAAPAAAAZHJzL2Rvd25yZXYueG1sRI9Ba8JA&#10;FITvhf6H5RW8iG5UEI2uUgTBgyDGHurtkX1mY7NvQ3Y10V/vFgo9DjPzDbNcd7YSd2p86VjBaJiA&#10;IM6dLrlQ8HXaDmYgfEDWWDkmBQ/ysF69vy0x1a7lI92zUIgIYZ+iAhNCnUrpc0MW/dDVxNG7uMZi&#10;iLIppG6wjXBbyXGSTKXFkuOCwZo2hvKf7GYVbA/fJfFTHvvzWeuu+ficmX2tVO+j+1yACNSF//Bf&#10;e6cVTCbw+yX+ALl6AQAA//8DAFBLAQItABQABgAIAAAAIQDb4fbL7gAAAIUBAAATAAAAAAAAAAAA&#10;AAAAAAAAAABbQ29udGVudF9UeXBlc10ueG1sUEsBAi0AFAAGAAgAAAAhAFr0LFu/AAAAFQEAAAsA&#10;AAAAAAAAAAAAAAAAHwEAAF9yZWxzLy5yZWxzUEsBAi0AFAAGAAgAAAAhAO5zZN/EAAAA2wAAAA8A&#10;AAAAAAAAAAAAAAAABwIAAGRycy9kb3ducmV2LnhtbFBLBQYAAAAAAwADALcAAAD4AgAAAAA=&#10;" filled="f" stroked="f">
                  <v:textbox style="mso-fit-shape-to-text:t" inset="0,0,0,0">
                    <w:txbxContent>
                      <w:p w14:paraId="6A1CF43E" w14:textId="4E8EA4A6" w:rsidR="005F25E1" w:rsidRDefault="005F25E1">
                        <w:r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 xml:space="preserve">       Email:</w:t>
                        </w:r>
                      </w:p>
                    </w:txbxContent>
                  </v:textbox>
                </v:rect>
                <v:rect id="Rectangle 37" o:spid="_x0000_s1058" style="position:absolute;left:46170;top:4146;width:12313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lkwxQAAANsAAAAPAAAAZHJzL2Rvd25yZXYueG1sRI9Ba8JA&#10;FITvhf6H5RV6KbpRsdjUNRQh4EEQ0x7q7ZF9zabNvg3ZrYn+elcQPA4z8w2zzAbbiCN1vnasYDJO&#10;QBCXTtdcKfj6zEcLED4ga2wck4ITechWjw9LTLXreU/HIlQiQtinqMCE0KZS+tKQRT92LXH0flxn&#10;MUTZVVJ32Ee4beQ0SV6lxZrjgsGW1obKv+LfKsh33zXxWe5f3ha9+y2nh8JsW6Wen4aPdxCBhnAP&#10;39obrWA2h+uX+APk6gIAAP//AwBQSwECLQAUAAYACAAAACEA2+H2y+4AAACFAQAAEwAAAAAAAAAA&#10;AAAAAAAAAAAAW0NvbnRlbnRfVHlwZXNdLnhtbFBLAQItABQABgAIAAAAIQBa9CxbvwAAABUBAAAL&#10;AAAAAAAAAAAAAAAAAB8BAABfcmVscy8ucmVsc1BLAQItABQABgAIAAAAIQAO1lkwxQAAANsAAAAP&#10;AAAAAAAAAAAAAAAAAAcCAABkcnMvZG93bnJldi54bWxQSwUGAAAAAAMAAwC3AAAA+QIAAAAA&#10;" filled="f" stroked="f">
                  <v:textbox style="mso-fit-shape-to-text:t" inset="0,0,0,0">
                    <w:txbxContent>
                      <w:p w14:paraId="232A70B4" w14:textId="1C1DA592" w:rsidR="005F25E1" w:rsidRDefault="005F25E1">
                        <w:r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 xml:space="preserve">    deputychief@palosfire.org</w:t>
                        </w:r>
                      </w:p>
                    </w:txbxContent>
                  </v:textbox>
                </v:rect>
                <v:rect id="Rectangle 38" o:spid="_x0000_s1059" style="position:absolute;left:57359;top:4146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0ABFE3B9" w14:textId="718B2ABE" w:rsidR="005F25E1" w:rsidRDefault="005F25E1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E26EE9" w:rsidRPr="00E26EE9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6A6DE121" wp14:editId="3EE1DC32">
            <wp:simplePos x="0" y="0"/>
            <wp:positionH relativeFrom="margin">
              <wp:align>center</wp:align>
            </wp:positionH>
            <wp:positionV relativeFrom="paragraph">
              <wp:posOffset>-371475</wp:posOffset>
            </wp:positionV>
            <wp:extent cx="915736" cy="998152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736" cy="998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92CE1B" w14:textId="73C23606" w:rsidR="00DE4811" w:rsidRDefault="00DE4811" w:rsidP="00DE481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Board </w:t>
      </w:r>
      <w:r w:rsidR="008E4516">
        <w:rPr>
          <w:b/>
          <w:bCs/>
          <w:sz w:val="28"/>
          <w:szCs w:val="28"/>
        </w:rPr>
        <w:t>of</w:t>
      </w:r>
      <w:r w:rsidR="0080263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Commissioners Meeting</w:t>
      </w:r>
    </w:p>
    <w:p w14:paraId="6EF9C5FC" w14:textId="3D2B5B65" w:rsidR="00DE4811" w:rsidRDefault="00131A06" w:rsidP="00DE481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8</w:t>
      </w:r>
      <w:r w:rsidRPr="00131A06">
        <w:rPr>
          <w:b/>
          <w:bCs/>
          <w:sz w:val="28"/>
          <w:szCs w:val="28"/>
          <w:vertAlign w:val="superscript"/>
        </w:rPr>
        <w:t>th</w:t>
      </w:r>
      <w:r w:rsidR="00B70E18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6</w:t>
      </w:r>
      <w:r w:rsidR="00DE4811">
        <w:rPr>
          <w:b/>
          <w:bCs/>
          <w:sz w:val="28"/>
          <w:szCs w:val="28"/>
        </w:rPr>
        <w:t xml:space="preserve"> @ </w:t>
      </w:r>
      <w:r w:rsidR="0071313A">
        <w:rPr>
          <w:b/>
          <w:bCs/>
          <w:sz w:val="28"/>
          <w:szCs w:val="28"/>
        </w:rPr>
        <w:t>10</w:t>
      </w:r>
      <w:r w:rsidR="00DE4811">
        <w:rPr>
          <w:b/>
          <w:bCs/>
          <w:sz w:val="28"/>
          <w:szCs w:val="28"/>
        </w:rPr>
        <w:t>:00 AM</w:t>
      </w:r>
    </w:p>
    <w:p w14:paraId="7F2D4F20" w14:textId="77777777" w:rsidR="00DE4811" w:rsidRDefault="00DE4811" w:rsidP="00DE4811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Agenda</w:t>
      </w:r>
    </w:p>
    <w:p w14:paraId="222805A4" w14:textId="2F6FEEDD" w:rsidR="00BE387B" w:rsidRDefault="00BE387B" w:rsidP="00BE387B">
      <w:pPr>
        <w:spacing w:after="0" w:line="240" w:lineRule="auto"/>
        <w:rPr>
          <w:rFonts w:ascii="Calibri" w:eastAsia="Times New Roman" w:hAnsi="Calibri" w:cs="Times New Roman"/>
          <w:b/>
          <w:bCs/>
          <w:lang w:bidi="en-US"/>
        </w:rPr>
      </w:pPr>
    </w:p>
    <w:p w14:paraId="742B5DB6" w14:textId="77777777" w:rsidR="00DE4811" w:rsidRPr="00BE387B" w:rsidRDefault="00DE4811" w:rsidP="00BE387B">
      <w:pPr>
        <w:spacing w:after="0" w:line="240" w:lineRule="auto"/>
        <w:rPr>
          <w:rFonts w:ascii="Calibri" w:eastAsia="Times New Roman" w:hAnsi="Calibri" w:cs="Times New Roman"/>
          <w:b/>
          <w:bCs/>
          <w:lang w:bidi="en-US"/>
        </w:rPr>
      </w:pPr>
    </w:p>
    <w:p w14:paraId="746D1F2B" w14:textId="77777777" w:rsidR="00BE387B" w:rsidRPr="00BE387B" w:rsidRDefault="00BE387B" w:rsidP="00BE387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387B">
        <w:rPr>
          <w:rFonts w:ascii="Times New Roman" w:eastAsia="Times New Roman" w:hAnsi="Times New Roman" w:cs="Times New Roman"/>
          <w:sz w:val="24"/>
          <w:szCs w:val="24"/>
          <w:lang w:bidi="en-US"/>
        </w:rPr>
        <w:t>Call to Order</w:t>
      </w:r>
    </w:p>
    <w:p w14:paraId="1951B679" w14:textId="77777777" w:rsidR="00BE387B" w:rsidRPr="00BE387B" w:rsidRDefault="00BE387B" w:rsidP="00BE387B">
      <w:pPr>
        <w:spacing w:after="0" w:line="240" w:lineRule="auto"/>
        <w:ind w:left="189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ED2118D" w14:textId="352FFEAC" w:rsidR="00BE387B" w:rsidRPr="00BE387B" w:rsidRDefault="00BE387B" w:rsidP="00BE387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387B">
        <w:rPr>
          <w:rFonts w:ascii="Times New Roman" w:eastAsia="Times New Roman" w:hAnsi="Times New Roman" w:cs="Times New Roman"/>
          <w:sz w:val="24"/>
          <w:szCs w:val="24"/>
          <w:lang w:bidi="en-US"/>
        </w:rPr>
        <w:t>Roll Call</w:t>
      </w:r>
    </w:p>
    <w:p w14:paraId="0BF84703" w14:textId="77777777" w:rsidR="00BE387B" w:rsidRPr="00BE387B" w:rsidRDefault="00BE387B" w:rsidP="00BE387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4EC8EA12" w14:textId="6840BF8A" w:rsidR="00BE387B" w:rsidRPr="00BE387B" w:rsidRDefault="00BE387B" w:rsidP="00BE387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387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Approve </w:t>
      </w:r>
      <w:r w:rsidR="00131A06">
        <w:rPr>
          <w:rFonts w:ascii="Times New Roman" w:eastAsia="Times New Roman" w:hAnsi="Times New Roman" w:cs="Times New Roman"/>
          <w:sz w:val="24"/>
          <w:szCs w:val="24"/>
          <w:lang w:bidi="en-US"/>
        </w:rPr>
        <w:t>October 9</w:t>
      </w:r>
      <w:r w:rsidR="00131A06" w:rsidRPr="00131A06">
        <w:rPr>
          <w:rFonts w:ascii="Times New Roman" w:eastAsia="Times New Roman" w:hAnsi="Times New Roman" w:cs="Times New Roman"/>
          <w:sz w:val="24"/>
          <w:szCs w:val="24"/>
          <w:vertAlign w:val="superscript"/>
          <w:lang w:bidi="en-US"/>
        </w:rPr>
        <w:t>th</w:t>
      </w:r>
      <w:r w:rsidR="00131A06">
        <w:rPr>
          <w:rFonts w:ascii="Times New Roman" w:eastAsia="Times New Roman" w:hAnsi="Times New Roman" w:cs="Times New Roman"/>
          <w:sz w:val="24"/>
          <w:szCs w:val="24"/>
          <w:vertAlign w:val="superscript"/>
          <w:lang w:bidi="en-US"/>
        </w:rPr>
        <w:t xml:space="preserve">, </w:t>
      </w:r>
      <w:r w:rsidR="004559F0">
        <w:rPr>
          <w:rFonts w:ascii="Times New Roman" w:eastAsia="Times New Roman" w:hAnsi="Times New Roman" w:cs="Times New Roman"/>
          <w:sz w:val="24"/>
          <w:szCs w:val="24"/>
          <w:lang w:bidi="en-US"/>
        </w:rPr>
        <w:t>2025</w:t>
      </w:r>
      <w:r w:rsidR="00BC441E"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  <w:r w:rsidRPr="00BE387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Meeting Minutes</w:t>
      </w:r>
    </w:p>
    <w:p w14:paraId="0CC8A649" w14:textId="77777777" w:rsidR="00BE387B" w:rsidRPr="00BE387B" w:rsidRDefault="00BE387B" w:rsidP="00BE3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89FE7A9" w14:textId="77777777" w:rsidR="00BE387B" w:rsidRPr="00BE387B" w:rsidRDefault="00BE387B" w:rsidP="00BE387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387B">
        <w:rPr>
          <w:rFonts w:ascii="Times New Roman" w:eastAsia="Times New Roman" w:hAnsi="Times New Roman" w:cs="Times New Roman"/>
          <w:sz w:val="24"/>
          <w:szCs w:val="24"/>
          <w:lang w:bidi="en-US"/>
        </w:rPr>
        <w:t>Public Commentary</w:t>
      </w:r>
    </w:p>
    <w:p w14:paraId="7986E727" w14:textId="77777777" w:rsidR="00BE387B" w:rsidRPr="00BE387B" w:rsidRDefault="00BE387B" w:rsidP="00BE387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475EBC2D" w14:textId="77777777" w:rsidR="00BE387B" w:rsidRPr="00BE387B" w:rsidRDefault="00BE387B" w:rsidP="00BE387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387B">
        <w:rPr>
          <w:rFonts w:ascii="Times New Roman" w:eastAsia="Times New Roman" w:hAnsi="Times New Roman" w:cs="Times New Roman"/>
          <w:sz w:val="24"/>
          <w:szCs w:val="24"/>
          <w:lang w:bidi="en-US"/>
        </w:rPr>
        <w:t>Old Business</w:t>
      </w:r>
    </w:p>
    <w:p w14:paraId="19F53FD5" w14:textId="20E210DA" w:rsidR="00BE387B" w:rsidRPr="00BE387B" w:rsidRDefault="004559F0" w:rsidP="001856E2">
      <w:pPr>
        <w:numPr>
          <w:ilvl w:val="1"/>
          <w:numId w:val="5"/>
        </w:numPr>
        <w:spacing w:after="0" w:line="240" w:lineRule="auto"/>
        <w:ind w:left="189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None</w:t>
      </w:r>
    </w:p>
    <w:p w14:paraId="709E9AE1" w14:textId="77777777" w:rsidR="00BE387B" w:rsidRPr="00BE387B" w:rsidRDefault="00BE387B" w:rsidP="00BE387B">
      <w:pPr>
        <w:spacing w:after="0" w:line="240" w:lineRule="auto"/>
        <w:ind w:left="171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16A584E" w14:textId="12E89FF4" w:rsidR="00BE387B" w:rsidRPr="001856E2" w:rsidRDefault="00BE387B" w:rsidP="001856E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387B">
        <w:rPr>
          <w:rFonts w:ascii="Times New Roman" w:eastAsia="Times New Roman" w:hAnsi="Times New Roman" w:cs="Times New Roman"/>
          <w:sz w:val="24"/>
          <w:szCs w:val="24"/>
          <w:lang w:bidi="en-US"/>
        </w:rPr>
        <w:t>New Business</w:t>
      </w:r>
    </w:p>
    <w:p w14:paraId="0A201558" w14:textId="6D6C2165" w:rsidR="00056203" w:rsidRPr="00056203" w:rsidRDefault="00131A06" w:rsidP="00056203">
      <w:pPr>
        <w:pStyle w:val="ListParagraph"/>
        <w:numPr>
          <w:ilvl w:val="1"/>
          <w:numId w:val="5"/>
        </w:numPr>
        <w:spacing w:after="0" w:line="240" w:lineRule="auto"/>
        <w:ind w:left="189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Discuss Lt. Exam Updates</w:t>
      </w:r>
    </w:p>
    <w:p w14:paraId="0CAD969D" w14:textId="7E105B3A" w:rsidR="00056203" w:rsidRDefault="00131A06" w:rsidP="004559F0">
      <w:pPr>
        <w:pStyle w:val="ListParagraph"/>
        <w:numPr>
          <w:ilvl w:val="1"/>
          <w:numId w:val="5"/>
        </w:numPr>
        <w:spacing w:after="0" w:line="240" w:lineRule="auto"/>
        <w:ind w:left="189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Discuss BC Exam Schedule</w:t>
      </w:r>
    </w:p>
    <w:p w14:paraId="578951FD" w14:textId="44DD87AF" w:rsidR="00131A06" w:rsidRDefault="00131A06" w:rsidP="004559F0">
      <w:pPr>
        <w:pStyle w:val="ListParagraph"/>
        <w:numPr>
          <w:ilvl w:val="1"/>
          <w:numId w:val="5"/>
        </w:numPr>
        <w:spacing w:after="0" w:line="240" w:lineRule="auto"/>
        <w:ind w:left="189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Discuss filling vacancies and exhausting the current Full-Time List</w:t>
      </w:r>
    </w:p>
    <w:p w14:paraId="2449F1D5" w14:textId="68A4FA9C" w:rsidR="00131A06" w:rsidRPr="004559F0" w:rsidRDefault="00131A06" w:rsidP="004559F0">
      <w:pPr>
        <w:pStyle w:val="ListParagraph"/>
        <w:numPr>
          <w:ilvl w:val="1"/>
          <w:numId w:val="5"/>
        </w:numPr>
        <w:spacing w:after="0" w:line="240" w:lineRule="auto"/>
        <w:ind w:left="189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Start the Full-Time Testing process with IO Solutions</w:t>
      </w:r>
    </w:p>
    <w:p w14:paraId="77CA8099" w14:textId="77777777" w:rsidR="00BE387B" w:rsidRPr="00BE387B" w:rsidRDefault="00BE387B" w:rsidP="00BE387B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EB46CBD" w14:textId="1A17AC65" w:rsidR="00BE387B" w:rsidRPr="00BE387B" w:rsidRDefault="00BE387B" w:rsidP="00BE387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387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Possible closed session to discuss issues concerning personnel, contract, full and </w:t>
      </w:r>
      <w:r w:rsidR="0071313A">
        <w:rPr>
          <w:rFonts w:ascii="Times New Roman" w:eastAsia="Times New Roman" w:hAnsi="Times New Roman" w:cs="Times New Roman"/>
          <w:sz w:val="24"/>
          <w:szCs w:val="24"/>
          <w:lang w:bidi="en-US"/>
        </w:rPr>
        <w:t>part-time</w:t>
      </w:r>
      <w:r w:rsidRPr="00BE387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negotiations</w:t>
      </w:r>
      <w:r w:rsidR="004559F0"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  <w:r w:rsidRPr="00BE387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and/or matters of legal counsel and possible litigation.</w:t>
      </w:r>
    </w:p>
    <w:p w14:paraId="5ABC4B93" w14:textId="77777777" w:rsidR="00BE387B" w:rsidRPr="00BE387B" w:rsidRDefault="00BE387B" w:rsidP="00BE387B">
      <w:pPr>
        <w:spacing w:after="0" w:line="240" w:lineRule="auto"/>
        <w:ind w:left="189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4AC3A18" w14:textId="77777777" w:rsidR="00BE387B" w:rsidRPr="00BE387B" w:rsidRDefault="00BE387B" w:rsidP="00BE387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387B">
        <w:rPr>
          <w:rFonts w:ascii="Times New Roman" w:eastAsia="Times New Roman" w:hAnsi="Times New Roman" w:cs="Times New Roman"/>
          <w:sz w:val="24"/>
          <w:szCs w:val="24"/>
          <w:lang w:bidi="en-US"/>
        </w:rPr>
        <w:t>Adjournment</w:t>
      </w:r>
    </w:p>
    <w:p w14:paraId="7C4F03D3" w14:textId="77777777" w:rsidR="00260502" w:rsidRDefault="00260502" w:rsidP="001B39FE">
      <w:pPr>
        <w:rPr>
          <w:noProof/>
          <w:u w:val="single"/>
        </w:rPr>
      </w:pPr>
    </w:p>
    <w:sectPr w:rsidR="00260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102D7" w14:textId="77777777" w:rsidR="0058094B" w:rsidRDefault="0058094B" w:rsidP="00E26EE9">
      <w:pPr>
        <w:spacing w:after="0" w:line="240" w:lineRule="auto"/>
      </w:pPr>
      <w:r>
        <w:separator/>
      </w:r>
    </w:p>
  </w:endnote>
  <w:endnote w:type="continuationSeparator" w:id="0">
    <w:p w14:paraId="470236E0" w14:textId="77777777" w:rsidR="0058094B" w:rsidRDefault="0058094B" w:rsidP="00E2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17BF" w14:textId="77777777" w:rsidR="0058094B" w:rsidRDefault="0058094B" w:rsidP="00E26EE9">
      <w:pPr>
        <w:spacing w:after="0" w:line="240" w:lineRule="auto"/>
      </w:pPr>
      <w:r>
        <w:separator/>
      </w:r>
    </w:p>
  </w:footnote>
  <w:footnote w:type="continuationSeparator" w:id="0">
    <w:p w14:paraId="34C42552" w14:textId="77777777" w:rsidR="0058094B" w:rsidRDefault="0058094B" w:rsidP="00E26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56D9"/>
    <w:multiLevelType w:val="hybridMultilevel"/>
    <w:tmpl w:val="43CC636C"/>
    <w:lvl w:ilvl="0" w:tplc="7A324BFC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83096B"/>
    <w:multiLevelType w:val="hybridMultilevel"/>
    <w:tmpl w:val="089A64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1A0A13"/>
    <w:multiLevelType w:val="hybridMultilevel"/>
    <w:tmpl w:val="62BE6A54"/>
    <w:lvl w:ilvl="0" w:tplc="81AABA12">
      <w:start w:val="1"/>
      <w:numFmt w:val="upperRoman"/>
      <w:lvlText w:val="%1."/>
      <w:lvlJc w:val="left"/>
      <w:pPr>
        <w:ind w:left="1080" w:hanging="720"/>
      </w:pPr>
      <w:rPr>
        <w:rFonts w:ascii="Helvetica" w:hAnsi="Helvetica" w:cs="Helvetica" w:hint="default"/>
        <w:color w:val="333333"/>
        <w:sz w:val="21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A3FAB"/>
    <w:multiLevelType w:val="hybridMultilevel"/>
    <w:tmpl w:val="1D021A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174C7"/>
    <w:multiLevelType w:val="hybridMultilevel"/>
    <w:tmpl w:val="773C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799972">
    <w:abstractNumId w:val="1"/>
  </w:num>
  <w:num w:numId="2" w16cid:durableId="936794133">
    <w:abstractNumId w:val="2"/>
  </w:num>
  <w:num w:numId="3" w16cid:durableId="1813793688">
    <w:abstractNumId w:val="3"/>
  </w:num>
  <w:num w:numId="4" w16cid:durableId="1018386949">
    <w:abstractNumId w:val="4"/>
  </w:num>
  <w:num w:numId="5" w16cid:durableId="58060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E9"/>
    <w:rsid w:val="000054BE"/>
    <w:rsid w:val="00005754"/>
    <w:rsid w:val="00056203"/>
    <w:rsid w:val="000E38C7"/>
    <w:rsid w:val="00131A06"/>
    <w:rsid w:val="001856E2"/>
    <w:rsid w:val="001B39FE"/>
    <w:rsid w:val="001F7CD4"/>
    <w:rsid w:val="00260502"/>
    <w:rsid w:val="00287D30"/>
    <w:rsid w:val="002E6A65"/>
    <w:rsid w:val="00350381"/>
    <w:rsid w:val="004559F0"/>
    <w:rsid w:val="004844BD"/>
    <w:rsid w:val="00485397"/>
    <w:rsid w:val="00551A76"/>
    <w:rsid w:val="00554221"/>
    <w:rsid w:val="005635EC"/>
    <w:rsid w:val="0058094B"/>
    <w:rsid w:val="00587171"/>
    <w:rsid w:val="005C7FB6"/>
    <w:rsid w:val="005F25E1"/>
    <w:rsid w:val="006550F1"/>
    <w:rsid w:val="00686F09"/>
    <w:rsid w:val="006951A1"/>
    <w:rsid w:val="006B5F2F"/>
    <w:rsid w:val="00702684"/>
    <w:rsid w:val="0071313A"/>
    <w:rsid w:val="00761F18"/>
    <w:rsid w:val="007A6A98"/>
    <w:rsid w:val="0080263D"/>
    <w:rsid w:val="008E4516"/>
    <w:rsid w:val="0098059D"/>
    <w:rsid w:val="00A47F50"/>
    <w:rsid w:val="00B66B48"/>
    <w:rsid w:val="00B6753D"/>
    <w:rsid w:val="00B70E18"/>
    <w:rsid w:val="00BC441E"/>
    <w:rsid w:val="00BE387B"/>
    <w:rsid w:val="00C31838"/>
    <w:rsid w:val="00C34CF1"/>
    <w:rsid w:val="00C473D8"/>
    <w:rsid w:val="00C75998"/>
    <w:rsid w:val="00CC067E"/>
    <w:rsid w:val="00CC06C0"/>
    <w:rsid w:val="00D5670E"/>
    <w:rsid w:val="00D60A7F"/>
    <w:rsid w:val="00D6184B"/>
    <w:rsid w:val="00DE4811"/>
    <w:rsid w:val="00E26EE9"/>
    <w:rsid w:val="00F21F9F"/>
    <w:rsid w:val="00F23597"/>
    <w:rsid w:val="00F35EC4"/>
    <w:rsid w:val="00F44CD1"/>
    <w:rsid w:val="00F924EB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F79F8"/>
  <w15:chartTrackingRefBased/>
  <w15:docId w15:val="{CEB13CE2-F38D-42A4-B633-54065189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EE9"/>
  </w:style>
  <w:style w:type="paragraph" w:styleId="Footer">
    <w:name w:val="footer"/>
    <w:basedOn w:val="Normal"/>
    <w:link w:val="FooterChar"/>
    <w:uiPriority w:val="99"/>
    <w:unhideWhenUsed/>
    <w:rsid w:val="00E26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E9"/>
  </w:style>
  <w:style w:type="paragraph" w:styleId="ListParagraph">
    <w:name w:val="List Paragraph"/>
    <w:basedOn w:val="Normal"/>
    <w:uiPriority w:val="34"/>
    <w:qFormat/>
    <w:rsid w:val="00E26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Courtney</dc:creator>
  <cp:keywords/>
  <dc:description/>
  <cp:lastModifiedBy>Admin Assistant</cp:lastModifiedBy>
  <cp:revision>2</cp:revision>
  <cp:lastPrinted>2025-03-31T15:08:00Z</cp:lastPrinted>
  <dcterms:created xsi:type="dcterms:W3CDTF">2026-01-06T18:24:00Z</dcterms:created>
  <dcterms:modified xsi:type="dcterms:W3CDTF">2026-01-06T18:24:00Z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d45fb8cdc074da45c6492147d10764bf8c85e43f70831b163eec17427015d07e</vt:lpwstr>
  </property>
</Properties>
</file>