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82EE" w14:textId="07547441" w:rsidR="000E342F" w:rsidRPr="000E342F" w:rsidRDefault="000E342F" w:rsidP="000E342F">
      <w:pPr>
        <w:jc w:val="center"/>
        <w:rPr>
          <w:noProof/>
        </w:rPr>
      </w:pPr>
      <w:r w:rsidRPr="000E342F">
        <w:rPr>
          <w:noProof/>
        </w:rPr>
        <w:drawing>
          <wp:anchor distT="0" distB="0" distL="114300" distR="114300" simplePos="0" relativeHeight="251658240" behindDoc="0" locked="0" layoutInCell="1" allowOverlap="1" wp14:anchorId="0B399E09" wp14:editId="5729B6E2">
            <wp:simplePos x="0" y="0"/>
            <wp:positionH relativeFrom="margin">
              <wp:align>center</wp:align>
            </wp:positionH>
            <wp:positionV relativeFrom="paragraph">
              <wp:posOffset>-644115</wp:posOffset>
            </wp:positionV>
            <wp:extent cx="1375200" cy="1375200"/>
            <wp:effectExtent l="0" t="0" r="0" b="0"/>
            <wp:wrapNone/>
            <wp:docPr id="2032799410" name="Picture 33" descr="A red and black fire department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99410" name="Picture 33" descr="A red and black fire department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200" cy="13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035DE700" wp14:editId="0103B428">
                <wp:extent cx="5943600" cy="1595755"/>
                <wp:effectExtent l="0" t="0" r="0" b="4445"/>
                <wp:docPr id="37" name="Canvas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50190" y="51435"/>
                            <a:ext cx="94170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A34AE1" w14:textId="0CEA20E6" w:rsidR="000E342F" w:rsidRDefault="00470BA6" w:rsidP="000E342F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Michael Gabriele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7285" y="5143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C57DB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5260" y="229235"/>
                            <a:ext cx="79375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43364B" w14:textId="12002EFF" w:rsidR="000E342F" w:rsidRDefault="00470BA6" w:rsidP="000E342F">
                              <w:pPr>
                                <w:ind w:left="270" w:right="-120"/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="000E342F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>Fire Chief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7425" y="20129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68488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90525" y="382270"/>
                            <a:ext cx="4953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973278" w14:textId="4FF88C89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 xml:space="preserve">    </w:t>
                              </w:r>
                              <w:r w:rsidR="00470BA6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50190" y="504825"/>
                            <a:ext cx="3975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7F000" w14:textId="2C055088" w:rsidR="000E342F" w:rsidRDefault="000E342F" w:rsidP="000E342F"/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05155" y="47117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3EF1A3" w14:textId="4717645B" w:rsidR="000E342F" w:rsidRDefault="000E342F" w:rsidP="000E342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40665" y="546395"/>
                            <a:ext cx="104267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8D88D" w14:textId="50788A0E" w:rsidR="000E342F" w:rsidRDefault="009F12CE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paloschief</w:t>
                              </w:r>
                              <w:r w:rsidR="000441AB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@</w:t>
                              </w:r>
                              <w:r w:rsidR="000E342F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palosfire.org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231265" y="471170"/>
                            <a:ext cx="260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866F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73835" y="7620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04334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73835" y="196215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311C1E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73835" y="386080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06A24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054860" y="720090"/>
                            <a:ext cx="177419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4A63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 xml:space="preserve">Palos Fire Protection District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324735" y="896620"/>
                            <a:ext cx="79184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A7716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8815 W. 123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135630" y="896620"/>
                            <a:ext cx="7429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274350" w14:textId="77777777" w:rsidR="000E342F" w:rsidRDefault="000E342F" w:rsidP="000E342F"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14"/>
                                  <w:szCs w:val="14"/>
                                </w:rPr>
                                <w:t>rd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234690" y="896620"/>
                            <a:ext cx="3556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E1001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Street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596640" y="89662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8DC32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159000" y="1070610"/>
                            <a:ext cx="157543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B417E0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Palos Park, Illinois 60464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766820" y="107061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498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07820" y="1273810"/>
                            <a:ext cx="105854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500D10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Phone: (708) 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638425" y="1273810"/>
                            <a:ext cx="508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1D032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687320" y="1273810"/>
                            <a:ext cx="134048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6CB62E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0369 • Fax: (708) 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990975" y="1273810"/>
                            <a:ext cx="508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5B60A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039870" y="1273810"/>
                            <a:ext cx="30543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56CD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0849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337685" y="127381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DE70ED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803140" y="4445"/>
                            <a:ext cx="8382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F2863" w14:textId="52A9EAF3" w:rsidR="000E342F" w:rsidRPr="005F25E1" w:rsidRDefault="000E342F" w:rsidP="000E342F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687060" y="444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D34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752975" y="68580"/>
                            <a:ext cx="10788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751BA" w14:textId="58F724C2" w:rsidR="009F12CE" w:rsidRPr="009F12CE" w:rsidRDefault="000E342F" w:rsidP="000E342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William</w:t>
                              </w:r>
                              <w:r w:rsidR="009F12C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Stukel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539740" y="14478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698DD" w14:textId="3BFE624B" w:rsidR="000E342F" w:rsidRDefault="000E342F" w:rsidP="000E342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819015" y="395605"/>
                            <a:ext cx="720725" cy="1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338E4" w14:textId="16E5E327" w:rsidR="000E342F" w:rsidRPr="009F12CE" w:rsidRDefault="000E342F" w:rsidP="000E342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Email</w:t>
                              </w:r>
                              <w:r w:rsidR="009F12CE">
                                <w:rPr>
                                  <w:rFonts w:ascii="Times New Roman" w:hAnsi="Times New Roman" w:cs="Times New Roman"/>
                                  <w:color w:val="2F2B2C"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578984" y="227965"/>
                            <a:ext cx="12312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A5E2B" w14:textId="2956125F" w:rsidR="000E342F" w:rsidRPr="009F12CE" w:rsidRDefault="009F12CE" w:rsidP="009F12CE">
                              <w:pPr>
                                <w:jc w:val="center"/>
                                <w:rPr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 w:rsidRPr="009F12C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>Deputy Chief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735955" y="414655"/>
                            <a:ext cx="260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FB5B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71771641" name="Rectangle 1671771641"/>
                        <wps:cNvSpPr>
                          <a:spLocks noChangeArrowheads="1"/>
                        </wps:cNvSpPr>
                        <wps:spPr bwMode="auto">
                          <a:xfrm>
                            <a:off x="4638676" y="546395"/>
                            <a:ext cx="1151890" cy="22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77443" w14:textId="1391D670" w:rsidR="009F12CE" w:rsidRPr="000441AB" w:rsidRDefault="009F12CE" w:rsidP="009F12CE">
                              <w:pPr>
                                <w:spacing w:line="256" w:lineRule="auto"/>
                                <w:rPr>
                                  <w:rFonts w:ascii="Times New Roman" w:eastAsia="Calibri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</w:pPr>
                              <w:r w:rsidRPr="000441AB">
                                <w:rPr>
                                  <w:rFonts w:ascii="Times New Roman" w:eastAsia="Calibri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deputychief@palosfire.org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5DE700" id="Canvas 37" o:spid="_x0000_s1026" editas="canvas" style="width:468pt;height:125.65pt;mso-position-horizontal-relative:char;mso-position-vertical-relative:line" coordsize="59436,15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15957;visibility:visible;mso-wrap-style:square">
                  <v:fill o:detectmouseclick="t"/>
                  <v:path o:connecttype="none"/>
                </v:shape>
                <v:rect id="Rectangle 5" o:spid="_x0000_s1028" style="position:absolute;left:2501;top:514;width:941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14:paraId="2FA34AE1" w14:textId="0CEA20E6" w:rsidR="000E342F" w:rsidRDefault="00470BA6" w:rsidP="000E342F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Michael Gabriele</w:t>
                        </w:r>
                      </w:p>
                    </w:txbxContent>
                  </v:textbox>
                </v:rect>
                <v:rect id="Rectangle 6" o:spid="_x0000_s1029" style="position:absolute;left:11372;top:514;width:324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267C57DB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0" style="position:absolute;left:1752;top:2292;width:793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" filled="f" stroked="f">
                  <v:textbox style="mso-fit-shape-to-text:t" inset="0,0,0,0">
                    <w:txbxContent>
                      <w:p w14:paraId="0B43364B" w14:textId="12002EFF" w:rsidR="000E342F" w:rsidRDefault="00470BA6" w:rsidP="000E342F">
                        <w:pPr>
                          <w:ind w:left="270" w:right="-120"/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 </w:t>
                        </w:r>
                        <w:r w:rsidR="000E342F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>Fire Chief</w:t>
                        </w:r>
                      </w:p>
                    </w:txbxContent>
                  </v:textbox>
                </v:rect>
                <v:rect id="Rectangle 8" o:spid="_x0000_s1031" style="position:absolute;left:9874;top:2012;width:324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2C868488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2" style="position:absolute;left:3905;top:3822;width:4953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" filled="f" stroked="f">
                  <v:textbox style="mso-fit-shape-to-text:t" inset="0,0,0,0">
                    <w:txbxContent>
                      <w:p w14:paraId="3F973278" w14:textId="4FF88C89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 xml:space="preserve">    </w:t>
                        </w:r>
                        <w:r w:rsidR="00470BA6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Email:</w:t>
                        </w:r>
                      </w:p>
                    </w:txbxContent>
                  </v:textbox>
                </v:rect>
                <v:rect id="Rectangle 11" o:spid="_x0000_s1033" style="position:absolute;left:2501;top:5048;width:397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" filled="f" stroked="f">
                  <v:textbox style="mso-fit-shape-to-text:t" inset="0,0,0,0">
                    <w:txbxContent>
                      <w:p w14:paraId="2677F000" w14:textId="2C055088" w:rsidR="000E342F" w:rsidRDefault="000E342F" w:rsidP="000E342F"/>
                    </w:txbxContent>
                  </v:textbox>
                </v:rect>
                <v:rect id="Rectangle 12" o:spid="_x0000_s1034" style="position:absolute;left:6051;top:4711;width:8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623EF1A3" w14:textId="4717645B" w:rsidR="000E342F" w:rsidRDefault="000E342F" w:rsidP="000E342F"/>
                    </w:txbxContent>
                  </v:textbox>
                </v:rect>
                <v:rect id="Rectangle 13" o:spid="_x0000_s1035" style="position:absolute;left:2406;top:5463;width:10427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" filled="f" stroked="f">
                  <v:textbox style="mso-fit-shape-to-text:t" inset="0,0,0,0">
                    <w:txbxContent>
                      <w:p w14:paraId="23C8D88D" w14:textId="50788A0E" w:rsidR="000E342F" w:rsidRDefault="009F12CE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paloschief</w:t>
                        </w:r>
                        <w:r w:rsidR="000441AB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@</w:t>
                        </w:r>
                        <w:r w:rsidR="000E342F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palosfire.org</w:t>
                        </w:r>
                      </w:p>
                    </w:txbxContent>
                  </v:textbox>
                </v:rect>
                <v:rect id="Rectangle 14" o:spid="_x0000_s1036" style="position:absolute;left:12312;top:4711;width:261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6B2866F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7" style="position:absolute;left:14738;top:76;width:4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0804334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8" style="position:absolute;left:14738;top:1962;width:4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24311C1E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9" style="position:absolute;left:14738;top:3860;width:4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0B106A24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40" style="position:absolute;left:20548;top:7200;width:17742;height:29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0FC4A63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 xml:space="preserve">Palos Fire Protection District </w:t>
                        </w:r>
                      </w:p>
                    </w:txbxContent>
                  </v:textbox>
                </v:rect>
                <v:rect id="Rectangle 19" o:spid="_x0000_s1041" style="position:absolute;left:23247;top:8966;width:791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062A7716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8815 W. 123</w:t>
                        </w:r>
                      </w:p>
                    </w:txbxContent>
                  </v:textbox>
                </v:rect>
                <v:rect id="Rectangle 20" o:spid="_x0000_s1042" style="position:absolute;left:31356;top:8966;width:743;height:21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26274350" w14:textId="77777777" w:rsidR="000E342F" w:rsidRDefault="000E342F" w:rsidP="000E342F"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A0A0A"/>
                            <w:sz w:val="14"/>
                            <w:szCs w:val="14"/>
                          </w:rPr>
                          <w:t>rd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A0A0A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3" style="position:absolute;left:32346;top:8966;width:3556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4B4E1001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Street</w:t>
                        </w:r>
                      </w:p>
                    </w:txbxContent>
                  </v:textbox>
                </v:rect>
                <v:rect id="Rectangle 22" o:spid="_x0000_s1044" style="position:absolute;left:35966;top:8966;width:38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0CC8DC32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5" style="position:absolute;left:21590;top:10706;width:15754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14:paraId="10B417E0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Palos Park, Illinois 60464</w:t>
                        </w:r>
                      </w:p>
                    </w:txbxContent>
                  </v:textbox>
                </v:rect>
                <v:rect id="Rectangle 24" o:spid="_x0000_s1046" style="position:absolute;left:37668;top:10706;width:38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14:paraId="680498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7" style="position:absolute;left:16078;top:12738;width:1058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13500D10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Phone: (708) 448</w:t>
                        </w:r>
                      </w:p>
                    </w:txbxContent>
                  </v:textbox>
                </v:rect>
                <v:rect id="Rectangle 26" o:spid="_x0000_s1048" style="position:absolute;left:26384;top:12738;width:50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0111D032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7" o:spid="_x0000_s1049" style="position:absolute;left:26873;top:12738;width:1340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14:paraId="236CB62E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0369 • Fax: (708) 448</w:t>
                        </w:r>
                      </w:p>
                    </w:txbxContent>
                  </v:textbox>
                </v:rect>
                <v:rect id="Rectangle 28" o:spid="_x0000_s1050" style="position:absolute;left:39909;top:12738;width:50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1C95B60A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9" o:spid="_x0000_s1051" style="position:absolute;left:40398;top:12738;width:305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36756CD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0849</w:t>
                        </w:r>
                      </w:p>
                    </w:txbxContent>
                  </v:textbox>
                </v:rect>
                <v:rect id="Rectangle 30" o:spid="_x0000_s1052" style="position:absolute;left:43376;top:12738;width:388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51DE70ED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3" style="position:absolute;left:48031;top:44;width:838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5D9F2863" w14:textId="52A9EAF3" w:rsidR="000E342F" w:rsidRPr="005F25E1" w:rsidRDefault="000E342F" w:rsidP="000E342F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rect id="Rectangle 32" o:spid="_x0000_s1054" style="position:absolute;left:56870;top:44;width:324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3DDD34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5" style="position:absolute;left:47529;top:685;width:1078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" filled="f" stroked="f">
                  <v:textbox style="mso-fit-shape-to-text:t" inset="0,0,0,0">
                    <w:txbxContent>
                      <w:p w14:paraId="27A751BA" w14:textId="58F724C2" w:rsidR="009F12CE" w:rsidRPr="009F12CE" w:rsidRDefault="000E342F" w:rsidP="000E342F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William</w:t>
                        </w:r>
                        <w:r w:rsidR="009F12CE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Stukel</w:t>
                        </w:r>
                      </w:p>
                    </w:txbxContent>
                  </v:textbox>
                </v:rect>
                <v:rect id="Rectangle 34" o:spid="_x0000_s1056" style="position:absolute;left:55397;top:1447;width:8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363698DD" w14:textId="3BFE624B" w:rsidR="000E342F" w:rsidRDefault="000E342F" w:rsidP="000E342F"/>
                    </w:txbxContent>
                  </v:textbox>
                </v:rect>
                <v:rect id="Rectangle 35" o:spid="_x0000_s1057" style="position:absolute;left:48190;top:3956;width:7207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79338E4" w14:textId="16E5E327" w:rsidR="000E342F" w:rsidRPr="009F12CE" w:rsidRDefault="000E342F" w:rsidP="000E342F">
                        <w:pPr>
                          <w:rPr>
                            <w:sz w:val="28"/>
                            <w:szCs w:val="28"/>
                          </w:rPr>
                        </w:pPr>
                        <w:r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 xml:space="preserve">      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Email</w:t>
                        </w:r>
                        <w:r w:rsidR="009F12CE">
                          <w:rPr>
                            <w:rFonts w:ascii="Times New Roman" w:hAnsi="Times New Roman" w:cs="Times New Roman"/>
                            <w:color w:val="2F2B2C"/>
                            <w:sz w:val="20"/>
                            <w:szCs w:val="20"/>
                          </w:rPr>
                          <w:t>:</w:t>
                        </w:r>
                      </w:p>
                    </w:txbxContent>
                  </v:textbox>
                </v:rect>
                <v:rect id="Rectangle 37" o:spid="_x0000_s1058" style="position:absolute;left:45789;top:2279;width:12313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" filled="f" stroked="f">
                  <v:textbox style="mso-fit-shape-to-text:t" inset="0,0,0,0">
                    <w:txbxContent>
                      <w:p w14:paraId="15FA5E2B" w14:textId="2956125F" w:rsidR="000E342F" w:rsidRPr="009F12CE" w:rsidRDefault="009F12CE" w:rsidP="009F12CE">
                        <w:pPr>
                          <w:jc w:val="center"/>
                          <w:rPr>
                            <w:i/>
                            <w:iCs/>
                            <w:sz w:val="28"/>
                            <w:szCs w:val="28"/>
                          </w:rPr>
                        </w:pPr>
                        <w:r w:rsidRPr="009F12CE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>Deputy Chief</w:t>
                        </w:r>
                      </w:p>
                    </w:txbxContent>
                  </v:textbox>
                </v:rect>
                <v:rect id="Rectangle 38" o:spid="_x0000_s1059" style="position:absolute;left:57359;top:4146;width:260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40FB5B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1771641" o:spid="_x0000_s1060" style="position:absolute;left:46386;top:5463;width:11519;height:2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2FC77443" w14:textId="1391D670" w:rsidR="009F12CE" w:rsidRPr="000441AB" w:rsidRDefault="009F12CE" w:rsidP="009F12CE">
                        <w:pPr>
                          <w:spacing w:line="256" w:lineRule="auto"/>
                          <w:rPr>
                            <w:rFonts w:ascii="Times New Roman" w:eastAsia="Calibri" w:hAnsi="Times New Roman" w:cs="Times New Roman"/>
                            <w:color w:val="2F2B2C"/>
                            <w:sz w:val="16"/>
                            <w:szCs w:val="16"/>
                          </w:rPr>
                        </w:pPr>
                        <w:r w:rsidRPr="000441AB">
                          <w:rPr>
                            <w:rFonts w:ascii="Times New Roman" w:eastAsia="Calibri" w:hAnsi="Times New Roman" w:cs="Times New Roman"/>
                            <w:color w:val="2F2B2C"/>
                            <w:sz w:val="16"/>
                            <w:szCs w:val="16"/>
                          </w:rPr>
                          <w:t>deputychief@palosfire.org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D64E28E" w14:textId="77777777" w:rsidR="00B519F0" w:rsidRDefault="00B519F0" w:rsidP="00B519F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</w:t>
      </w:r>
      <w:proofErr w:type="gramStart"/>
      <w:r>
        <w:rPr>
          <w:b/>
          <w:bCs/>
          <w:sz w:val="28"/>
          <w:szCs w:val="28"/>
        </w:rPr>
        <w:t>of Fire</w:t>
      </w:r>
      <w:proofErr w:type="gramEnd"/>
      <w:r>
        <w:rPr>
          <w:b/>
          <w:bCs/>
          <w:sz w:val="28"/>
          <w:szCs w:val="28"/>
        </w:rPr>
        <w:t xml:space="preserve"> Commissioners Meeting</w:t>
      </w:r>
    </w:p>
    <w:p w14:paraId="3254362E" w14:textId="670E0E81" w:rsidR="00B519F0" w:rsidRDefault="004D786D" w:rsidP="00B519F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8</w:t>
      </w:r>
      <w:r w:rsidRPr="004D786D">
        <w:rPr>
          <w:b/>
          <w:bCs/>
          <w:sz w:val="28"/>
          <w:szCs w:val="28"/>
          <w:vertAlign w:val="superscript"/>
        </w:rPr>
        <w:t>th</w:t>
      </w:r>
      <w:r w:rsidR="00B519F0">
        <w:rPr>
          <w:b/>
          <w:bCs/>
          <w:sz w:val="28"/>
          <w:szCs w:val="28"/>
        </w:rPr>
        <w:t>, 2026 @ 10:00 AM</w:t>
      </w:r>
    </w:p>
    <w:p w14:paraId="63AF5F52" w14:textId="77777777" w:rsidR="00B519F0" w:rsidRDefault="00B519F0" w:rsidP="00B519F0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Agenda</w:t>
      </w:r>
    </w:p>
    <w:p w14:paraId="59E8BA1C" w14:textId="77777777" w:rsidR="00B519F0" w:rsidRDefault="00B519F0" w:rsidP="00B519F0">
      <w:pPr>
        <w:spacing w:after="0" w:line="240" w:lineRule="auto"/>
        <w:rPr>
          <w:rFonts w:ascii="Calibri" w:eastAsia="Times New Roman" w:hAnsi="Calibri" w:cs="Times New Roman"/>
          <w:b/>
          <w:bCs/>
          <w:lang w:bidi="en-US"/>
        </w:rPr>
      </w:pPr>
    </w:p>
    <w:p w14:paraId="50389E89" w14:textId="77777777" w:rsidR="00B519F0" w:rsidRPr="00BE387B" w:rsidRDefault="00B519F0" w:rsidP="00B519F0">
      <w:pPr>
        <w:spacing w:after="0" w:line="240" w:lineRule="auto"/>
        <w:rPr>
          <w:rFonts w:ascii="Calibri" w:eastAsia="Times New Roman" w:hAnsi="Calibri" w:cs="Times New Roman"/>
          <w:b/>
          <w:bCs/>
          <w:lang w:bidi="en-US"/>
        </w:rPr>
      </w:pPr>
    </w:p>
    <w:p w14:paraId="2726C9DC" w14:textId="5088B1CF" w:rsidR="00B519F0" w:rsidRPr="00BE387B" w:rsidRDefault="00B519F0" w:rsidP="00B519F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Call to </w:t>
      </w:r>
      <w:r w:rsidR="003D51F6">
        <w:rPr>
          <w:rFonts w:ascii="Times New Roman" w:eastAsia="Times New Roman" w:hAnsi="Times New Roman" w:cs="Times New Roman"/>
          <w:sz w:val="24"/>
          <w:szCs w:val="24"/>
          <w:lang w:bidi="en-US"/>
        </w:rPr>
        <w:t>Order</w:t>
      </w:r>
    </w:p>
    <w:p w14:paraId="161AB978" w14:textId="77777777" w:rsidR="00B519F0" w:rsidRPr="00BE387B" w:rsidRDefault="00B519F0" w:rsidP="00B519F0">
      <w:p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1A49DB15" w14:textId="77777777" w:rsidR="00B519F0" w:rsidRPr="00BE387B" w:rsidRDefault="00B519F0" w:rsidP="00B519F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Roll Call</w:t>
      </w:r>
    </w:p>
    <w:p w14:paraId="1E6667BB" w14:textId="77777777" w:rsidR="00B519F0" w:rsidRPr="00BE387B" w:rsidRDefault="00B519F0" w:rsidP="00B519F0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34239FFC" w14:textId="6BD87766" w:rsidR="00913A8D" w:rsidRDefault="00B519F0" w:rsidP="00913A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Approve </w:t>
      </w:r>
      <w:r w:rsidR="004D786D">
        <w:rPr>
          <w:rFonts w:ascii="Times New Roman" w:eastAsia="Times New Roman" w:hAnsi="Times New Roman" w:cs="Times New Roman"/>
          <w:sz w:val="24"/>
          <w:szCs w:val="24"/>
          <w:lang w:bidi="en-US"/>
        </w:rPr>
        <w:t>June 25</w:t>
      </w:r>
      <w:r w:rsidR="004D786D" w:rsidRPr="004D786D">
        <w:rPr>
          <w:rFonts w:ascii="Times New Roman" w:eastAsia="Times New Roman" w:hAnsi="Times New Roman" w:cs="Times New Roman"/>
          <w:sz w:val="24"/>
          <w:szCs w:val="24"/>
          <w:vertAlign w:val="superscript"/>
          <w:lang w:bidi="en-US"/>
        </w:rPr>
        <w:t>th</w:t>
      </w:r>
      <w:r w:rsidR="00123FE6">
        <w:rPr>
          <w:rFonts w:ascii="Times New Roman" w:eastAsia="Times New Roman" w:hAnsi="Times New Roman" w:cs="Times New Roman"/>
          <w:sz w:val="24"/>
          <w:szCs w:val="24"/>
          <w:lang w:bidi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913A8D">
        <w:rPr>
          <w:rFonts w:ascii="Times New Roman" w:eastAsia="Times New Roman" w:hAnsi="Times New Roman" w:cs="Times New Roman"/>
          <w:sz w:val="24"/>
          <w:szCs w:val="24"/>
          <w:lang w:bidi="en-US"/>
        </w:rPr>
        <w:t>2026,</w:t>
      </w: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Meeting Minutes</w:t>
      </w:r>
    </w:p>
    <w:p w14:paraId="1990446F" w14:textId="77777777" w:rsidR="00913A8D" w:rsidRPr="00913A8D" w:rsidRDefault="00913A8D" w:rsidP="00913A8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285D0434" w14:textId="7EC66805" w:rsidR="000441AB" w:rsidRDefault="00913A8D" w:rsidP="000441A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Approve September 23</w:t>
      </w:r>
      <w:r w:rsidRPr="00913A8D">
        <w:rPr>
          <w:rFonts w:ascii="Times New Roman" w:eastAsia="Times New Roman" w:hAnsi="Times New Roman" w:cs="Times New Roman"/>
          <w:sz w:val="24"/>
          <w:szCs w:val="24"/>
          <w:vertAlign w:val="superscript"/>
          <w:lang w:bidi="en-US"/>
        </w:rPr>
        <w:t>rd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bidi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2026, Special Meeting Minutes</w:t>
      </w:r>
    </w:p>
    <w:p w14:paraId="1521E4BE" w14:textId="77777777" w:rsidR="000441AB" w:rsidRPr="000441AB" w:rsidRDefault="000441AB" w:rsidP="00044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7F562F2E" w14:textId="7E50F70E" w:rsidR="000441AB" w:rsidRPr="00913A8D" w:rsidRDefault="000441AB" w:rsidP="00913A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Semi-Annual Review of Closed Session Meeting Minutes</w:t>
      </w:r>
    </w:p>
    <w:p w14:paraId="1D8DF4E6" w14:textId="77777777" w:rsidR="00B519F0" w:rsidRPr="00BE387B" w:rsidRDefault="00B519F0" w:rsidP="00B519F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69F8DB9E" w14:textId="77777777" w:rsidR="00B519F0" w:rsidRPr="00BE387B" w:rsidRDefault="00B519F0" w:rsidP="00B519F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Public Commentary</w:t>
      </w:r>
    </w:p>
    <w:p w14:paraId="0B0E21DB" w14:textId="77777777" w:rsidR="00B519F0" w:rsidRPr="00BE387B" w:rsidRDefault="00B519F0" w:rsidP="00B519F0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38357FCA" w14:textId="77777777" w:rsidR="00B519F0" w:rsidRPr="00BE387B" w:rsidRDefault="00B519F0" w:rsidP="00B519F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Old Business</w:t>
      </w:r>
    </w:p>
    <w:p w14:paraId="43376C7E" w14:textId="744BFEA3" w:rsidR="00145832" w:rsidRPr="004D786D" w:rsidRDefault="009575EB" w:rsidP="004D786D">
      <w:pPr>
        <w:numPr>
          <w:ilvl w:val="1"/>
          <w:numId w:val="2"/>
        </w:num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None</w:t>
      </w:r>
    </w:p>
    <w:p w14:paraId="3E4EE239" w14:textId="77777777" w:rsidR="00B519F0" w:rsidRPr="00BE387B" w:rsidRDefault="00B519F0" w:rsidP="00B519F0">
      <w:pPr>
        <w:spacing w:after="0" w:line="240" w:lineRule="auto"/>
        <w:ind w:left="171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4FCC862F" w14:textId="0E5472C6" w:rsidR="00B519F0" w:rsidRPr="00913A8D" w:rsidRDefault="00B519F0" w:rsidP="00913A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New Business</w:t>
      </w:r>
    </w:p>
    <w:p w14:paraId="24D76AF2" w14:textId="565AE447" w:rsidR="004D786D" w:rsidRDefault="00913A8D" w:rsidP="00123FE6">
      <w:pPr>
        <w:pStyle w:val="ListParagraph"/>
        <w:numPr>
          <w:ilvl w:val="1"/>
          <w:numId w:val="2"/>
        </w:num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Approve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Full-Time Preliminary List</w:t>
      </w:r>
    </w:p>
    <w:p w14:paraId="7249EBEA" w14:textId="761C878D" w:rsidR="00445208" w:rsidRPr="000441AB" w:rsidRDefault="00913A8D" w:rsidP="000441AB">
      <w:pPr>
        <w:pStyle w:val="ListParagraph"/>
        <w:numPr>
          <w:ilvl w:val="1"/>
          <w:numId w:val="2"/>
        </w:num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Approve Full-Time Final List</w:t>
      </w:r>
    </w:p>
    <w:p w14:paraId="71E303E3" w14:textId="025A87E1" w:rsidR="009575EB" w:rsidRDefault="009575EB" w:rsidP="00123FE6">
      <w:pPr>
        <w:pStyle w:val="ListParagraph"/>
        <w:numPr>
          <w:ilvl w:val="1"/>
          <w:numId w:val="2"/>
        </w:num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Approve 2027 Board of Commission Meeting Schedule</w:t>
      </w:r>
    </w:p>
    <w:p w14:paraId="7444966F" w14:textId="77777777" w:rsidR="00B519F0" w:rsidRPr="00BE387B" w:rsidRDefault="00B519F0" w:rsidP="00B519F0">
      <w:pPr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064C069B" w14:textId="77777777" w:rsidR="00B519F0" w:rsidRPr="00BE387B" w:rsidRDefault="00B519F0" w:rsidP="00B519F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Possible closed session to discuss issues concerning personnel, contract, full and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part-time</w:t>
      </w: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negotiations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,</w:t>
      </w: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and/or matters of legal counsel and possible litigation.</w:t>
      </w:r>
    </w:p>
    <w:p w14:paraId="2DA6198A" w14:textId="77777777" w:rsidR="00B519F0" w:rsidRPr="00BE387B" w:rsidRDefault="00B519F0" w:rsidP="00B519F0">
      <w:p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582E8392" w14:textId="77777777" w:rsidR="00B519F0" w:rsidRPr="00BE387B" w:rsidRDefault="00B519F0" w:rsidP="00B519F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Adjournment</w:t>
      </w:r>
    </w:p>
    <w:p w14:paraId="2B887926" w14:textId="7F98D7A0" w:rsidR="008405B2" w:rsidRDefault="008405B2" w:rsidP="006A6345">
      <w:pPr>
        <w:jc w:val="center"/>
      </w:pPr>
    </w:p>
    <w:p w14:paraId="5005120E" w14:textId="612EF4C0" w:rsidR="00277EAD" w:rsidRDefault="00277EAD" w:rsidP="009F12CE">
      <w:pPr>
        <w:tabs>
          <w:tab w:val="left" w:pos="1950"/>
        </w:tabs>
      </w:pPr>
    </w:p>
    <w:sectPr w:rsidR="00277EAD" w:rsidSect="00840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5E4C" w14:textId="77777777" w:rsidR="00AD2FE8" w:rsidRDefault="00AD2FE8" w:rsidP="008405B2">
      <w:pPr>
        <w:spacing w:after="0" w:line="240" w:lineRule="auto"/>
      </w:pPr>
      <w:r>
        <w:separator/>
      </w:r>
    </w:p>
  </w:endnote>
  <w:endnote w:type="continuationSeparator" w:id="0">
    <w:p w14:paraId="474348EE" w14:textId="77777777" w:rsidR="00AD2FE8" w:rsidRDefault="00AD2FE8" w:rsidP="00840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71B0" w14:textId="77777777" w:rsidR="00AD2FE8" w:rsidRDefault="00AD2FE8" w:rsidP="008405B2">
      <w:pPr>
        <w:spacing w:after="0" w:line="240" w:lineRule="auto"/>
      </w:pPr>
      <w:r>
        <w:separator/>
      </w:r>
    </w:p>
  </w:footnote>
  <w:footnote w:type="continuationSeparator" w:id="0">
    <w:p w14:paraId="36A20993" w14:textId="77777777" w:rsidR="00AD2FE8" w:rsidRDefault="00AD2FE8" w:rsidP="00840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6D9"/>
    <w:multiLevelType w:val="hybridMultilevel"/>
    <w:tmpl w:val="43CC636C"/>
    <w:lvl w:ilvl="0" w:tplc="7A324BFC">
      <w:start w:val="1"/>
      <w:numFmt w:val="upperRoman"/>
      <w:lvlText w:val="%1."/>
      <w:lvlJc w:val="left"/>
      <w:pPr>
        <w:ind w:left="18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452872"/>
    <w:multiLevelType w:val="hybridMultilevel"/>
    <w:tmpl w:val="658E9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26963">
    <w:abstractNumId w:val="1"/>
  </w:num>
  <w:num w:numId="2" w16cid:durableId="58060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B2"/>
    <w:rsid w:val="000441AB"/>
    <w:rsid w:val="000E342F"/>
    <w:rsid w:val="00123FE6"/>
    <w:rsid w:val="00145832"/>
    <w:rsid w:val="00214621"/>
    <w:rsid w:val="00263B09"/>
    <w:rsid w:val="00277EAD"/>
    <w:rsid w:val="00304017"/>
    <w:rsid w:val="003D51F6"/>
    <w:rsid w:val="00445208"/>
    <w:rsid w:val="00447774"/>
    <w:rsid w:val="00453052"/>
    <w:rsid w:val="00470BA6"/>
    <w:rsid w:val="004D786D"/>
    <w:rsid w:val="00536C5B"/>
    <w:rsid w:val="005A35E6"/>
    <w:rsid w:val="006A6345"/>
    <w:rsid w:val="0077669E"/>
    <w:rsid w:val="0080434A"/>
    <w:rsid w:val="00821B48"/>
    <w:rsid w:val="008405B2"/>
    <w:rsid w:val="00913A8D"/>
    <w:rsid w:val="009575EB"/>
    <w:rsid w:val="00984187"/>
    <w:rsid w:val="009A4B77"/>
    <w:rsid w:val="009D740F"/>
    <w:rsid w:val="009F12CE"/>
    <w:rsid w:val="00A131DF"/>
    <w:rsid w:val="00AD2FE8"/>
    <w:rsid w:val="00B519F0"/>
    <w:rsid w:val="00B75135"/>
    <w:rsid w:val="00C02587"/>
    <w:rsid w:val="00CA1A93"/>
    <w:rsid w:val="00CE303B"/>
    <w:rsid w:val="00D3686A"/>
    <w:rsid w:val="00DC29A2"/>
    <w:rsid w:val="00E75A27"/>
    <w:rsid w:val="00FA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78D1B"/>
  <w15:chartTrackingRefBased/>
  <w15:docId w15:val="{D14A5308-9CEC-4E22-A4BA-1CCCADC9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5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B2"/>
  </w:style>
  <w:style w:type="paragraph" w:styleId="Footer">
    <w:name w:val="footer"/>
    <w:basedOn w:val="Normal"/>
    <w:link w:val="FooterChar"/>
    <w:uiPriority w:val="99"/>
    <w:unhideWhenUsed/>
    <w:rsid w:val="00840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B2"/>
  </w:style>
  <w:style w:type="paragraph" w:styleId="ListParagraph">
    <w:name w:val="List Paragraph"/>
    <w:basedOn w:val="Normal"/>
    <w:uiPriority w:val="34"/>
    <w:qFormat/>
    <w:rsid w:val="006A6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Courtney</dc:creator>
  <cp:keywords/>
  <dc:description/>
  <cp:lastModifiedBy>Michael Gabriele</cp:lastModifiedBy>
  <cp:revision>6</cp:revision>
  <cp:lastPrinted>2023-02-28T15:36:00Z</cp:lastPrinted>
  <dcterms:created xsi:type="dcterms:W3CDTF">2026-07-30T13:21:00Z</dcterms:created>
  <dcterms:modified xsi:type="dcterms:W3CDTF">2026-09-29T14:41:00Z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41772dc1bb6438893d0de076a6acb336d6efc9feba47ac75bea08695b01772b6</vt:lpwstr>
  </property>
</Properties>
</file>