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D342E" w14:textId="06A2C000" w:rsidR="005C62E4" w:rsidRPr="00C311AA" w:rsidRDefault="000E342F" w:rsidP="00C311AA">
      <w:pPr>
        <w:spacing w:after="0" w:line="240" w:lineRule="auto"/>
        <w:jc w:val="center"/>
        <w:rPr>
          <w:noProof/>
        </w:rPr>
      </w:pPr>
      <w:r w:rsidRPr="000E342F">
        <w:rPr>
          <w:noProof/>
        </w:rPr>
        <w:drawing>
          <wp:anchor distT="0" distB="0" distL="114300" distR="114300" simplePos="0" relativeHeight="251658240" behindDoc="0" locked="0" layoutInCell="1" allowOverlap="1" wp14:anchorId="0B399E09" wp14:editId="5729B6E2">
            <wp:simplePos x="0" y="0"/>
            <wp:positionH relativeFrom="margin">
              <wp:align>center</wp:align>
            </wp:positionH>
            <wp:positionV relativeFrom="paragraph">
              <wp:posOffset>-644115</wp:posOffset>
            </wp:positionV>
            <wp:extent cx="1375200" cy="1375200"/>
            <wp:effectExtent l="0" t="0" r="0" b="0"/>
            <wp:wrapNone/>
            <wp:docPr id="2032799410" name="Picture 33" descr="A red and black fire department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799410" name="Picture 33" descr="A red and black fire department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200" cy="13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</w:rPr>
        <mc:AlternateContent>
          <mc:Choice Requires="wpc">
            <w:drawing>
              <wp:inline distT="0" distB="0" distL="0" distR="0" wp14:anchorId="035DE700" wp14:editId="0103B428">
                <wp:extent cx="5943600" cy="1595755"/>
                <wp:effectExtent l="0" t="0" r="0" b="4445"/>
                <wp:docPr id="37" name="Canvas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0190" y="51435"/>
                            <a:ext cx="9417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A34AE1" w14:textId="0CEA20E6" w:rsidR="000E342F" w:rsidRDefault="00470BA6" w:rsidP="000E342F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2B2C"/>
                                  <w:sz w:val="20"/>
                                  <w:szCs w:val="20"/>
                                </w:rPr>
                                <w:t>Michael Gabriele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37285" y="51435"/>
                            <a:ext cx="323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7C57DB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5260" y="229235"/>
                            <a:ext cx="79375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43364B" w14:textId="12002EFF" w:rsidR="000E342F" w:rsidRDefault="00470BA6" w:rsidP="000E342F">
                              <w:pPr>
                                <w:ind w:left="270" w:right="-120"/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F2B2C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0E342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F2B2C"/>
                                  <w:sz w:val="20"/>
                                  <w:szCs w:val="20"/>
                                </w:rPr>
                                <w:t>Fire Chief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87425" y="201295"/>
                            <a:ext cx="323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868488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90525" y="382270"/>
                            <a:ext cx="49530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973278" w14:textId="4FF88C89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 xml:space="preserve">    </w:t>
                              </w:r>
                              <w:r w:rsidR="00470BA6"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0190" y="504825"/>
                            <a:ext cx="3975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77F000" w14:textId="2C055088" w:rsidR="000E342F" w:rsidRDefault="000E342F" w:rsidP="000E342F"/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05155" y="471170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3EF1A3" w14:textId="4717645B" w:rsidR="000E342F" w:rsidRDefault="000E342F" w:rsidP="000E342F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40665" y="546395"/>
                            <a:ext cx="104267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C8D88D" w14:textId="2A8185BB" w:rsidR="000E342F" w:rsidRPr="00917B4A" w:rsidRDefault="009F12CE" w:rsidP="000E342F">
                              <w:r w:rsidRPr="00917B4A"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>paloschief</w:t>
                              </w:r>
                              <w:r w:rsidR="00917B4A" w:rsidRPr="00917B4A"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>@</w:t>
                              </w:r>
                              <w:r w:rsidR="000E342F" w:rsidRPr="00917B4A"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>palosfire.org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31265" y="471170"/>
                            <a:ext cx="260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2866FF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473835" y="7620"/>
                            <a:ext cx="419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4334F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473835" y="196215"/>
                            <a:ext cx="419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311C1E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473835" y="386080"/>
                            <a:ext cx="419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106A24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054860" y="720090"/>
                            <a:ext cx="17741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4A63F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24"/>
                                  <w:szCs w:val="24"/>
                                </w:rPr>
                                <w:t xml:space="preserve">Palos Fire Protection District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324735" y="896620"/>
                            <a:ext cx="79184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2A7716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24"/>
                                  <w:szCs w:val="24"/>
                                </w:rPr>
                                <w:t>8815 W. 123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135630" y="896620"/>
                            <a:ext cx="74295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74350" w14:textId="77777777" w:rsidR="000E342F" w:rsidRDefault="000E342F" w:rsidP="000E342F"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14"/>
                                  <w:szCs w:val="14"/>
                                </w:rPr>
                                <w:t>rd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234690" y="896620"/>
                            <a:ext cx="35560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4E1001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24"/>
                                  <w:szCs w:val="24"/>
                                </w:rPr>
                                <w:t>Street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596640" y="896620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C8DC32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159000" y="1070610"/>
                            <a:ext cx="157543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B417E0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24"/>
                                  <w:szCs w:val="24"/>
                                </w:rPr>
                                <w:t>Palos Park, Illinois 60464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766820" y="1070610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049835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07820" y="1273810"/>
                            <a:ext cx="105854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500D10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>Phone: (708) 448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638425" y="1273810"/>
                            <a:ext cx="5080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11D032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687320" y="1273810"/>
                            <a:ext cx="134048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6CB62E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>0369 • Fax: (708) 448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990975" y="1273810"/>
                            <a:ext cx="5080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95B60A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039870" y="1273810"/>
                            <a:ext cx="30543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756CDF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>0849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337685" y="1273810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DE70ED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803140" y="4445"/>
                            <a:ext cx="8382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F2863" w14:textId="52A9EAF3" w:rsidR="000E342F" w:rsidRPr="005F25E1" w:rsidRDefault="000E342F" w:rsidP="000E342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687060" y="4445"/>
                            <a:ext cx="323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DD3435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4752975" y="68580"/>
                            <a:ext cx="107886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A751BA" w14:textId="58F724C2" w:rsidR="009F12CE" w:rsidRPr="009F12CE" w:rsidRDefault="000E342F" w:rsidP="000E342F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2B2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F2B2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9F12CE" w:rsidRPr="009F12C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2B2C"/>
                                  <w:sz w:val="20"/>
                                  <w:szCs w:val="20"/>
                                </w:rPr>
                                <w:t>William</w:t>
                              </w:r>
                              <w:r w:rsidR="009F12CE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F2B2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9F12CE" w:rsidRPr="009F12C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2B2C"/>
                                  <w:sz w:val="20"/>
                                  <w:szCs w:val="20"/>
                                </w:rPr>
                                <w:t>Stukel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539740" y="144780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698DD" w14:textId="3BFE624B" w:rsidR="000E342F" w:rsidRDefault="000E342F" w:rsidP="000E342F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4819015" y="395605"/>
                            <a:ext cx="720725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9338E4" w14:textId="16E5E327" w:rsidR="000E342F" w:rsidRPr="009F12CE" w:rsidRDefault="000E342F" w:rsidP="000E342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9F12C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2B2C"/>
                                  <w:sz w:val="20"/>
                                  <w:szCs w:val="20"/>
                                </w:rPr>
                                <w:t xml:space="preserve">       </w:t>
                              </w:r>
                              <w:r w:rsidR="009F12CE" w:rsidRPr="009F12CE"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>Email</w:t>
                              </w:r>
                              <w:r w:rsidR="009F12CE">
                                <w:rPr>
                                  <w:rFonts w:ascii="Times New Roman" w:hAnsi="Times New Roman" w:cs="Times New Roman"/>
                                  <w:color w:val="2F2B2C"/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578984" y="227965"/>
                            <a:ext cx="123126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FA5E2B" w14:textId="2956125F" w:rsidR="000E342F" w:rsidRPr="009F12CE" w:rsidRDefault="009F12CE" w:rsidP="009F12CE">
                              <w:pPr>
                                <w:jc w:val="center"/>
                                <w:rPr>
                                  <w:i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9F12CE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F2B2C"/>
                                  <w:sz w:val="20"/>
                                  <w:szCs w:val="20"/>
                                </w:rPr>
                                <w:t>Deputy Chief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735955" y="414655"/>
                            <a:ext cx="260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B5B35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71771641" name="Rectangle 1671771641"/>
                        <wps:cNvSpPr>
                          <a:spLocks noChangeArrowheads="1"/>
                        </wps:cNvSpPr>
                        <wps:spPr bwMode="auto">
                          <a:xfrm>
                            <a:off x="4638676" y="546395"/>
                            <a:ext cx="1151890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C77443" w14:textId="1391D670" w:rsidR="009F12CE" w:rsidRDefault="009F12CE" w:rsidP="009F12CE">
                              <w:pPr>
                                <w:spacing w:line="256" w:lineRule="auto"/>
                                <w:rPr>
                                  <w:rFonts w:eastAsia="Calibri"/>
                                  <w:color w:val="2F2B2C"/>
                                  <w:sz w:val="16"/>
                                  <w:szCs w:val="16"/>
                                </w:rPr>
                              </w:pPr>
                              <w:r w:rsidRPr="00917B4A">
                                <w:rPr>
                                  <w:rFonts w:ascii="Times New Roman" w:eastAsia="Calibri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>deputychief@palosfire.org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35DE700" id="Canvas 37" o:spid="_x0000_s1026" editas="canvas" style="width:468pt;height:125.65pt;mso-position-horizontal-relative:char;mso-position-vertical-relative:line" coordsize="59436,15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15957;visibility:visible;mso-wrap-style:square">
                  <v:fill o:detectmouseclick="t"/>
                  <v:path o:connecttype="none"/>
                </v:shape>
                <v:rect id="Rectangle 5" o:spid="_x0000_s1028" style="position:absolute;left:2501;top:514;width:9417;height:25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    <v:textbox style="mso-fit-shape-to-text:t" inset="0,0,0,0">
                    <w:txbxContent>
                      <w:p w14:paraId="2FA34AE1" w14:textId="0CEA20E6" w:rsidR="000E342F" w:rsidRDefault="00470BA6" w:rsidP="000E342F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2F2B2C"/>
                            <w:sz w:val="20"/>
                            <w:szCs w:val="20"/>
                          </w:rPr>
                          <w:t>Michael Gabriele</w:t>
                        </w:r>
                      </w:p>
                    </w:txbxContent>
                  </v:textbox>
                </v:rect>
                <v:rect id="Rectangle 6" o:spid="_x0000_s1029" style="position:absolute;left:11372;top:514;width:324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    <v:textbox style="mso-fit-shape-to-text:t" inset="0,0,0,0">
                    <w:txbxContent>
                      <w:p w14:paraId="267C57DB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30" style="position:absolute;left:1752;top:2292;width:7938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" filled="f" stroked="f">
                  <v:textbox style="mso-fit-shape-to-text:t" inset="0,0,0,0">
                    <w:txbxContent>
                      <w:p w14:paraId="0B43364B" w14:textId="12002EFF" w:rsidR="000E342F" w:rsidRDefault="00470BA6" w:rsidP="000E342F">
                        <w:pPr>
                          <w:ind w:left="270" w:right="-120"/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2F2B2C"/>
                            <w:sz w:val="20"/>
                            <w:szCs w:val="20"/>
                          </w:rPr>
                          <w:t xml:space="preserve">  </w:t>
                        </w:r>
                        <w:r w:rsidR="000E342F">
                          <w:rPr>
                            <w:rFonts w:ascii="Times New Roman" w:hAnsi="Times New Roman" w:cs="Times New Roman"/>
                            <w:i/>
                            <w:iCs/>
                            <w:color w:val="2F2B2C"/>
                            <w:sz w:val="20"/>
                            <w:szCs w:val="20"/>
                          </w:rPr>
                          <w:t>Fire Chief</w:t>
                        </w:r>
                      </w:p>
                    </w:txbxContent>
                  </v:textbox>
                </v:rect>
                <v:rect id="Rectangle 8" o:spid="_x0000_s1031" style="position:absolute;left:9874;top:2012;width:324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14:paraId="2C868488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2" style="position:absolute;left:3905;top:3822;width:495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" filled="f" stroked="f">
                  <v:textbox style="mso-fit-shape-to-text:t" inset="0,0,0,0">
                    <w:txbxContent>
                      <w:p w14:paraId="3F973278" w14:textId="4FF88C89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 xml:space="preserve">    </w:t>
                        </w:r>
                        <w:r w:rsidR="00470BA6"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>Email:</w:t>
                        </w:r>
                      </w:p>
                    </w:txbxContent>
                  </v:textbox>
                </v:rect>
                <v:rect id="Rectangle 11" o:spid="_x0000_s1033" style="position:absolute;left:2501;top:5048;width:3976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" filled="f" stroked="f">
                  <v:textbox style="mso-fit-shape-to-text:t" inset="0,0,0,0">
                    <w:txbxContent>
                      <w:p w14:paraId="2677F000" w14:textId="2C055088" w:rsidR="000E342F" w:rsidRDefault="000E342F" w:rsidP="000E342F"/>
                    </w:txbxContent>
                  </v:textbox>
                </v:rect>
                <v:rect id="Rectangle 12" o:spid="_x0000_s1034" style="position:absolute;left:6051;top:4711;width:819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623EF1A3" w14:textId="4717645B" w:rsidR="000E342F" w:rsidRDefault="000E342F" w:rsidP="000E342F"/>
                    </w:txbxContent>
                  </v:textbox>
                </v:rect>
                <v:rect id="Rectangle 13" o:spid="_x0000_s1035" style="position:absolute;left:2406;top:5463;width:10427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" filled="f" stroked="f">
                  <v:textbox style="mso-fit-shape-to-text:t" inset="0,0,0,0">
                    <w:txbxContent>
                      <w:p w14:paraId="23C8D88D" w14:textId="2A8185BB" w:rsidR="000E342F" w:rsidRPr="00917B4A" w:rsidRDefault="009F12CE" w:rsidP="000E342F">
                        <w:r w:rsidRPr="00917B4A"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>paloschief</w:t>
                        </w:r>
                        <w:r w:rsidR="00917B4A" w:rsidRPr="00917B4A"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>@</w:t>
                        </w:r>
                        <w:r w:rsidR="000E342F" w:rsidRPr="00917B4A"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>palosfire.org</w:t>
                        </w:r>
                      </w:p>
                    </w:txbxContent>
                  </v:textbox>
                </v:rect>
                <v:rect id="Rectangle 14" o:spid="_x0000_s1036" style="position:absolute;left:12312;top:4711;width:261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6B2866FF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7" style="position:absolute;left:14738;top:76;width:4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0804334F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8" style="position:absolute;left:14738;top:1962;width:4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24311C1E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9" style="position:absolute;left:14738;top:3860;width:419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0B106A24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40" style="position:absolute;left:20548;top:7200;width:17742;height:29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0FC4A63F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A0A0A"/>
                            <w:sz w:val="24"/>
                            <w:szCs w:val="24"/>
                          </w:rPr>
                          <w:t xml:space="preserve">Palos Fire Protection District </w:t>
                        </w:r>
                      </w:p>
                    </w:txbxContent>
                  </v:textbox>
                </v:rect>
                <v:rect id="Rectangle 19" o:spid="_x0000_s1041" style="position:absolute;left:23247;top:8966;width:7918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062A7716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A0A0A"/>
                            <w:sz w:val="24"/>
                            <w:szCs w:val="24"/>
                          </w:rPr>
                          <w:t>8815 W. 123</w:t>
                        </w:r>
                      </w:p>
                    </w:txbxContent>
                  </v:textbox>
                </v:rect>
                <v:rect id="Rectangle 20" o:spid="_x0000_s1042" style="position:absolute;left:31356;top:8966;width:743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26274350" w14:textId="77777777" w:rsidR="000E342F" w:rsidRDefault="000E342F" w:rsidP="000E342F"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A0A0A"/>
                            <w:sz w:val="14"/>
                            <w:szCs w:val="14"/>
                          </w:rPr>
                          <w:t>rd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A0A0A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3" style="position:absolute;left:32346;top:8966;width:3556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4B4E1001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A0A0A"/>
                            <w:sz w:val="24"/>
                            <w:szCs w:val="24"/>
                          </w:rPr>
                          <w:t>Street</w:t>
                        </w:r>
                      </w:p>
                    </w:txbxContent>
                  </v:textbox>
                </v:rect>
                <v:rect id="Rectangle 22" o:spid="_x0000_s1044" style="position:absolute;left:35966;top:8966;width:387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0CC8DC32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5" style="position:absolute;left:21590;top:10706;width:15754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10B417E0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A0A0A"/>
                            <w:sz w:val="24"/>
                            <w:szCs w:val="24"/>
                          </w:rPr>
                          <w:t>Palos Park, Illinois 60464</w:t>
                        </w:r>
                      </w:p>
                    </w:txbxContent>
                  </v:textbox>
                </v:rect>
                <v:rect id="Rectangle 24" o:spid="_x0000_s1046" style="position:absolute;left:37668;top:10706;width:387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68049835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7" style="position:absolute;left:16078;top:12738;width:10585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13500D10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>Phone: (708) 448</w:t>
                        </w:r>
                      </w:p>
                    </w:txbxContent>
                  </v:textbox>
                </v:rect>
                <v:rect id="Rectangle 26" o:spid="_x0000_s1048" style="position:absolute;left:26384;top:12738;width:508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0111D032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7" o:spid="_x0000_s1049" style="position:absolute;left:26873;top:12738;width:13405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236CB62E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>0369 • Fax: (708) 448</w:t>
                        </w:r>
                      </w:p>
                    </w:txbxContent>
                  </v:textbox>
                </v:rect>
                <v:rect id="Rectangle 28" o:spid="_x0000_s1050" style="position:absolute;left:39909;top:12738;width:508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1C95B60A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9" o:spid="_x0000_s1051" style="position:absolute;left:40398;top:12738;width:3055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36756CDF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>0849</w:t>
                        </w:r>
                      </w:p>
                    </w:txbxContent>
                  </v:textbox>
                </v:rect>
                <v:rect id="Rectangle 30" o:spid="_x0000_s1052" style="position:absolute;left:43376;top:12738;width:388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51DE70ED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3" style="position:absolute;left:48031;top:44;width:838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5D9F2863" w14:textId="52A9EAF3" w:rsidR="000E342F" w:rsidRPr="005F25E1" w:rsidRDefault="000E342F" w:rsidP="000E342F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rect id="Rectangle 32" o:spid="_x0000_s1054" style="position:absolute;left:56870;top:44;width:324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3DDD3435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5" style="position:absolute;left:47529;top:685;width:10789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" filled="f" stroked="f">
                  <v:textbox style="mso-fit-shape-to-text:t" inset="0,0,0,0">
                    <w:txbxContent>
                      <w:p w14:paraId="27A751BA" w14:textId="58F724C2" w:rsidR="009F12CE" w:rsidRPr="009F12CE" w:rsidRDefault="000E342F" w:rsidP="000E342F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2F2B2C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2F2B2C"/>
                            <w:sz w:val="20"/>
                            <w:szCs w:val="20"/>
                          </w:rPr>
                          <w:t xml:space="preserve"> </w:t>
                        </w:r>
                        <w:r w:rsidR="009F12CE" w:rsidRPr="009F12CE">
                          <w:rPr>
                            <w:rFonts w:ascii="Times New Roman" w:hAnsi="Times New Roman" w:cs="Times New Roman"/>
                            <w:b/>
                            <w:bCs/>
                            <w:color w:val="2F2B2C"/>
                            <w:sz w:val="20"/>
                            <w:szCs w:val="20"/>
                          </w:rPr>
                          <w:t>William</w:t>
                        </w:r>
                        <w:r w:rsidR="009F12CE">
                          <w:rPr>
                            <w:rFonts w:ascii="Times New Roman" w:hAnsi="Times New Roman" w:cs="Times New Roman"/>
                            <w:i/>
                            <w:iCs/>
                            <w:color w:val="2F2B2C"/>
                            <w:sz w:val="20"/>
                            <w:szCs w:val="20"/>
                          </w:rPr>
                          <w:t xml:space="preserve"> </w:t>
                        </w:r>
                        <w:r w:rsidR="009F12CE" w:rsidRPr="009F12CE">
                          <w:rPr>
                            <w:rFonts w:ascii="Times New Roman" w:hAnsi="Times New Roman" w:cs="Times New Roman"/>
                            <w:b/>
                            <w:bCs/>
                            <w:color w:val="2F2B2C"/>
                            <w:sz w:val="20"/>
                            <w:szCs w:val="20"/>
                          </w:rPr>
                          <w:t>Stukel</w:t>
                        </w:r>
                      </w:p>
                    </w:txbxContent>
                  </v:textbox>
                </v:rect>
                <v:rect id="Rectangle 34" o:spid="_x0000_s1056" style="position:absolute;left:55397;top:1447;width:819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363698DD" w14:textId="3BFE624B" w:rsidR="000E342F" w:rsidRDefault="000E342F" w:rsidP="000E342F"/>
                    </w:txbxContent>
                  </v:textbox>
                </v:rect>
                <v:rect id="Rectangle 35" o:spid="_x0000_s1057" style="position:absolute;left:48190;top:3956;width:7207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679338E4" w14:textId="16E5E327" w:rsidR="000E342F" w:rsidRPr="009F12CE" w:rsidRDefault="000E342F" w:rsidP="000E342F">
                        <w:pPr>
                          <w:rPr>
                            <w:sz w:val="28"/>
                            <w:szCs w:val="28"/>
                          </w:rPr>
                        </w:pPr>
                        <w:r w:rsidRPr="009F12CE">
                          <w:rPr>
                            <w:rFonts w:ascii="Times New Roman" w:hAnsi="Times New Roman" w:cs="Times New Roman"/>
                            <w:b/>
                            <w:bCs/>
                            <w:color w:val="2F2B2C"/>
                            <w:sz w:val="20"/>
                            <w:szCs w:val="20"/>
                          </w:rPr>
                          <w:t xml:space="preserve">       </w:t>
                        </w:r>
                        <w:r w:rsidR="009F12CE" w:rsidRPr="009F12CE"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>Email</w:t>
                        </w:r>
                        <w:r w:rsidR="009F12CE">
                          <w:rPr>
                            <w:rFonts w:ascii="Times New Roman" w:hAnsi="Times New Roman" w:cs="Times New Roman"/>
                            <w:color w:val="2F2B2C"/>
                            <w:sz w:val="20"/>
                            <w:szCs w:val="20"/>
                          </w:rPr>
                          <w:t>:</w:t>
                        </w:r>
                      </w:p>
                    </w:txbxContent>
                  </v:textbox>
                </v:rect>
                <v:rect id="Rectangle 37" o:spid="_x0000_s1058" style="position:absolute;left:45789;top:2279;width:12313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" filled="f" stroked="f">
                  <v:textbox style="mso-fit-shape-to-text:t" inset="0,0,0,0">
                    <w:txbxContent>
                      <w:p w14:paraId="15FA5E2B" w14:textId="2956125F" w:rsidR="000E342F" w:rsidRPr="009F12CE" w:rsidRDefault="009F12CE" w:rsidP="009F12CE">
                        <w:pPr>
                          <w:jc w:val="center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9F12CE">
                          <w:rPr>
                            <w:rFonts w:ascii="Times New Roman" w:hAnsi="Times New Roman" w:cs="Times New Roman"/>
                            <w:i/>
                            <w:iCs/>
                            <w:color w:val="2F2B2C"/>
                            <w:sz w:val="20"/>
                            <w:szCs w:val="20"/>
                          </w:rPr>
                          <w:t>Deputy Chief</w:t>
                        </w:r>
                      </w:p>
                    </w:txbxContent>
                  </v:textbox>
                </v:rect>
                <v:rect id="Rectangle 38" o:spid="_x0000_s1059" style="position:absolute;left:57359;top:4146;width:260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40FB5B35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1771641" o:spid="_x0000_s1060" style="position:absolute;left:46386;top:5463;width:11519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2FC77443" w14:textId="1391D670" w:rsidR="009F12CE" w:rsidRDefault="009F12CE" w:rsidP="009F12CE">
                        <w:pPr>
                          <w:spacing w:line="256" w:lineRule="auto"/>
                          <w:rPr>
                            <w:rFonts w:eastAsia="Calibri"/>
                            <w:color w:val="2F2B2C"/>
                            <w:sz w:val="16"/>
                            <w:szCs w:val="16"/>
                          </w:rPr>
                        </w:pPr>
                        <w:r w:rsidRPr="00917B4A">
                          <w:rPr>
                            <w:rFonts w:ascii="Times New Roman" w:eastAsia="Calibri" w:hAnsi="Times New Roman" w:cs="Times New Roman"/>
                            <w:color w:val="2F2B2C"/>
                            <w:sz w:val="16"/>
                            <w:szCs w:val="16"/>
                          </w:rPr>
                          <w:t>deputychief@palosfire.org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5C62E4">
        <w:rPr>
          <w:b/>
          <w:bCs/>
          <w:sz w:val="28"/>
          <w:szCs w:val="28"/>
        </w:rPr>
        <w:t xml:space="preserve">Board of Trustees Meeting </w:t>
      </w:r>
    </w:p>
    <w:p w14:paraId="1A8F24E1" w14:textId="1DD74EED" w:rsidR="00847587" w:rsidRDefault="003427B1" w:rsidP="00736353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September 15</w:t>
      </w:r>
      <w:r w:rsidR="00736353" w:rsidRPr="00736353">
        <w:rPr>
          <w:b/>
          <w:bCs/>
          <w:sz w:val="28"/>
          <w:szCs w:val="28"/>
          <w:vertAlign w:val="superscript"/>
        </w:rPr>
        <w:t>th</w:t>
      </w:r>
      <w:r w:rsidR="005C62E4">
        <w:rPr>
          <w:b/>
          <w:bCs/>
          <w:sz w:val="28"/>
          <w:szCs w:val="28"/>
        </w:rPr>
        <w:t xml:space="preserve">, 2026, </w:t>
      </w:r>
      <w:r>
        <w:rPr>
          <w:b/>
          <w:bCs/>
          <w:sz w:val="28"/>
          <w:szCs w:val="28"/>
        </w:rPr>
        <w:t>5</w:t>
      </w:r>
      <w:r w:rsidR="005C62E4">
        <w:rPr>
          <w:b/>
          <w:bCs/>
          <w:sz w:val="28"/>
          <w:szCs w:val="28"/>
        </w:rPr>
        <w:t>:00 PM</w:t>
      </w:r>
    </w:p>
    <w:p w14:paraId="1BA59048" w14:textId="2A007426" w:rsidR="005C62E4" w:rsidRDefault="005C62E4" w:rsidP="00476BC6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399CE636" w14:textId="77777777" w:rsidR="005C62E4" w:rsidRDefault="005C62E4" w:rsidP="005C62E4">
      <w:pPr>
        <w:spacing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Call to Order</w:t>
      </w:r>
    </w:p>
    <w:p w14:paraId="35D84735" w14:textId="77777777" w:rsidR="005C62E4" w:rsidRDefault="005C62E4" w:rsidP="005C62E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Pledge of Allegiance</w:t>
      </w:r>
    </w:p>
    <w:p w14:paraId="13B624E4" w14:textId="5A5A063B" w:rsidR="00C56486" w:rsidRPr="00A65524" w:rsidRDefault="005C62E4" w:rsidP="003C2C72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Roll Call</w:t>
      </w:r>
    </w:p>
    <w:p w14:paraId="49D31B30" w14:textId="77777777" w:rsidR="007B0738" w:rsidRPr="007B0738" w:rsidRDefault="007B0738" w:rsidP="00A6552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 w:rsidRPr="00C95F52">
        <w:rPr>
          <w:rFonts w:ascii="Arial Narrow" w:eastAsia="Times New Roman" w:hAnsi="Arial Narrow" w:cstheme="minorHAnsi"/>
          <w:kern w:val="28"/>
          <w:sz w:val="24"/>
          <w:szCs w:val="24"/>
        </w:rPr>
        <w:t>Discussion and possible board action on reorganizing the Fire District Board</w:t>
      </w:r>
    </w:p>
    <w:p w14:paraId="03AB054C" w14:textId="44A9B2B8" w:rsidR="005C62E4" w:rsidRPr="007B0738" w:rsidRDefault="005C62E4" w:rsidP="00A6552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 w:rsidRPr="00A65524"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Approval of Minutes </w:t>
      </w:r>
      <w:r w:rsidR="007B0738"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of the </w:t>
      </w:r>
      <w:r w:rsidRPr="00A65524">
        <w:rPr>
          <w:rFonts w:ascii="Arial Narrow" w:eastAsia="Times New Roman" w:hAnsi="Arial Narrow" w:cstheme="minorHAnsi"/>
          <w:kern w:val="28"/>
          <w:sz w:val="24"/>
          <w:szCs w:val="24"/>
        </w:rPr>
        <w:t>Trustee Meeting</w:t>
      </w:r>
      <w:r w:rsidR="007B0738">
        <w:rPr>
          <w:rFonts w:ascii="Arial Narrow" w:eastAsia="Times New Roman" w:hAnsi="Arial Narrow" w:cstheme="minorHAnsi"/>
          <w:kern w:val="28"/>
          <w:sz w:val="24"/>
          <w:szCs w:val="24"/>
        </w:rPr>
        <w:t>,</w:t>
      </w:r>
      <w:r w:rsidRPr="00A65524"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 </w:t>
      </w:r>
      <w:r w:rsidR="007B0738">
        <w:rPr>
          <w:rFonts w:ascii="Arial Narrow" w:eastAsia="Times New Roman" w:hAnsi="Arial Narrow" w:cstheme="minorHAnsi"/>
          <w:kern w:val="28"/>
          <w:sz w:val="24"/>
          <w:szCs w:val="24"/>
        </w:rPr>
        <w:t>August 18</w:t>
      </w:r>
      <w:r w:rsidR="007B0738" w:rsidRPr="007B0738">
        <w:rPr>
          <w:rFonts w:ascii="Arial Narrow" w:eastAsia="Times New Roman" w:hAnsi="Arial Narrow" w:cstheme="minorHAnsi"/>
          <w:kern w:val="28"/>
          <w:sz w:val="24"/>
          <w:szCs w:val="24"/>
          <w:vertAlign w:val="superscript"/>
        </w:rPr>
        <w:t>th</w:t>
      </w:r>
      <w:r w:rsidR="00741071" w:rsidRPr="00A65524">
        <w:rPr>
          <w:rFonts w:ascii="Arial Narrow" w:eastAsia="Times New Roman" w:hAnsi="Arial Narrow" w:cstheme="minorHAnsi"/>
          <w:kern w:val="28"/>
          <w:sz w:val="24"/>
          <w:szCs w:val="24"/>
        </w:rPr>
        <w:t>, 2026</w:t>
      </w:r>
    </w:p>
    <w:p w14:paraId="1EB0FBF8" w14:textId="3715EB3D" w:rsidR="007B0738" w:rsidRPr="00A65524" w:rsidRDefault="007B0738" w:rsidP="00A6552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Approval of Minutes of the Closed Session Trustee Meeting, August 18</w:t>
      </w:r>
      <w:r w:rsidRPr="007B0738">
        <w:rPr>
          <w:rFonts w:ascii="Arial Narrow" w:eastAsia="Times New Roman" w:hAnsi="Arial Narrow" w:cstheme="minorHAnsi"/>
          <w:kern w:val="28"/>
          <w:sz w:val="24"/>
          <w:szCs w:val="24"/>
          <w:vertAlign w:val="superscript"/>
        </w:rPr>
        <w:t>th</w:t>
      </w:r>
      <w:r>
        <w:rPr>
          <w:rFonts w:ascii="Arial Narrow" w:eastAsia="Times New Roman" w:hAnsi="Arial Narrow" w:cstheme="minorHAnsi"/>
          <w:kern w:val="28"/>
          <w:sz w:val="24"/>
          <w:szCs w:val="24"/>
        </w:rPr>
        <w:t>, 2026</w:t>
      </w:r>
    </w:p>
    <w:p w14:paraId="69415E3E" w14:textId="7EB9893B" w:rsidR="005E4EBD" w:rsidRDefault="005E4EBD" w:rsidP="005C62E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Special Presentation / Demonstration</w:t>
      </w:r>
    </w:p>
    <w:p w14:paraId="52F6EFE0" w14:textId="73CEEA5B" w:rsidR="005C62E4" w:rsidRDefault="005C62E4" w:rsidP="005C62E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Treasurer's Report – James R. Howard</w:t>
      </w:r>
      <w:r w:rsidR="007B0738">
        <w:rPr>
          <w:rFonts w:ascii="Arial Narrow" w:eastAsia="Times New Roman" w:hAnsi="Arial Narrow" w:cstheme="minorHAnsi"/>
          <w:kern w:val="28"/>
          <w:sz w:val="24"/>
          <w:szCs w:val="24"/>
        </w:rPr>
        <w:t>,</w:t>
      </w:r>
      <w:r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 CPA</w:t>
      </w:r>
    </w:p>
    <w:p w14:paraId="696187A9" w14:textId="24FB9F5C" w:rsidR="006C0D91" w:rsidRPr="006C0D91" w:rsidRDefault="005C62E4" w:rsidP="005C62E4">
      <w:pPr>
        <w:numPr>
          <w:ilvl w:val="1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Payroll </w:t>
      </w:r>
      <w:r w:rsidR="006C0D91">
        <w:rPr>
          <w:rFonts w:ascii="Arial Narrow" w:eastAsia="Times New Roman" w:hAnsi="Arial Narrow" w:cstheme="minorHAnsi"/>
          <w:kern w:val="28"/>
          <w:sz w:val="24"/>
          <w:szCs w:val="24"/>
        </w:rPr>
        <w:t>$</w:t>
      </w:r>
      <w:r w:rsidR="00AF5E9D">
        <w:rPr>
          <w:rFonts w:ascii="Arial Narrow" w:eastAsia="Times New Roman" w:hAnsi="Arial Narrow" w:cstheme="minorHAnsi"/>
          <w:kern w:val="28"/>
          <w:sz w:val="24"/>
          <w:szCs w:val="24"/>
        </w:rPr>
        <w:t>439,031.69</w:t>
      </w:r>
    </w:p>
    <w:p w14:paraId="665D5836" w14:textId="0377F703" w:rsidR="005C62E4" w:rsidRDefault="005E4EBD" w:rsidP="006C0D91">
      <w:pPr>
        <w:numPr>
          <w:ilvl w:val="2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($</w:t>
      </w:r>
      <w:r w:rsidR="00A10C1A">
        <w:rPr>
          <w:rFonts w:ascii="Arial Narrow" w:eastAsia="Times New Roman" w:hAnsi="Arial Narrow" w:cstheme="minorHAnsi"/>
          <w:kern w:val="28"/>
          <w:sz w:val="24"/>
          <w:szCs w:val="24"/>
        </w:rPr>
        <w:t>89,497.89</w:t>
      </w:r>
      <w:r w:rsidR="004F2576"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 </w:t>
      </w:r>
      <w:r>
        <w:rPr>
          <w:rFonts w:ascii="Arial Narrow" w:eastAsia="Times New Roman" w:hAnsi="Arial Narrow" w:cstheme="minorHAnsi"/>
          <w:kern w:val="28"/>
          <w:sz w:val="24"/>
          <w:szCs w:val="24"/>
        </w:rPr>
        <w:t>Overtime)</w:t>
      </w:r>
    </w:p>
    <w:p w14:paraId="260E08C7" w14:textId="582EF9EB" w:rsidR="005C62E4" w:rsidRDefault="005C62E4" w:rsidP="005C62E4">
      <w:pPr>
        <w:numPr>
          <w:ilvl w:val="1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Accounts Payable $</w:t>
      </w:r>
      <w:r w:rsidR="00AF5E9D">
        <w:rPr>
          <w:rFonts w:ascii="Arial Narrow" w:eastAsia="Times New Roman" w:hAnsi="Arial Narrow" w:cstheme="minorHAnsi"/>
          <w:kern w:val="28"/>
          <w:sz w:val="24"/>
          <w:szCs w:val="24"/>
        </w:rPr>
        <w:t>205,004.43</w:t>
      </w:r>
    </w:p>
    <w:p w14:paraId="0373891F" w14:textId="77777777" w:rsidR="005C62E4" w:rsidRPr="00F85AC7" w:rsidRDefault="005C62E4" w:rsidP="005C62E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Public Commentary</w:t>
      </w:r>
    </w:p>
    <w:p w14:paraId="22066EF9" w14:textId="08BA6A3D" w:rsidR="00F85AC7" w:rsidRPr="00F85AC7" w:rsidRDefault="00F85AC7" w:rsidP="00F85AC7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Local #4480 Union Report</w:t>
      </w:r>
    </w:p>
    <w:p w14:paraId="0260210A" w14:textId="50BDC399" w:rsidR="005C62E4" w:rsidRPr="005279CD" w:rsidRDefault="00F943DA" w:rsidP="005C62E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Chief's</w:t>
      </w:r>
      <w:r w:rsidR="005C62E4"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 Report</w:t>
      </w:r>
    </w:p>
    <w:p w14:paraId="65AE35A6" w14:textId="6E384685" w:rsidR="005279CD" w:rsidRPr="00D06A19" w:rsidRDefault="005279CD" w:rsidP="005C62E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Investment Report</w:t>
      </w:r>
    </w:p>
    <w:p w14:paraId="40CC2640" w14:textId="37B2450F" w:rsidR="005E4EBD" w:rsidRPr="00F85AC7" w:rsidRDefault="00D06A19" w:rsidP="00F85AC7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Training Report</w:t>
      </w:r>
    </w:p>
    <w:p w14:paraId="3CE027A4" w14:textId="77777777" w:rsidR="005C62E4" w:rsidRDefault="005C62E4" w:rsidP="005C62E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Old Business</w:t>
      </w:r>
    </w:p>
    <w:p w14:paraId="17A151BD" w14:textId="7F4ADA3D" w:rsidR="00A65524" w:rsidRPr="007B0738" w:rsidRDefault="003D2E00" w:rsidP="007B0738">
      <w:pPr>
        <w:numPr>
          <w:ilvl w:val="1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Discussi</w:t>
      </w:r>
      <w:r w:rsidR="00741071">
        <w:rPr>
          <w:rFonts w:ascii="Arial Narrow" w:eastAsia="Times New Roman" w:hAnsi="Arial Narrow" w:cstheme="minorHAnsi"/>
          <w:kern w:val="28"/>
          <w:sz w:val="24"/>
          <w:szCs w:val="24"/>
        </w:rPr>
        <w:t>on of facilities maintenance/improvement plan &amp; Schedul</w:t>
      </w:r>
      <w:r w:rsidR="007B0738">
        <w:rPr>
          <w:rFonts w:ascii="Arial Narrow" w:eastAsia="Times New Roman" w:hAnsi="Arial Narrow" w:cstheme="minorHAnsi"/>
          <w:kern w:val="28"/>
          <w:sz w:val="24"/>
          <w:szCs w:val="24"/>
        </w:rPr>
        <w:t>e</w:t>
      </w:r>
    </w:p>
    <w:p w14:paraId="45098103" w14:textId="77777777" w:rsidR="002577D8" w:rsidRDefault="002577D8" w:rsidP="002577D8">
      <w:pPr>
        <w:pStyle w:val="ListParagraph"/>
        <w:numPr>
          <w:ilvl w:val="1"/>
          <w:numId w:val="2"/>
        </w:numPr>
        <w:spacing w:after="0" w:line="276" w:lineRule="auto"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Discussion of establishing strategic planning goals for the district.</w:t>
      </w:r>
    </w:p>
    <w:p w14:paraId="3C2ADD37" w14:textId="3C528E42" w:rsidR="00C311AA" w:rsidRPr="007B0738" w:rsidRDefault="00741071" w:rsidP="007B0738">
      <w:pPr>
        <w:numPr>
          <w:ilvl w:val="1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Discussion of Community Relations Program</w:t>
      </w:r>
      <w:r w:rsidR="0012185E">
        <w:rPr>
          <w:rFonts w:ascii="Arial Narrow" w:eastAsia="Times New Roman" w:hAnsi="Arial Narrow" w:cstheme="minorHAnsi"/>
          <w:kern w:val="28"/>
          <w:sz w:val="24"/>
          <w:szCs w:val="24"/>
        </w:rPr>
        <w:t>s</w:t>
      </w:r>
    </w:p>
    <w:p w14:paraId="45B83DD1" w14:textId="659BB6D8" w:rsidR="00736353" w:rsidRPr="00A65524" w:rsidRDefault="005C62E4" w:rsidP="00A6552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New Business</w:t>
      </w:r>
    </w:p>
    <w:p w14:paraId="29176D58" w14:textId="0F4EE814" w:rsidR="00E17069" w:rsidRDefault="00E17069" w:rsidP="007B0738">
      <w:pPr>
        <w:numPr>
          <w:ilvl w:val="1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Annual review of BC Aaron Rutter contract with possible board action</w:t>
      </w:r>
    </w:p>
    <w:p w14:paraId="04386AD7" w14:textId="62953445" w:rsidR="00943BBF" w:rsidRDefault="00943BBF" w:rsidP="007B0738">
      <w:pPr>
        <w:numPr>
          <w:ilvl w:val="1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Discussion of transitioning from trustee paper packets to digital I-Pads</w:t>
      </w:r>
    </w:p>
    <w:p w14:paraId="79B1C764" w14:textId="73A970E2" w:rsidR="008573DC" w:rsidRDefault="008573DC" w:rsidP="007B0738">
      <w:pPr>
        <w:numPr>
          <w:ilvl w:val="1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PFPD Policy Manual access and review by Board of Trustees</w:t>
      </w:r>
    </w:p>
    <w:p w14:paraId="0DEEFBEB" w14:textId="62AEBF6E" w:rsidR="00A56DB6" w:rsidRDefault="00A56DB6" w:rsidP="007B0738">
      <w:pPr>
        <w:numPr>
          <w:ilvl w:val="1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Discussion on FOIA requests and OMA</w:t>
      </w:r>
    </w:p>
    <w:p w14:paraId="430C8360" w14:textId="020F896B" w:rsidR="00736353" w:rsidRPr="007B0738" w:rsidRDefault="00736353" w:rsidP="007B0738">
      <w:pPr>
        <w:numPr>
          <w:ilvl w:val="1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Review </w:t>
      </w:r>
      <w:r w:rsidR="00917B4A"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sealed </w:t>
      </w:r>
      <w:r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bids for </w:t>
      </w:r>
      <w:r w:rsidR="007B0738"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replacing apparatus bay overhead garage doors at </w:t>
      </w:r>
      <w:r>
        <w:rPr>
          <w:rFonts w:ascii="Arial Narrow" w:eastAsia="Times New Roman" w:hAnsi="Arial Narrow" w:cstheme="minorHAnsi"/>
          <w:kern w:val="28"/>
          <w:sz w:val="24"/>
          <w:szCs w:val="24"/>
        </w:rPr>
        <w:t>Station 1 with possible board action</w:t>
      </w:r>
    </w:p>
    <w:p w14:paraId="5E9B6251" w14:textId="77777777" w:rsidR="008B3C19" w:rsidRDefault="008B3C19" w:rsidP="008B3C19">
      <w:pPr>
        <w:pStyle w:val="ListParagraph"/>
        <w:numPr>
          <w:ilvl w:val="0"/>
          <w:numId w:val="2"/>
        </w:numPr>
        <w:spacing w:after="0" w:line="276" w:lineRule="auto"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Possible closed session to discuss issues concerning personnel, contract, full-time negotiations, and/or matters of legal counsel and possible litigation.</w:t>
      </w:r>
    </w:p>
    <w:p w14:paraId="4A34ADC8" w14:textId="77777777" w:rsidR="008B3C19" w:rsidRDefault="008B3C19" w:rsidP="008B3C19">
      <w:pPr>
        <w:pStyle w:val="ListParagraph"/>
        <w:numPr>
          <w:ilvl w:val="0"/>
          <w:numId w:val="2"/>
        </w:numPr>
        <w:spacing w:after="0" w:line="276" w:lineRule="auto"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Return to Regular Meeting: Final action, if any, on any closed session discussion</w:t>
      </w:r>
    </w:p>
    <w:p w14:paraId="5005120E" w14:textId="42C90A91" w:rsidR="00277EAD" w:rsidRDefault="008B3C19" w:rsidP="00FB5D8A">
      <w:pPr>
        <w:pStyle w:val="ListParagraph"/>
        <w:numPr>
          <w:ilvl w:val="0"/>
          <w:numId w:val="2"/>
        </w:numPr>
        <w:tabs>
          <w:tab w:val="left" w:pos="1950"/>
        </w:tabs>
        <w:spacing w:after="0" w:line="276" w:lineRule="auto"/>
      </w:pPr>
      <w:r w:rsidRPr="002577D8">
        <w:rPr>
          <w:rFonts w:ascii="Arial Narrow" w:eastAsia="Times New Roman" w:hAnsi="Arial Narrow" w:cstheme="minorHAnsi"/>
          <w:kern w:val="28"/>
          <w:sz w:val="24"/>
          <w:szCs w:val="24"/>
        </w:rPr>
        <w:t>Adjournment.</w:t>
      </w:r>
    </w:p>
    <w:sectPr w:rsidR="00277EAD" w:rsidSect="00476BC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49C33" w14:textId="77777777" w:rsidR="005534D3" w:rsidRDefault="005534D3" w:rsidP="008405B2">
      <w:pPr>
        <w:spacing w:after="0" w:line="240" w:lineRule="auto"/>
      </w:pPr>
      <w:r>
        <w:separator/>
      </w:r>
    </w:p>
  </w:endnote>
  <w:endnote w:type="continuationSeparator" w:id="0">
    <w:p w14:paraId="643E2F0C" w14:textId="77777777" w:rsidR="005534D3" w:rsidRDefault="005534D3" w:rsidP="00840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ADFA9" w14:textId="77777777" w:rsidR="005534D3" w:rsidRDefault="005534D3" w:rsidP="008405B2">
      <w:pPr>
        <w:spacing w:after="0" w:line="240" w:lineRule="auto"/>
      </w:pPr>
      <w:r>
        <w:separator/>
      </w:r>
    </w:p>
  </w:footnote>
  <w:footnote w:type="continuationSeparator" w:id="0">
    <w:p w14:paraId="0FEBCB6D" w14:textId="77777777" w:rsidR="005534D3" w:rsidRDefault="005534D3" w:rsidP="00840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A0A13"/>
    <w:multiLevelType w:val="hybridMultilevel"/>
    <w:tmpl w:val="01DCC5A8"/>
    <w:lvl w:ilvl="0" w:tplc="81AABA12">
      <w:start w:val="1"/>
      <w:numFmt w:val="upperRoman"/>
      <w:lvlText w:val="%1."/>
      <w:lvlJc w:val="left"/>
      <w:pPr>
        <w:ind w:left="1080" w:hanging="720"/>
      </w:pPr>
      <w:rPr>
        <w:rFonts w:ascii="Helvetica" w:hAnsi="Helvetica" w:cs="Helvetica" w:hint="default"/>
        <w:strike w:val="0"/>
        <w:dstrike w:val="0"/>
        <w:color w:val="333333"/>
        <w:sz w:val="21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52872"/>
    <w:multiLevelType w:val="hybridMultilevel"/>
    <w:tmpl w:val="658E9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E3734"/>
    <w:multiLevelType w:val="hybridMultilevel"/>
    <w:tmpl w:val="1C7C0A1C"/>
    <w:lvl w:ilvl="0" w:tplc="04090017">
      <w:start w:val="1"/>
      <w:numFmt w:val="lowerLetter"/>
      <w:lvlText w:val="%1)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" w15:restartNumberingAfterBreak="0">
    <w:nsid w:val="751042E2"/>
    <w:multiLevelType w:val="hybridMultilevel"/>
    <w:tmpl w:val="2BBC3EBC"/>
    <w:lvl w:ilvl="0" w:tplc="37006E98">
      <w:start w:val="9"/>
      <w:numFmt w:val="upperRoman"/>
      <w:lvlText w:val="%1."/>
      <w:lvlJc w:val="left"/>
      <w:pPr>
        <w:ind w:left="1140" w:hanging="72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num w:numId="1" w16cid:durableId="1029526963">
    <w:abstractNumId w:val="1"/>
  </w:num>
  <w:num w:numId="2" w16cid:durableId="1777286023">
    <w:abstractNumId w:val="0"/>
  </w:num>
  <w:num w:numId="3" w16cid:durableId="944774913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2669576">
    <w:abstractNumId w:val="0"/>
  </w:num>
  <w:num w:numId="5" w16cid:durableId="748233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5B2"/>
    <w:rsid w:val="000207A5"/>
    <w:rsid w:val="00024925"/>
    <w:rsid w:val="00055F22"/>
    <w:rsid w:val="000638F9"/>
    <w:rsid w:val="000A0DDD"/>
    <w:rsid w:val="000A52F5"/>
    <w:rsid w:val="000B64BF"/>
    <w:rsid w:val="000E20A5"/>
    <w:rsid w:val="000E342F"/>
    <w:rsid w:val="000F318D"/>
    <w:rsid w:val="0012185E"/>
    <w:rsid w:val="001238C3"/>
    <w:rsid w:val="001418C5"/>
    <w:rsid w:val="001519E5"/>
    <w:rsid w:val="001628CF"/>
    <w:rsid w:val="00182218"/>
    <w:rsid w:val="0018371A"/>
    <w:rsid w:val="0018469B"/>
    <w:rsid w:val="001A25C9"/>
    <w:rsid w:val="001A4999"/>
    <w:rsid w:val="001E4030"/>
    <w:rsid w:val="001F79FB"/>
    <w:rsid w:val="0023438F"/>
    <w:rsid w:val="00254755"/>
    <w:rsid w:val="002577D8"/>
    <w:rsid w:val="00277EAD"/>
    <w:rsid w:val="00280B32"/>
    <w:rsid w:val="002A227D"/>
    <w:rsid w:val="003427B1"/>
    <w:rsid w:val="003734FC"/>
    <w:rsid w:val="003A50AB"/>
    <w:rsid w:val="003C2C72"/>
    <w:rsid w:val="003D2E00"/>
    <w:rsid w:val="0040178D"/>
    <w:rsid w:val="004429DA"/>
    <w:rsid w:val="004452FF"/>
    <w:rsid w:val="00451197"/>
    <w:rsid w:val="00456CB9"/>
    <w:rsid w:val="00470BA6"/>
    <w:rsid w:val="00476BC6"/>
    <w:rsid w:val="004A3468"/>
    <w:rsid w:val="004B0A1C"/>
    <w:rsid w:val="004B3975"/>
    <w:rsid w:val="004F2576"/>
    <w:rsid w:val="00501CAC"/>
    <w:rsid w:val="00503A86"/>
    <w:rsid w:val="005279CD"/>
    <w:rsid w:val="00536C5B"/>
    <w:rsid w:val="005534D3"/>
    <w:rsid w:val="00557E93"/>
    <w:rsid w:val="00584A77"/>
    <w:rsid w:val="005A475C"/>
    <w:rsid w:val="005C62E4"/>
    <w:rsid w:val="005E4EBD"/>
    <w:rsid w:val="005F36D2"/>
    <w:rsid w:val="005F7914"/>
    <w:rsid w:val="00626380"/>
    <w:rsid w:val="00631CE8"/>
    <w:rsid w:val="00636C51"/>
    <w:rsid w:val="00655404"/>
    <w:rsid w:val="006A6345"/>
    <w:rsid w:val="006C0D91"/>
    <w:rsid w:val="006D0439"/>
    <w:rsid w:val="006F52CA"/>
    <w:rsid w:val="00736353"/>
    <w:rsid w:val="0073665C"/>
    <w:rsid w:val="00741071"/>
    <w:rsid w:val="007741A8"/>
    <w:rsid w:val="007B0738"/>
    <w:rsid w:val="007C7696"/>
    <w:rsid w:val="00821B48"/>
    <w:rsid w:val="00834D6A"/>
    <w:rsid w:val="008405B2"/>
    <w:rsid w:val="00847587"/>
    <w:rsid w:val="008573DC"/>
    <w:rsid w:val="0086251A"/>
    <w:rsid w:val="00886939"/>
    <w:rsid w:val="008B3C19"/>
    <w:rsid w:val="008E6F83"/>
    <w:rsid w:val="00913066"/>
    <w:rsid w:val="00917B4A"/>
    <w:rsid w:val="00926EBD"/>
    <w:rsid w:val="00943BBF"/>
    <w:rsid w:val="00953F42"/>
    <w:rsid w:val="00975B7F"/>
    <w:rsid w:val="00984187"/>
    <w:rsid w:val="009A3E1E"/>
    <w:rsid w:val="009A4B77"/>
    <w:rsid w:val="009B3F98"/>
    <w:rsid w:val="009C5548"/>
    <w:rsid w:val="009D3A17"/>
    <w:rsid w:val="009D740F"/>
    <w:rsid w:val="009F12CE"/>
    <w:rsid w:val="00A10C1A"/>
    <w:rsid w:val="00A21EAC"/>
    <w:rsid w:val="00A52E36"/>
    <w:rsid w:val="00A56DB6"/>
    <w:rsid w:val="00A65069"/>
    <w:rsid w:val="00A65524"/>
    <w:rsid w:val="00A67B59"/>
    <w:rsid w:val="00A75279"/>
    <w:rsid w:val="00AF5E9D"/>
    <w:rsid w:val="00B220BB"/>
    <w:rsid w:val="00B45C19"/>
    <w:rsid w:val="00B50F8F"/>
    <w:rsid w:val="00B545A5"/>
    <w:rsid w:val="00B607C5"/>
    <w:rsid w:val="00B60FE7"/>
    <w:rsid w:val="00B91171"/>
    <w:rsid w:val="00BF47D5"/>
    <w:rsid w:val="00C02587"/>
    <w:rsid w:val="00C03204"/>
    <w:rsid w:val="00C04D4C"/>
    <w:rsid w:val="00C311AA"/>
    <w:rsid w:val="00C56486"/>
    <w:rsid w:val="00C83E9A"/>
    <w:rsid w:val="00C84429"/>
    <w:rsid w:val="00C95F52"/>
    <w:rsid w:val="00CA1A93"/>
    <w:rsid w:val="00CB4F52"/>
    <w:rsid w:val="00CD44AD"/>
    <w:rsid w:val="00D06A19"/>
    <w:rsid w:val="00D80F46"/>
    <w:rsid w:val="00D813CB"/>
    <w:rsid w:val="00DB1AF0"/>
    <w:rsid w:val="00DE0657"/>
    <w:rsid w:val="00E01B10"/>
    <w:rsid w:val="00E04CC0"/>
    <w:rsid w:val="00E119DC"/>
    <w:rsid w:val="00E17069"/>
    <w:rsid w:val="00E417E7"/>
    <w:rsid w:val="00E80D43"/>
    <w:rsid w:val="00EA4FC4"/>
    <w:rsid w:val="00EC7CA8"/>
    <w:rsid w:val="00EE0FCC"/>
    <w:rsid w:val="00EE6B77"/>
    <w:rsid w:val="00F067E4"/>
    <w:rsid w:val="00F328D6"/>
    <w:rsid w:val="00F33931"/>
    <w:rsid w:val="00F60B6A"/>
    <w:rsid w:val="00F85AC7"/>
    <w:rsid w:val="00F93D49"/>
    <w:rsid w:val="00F943DA"/>
    <w:rsid w:val="00FB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178D1B"/>
  <w15:chartTrackingRefBased/>
  <w15:docId w15:val="{D14A5308-9CEC-4E22-A4BA-1CCCADC9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5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0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5B2"/>
  </w:style>
  <w:style w:type="paragraph" w:styleId="Footer">
    <w:name w:val="footer"/>
    <w:basedOn w:val="Normal"/>
    <w:link w:val="FooterChar"/>
    <w:uiPriority w:val="99"/>
    <w:unhideWhenUsed/>
    <w:rsid w:val="00840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5B2"/>
  </w:style>
  <w:style w:type="paragraph" w:styleId="ListParagraph">
    <w:name w:val="List Paragraph"/>
    <w:basedOn w:val="Normal"/>
    <w:uiPriority w:val="34"/>
    <w:qFormat/>
    <w:rsid w:val="006A6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Courtney</dc:creator>
  <cp:keywords/>
  <dc:description/>
  <cp:lastModifiedBy>Michael Gabriele</cp:lastModifiedBy>
  <cp:revision>10</cp:revision>
  <cp:lastPrinted>2026-08-12T13:23:00Z</cp:lastPrinted>
  <dcterms:created xsi:type="dcterms:W3CDTF">2026-08-19T18:39:00Z</dcterms:created>
  <dcterms:modified xsi:type="dcterms:W3CDTF">2026-09-10T14:25:00Z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41772dc1bb6438893d0de076a6acb336d6efc9feba47ac75bea08695b01772b6</vt:lpwstr>
  </property>
</Properties>
</file>