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342E" w14:textId="06A2C000" w:rsidR="005C62E4" w:rsidRPr="00C311AA" w:rsidRDefault="000E342F" w:rsidP="00C311AA">
      <w:pPr>
        <w:spacing w:after="0" w:line="240" w:lineRule="auto"/>
        <w:jc w:val="center"/>
        <w:rPr>
          <w:noProof/>
        </w:rPr>
      </w:pPr>
      <w:r w:rsidRPr="000E342F">
        <w:rPr>
          <w:noProof/>
        </w:rPr>
        <w:drawing>
          <wp:anchor distT="0" distB="0" distL="114300" distR="114300" simplePos="0" relativeHeight="251658240" behindDoc="0" locked="0" layoutInCell="1" allowOverlap="1" wp14:anchorId="0B399E09" wp14:editId="5729B6E2">
            <wp:simplePos x="0" y="0"/>
            <wp:positionH relativeFrom="margin">
              <wp:align>center</wp:align>
            </wp:positionH>
            <wp:positionV relativeFrom="paragraph">
              <wp:posOffset>-644115</wp:posOffset>
            </wp:positionV>
            <wp:extent cx="1375200" cy="1375200"/>
            <wp:effectExtent l="0" t="0" r="0" b="0"/>
            <wp:wrapNone/>
            <wp:docPr id="2032799410" name="Picture 33" descr="A red and black fire department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99410" name="Picture 33" descr="A red and black fire department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00" cy="13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</w:rPr>
        <mc:AlternateContent>
          <mc:Choice Requires="wpc">
            <w:drawing>
              <wp:inline distT="0" distB="0" distL="0" distR="0" wp14:anchorId="035DE700" wp14:editId="0103B428">
                <wp:extent cx="5943600" cy="1595755"/>
                <wp:effectExtent l="0" t="0" r="0" b="4445"/>
                <wp:docPr id="37" name="Canvas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0190" y="51435"/>
                            <a:ext cx="9417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A34AE1" w14:textId="0CEA20E6" w:rsidR="000E342F" w:rsidRDefault="00470BA6" w:rsidP="000E342F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Michael Gabriele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37285" y="5143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C57DB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5260" y="229235"/>
                            <a:ext cx="79375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3364B" w14:textId="12002EFF" w:rsidR="000E342F" w:rsidRDefault="00470BA6" w:rsidP="000E342F">
                              <w:pPr>
                                <w:ind w:left="270" w:right="-120"/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0E34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>Fire Chief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87425" y="20129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68488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90525" y="382270"/>
                            <a:ext cx="4953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973278" w14:textId="4FF88C89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="00470BA6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0190" y="504825"/>
                            <a:ext cx="3975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7F000" w14:textId="2C055088" w:rsidR="000E342F" w:rsidRDefault="000E342F" w:rsidP="000E342F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05155" y="471170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EF1A3" w14:textId="4717645B" w:rsidR="000E342F" w:rsidRDefault="000E342F" w:rsidP="000E342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40665" y="546395"/>
                            <a:ext cx="104267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8D88D" w14:textId="089AF757" w:rsidR="000E342F" w:rsidRDefault="009F12CE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paloschief</w:t>
                              </w:r>
                              <w:r w:rsidR="000E342F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palosfire.org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31265" y="471170"/>
                            <a:ext cx="260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866F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73835" y="7620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4334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73835" y="196215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11C1E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73835" y="386080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06A24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54860" y="720090"/>
                            <a:ext cx="17741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4A63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 xml:space="preserve">Palos Fire Protection District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324735" y="896620"/>
                            <a:ext cx="79184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A7716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8815 W. 123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135630" y="896620"/>
                            <a:ext cx="74295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74350" w14:textId="77777777" w:rsidR="000E342F" w:rsidRDefault="000E342F" w:rsidP="000E342F"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14"/>
                                  <w:szCs w:val="14"/>
                                </w:rPr>
                                <w:t>rd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234690" y="896620"/>
                            <a:ext cx="3556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E1001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Street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596640" y="89662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C8DC32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159000" y="1070610"/>
                            <a:ext cx="157543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417E0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Palos Park, Illinois 60464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766820" y="107061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498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07820" y="1273810"/>
                            <a:ext cx="105854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00D10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Phone: (708) 448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638425" y="1273810"/>
                            <a:ext cx="508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1D032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687320" y="1273810"/>
                            <a:ext cx="134048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CB62E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0369 • Fax: (708) 448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990975" y="1273810"/>
                            <a:ext cx="508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5B60A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039870" y="1273810"/>
                            <a:ext cx="30543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56CD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0849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337685" y="127381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E70ED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803140" y="4445"/>
                            <a:ext cx="838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F2863" w14:textId="52A9EAF3" w:rsidR="000E342F" w:rsidRPr="005F25E1" w:rsidRDefault="000E342F" w:rsidP="000E342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687060" y="444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D34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752975" y="68580"/>
                            <a:ext cx="10788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751BA" w14:textId="58F724C2" w:rsidR="009F12CE" w:rsidRPr="009F12CE" w:rsidRDefault="000E342F" w:rsidP="000E342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William</w:t>
                              </w:r>
                              <w:r w:rsidR="009F12C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Stukel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39740" y="144780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698DD" w14:textId="3BFE624B" w:rsidR="000E342F" w:rsidRDefault="000E342F" w:rsidP="000E342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819015" y="395605"/>
                            <a:ext cx="720725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338E4" w14:textId="16E5E327" w:rsidR="000E342F" w:rsidRPr="009F12CE" w:rsidRDefault="000E342F" w:rsidP="000E342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Email</w:t>
                              </w:r>
                              <w:r w:rsidR="009F12CE">
                                <w:rPr>
                                  <w:rFonts w:ascii="Times New Roman" w:hAnsi="Times New Roman" w:cs="Times New Roman"/>
                                  <w:color w:val="2F2B2C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578984" y="227965"/>
                            <a:ext cx="12312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A5E2B" w14:textId="2956125F" w:rsidR="000E342F" w:rsidRPr="009F12CE" w:rsidRDefault="009F12CE" w:rsidP="009F12CE">
                              <w:pPr>
                                <w:jc w:val="center"/>
                                <w:rPr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9F12C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>Deputy Chief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735955" y="414655"/>
                            <a:ext cx="260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B5B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71771641" name="Rectangle 1671771641"/>
                        <wps:cNvSpPr>
                          <a:spLocks noChangeArrowheads="1"/>
                        </wps:cNvSpPr>
                        <wps:spPr bwMode="auto">
                          <a:xfrm>
                            <a:off x="4638676" y="546395"/>
                            <a:ext cx="11518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77443" w14:textId="1391D670" w:rsidR="009F12CE" w:rsidRDefault="009F12CE" w:rsidP="009F12CE">
                              <w:pPr>
                                <w:spacing w:line="256" w:lineRule="auto"/>
                                <w:rPr>
                                  <w:rFonts w:eastAsia="Calibri"/>
                                  <w:color w:val="2F2B2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2F2B2C"/>
                                  <w:sz w:val="16"/>
                                  <w:szCs w:val="16"/>
                                </w:rPr>
                                <w:t>deputychief@palosfire.org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35DE700" id="Canvas 37" o:spid="_x0000_s1026" editas="canvas" style="width:468pt;height:125.65pt;mso-position-horizontal-relative:char;mso-position-vertical-relative:line" coordsize="59436,15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15957;visibility:visible;mso-wrap-style:square">
                  <v:fill o:detectmouseclick="t"/>
                  <v:path o:connecttype="none"/>
                </v:shape>
                <v:rect id="Rectangle 5" o:spid="_x0000_s1028" style="position:absolute;left:2501;top:514;width:9417;height:25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2FA34AE1" w14:textId="0CEA20E6" w:rsidR="000E342F" w:rsidRDefault="00470BA6" w:rsidP="000E342F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Michael Gabriele</w:t>
                        </w:r>
                      </w:p>
                    </w:txbxContent>
                  </v:textbox>
                </v:rect>
                <v:rect id="Rectangle 6" o:spid="_x0000_s1029" style="position:absolute;left:11372;top:514;width:32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14:paraId="267C57DB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1752;top:2292;width:7938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9BxAAAANoAAAAPAAAAZHJzL2Rvd25yZXYueG1sRI9Ba8JA&#10;FITvBf/D8gQvpW4qWN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BucL0HEAAAA2gAAAA8A&#10;AAAAAAAAAAAAAAAABwIAAGRycy9kb3ducmV2LnhtbFBLBQYAAAAAAwADALcAAAD4AgAAAAA=&#10;" filled="f" stroked="f">
                  <v:textbox style="mso-fit-shape-to-text:t" inset="0,0,0,0">
                    <w:txbxContent>
                      <w:p w14:paraId="0B43364B" w14:textId="12002EFF" w:rsidR="000E342F" w:rsidRDefault="00470BA6" w:rsidP="000E342F">
                        <w:pPr>
                          <w:ind w:left="270" w:right="-120"/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 </w:t>
                        </w:r>
                        <w:r w:rsidR="000E342F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>Fire Chief</w:t>
                        </w:r>
                      </w:p>
                    </w:txbxContent>
                  </v:textbox>
                </v:rect>
                <v:rect id="Rectangle 8" o:spid="_x0000_s1031" style="position:absolute;left:9874;top:2012;width:32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2C868488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2" style="position:absolute;left:3905;top:3822;width:495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" filled="f" stroked="f">
                  <v:textbox style="mso-fit-shape-to-text:t" inset="0,0,0,0">
                    <w:txbxContent>
                      <w:p w14:paraId="3F973278" w14:textId="4FF88C89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 xml:space="preserve">    </w:t>
                        </w:r>
                        <w:r w:rsidR="00470BA6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Email:</w:t>
                        </w:r>
                      </w:p>
                    </w:txbxContent>
                  </v:textbox>
                </v:rect>
                <v:rect id="Rectangle 11" o:spid="_x0000_s1033" style="position:absolute;left:2501;top:5048;width:397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" filled="f" stroked="f">
                  <v:textbox style="mso-fit-shape-to-text:t" inset="0,0,0,0">
                    <w:txbxContent>
                      <w:p w14:paraId="2677F000" w14:textId="2C055088" w:rsidR="000E342F" w:rsidRDefault="000E342F" w:rsidP="000E342F"/>
                    </w:txbxContent>
                  </v:textbox>
                </v:rect>
                <v:rect id="Rectangle 12" o:spid="_x0000_s1034" style="position:absolute;left:6051;top:4711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623EF1A3" w14:textId="4717645B" w:rsidR="000E342F" w:rsidRDefault="000E342F" w:rsidP="000E342F"/>
                    </w:txbxContent>
                  </v:textbox>
                </v:rect>
                <v:rect id="Rectangle 13" o:spid="_x0000_s1035" style="position:absolute;left:2406;top:5463;width:1042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" filled="f" stroked="f">
                  <v:textbox style="mso-fit-shape-to-text:t" inset="0,0,0,0">
                    <w:txbxContent>
                      <w:p w14:paraId="23C8D88D" w14:textId="089AF757" w:rsidR="000E342F" w:rsidRDefault="009F12CE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paloschief</w:t>
                        </w:r>
                        <w:r w:rsidR="000E342F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palosfire.org</w:t>
                        </w:r>
                      </w:p>
                    </w:txbxContent>
                  </v:textbox>
                </v:rect>
                <v:rect id="Rectangle 14" o:spid="_x0000_s1036" style="position:absolute;left:12312;top:4711;width:26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B2866F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7" style="position:absolute;left:14738;top:76;width:4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0804334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8" style="position:absolute;left:14738;top:1962;width:4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24311C1E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9" style="position:absolute;left:14738;top:3860;width:4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B106A24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0" style="position:absolute;left:20548;top:7200;width:17742;height:29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0FC4A63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 xml:space="preserve">Palos Fire Protection District </w:t>
                        </w:r>
                      </w:p>
                    </w:txbxContent>
                  </v:textbox>
                </v:rect>
                <v:rect id="Rectangle 19" o:spid="_x0000_s1041" style="position:absolute;left:23247;top:8966;width:791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62A7716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8815 W. 123</w:t>
                        </w:r>
                      </w:p>
                    </w:txbxContent>
                  </v:textbox>
                </v:rect>
                <v:rect id="Rectangle 20" o:spid="_x0000_s1042" style="position:absolute;left:31356;top:8966;width:743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26274350" w14:textId="77777777" w:rsidR="000E342F" w:rsidRDefault="000E342F" w:rsidP="000E342F"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A0A0A"/>
                            <w:sz w:val="14"/>
                            <w:szCs w:val="14"/>
                          </w:rPr>
                          <w:t>rd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A0A0A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3" style="position:absolute;left:32346;top:8966;width:3556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B4E1001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Street</w:t>
                        </w:r>
                      </w:p>
                    </w:txbxContent>
                  </v:textbox>
                </v:rect>
                <v:rect id="Rectangle 22" o:spid="_x0000_s1044" style="position:absolute;left:35966;top:8966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0CC8DC32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5" style="position:absolute;left:21590;top:10706;width:15754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10B417E0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Palos Park, Illinois 60464</w:t>
                        </w:r>
                      </w:p>
                    </w:txbxContent>
                  </v:textbox>
                </v:rect>
                <v:rect id="Rectangle 24" o:spid="_x0000_s1046" style="position:absolute;left:37668;top:10706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680498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7" style="position:absolute;left:16078;top:12738;width:1058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13500D10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Phone: (708) 448</w:t>
                        </w:r>
                      </w:p>
                    </w:txbxContent>
                  </v:textbox>
                </v:rect>
                <v:rect id="Rectangle 26" o:spid="_x0000_s1048" style="position:absolute;left:26384;top:12738;width:50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0111D032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7" o:spid="_x0000_s1049" style="position:absolute;left:26873;top:12738;width:1340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236CB62E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0369 • Fax: (708) 448</w:t>
                        </w:r>
                      </w:p>
                    </w:txbxContent>
                  </v:textbox>
                </v:rect>
                <v:rect id="Rectangle 28" o:spid="_x0000_s1050" style="position:absolute;left:39909;top:12738;width:50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1C95B60A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9" o:spid="_x0000_s1051" style="position:absolute;left:40398;top:12738;width:305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36756CD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0849</w:t>
                        </w:r>
                      </w:p>
                    </w:txbxContent>
                  </v:textbox>
                </v:rect>
                <v:rect id="Rectangle 30" o:spid="_x0000_s1052" style="position:absolute;left:43376;top:12738;width:388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51DE70ED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48031;top:44;width:838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5D9F2863" w14:textId="52A9EAF3" w:rsidR="000E342F" w:rsidRPr="005F25E1" w:rsidRDefault="000E342F" w:rsidP="000E342F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Rectangle 32" o:spid="_x0000_s1054" style="position:absolute;left:56870;top:44;width:32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DDD34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5" style="position:absolute;left:47529;top:685;width:1078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" filled="f" stroked="f">
                  <v:textbox style="mso-fit-shape-to-text:t" inset="0,0,0,0">
                    <w:txbxContent>
                      <w:p w14:paraId="27A751BA" w14:textId="58F724C2" w:rsidR="009F12CE" w:rsidRPr="009F12CE" w:rsidRDefault="000E342F" w:rsidP="000E342F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William</w:t>
                        </w:r>
                        <w:r w:rsidR="009F12CE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Stukel</w:t>
                        </w:r>
                      </w:p>
                    </w:txbxContent>
                  </v:textbox>
                </v:rect>
                <v:rect id="Rectangle 34" o:spid="_x0000_s1056" style="position:absolute;left:55397;top:1447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363698DD" w14:textId="3BFE624B" w:rsidR="000E342F" w:rsidRDefault="000E342F" w:rsidP="000E342F"/>
                    </w:txbxContent>
                  </v:textbox>
                </v:rect>
                <v:rect id="Rectangle 35" o:spid="_x0000_s1057" style="position:absolute;left:48190;top:3956;width:7207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79338E4" w14:textId="16E5E327" w:rsidR="000E342F" w:rsidRPr="009F12CE" w:rsidRDefault="000E342F" w:rsidP="000E342F">
                        <w:pPr>
                          <w:rPr>
                            <w:sz w:val="28"/>
                            <w:szCs w:val="28"/>
                          </w:rPr>
                        </w:pPr>
                        <w:r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 xml:space="preserve">      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Email</w:t>
                        </w:r>
                        <w:r w:rsidR="009F12CE">
                          <w:rPr>
                            <w:rFonts w:ascii="Times New Roman" w:hAnsi="Times New Roman" w:cs="Times New Roman"/>
                            <w:color w:val="2F2B2C"/>
                            <w:sz w:val="20"/>
                            <w:szCs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37" o:spid="_x0000_s1058" style="position:absolute;left:45789;top:2279;width:12313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kw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AO1lkwxQAAANsAAAAP&#10;AAAAAAAAAAAAAAAAAAcCAABkcnMvZG93bnJldi54bWxQSwUGAAAAAAMAAwC3AAAA+QIAAAAA&#10;" filled="f" stroked="f">
                  <v:textbox style="mso-fit-shape-to-text:t" inset="0,0,0,0">
                    <w:txbxContent>
                      <w:p w14:paraId="15FA5E2B" w14:textId="2956125F" w:rsidR="000E342F" w:rsidRPr="009F12CE" w:rsidRDefault="009F12CE" w:rsidP="009F12CE">
                        <w:pPr>
                          <w:jc w:val="center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9F12CE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>Deputy Chief</w:t>
                        </w:r>
                      </w:p>
                    </w:txbxContent>
                  </v:textbox>
                </v:rect>
                <v:rect id="Rectangle 38" o:spid="_x0000_s1059" style="position:absolute;left:57359;top:4146;width:26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40FB5B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1771641" o:spid="_x0000_s1060" style="position:absolute;left:46386;top:5463;width:11519;height:2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2FC77443" w14:textId="1391D670" w:rsidR="009F12CE" w:rsidRDefault="009F12CE" w:rsidP="009F12CE">
                        <w:pPr>
                          <w:spacing w:line="256" w:lineRule="auto"/>
                          <w:rPr>
                            <w:rFonts w:eastAsia="Calibri"/>
                            <w:color w:val="2F2B2C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2F2B2C"/>
                            <w:sz w:val="16"/>
                            <w:szCs w:val="16"/>
                          </w:rPr>
                          <w:t>deputychief@palosfire.org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5C62E4">
        <w:rPr>
          <w:b/>
          <w:bCs/>
          <w:sz w:val="28"/>
          <w:szCs w:val="28"/>
        </w:rPr>
        <w:t xml:space="preserve">Board of Trustees Meeting </w:t>
      </w:r>
    </w:p>
    <w:p w14:paraId="1A8F24E1" w14:textId="68E3A60D" w:rsidR="00847587" w:rsidRDefault="00736353" w:rsidP="0073635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18</w:t>
      </w:r>
      <w:r w:rsidRPr="00736353">
        <w:rPr>
          <w:b/>
          <w:bCs/>
          <w:sz w:val="28"/>
          <w:szCs w:val="28"/>
          <w:vertAlign w:val="superscript"/>
        </w:rPr>
        <w:t>th</w:t>
      </w:r>
      <w:r w:rsidR="005C62E4">
        <w:rPr>
          <w:b/>
          <w:bCs/>
          <w:sz w:val="28"/>
          <w:szCs w:val="28"/>
        </w:rPr>
        <w:t>, 2026, 7:00 PM</w:t>
      </w:r>
    </w:p>
    <w:p w14:paraId="1BA59048" w14:textId="2A007426" w:rsidR="005C62E4" w:rsidRDefault="005C62E4" w:rsidP="00476BC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399CE636" w14:textId="77777777" w:rsidR="005C62E4" w:rsidRDefault="005C62E4" w:rsidP="005C62E4">
      <w:pPr>
        <w:spacing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Call to Order</w:t>
      </w:r>
    </w:p>
    <w:p w14:paraId="35D84735" w14:textId="77777777" w:rsidR="005C62E4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Pledge of Allegiance</w:t>
      </w:r>
    </w:p>
    <w:p w14:paraId="13B624E4" w14:textId="5A5A063B" w:rsidR="00C56486" w:rsidRPr="00A65524" w:rsidRDefault="005C62E4" w:rsidP="003C2C72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Roll Call</w:t>
      </w:r>
    </w:p>
    <w:p w14:paraId="6FF8C47D" w14:textId="77777777" w:rsidR="00A65524" w:rsidRDefault="00A65524" w:rsidP="00A6552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Oath of Office for new District Trustee Melissa Gracias</w:t>
      </w:r>
    </w:p>
    <w:p w14:paraId="63F8BBF1" w14:textId="2EB75CE9" w:rsidR="00A65524" w:rsidRPr="00A65524" w:rsidRDefault="00A65524" w:rsidP="00A6552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 w:rsidRPr="00A65524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Oath of </w:t>
      </w:r>
      <w:r>
        <w:rPr>
          <w:rFonts w:ascii="Arial Narrow" w:eastAsia="Times New Roman" w:hAnsi="Arial Narrow" w:cstheme="minorHAnsi"/>
          <w:kern w:val="28"/>
          <w:sz w:val="24"/>
          <w:szCs w:val="24"/>
        </w:rPr>
        <w:t>Office</w:t>
      </w:r>
      <w:r w:rsidRPr="00A65524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 for new Fire Commissioner Sean Hunt</w:t>
      </w:r>
    </w:p>
    <w:p w14:paraId="03AB054C" w14:textId="17F20558" w:rsidR="005C62E4" w:rsidRPr="00A65524" w:rsidRDefault="005C62E4" w:rsidP="00A6552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 w:rsidRPr="00A65524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Approval of Minutes Trustee Meeting </w:t>
      </w:r>
      <w:r w:rsidR="00847587" w:rsidRPr="00A65524">
        <w:rPr>
          <w:rFonts w:ascii="Arial Narrow" w:eastAsia="Times New Roman" w:hAnsi="Arial Narrow" w:cstheme="minorHAnsi"/>
          <w:kern w:val="28"/>
          <w:sz w:val="24"/>
          <w:szCs w:val="24"/>
        </w:rPr>
        <w:t>Ju</w:t>
      </w:r>
      <w:r w:rsidR="00736353" w:rsidRPr="00A65524">
        <w:rPr>
          <w:rFonts w:ascii="Arial Narrow" w:eastAsia="Times New Roman" w:hAnsi="Arial Narrow" w:cstheme="minorHAnsi"/>
          <w:kern w:val="28"/>
          <w:sz w:val="24"/>
          <w:szCs w:val="24"/>
        </w:rPr>
        <w:t>ly 21</w:t>
      </w:r>
      <w:r w:rsidR="00736353" w:rsidRPr="00A65524">
        <w:rPr>
          <w:rFonts w:ascii="Arial Narrow" w:eastAsia="Times New Roman" w:hAnsi="Arial Narrow" w:cstheme="minorHAnsi"/>
          <w:kern w:val="28"/>
          <w:sz w:val="24"/>
          <w:szCs w:val="24"/>
          <w:vertAlign w:val="superscript"/>
        </w:rPr>
        <w:t>st</w:t>
      </w:r>
      <w:r w:rsidR="00741071" w:rsidRPr="00A65524">
        <w:rPr>
          <w:rFonts w:ascii="Arial Narrow" w:eastAsia="Times New Roman" w:hAnsi="Arial Narrow" w:cstheme="minorHAnsi"/>
          <w:kern w:val="28"/>
          <w:sz w:val="24"/>
          <w:szCs w:val="24"/>
        </w:rPr>
        <w:t>, 2026</w:t>
      </w:r>
    </w:p>
    <w:p w14:paraId="69415E3E" w14:textId="7EB9893B" w:rsidR="005E4EBD" w:rsidRDefault="005E4EBD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Special Presentation / Demonstration</w:t>
      </w:r>
    </w:p>
    <w:p w14:paraId="52F6EFE0" w14:textId="77777777" w:rsidR="005C62E4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Treasurer's Report – James R. Howard CPA</w:t>
      </w:r>
    </w:p>
    <w:p w14:paraId="696187A9" w14:textId="4BCCDBCE" w:rsidR="006C0D91" w:rsidRPr="006C0D91" w:rsidRDefault="005C62E4" w:rsidP="005C62E4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Payroll </w:t>
      </w:r>
      <w:r w:rsidR="006C0D91">
        <w:rPr>
          <w:rFonts w:ascii="Arial Narrow" w:eastAsia="Times New Roman" w:hAnsi="Arial Narrow" w:cstheme="minorHAnsi"/>
          <w:kern w:val="28"/>
          <w:sz w:val="24"/>
          <w:szCs w:val="24"/>
        </w:rPr>
        <w:t>$</w:t>
      </w:r>
      <w:r w:rsidR="00B50F8F">
        <w:rPr>
          <w:rFonts w:ascii="Arial Narrow" w:eastAsia="Times New Roman" w:hAnsi="Arial Narrow" w:cstheme="minorHAnsi"/>
          <w:kern w:val="28"/>
          <w:sz w:val="24"/>
          <w:szCs w:val="24"/>
        </w:rPr>
        <w:t>396,489.81</w:t>
      </w:r>
    </w:p>
    <w:p w14:paraId="665D5836" w14:textId="6E3A4F67" w:rsidR="005C62E4" w:rsidRDefault="005E4EBD" w:rsidP="006C0D91">
      <w:pPr>
        <w:numPr>
          <w:ilvl w:val="2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($</w:t>
      </w:r>
      <w:r w:rsidR="00957BFA">
        <w:rPr>
          <w:rFonts w:ascii="Arial Narrow" w:eastAsia="Times New Roman" w:hAnsi="Arial Narrow" w:cstheme="minorHAnsi"/>
          <w:kern w:val="28"/>
          <w:sz w:val="24"/>
          <w:szCs w:val="24"/>
        </w:rPr>
        <w:t>50,744.42</w:t>
      </w:r>
      <w:r w:rsidR="004F2576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 </w:t>
      </w:r>
      <w:r>
        <w:rPr>
          <w:rFonts w:ascii="Arial Narrow" w:eastAsia="Times New Roman" w:hAnsi="Arial Narrow" w:cstheme="minorHAnsi"/>
          <w:kern w:val="28"/>
          <w:sz w:val="24"/>
          <w:szCs w:val="24"/>
        </w:rPr>
        <w:t>Overtime)</w:t>
      </w:r>
    </w:p>
    <w:p w14:paraId="260E08C7" w14:textId="3C1A5933" w:rsidR="005C62E4" w:rsidRDefault="005C62E4" w:rsidP="005C62E4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Accounts Payable $</w:t>
      </w:r>
      <w:r w:rsidR="00B50F8F">
        <w:rPr>
          <w:rFonts w:ascii="Arial Narrow" w:eastAsia="Times New Roman" w:hAnsi="Arial Narrow" w:cstheme="minorHAnsi"/>
          <w:kern w:val="28"/>
          <w:sz w:val="24"/>
          <w:szCs w:val="24"/>
        </w:rPr>
        <w:t>324,373.48</w:t>
      </w:r>
    </w:p>
    <w:p w14:paraId="0373891F" w14:textId="77777777" w:rsidR="005C62E4" w:rsidRPr="00F85AC7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Public Commentary</w:t>
      </w:r>
    </w:p>
    <w:p w14:paraId="22066EF9" w14:textId="08BA6A3D" w:rsidR="00F85AC7" w:rsidRPr="00F85AC7" w:rsidRDefault="00F85AC7" w:rsidP="00F85AC7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Local #4480 Union Report</w:t>
      </w:r>
    </w:p>
    <w:p w14:paraId="0260210A" w14:textId="50BDC399" w:rsidR="005C62E4" w:rsidRPr="005279CD" w:rsidRDefault="00F943DA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Chief's</w:t>
      </w:r>
      <w:r w:rsidR="005C62E4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 Report</w:t>
      </w:r>
    </w:p>
    <w:p w14:paraId="65AE35A6" w14:textId="6E384685" w:rsidR="005279CD" w:rsidRPr="00D06A19" w:rsidRDefault="005279CD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Investment Report</w:t>
      </w:r>
    </w:p>
    <w:p w14:paraId="40CC2640" w14:textId="37B2450F" w:rsidR="005E4EBD" w:rsidRPr="00F85AC7" w:rsidRDefault="00D06A19" w:rsidP="00F85AC7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Training Report</w:t>
      </w:r>
    </w:p>
    <w:p w14:paraId="3CE027A4" w14:textId="77777777" w:rsidR="005C62E4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Old Business</w:t>
      </w:r>
    </w:p>
    <w:p w14:paraId="4B24895F" w14:textId="4ED16226" w:rsidR="003D2E00" w:rsidRDefault="003D2E00" w:rsidP="003D2E00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</w:t>
      </w:r>
      <w:r w:rsidR="00741071">
        <w:rPr>
          <w:rFonts w:ascii="Arial Narrow" w:eastAsia="Times New Roman" w:hAnsi="Arial Narrow" w:cstheme="minorHAnsi"/>
          <w:kern w:val="28"/>
          <w:sz w:val="24"/>
          <w:szCs w:val="24"/>
        </w:rPr>
        <w:t>on of facilities maintenance/improvement plan &amp; Schedule</w:t>
      </w:r>
    </w:p>
    <w:p w14:paraId="04C894A9" w14:textId="521AD119" w:rsidR="00A65524" w:rsidRDefault="00A65524" w:rsidP="00A65524">
      <w:pPr>
        <w:numPr>
          <w:ilvl w:val="2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Station 1 Garage Doors</w:t>
      </w:r>
    </w:p>
    <w:p w14:paraId="17A151BD" w14:textId="65FC762A" w:rsidR="00A65524" w:rsidRDefault="00A65524" w:rsidP="00A65524">
      <w:pPr>
        <w:numPr>
          <w:ilvl w:val="2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SCBA Air Compressor</w:t>
      </w:r>
    </w:p>
    <w:p w14:paraId="45098103" w14:textId="77777777" w:rsidR="002577D8" w:rsidRDefault="002577D8" w:rsidP="002577D8">
      <w:pPr>
        <w:pStyle w:val="ListParagraph"/>
        <w:numPr>
          <w:ilvl w:val="1"/>
          <w:numId w:val="2"/>
        </w:numPr>
        <w:spacing w:after="0" w:line="276" w:lineRule="auto"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Discussion of establishing strategic planning goals for the district.</w:t>
      </w:r>
    </w:p>
    <w:p w14:paraId="49F8BD72" w14:textId="7053C67D" w:rsidR="00741071" w:rsidRDefault="00741071" w:rsidP="003D2E00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Discussion of Community Relations Program</w:t>
      </w:r>
      <w:r w:rsidR="0012185E">
        <w:rPr>
          <w:rFonts w:ascii="Arial Narrow" w:eastAsia="Times New Roman" w:hAnsi="Arial Narrow" w:cstheme="minorHAnsi"/>
          <w:kern w:val="28"/>
          <w:sz w:val="24"/>
          <w:szCs w:val="24"/>
        </w:rPr>
        <w:t>s</w:t>
      </w:r>
    </w:p>
    <w:p w14:paraId="3C2ADD37" w14:textId="5B4462D2" w:rsidR="00C311AA" w:rsidRDefault="00C311AA" w:rsidP="00C311AA">
      <w:pPr>
        <w:numPr>
          <w:ilvl w:val="2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Open House September 13</w:t>
      </w:r>
      <w:r w:rsidRPr="00C311AA">
        <w:rPr>
          <w:rFonts w:ascii="Arial Narrow" w:eastAsia="Times New Roman" w:hAnsi="Arial Narrow" w:cstheme="minorHAnsi"/>
          <w:kern w:val="28"/>
          <w:sz w:val="24"/>
          <w:szCs w:val="24"/>
          <w:vertAlign w:val="superscript"/>
        </w:rPr>
        <w:t>th</w:t>
      </w:r>
      <w:r>
        <w:rPr>
          <w:rFonts w:ascii="Arial Narrow" w:eastAsia="Times New Roman" w:hAnsi="Arial Narrow" w:cstheme="minorHAnsi"/>
          <w:kern w:val="28"/>
          <w:sz w:val="24"/>
          <w:szCs w:val="24"/>
        </w:rPr>
        <w:t>, 2026, 10 am-2 pm</w:t>
      </w:r>
    </w:p>
    <w:p w14:paraId="45B83DD1" w14:textId="659BB6D8" w:rsidR="00736353" w:rsidRPr="00A65524" w:rsidRDefault="005C62E4" w:rsidP="00A6552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New Business</w:t>
      </w:r>
    </w:p>
    <w:p w14:paraId="7C677364" w14:textId="283CF60E" w:rsidR="000A52F5" w:rsidRDefault="00736353" w:rsidP="00847587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Review bids for re-epoxying Station 1 apparatus bay floor with possible board action</w:t>
      </w:r>
    </w:p>
    <w:p w14:paraId="464D0045" w14:textId="17CCEA27" w:rsidR="00736353" w:rsidRDefault="00736353" w:rsidP="00736353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Discussion and possible board action on Battalion Chief Foley’s contract renewal</w:t>
      </w:r>
    </w:p>
    <w:p w14:paraId="430C8360" w14:textId="1275BE37" w:rsidR="00736353" w:rsidRPr="00736353" w:rsidRDefault="00736353" w:rsidP="00736353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Discussion on changing monthly board meetings from 7 pm to 5 pm</w:t>
      </w:r>
    </w:p>
    <w:p w14:paraId="5E9B6251" w14:textId="77777777" w:rsidR="008B3C19" w:rsidRDefault="008B3C19" w:rsidP="008B3C19">
      <w:pPr>
        <w:pStyle w:val="ListParagraph"/>
        <w:numPr>
          <w:ilvl w:val="0"/>
          <w:numId w:val="2"/>
        </w:numPr>
        <w:spacing w:after="0" w:line="276" w:lineRule="auto"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Possible closed session to discuss issues concerning personnel, contract, full-time negotiations, and/or matters of legal counsel and possible litigation.</w:t>
      </w:r>
    </w:p>
    <w:p w14:paraId="4A34ADC8" w14:textId="77777777" w:rsidR="008B3C19" w:rsidRDefault="008B3C19" w:rsidP="008B3C19">
      <w:pPr>
        <w:pStyle w:val="ListParagraph"/>
        <w:numPr>
          <w:ilvl w:val="0"/>
          <w:numId w:val="2"/>
        </w:numPr>
        <w:spacing w:after="0" w:line="276" w:lineRule="auto"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Return to Regular Meeting: Final action, if any, on any closed session discussion</w:t>
      </w:r>
    </w:p>
    <w:p w14:paraId="5005120E" w14:textId="42C90A91" w:rsidR="00277EAD" w:rsidRDefault="008B3C19" w:rsidP="00FB5D8A">
      <w:pPr>
        <w:pStyle w:val="ListParagraph"/>
        <w:numPr>
          <w:ilvl w:val="0"/>
          <w:numId w:val="2"/>
        </w:numPr>
        <w:tabs>
          <w:tab w:val="left" w:pos="1950"/>
        </w:tabs>
        <w:spacing w:after="0" w:line="276" w:lineRule="auto"/>
      </w:pPr>
      <w:r w:rsidRPr="002577D8">
        <w:rPr>
          <w:rFonts w:ascii="Arial Narrow" w:eastAsia="Times New Roman" w:hAnsi="Arial Narrow" w:cstheme="minorHAnsi"/>
          <w:kern w:val="28"/>
          <w:sz w:val="24"/>
          <w:szCs w:val="24"/>
        </w:rPr>
        <w:t>Adjournment.</w:t>
      </w:r>
    </w:p>
    <w:sectPr w:rsidR="00277EAD" w:rsidSect="00476BC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15FB3" w14:textId="77777777" w:rsidR="00AC53CE" w:rsidRDefault="00AC53CE" w:rsidP="008405B2">
      <w:pPr>
        <w:spacing w:after="0" w:line="240" w:lineRule="auto"/>
      </w:pPr>
      <w:r>
        <w:separator/>
      </w:r>
    </w:p>
  </w:endnote>
  <w:endnote w:type="continuationSeparator" w:id="0">
    <w:p w14:paraId="234D8575" w14:textId="77777777" w:rsidR="00AC53CE" w:rsidRDefault="00AC53CE" w:rsidP="00840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37099" w14:textId="77777777" w:rsidR="00AC53CE" w:rsidRDefault="00AC53CE" w:rsidP="008405B2">
      <w:pPr>
        <w:spacing w:after="0" w:line="240" w:lineRule="auto"/>
      </w:pPr>
      <w:r>
        <w:separator/>
      </w:r>
    </w:p>
  </w:footnote>
  <w:footnote w:type="continuationSeparator" w:id="0">
    <w:p w14:paraId="179ADC8E" w14:textId="77777777" w:rsidR="00AC53CE" w:rsidRDefault="00AC53CE" w:rsidP="00840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A0A13"/>
    <w:multiLevelType w:val="hybridMultilevel"/>
    <w:tmpl w:val="01DCC5A8"/>
    <w:lvl w:ilvl="0" w:tplc="81AABA12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strike w:val="0"/>
        <w:dstrike w:val="0"/>
        <w:color w:val="333333"/>
        <w:sz w:val="21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52872"/>
    <w:multiLevelType w:val="hybridMultilevel"/>
    <w:tmpl w:val="658E9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E3734"/>
    <w:multiLevelType w:val="hybridMultilevel"/>
    <w:tmpl w:val="1C7C0A1C"/>
    <w:lvl w:ilvl="0" w:tplc="04090017">
      <w:start w:val="1"/>
      <w:numFmt w:val="lowerLetter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 w15:restartNumberingAfterBreak="0">
    <w:nsid w:val="751042E2"/>
    <w:multiLevelType w:val="hybridMultilevel"/>
    <w:tmpl w:val="2BBC3EBC"/>
    <w:lvl w:ilvl="0" w:tplc="37006E98">
      <w:start w:val="9"/>
      <w:numFmt w:val="upperRoman"/>
      <w:lvlText w:val="%1."/>
      <w:lvlJc w:val="left"/>
      <w:pPr>
        <w:ind w:left="1140" w:hanging="72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1029526963">
    <w:abstractNumId w:val="1"/>
  </w:num>
  <w:num w:numId="2" w16cid:durableId="1777286023">
    <w:abstractNumId w:val="0"/>
  </w:num>
  <w:num w:numId="3" w16cid:durableId="94477491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2669576">
    <w:abstractNumId w:val="0"/>
  </w:num>
  <w:num w:numId="5" w16cid:durableId="748233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5B2"/>
    <w:rsid w:val="000207A5"/>
    <w:rsid w:val="00024925"/>
    <w:rsid w:val="00055F22"/>
    <w:rsid w:val="000A0DDD"/>
    <w:rsid w:val="000A52F5"/>
    <w:rsid w:val="000B64BF"/>
    <w:rsid w:val="000E20A5"/>
    <w:rsid w:val="000E342F"/>
    <w:rsid w:val="000F318D"/>
    <w:rsid w:val="0012185E"/>
    <w:rsid w:val="001238C3"/>
    <w:rsid w:val="001418C5"/>
    <w:rsid w:val="001519E5"/>
    <w:rsid w:val="001628CF"/>
    <w:rsid w:val="00182218"/>
    <w:rsid w:val="0018371A"/>
    <w:rsid w:val="0018469B"/>
    <w:rsid w:val="001A25C9"/>
    <w:rsid w:val="001E4030"/>
    <w:rsid w:val="001F79FB"/>
    <w:rsid w:val="0023438F"/>
    <w:rsid w:val="002577D8"/>
    <w:rsid w:val="00277EAD"/>
    <w:rsid w:val="002A227D"/>
    <w:rsid w:val="003A50AB"/>
    <w:rsid w:val="003C2C72"/>
    <w:rsid w:val="003D2E00"/>
    <w:rsid w:val="0040178D"/>
    <w:rsid w:val="004429DA"/>
    <w:rsid w:val="004452FF"/>
    <w:rsid w:val="00451197"/>
    <w:rsid w:val="00456CB9"/>
    <w:rsid w:val="00470BA6"/>
    <w:rsid w:val="00476BC6"/>
    <w:rsid w:val="004A3468"/>
    <w:rsid w:val="004B0A1C"/>
    <w:rsid w:val="004B3975"/>
    <w:rsid w:val="004F2576"/>
    <w:rsid w:val="00501CAC"/>
    <w:rsid w:val="00503A86"/>
    <w:rsid w:val="005279CD"/>
    <w:rsid w:val="00536C5B"/>
    <w:rsid w:val="00557E93"/>
    <w:rsid w:val="00584A77"/>
    <w:rsid w:val="005A475C"/>
    <w:rsid w:val="005C62E4"/>
    <w:rsid w:val="005E4EBD"/>
    <w:rsid w:val="005F36D2"/>
    <w:rsid w:val="00626380"/>
    <w:rsid w:val="00631CE8"/>
    <w:rsid w:val="00636C51"/>
    <w:rsid w:val="00655404"/>
    <w:rsid w:val="006A6345"/>
    <w:rsid w:val="006C0D91"/>
    <w:rsid w:val="006D0439"/>
    <w:rsid w:val="006F52CA"/>
    <w:rsid w:val="00736353"/>
    <w:rsid w:val="0073665C"/>
    <w:rsid w:val="00741071"/>
    <w:rsid w:val="007741A8"/>
    <w:rsid w:val="007C7696"/>
    <w:rsid w:val="00821B48"/>
    <w:rsid w:val="00834D6A"/>
    <w:rsid w:val="008405B2"/>
    <w:rsid w:val="00847587"/>
    <w:rsid w:val="0086251A"/>
    <w:rsid w:val="00886939"/>
    <w:rsid w:val="008B3C19"/>
    <w:rsid w:val="008E6F83"/>
    <w:rsid w:val="00911BBE"/>
    <w:rsid w:val="00913066"/>
    <w:rsid w:val="00953F42"/>
    <w:rsid w:val="00957BFA"/>
    <w:rsid w:val="00975B7F"/>
    <w:rsid w:val="00984187"/>
    <w:rsid w:val="009A3E1E"/>
    <w:rsid w:val="009A4B77"/>
    <w:rsid w:val="009B3F98"/>
    <w:rsid w:val="009C5548"/>
    <w:rsid w:val="009D3A17"/>
    <w:rsid w:val="009D740F"/>
    <w:rsid w:val="009F12CE"/>
    <w:rsid w:val="00A21EAC"/>
    <w:rsid w:val="00A52E36"/>
    <w:rsid w:val="00A65069"/>
    <w:rsid w:val="00A65524"/>
    <w:rsid w:val="00A67B59"/>
    <w:rsid w:val="00A75279"/>
    <w:rsid w:val="00AC53CE"/>
    <w:rsid w:val="00B220BB"/>
    <w:rsid w:val="00B45C19"/>
    <w:rsid w:val="00B50F8F"/>
    <w:rsid w:val="00B545A5"/>
    <w:rsid w:val="00B607C5"/>
    <w:rsid w:val="00B60FE7"/>
    <w:rsid w:val="00BF47D5"/>
    <w:rsid w:val="00C02587"/>
    <w:rsid w:val="00C03204"/>
    <w:rsid w:val="00C04D4C"/>
    <w:rsid w:val="00C311AA"/>
    <w:rsid w:val="00C56486"/>
    <w:rsid w:val="00C95F52"/>
    <w:rsid w:val="00CA1A93"/>
    <w:rsid w:val="00CB4F52"/>
    <w:rsid w:val="00CD44AD"/>
    <w:rsid w:val="00D06A19"/>
    <w:rsid w:val="00D80F46"/>
    <w:rsid w:val="00D813CB"/>
    <w:rsid w:val="00DB1AF0"/>
    <w:rsid w:val="00DE0657"/>
    <w:rsid w:val="00E04CC0"/>
    <w:rsid w:val="00E119DC"/>
    <w:rsid w:val="00E417E7"/>
    <w:rsid w:val="00EA4FC4"/>
    <w:rsid w:val="00EC7CA8"/>
    <w:rsid w:val="00EE0FCC"/>
    <w:rsid w:val="00EE6B77"/>
    <w:rsid w:val="00F067E4"/>
    <w:rsid w:val="00F328D6"/>
    <w:rsid w:val="00F60B6A"/>
    <w:rsid w:val="00F85AC7"/>
    <w:rsid w:val="00F93D49"/>
    <w:rsid w:val="00F943DA"/>
    <w:rsid w:val="00F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78D1B"/>
  <w15:chartTrackingRefBased/>
  <w15:docId w15:val="{D14A5308-9CEC-4E22-A4BA-1CCCADC9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5B2"/>
  </w:style>
  <w:style w:type="paragraph" w:styleId="Footer">
    <w:name w:val="footer"/>
    <w:basedOn w:val="Normal"/>
    <w:link w:val="FooterChar"/>
    <w:uiPriority w:val="99"/>
    <w:unhideWhenUsed/>
    <w:rsid w:val="00840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5B2"/>
  </w:style>
  <w:style w:type="paragraph" w:styleId="ListParagraph">
    <w:name w:val="List Paragraph"/>
    <w:basedOn w:val="Normal"/>
    <w:uiPriority w:val="34"/>
    <w:qFormat/>
    <w:rsid w:val="006A6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Courtney</dc:creator>
  <cp:keywords/>
  <dc:description/>
  <cp:lastModifiedBy>Admin Assistant</cp:lastModifiedBy>
  <cp:revision>2</cp:revision>
  <cp:lastPrinted>2026-08-12T14:25:00Z</cp:lastPrinted>
  <dcterms:created xsi:type="dcterms:W3CDTF">2026-08-12T14:25:00Z</dcterms:created>
  <dcterms:modified xsi:type="dcterms:W3CDTF">2026-08-12T14:25:00Z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41772dc1bb6438893d0de076a6acb336d6efc9feba47ac75bea08695b01772b6</vt:lpwstr>
  </property>
</Properties>
</file>