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926" w14:textId="4CE3DE85" w:rsidR="008405B2" w:rsidRDefault="000E342F" w:rsidP="005C62E4">
      <w:pPr>
        <w:jc w:val="center"/>
        <w:rPr>
          <w:noProof/>
        </w:rPr>
      </w:pPr>
      <w:r w:rsidRPr="000E342F">
        <w:rPr>
          <w:noProof/>
        </w:rPr>
        <w:drawing>
          <wp:anchor distT="0" distB="0" distL="114300" distR="114300" simplePos="0" relativeHeight="251658240" behindDoc="0" locked="0" layoutInCell="1" allowOverlap="1" wp14:anchorId="0B399E09" wp14:editId="5729B6E2">
            <wp:simplePos x="0" y="0"/>
            <wp:positionH relativeFrom="margin">
              <wp:align>center</wp:align>
            </wp:positionH>
            <wp:positionV relativeFrom="paragraph">
              <wp:posOffset>-644115</wp:posOffset>
            </wp:positionV>
            <wp:extent cx="1375200" cy="1375200"/>
            <wp:effectExtent l="0" t="0" r="0" b="0"/>
            <wp:wrapNone/>
            <wp:docPr id="2032799410" name="Picture 33" descr="A red and black fire department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799410" name="Picture 33" descr="A red and black fire department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</w:rPr>
        <mc:AlternateContent>
          <mc:Choice Requires="wpc">
            <w:drawing>
              <wp:inline distT="0" distB="0" distL="0" distR="0" wp14:anchorId="035DE700" wp14:editId="0103B428">
                <wp:extent cx="5943600" cy="1595755"/>
                <wp:effectExtent l="0" t="0" r="0" b="4445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0190" y="51435"/>
                            <a:ext cx="9417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4AE1" w14:textId="0CEA20E6" w:rsidR="000E342F" w:rsidRDefault="00470BA6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Michael Gabriele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7285" y="5143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C57DB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5260" y="229235"/>
                            <a:ext cx="7937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3364B" w14:textId="12002EFF" w:rsidR="000E342F" w:rsidRDefault="00470BA6" w:rsidP="000E342F">
                              <w:pPr>
                                <w:ind w:left="270" w:right="-120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Fire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87425" y="20129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68488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90525" y="382270"/>
                            <a:ext cx="4953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73278" w14:textId="4FF88C89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470BA6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50190" y="504825"/>
                            <a:ext cx="397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F000" w14:textId="2C055088" w:rsidR="000E342F" w:rsidRDefault="000E342F" w:rsidP="000E342F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5155" y="47117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EF1A3" w14:textId="4717645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0665" y="546395"/>
                            <a:ext cx="104267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8D88D" w14:textId="089AF757" w:rsidR="000E342F" w:rsidRDefault="009F12CE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paloschief</w:t>
                              </w:r>
                              <w:r w:rsidR="000E342F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31265" y="471170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866F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73835" y="762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4334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73835" y="196215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1C1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73835" y="386080"/>
                            <a:ext cx="419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06A24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54860" y="720090"/>
                            <a:ext cx="17741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4A63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 xml:space="preserve">Palos Fire Protection District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324735" y="896620"/>
                            <a:ext cx="7918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A7716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8815 W. 123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35630" y="896620"/>
                            <a:ext cx="7429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74350" w14:textId="77777777" w:rsidR="000E342F" w:rsidRDefault="000E342F" w:rsidP="000E342F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>rd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234690" y="896620"/>
                            <a:ext cx="3556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E1001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6640" y="89662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8DC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59000" y="1070610"/>
                            <a:ext cx="157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417E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A0A0A"/>
                                  <w:sz w:val="24"/>
                                  <w:szCs w:val="24"/>
                                </w:rPr>
                                <w:t>Palos Park, Illinois 60464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66820" y="10706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498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07820" y="1273810"/>
                            <a:ext cx="105854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0D10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Phone: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63842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1D032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87320" y="1273810"/>
                            <a:ext cx="134048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B62E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0369 • Fax: (708) 448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0975" y="1273810"/>
                            <a:ext cx="5080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5B60A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039870" y="1273810"/>
                            <a:ext cx="305435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CDF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>0849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337685" y="127381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E70ED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2F2B2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803140" y="4445"/>
                            <a:ext cx="838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F2863" w14:textId="52A9EAF3" w:rsidR="000E342F" w:rsidRPr="005F25E1" w:rsidRDefault="000E342F" w:rsidP="000E342F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687060" y="4445"/>
                            <a:ext cx="323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D34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752975" y="68580"/>
                            <a:ext cx="10788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751BA" w14:textId="58F724C2" w:rsidR="009F12CE" w:rsidRPr="009F12CE" w:rsidRDefault="000E342F" w:rsidP="000E342F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William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>Stukel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539740" y="144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698DD" w14:textId="3BFE624B" w:rsidR="000E342F" w:rsidRDefault="000E342F" w:rsidP="000E342F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819015" y="395605"/>
                            <a:ext cx="720725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38E4" w14:textId="16E5E327" w:rsidR="000E342F" w:rsidRPr="009F12CE" w:rsidRDefault="000E342F" w:rsidP="000E34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F2B2C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 w:rsidR="009F12CE" w:rsidRP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16"/>
                                  <w:szCs w:val="16"/>
                                </w:rPr>
                                <w:t>Email</w:t>
                              </w:r>
                              <w:r w:rsidR="009F12CE">
                                <w:rPr>
                                  <w:rFonts w:ascii="Times New Roman" w:hAnsi="Times New Roman" w:cs="Times New Roman"/>
                                  <w:color w:val="2F2B2C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578984" y="227965"/>
                            <a:ext cx="1231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FA5E2B" w14:textId="2956125F" w:rsidR="000E342F" w:rsidRPr="009F12CE" w:rsidRDefault="009F12CE" w:rsidP="009F12CE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9F12CE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2F2B2C"/>
                                  <w:sz w:val="20"/>
                                  <w:szCs w:val="20"/>
                                </w:rPr>
                                <w:t>Deputy Chief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735955" y="414655"/>
                            <a:ext cx="260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B5B35" w14:textId="77777777" w:rsidR="000E342F" w:rsidRDefault="000E342F" w:rsidP="000E342F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71771641" name="Rectangle 1671771641"/>
                        <wps:cNvSpPr>
                          <a:spLocks noChangeArrowheads="1"/>
                        </wps:cNvSpPr>
                        <wps:spPr bwMode="auto">
                          <a:xfrm>
                            <a:off x="4638676" y="546395"/>
                            <a:ext cx="11518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77443" w14:textId="1391D670" w:rsidR="009F12CE" w:rsidRDefault="009F12CE" w:rsidP="009F12CE">
                              <w:pPr>
                                <w:spacing w:line="256" w:lineRule="auto"/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2F2B2C"/>
                                  <w:sz w:val="16"/>
                                  <w:szCs w:val="16"/>
                                </w:rPr>
                                <w:t>deputychief@palosfire.org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5DE700" id="Canvas 37" o:spid="_x0000_s1026" editas="canvas" style="width:468pt;height:125.65pt;mso-position-horizontal-relative:char;mso-position-vertical-relative:line" coordsize="59436,15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5957;visibility:visible;mso-wrap-style:square">
                  <v:fill o:detectmouseclick="t"/>
                  <v:path o:connecttype="none"/>
                </v:shape>
                <v:rect id="Rectangle 5" o:spid="_x0000_s1028" style="position:absolute;left:2501;top:514;width:9417;height:25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 w14:paraId="2FA34AE1" w14:textId="0CEA20E6" w:rsidR="000E342F" w:rsidRDefault="00470BA6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Michael Gabriele</w:t>
                        </w:r>
                      </w:p>
                    </w:txbxContent>
                  </v:textbox>
                </v:rect>
                <v:rect id="Rectangle 6" o:spid="_x0000_s1029" style="position:absolute;left:11372;top:51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14:paraId="267C57DB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752;top:2292;width:79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0B43364B" w14:textId="12002EFF" w:rsidR="000E342F" w:rsidRDefault="00470BA6" w:rsidP="000E342F">
                        <w:pPr>
                          <w:ind w:left="270" w:right="-120"/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 </w:t>
                        </w:r>
                        <w:r w:rsidR="000E342F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Fire Chief</w:t>
                        </w:r>
                      </w:p>
                    </w:txbxContent>
                  </v:textbox>
                </v:rect>
                <v:rect id="Rectangle 8" o:spid="_x0000_s1031" style="position:absolute;left:9874;top:2012;width:32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2C868488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905;top:3822;width:495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" filled="f" stroked="f">
                  <v:textbox style="mso-fit-shape-to-text:t" inset="0,0,0,0">
                    <w:txbxContent>
                      <w:p w14:paraId="3F973278" w14:textId="4FF88C89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   </w:t>
                        </w:r>
                        <w:r w:rsidR="00470BA6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Email:</w:t>
                        </w:r>
                      </w:p>
                    </w:txbxContent>
                  </v:textbox>
                </v:rect>
                <v:rect id="Rectangle 11" o:spid="_x0000_s1033" style="position:absolute;left:2501;top:5048;width:397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<v:textbox style="mso-fit-shape-to-text:t" inset="0,0,0,0">
                    <w:txbxContent>
                      <w:p w14:paraId="2677F000" w14:textId="2C055088" w:rsidR="000E342F" w:rsidRDefault="000E342F" w:rsidP="000E342F"/>
                    </w:txbxContent>
                  </v:textbox>
                </v:rect>
                <v:rect id="Rectangle 12" o:spid="_x0000_s1034" style="position:absolute;left:6051;top:4711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623EF1A3" w14:textId="4717645B" w:rsidR="000E342F" w:rsidRDefault="000E342F" w:rsidP="000E342F"/>
                    </w:txbxContent>
                  </v:textbox>
                </v:rect>
                <v:rect id="Rectangle 13" o:spid="_x0000_s1035" style="position:absolute;left:2406;top:5463;width:1042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14:paraId="23C8D88D" w14:textId="089AF757" w:rsidR="000E342F" w:rsidRDefault="009F12CE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paloschief</w:t>
                        </w:r>
                        <w:r w:rsidR="000E342F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palosfire.org</w:t>
                        </w:r>
                      </w:p>
                    </w:txbxContent>
                  </v:textbox>
                </v:rect>
                <v:rect id="Rectangle 14" o:spid="_x0000_s1036" style="position:absolute;left:12312;top:4711;width: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B2866F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7" style="position:absolute;left:14738;top:76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0804334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8" style="position:absolute;left:14738;top:1962;width:4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24311C1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9" style="position:absolute;left:14738;top:3860;width:4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B106A24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0" style="position:absolute;left:20548;top:7200;width:17742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0FC4A63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 xml:space="preserve">Palos Fire Protection District </w:t>
                        </w:r>
                      </w:p>
                    </w:txbxContent>
                  </v:textbox>
                </v:rect>
                <v:rect id="Rectangle 19" o:spid="_x0000_s1041" style="position:absolute;left:23247;top:8966;width:791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62A7716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8815 W. 123</w:t>
                        </w:r>
                      </w:p>
                    </w:txbxContent>
                  </v:textbox>
                </v:rect>
                <v:rect id="Rectangle 20" o:spid="_x0000_s1042" style="position:absolute;left:31356;top:8966;width:74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26274350" w14:textId="77777777" w:rsidR="000E342F" w:rsidRDefault="000E342F" w:rsidP="000E342F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>rd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A0A0A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3" style="position:absolute;left:32346;top:8966;width:3556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B4E1001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Street</w:t>
                        </w:r>
                      </w:p>
                    </w:txbxContent>
                  </v:textbox>
                </v:rect>
                <v:rect id="Rectangle 22" o:spid="_x0000_s1044" style="position:absolute;left:35966;top:896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CC8DC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5" style="position:absolute;left:21590;top:10706;width:15754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10B417E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A0A0A"/>
                            <w:sz w:val="24"/>
                            <w:szCs w:val="24"/>
                          </w:rPr>
                          <w:t>Palos Park, Illinois 60464</w:t>
                        </w:r>
                      </w:p>
                    </w:txbxContent>
                  </v:textbox>
                </v:rect>
                <v:rect id="Rectangle 24" o:spid="_x0000_s1046" style="position:absolute;left:37668;top:10706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80498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7" style="position:absolute;left:16078;top:12738;width:1058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3500D10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Phone: (708) 448</w:t>
                        </w:r>
                      </w:p>
                    </w:txbxContent>
                  </v:textbox>
                </v:rect>
                <v:rect id="Rectangle 26" o:spid="_x0000_s1048" style="position:absolute;left:26384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0111D032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49" style="position:absolute;left:26873;top:12738;width:1340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236CB62E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0369 • Fax: (708) 448</w:t>
                        </w:r>
                      </w:p>
                    </w:txbxContent>
                  </v:textbox>
                </v:rect>
                <v:rect id="Rectangle 28" o:spid="_x0000_s1050" style="position:absolute;left:39909;top:12738;width:508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1C95B60A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51" style="position:absolute;left:40398;top:12738;width:3055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36756CDF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>0849</w:t>
                        </w:r>
                      </w:p>
                    </w:txbxContent>
                  </v:textbox>
                </v:rect>
                <v:rect id="Rectangle 30" o:spid="_x0000_s1052" style="position:absolute;left:43376;top:12738;width:3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51DE70ED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2F2B2C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3" style="position:absolute;left:48031;top:44;width:83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D9F2863" w14:textId="52A9EAF3" w:rsidR="000E342F" w:rsidRPr="005F25E1" w:rsidRDefault="000E342F" w:rsidP="000E342F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32" o:spid="_x0000_s1054" style="position:absolute;left:56870;top:44;width:32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3DDD34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5" style="position:absolute;left:47529;top:685;width:1078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8zxAAAANsAAAAPAAAAZHJzL2Rvd25yZXYueG1sRI9Ba8JA&#10;FITvQv/D8gq9iG5UE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HHtXzPEAAAA2wAAAA8A&#10;AAAAAAAAAAAAAAAABwIAAGRycy9kb3ducmV2LnhtbFBLBQYAAAAAAwADALcAAAD4AgAAAAA=&#10;" filled="f" stroked="f">
                  <v:textbox style="mso-fit-shape-to-text:t" inset="0,0,0,0">
                    <w:txbxContent>
                      <w:p w14:paraId="27A751BA" w14:textId="58F724C2" w:rsidR="009F12CE" w:rsidRPr="009F12CE" w:rsidRDefault="000E342F" w:rsidP="000E342F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William</w:t>
                        </w:r>
                        <w:r w:rsid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 xml:space="preserve">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>Stukel</w:t>
                        </w:r>
                      </w:p>
                    </w:txbxContent>
                  </v:textbox>
                </v:rect>
                <v:rect id="Rectangle 34" o:spid="_x0000_s1056" style="position:absolute;left:55397;top:144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363698DD" w14:textId="3BFE624B" w:rsidR="000E342F" w:rsidRDefault="000E342F" w:rsidP="000E342F"/>
                    </w:txbxContent>
                  </v:textbox>
                </v:rect>
                <v:rect id="Rectangle 35" o:spid="_x0000_s1057" style="position:absolute;left:48190;top:3956;width:7207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79338E4" w14:textId="16E5E327" w:rsidR="000E342F" w:rsidRPr="009F12CE" w:rsidRDefault="000E342F" w:rsidP="000E342F">
                        <w:pPr>
                          <w:rPr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b/>
                            <w:bCs/>
                            <w:color w:val="2F2B2C"/>
                            <w:sz w:val="20"/>
                            <w:szCs w:val="20"/>
                          </w:rPr>
                          <w:t xml:space="preserve">       </w:t>
                        </w:r>
                        <w:r w:rsidR="009F12CE" w:rsidRPr="009F12CE">
                          <w:rPr>
                            <w:rFonts w:ascii="Times New Roman" w:hAnsi="Times New Roman" w:cs="Times New Roman"/>
                            <w:color w:val="2F2B2C"/>
                            <w:sz w:val="16"/>
                            <w:szCs w:val="16"/>
                          </w:rPr>
                          <w:t>Email</w:t>
                        </w:r>
                        <w:r w:rsidR="009F12CE">
                          <w:rPr>
                            <w:rFonts w:ascii="Times New Roman" w:hAnsi="Times New Roman" w:cs="Times New Roman"/>
                            <w:color w:val="2F2B2C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37" o:spid="_x0000_s1058" style="position:absolute;left:45789;top:2279;width:12313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<v:textbox style="mso-fit-shape-to-text:t" inset="0,0,0,0">
                    <w:txbxContent>
                      <w:p w14:paraId="15FA5E2B" w14:textId="2956125F" w:rsidR="000E342F" w:rsidRPr="009F12CE" w:rsidRDefault="009F12CE" w:rsidP="009F12CE">
                        <w:pPr>
                          <w:jc w:val="center"/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9F12CE">
                          <w:rPr>
                            <w:rFonts w:ascii="Times New Roman" w:hAnsi="Times New Roman" w:cs="Times New Roman"/>
                            <w:i/>
                            <w:iCs/>
                            <w:color w:val="2F2B2C"/>
                            <w:sz w:val="20"/>
                            <w:szCs w:val="20"/>
                          </w:rPr>
                          <w:t>Deputy Chief</w:t>
                        </w:r>
                      </w:p>
                    </w:txbxContent>
                  </v:textbox>
                </v:rect>
                <v:rect id="Rectangle 38" o:spid="_x0000_s1059" style="position:absolute;left:57359;top:4146;width:26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0FB5B35" w14:textId="77777777" w:rsidR="000E342F" w:rsidRDefault="000E342F" w:rsidP="000E342F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771641" o:spid="_x0000_s1060" style="position:absolute;left:46386;top:5463;width:1151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FC77443" w14:textId="1391D670" w:rsidR="009F12CE" w:rsidRDefault="009F12CE" w:rsidP="009F12CE">
                        <w:pPr>
                          <w:spacing w:line="256" w:lineRule="auto"/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2F2B2C"/>
                            <w:sz w:val="16"/>
                            <w:szCs w:val="16"/>
                          </w:rPr>
                          <w:t>deputychief@palosfire.org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8D342E" w14:textId="77777777" w:rsidR="005C62E4" w:rsidRDefault="005C62E4" w:rsidP="005C62E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Board of Trustees Meeting </w:t>
      </w:r>
    </w:p>
    <w:p w14:paraId="524DCEE0" w14:textId="4A40D11E" w:rsidR="00D06A19" w:rsidRDefault="00741071" w:rsidP="0074107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19</w:t>
      </w:r>
      <w:r w:rsidRPr="00741071">
        <w:rPr>
          <w:b/>
          <w:bCs/>
          <w:sz w:val="28"/>
          <w:szCs w:val="28"/>
          <w:vertAlign w:val="superscript"/>
        </w:rPr>
        <w:t>th</w:t>
      </w:r>
      <w:r w:rsidR="005C62E4">
        <w:rPr>
          <w:b/>
          <w:bCs/>
          <w:sz w:val="28"/>
          <w:szCs w:val="28"/>
        </w:rPr>
        <w:t>, 2026, 7:00 PM</w:t>
      </w:r>
    </w:p>
    <w:p w14:paraId="1BA59048" w14:textId="2A007426" w:rsidR="005C62E4" w:rsidRDefault="005C62E4" w:rsidP="00476BC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399CE636" w14:textId="77777777" w:rsidR="005C62E4" w:rsidRDefault="005C62E4" w:rsidP="005C62E4">
      <w:pPr>
        <w:spacing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Call to Order</w:t>
      </w:r>
    </w:p>
    <w:p w14:paraId="35D84735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Pledge of Allegiance</w:t>
      </w:r>
    </w:p>
    <w:p w14:paraId="67B0D473" w14:textId="77777777" w:rsidR="00741071" w:rsidRPr="00A75279" w:rsidRDefault="005C62E4" w:rsidP="00741071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Roll Call</w:t>
      </w:r>
    </w:p>
    <w:p w14:paraId="43A81D42" w14:textId="666993EA" w:rsidR="00A75279" w:rsidRDefault="00A75279" w:rsidP="00741071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Oath of Office for Trustee Thomas Bump</w:t>
      </w:r>
    </w:p>
    <w:p w14:paraId="752FB8B3" w14:textId="023608E2" w:rsidR="00741071" w:rsidRPr="00741071" w:rsidRDefault="00741071" w:rsidP="00741071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 w:rsidRPr="00741071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Discussion and possible board action on </w:t>
      </w:r>
      <w:r w:rsidR="00B607C5">
        <w:rPr>
          <w:rFonts w:ascii="Arial Narrow" w:eastAsia="Times New Roman" w:hAnsi="Arial Narrow" w:cstheme="minorHAnsi"/>
          <w:kern w:val="28"/>
          <w:sz w:val="24"/>
          <w:szCs w:val="24"/>
        </w:rPr>
        <w:t>filling the Secretary vacancy</w:t>
      </w:r>
    </w:p>
    <w:p w14:paraId="03AB054C" w14:textId="5F1D430C" w:rsidR="005C62E4" w:rsidRPr="00741071" w:rsidRDefault="005C62E4" w:rsidP="00741071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Approval of Minutes Trustee Meeting </w:t>
      </w:r>
      <w:r w:rsidR="00741071">
        <w:rPr>
          <w:rFonts w:ascii="Arial Narrow" w:eastAsia="Times New Roman" w:hAnsi="Arial Narrow" w:cstheme="minorHAnsi"/>
          <w:kern w:val="28"/>
          <w:sz w:val="24"/>
          <w:szCs w:val="24"/>
        </w:rPr>
        <w:t>April 21</w:t>
      </w:r>
      <w:r w:rsidR="00741071" w:rsidRPr="00741071">
        <w:rPr>
          <w:rFonts w:ascii="Arial Narrow" w:eastAsia="Times New Roman" w:hAnsi="Arial Narrow" w:cstheme="minorHAnsi"/>
          <w:kern w:val="28"/>
          <w:sz w:val="24"/>
          <w:szCs w:val="24"/>
          <w:vertAlign w:val="superscript"/>
        </w:rPr>
        <w:t>st</w:t>
      </w:r>
      <w:r w:rsidR="00741071">
        <w:rPr>
          <w:rFonts w:ascii="Arial Narrow" w:eastAsia="Times New Roman" w:hAnsi="Arial Narrow" w:cstheme="minorHAnsi"/>
          <w:kern w:val="28"/>
          <w:sz w:val="24"/>
          <w:szCs w:val="24"/>
        </w:rPr>
        <w:t>, 2026</w:t>
      </w:r>
    </w:p>
    <w:p w14:paraId="69415E3E" w14:textId="7EB9893B" w:rsidR="005E4EBD" w:rsidRDefault="005E4EB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Special Presentation / Demonstration</w:t>
      </w:r>
    </w:p>
    <w:p w14:paraId="52F6EFE0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Treasurer's Report – James R. Howard CPA</w:t>
      </w:r>
    </w:p>
    <w:p w14:paraId="696187A9" w14:textId="24272620" w:rsidR="006C0D91" w:rsidRPr="006C0D91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Payroll </w:t>
      </w:r>
      <w:r w:rsidR="006C0D91">
        <w:rPr>
          <w:rFonts w:ascii="Arial Narrow" w:eastAsia="Times New Roman" w:hAnsi="Arial Narrow" w:cstheme="minorHAnsi"/>
          <w:kern w:val="28"/>
          <w:sz w:val="24"/>
          <w:szCs w:val="24"/>
        </w:rPr>
        <w:t>$</w:t>
      </w:r>
      <w:r w:rsidR="004F2576">
        <w:rPr>
          <w:rFonts w:ascii="Arial Narrow" w:eastAsia="Times New Roman" w:hAnsi="Arial Narrow" w:cstheme="minorHAnsi"/>
          <w:kern w:val="28"/>
          <w:sz w:val="24"/>
          <w:szCs w:val="24"/>
        </w:rPr>
        <w:t>378,097.57</w:t>
      </w:r>
    </w:p>
    <w:p w14:paraId="665D5836" w14:textId="31FD7A27" w:rsidR="005C62E4" w:rsidRDefault="005E4EBD" w:rsidP="006C0D91">
      <w:pPr>
        <w:numPr>
          <w:ilvl w:val="2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($</w:t>
      </w:r>
      <w:r w:rsidR="004F2576">
        <w:rPr>
          <w:rFonts w:ascii="Arial Narrow" w:eastAsia="Times New Roman" w:hAnsi="Arial Narrow" w:cstheme="minorHAnsi"/>
          <w:kern w:val="28"/>
          <w:sz w:val="24"/>
          <w:szCs w:val="24"/>
        </w:rPr>
        <w:t xml:space="preserve">52,428.80 </w:t>
      </w:r>
      <w:r>
        <w:rPr>
          <w:rFonts w:ascii="Arial Narrow" w:eastAsia="Times New Roman" w:hAnsi="Arial Narrow" w:cstheme="minorHAnsi"/>
          <w:kern w:val="28"/>
          <w:sz w:val="24"/>
          <w:szCs w:val="24"/>
        </w:rPr>
        <w:t>Overtime)</w:t>
      </w:r>
    </w:p>
    <w:p w14:paraId="260E08C7" w14:textId="6965F1DA" w:rsidR="005C62E4" w:rsidRDefault="005C62E4" w:rsidP="005C62E4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Accounts Payable $</w:t>
      </w:r>
      <w:r w:rsidR="004F2576">
        <w:rPr>
          <w:rFonts w:ascii="Arial Narrow" w:eastAsia="Times New Roman" w:hAnsi="Arial Narrow" w:cstheme="minorHAnsi"/>
          <w:kern w:val="28"/>
          <w:sz w:val="24"/>
          <w:szCs w:val="24"/>
        </w:rPr>
        <w:t>337,136.20</w:t>
      </w:r>
    </w:p>
    <w:p w14:paraId="0373891F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Public Commentary</w:t>
      </w:r>
    </w:p>
    <w:p w14:paraId="0260210A" w14:textId="77777777" w:rsidR="005C62E4" w:rsidRPr="005279CD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Chiefs Report</w:t>
      </w:r>
    </w:p>
    <w:p w14:paraId="65AE35A6" w14:textId="6E384685" w:rsidR="005279CD" w:rsidRPr="00D06A19" w:rsidRDefault="005279CD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Investment Report</w:t>
      </w:r>
    </w:p>
    <w:p w14:paraId="5FA69D64" w14:textId="0AB7EC89" w:rsidR="00D06A19" w:rsidRPr="00024925" w:rsidRDefault="00D06A19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Training Report</w:t>
      </w:r>
    </w:p>
    <w:p w14:paraId="40CC2640" w14:textId="14AF7107" w:rsidR="005E4EBD" w:rsidRPr="005279CD" w:rsidRDefault="00024925" w:rsidP="005279CD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Local #4480 Union Report</w:t>
      </w:r>
    </w:p>
    <w:p w14:paraId="3CE027A4" w14:textId="77777777" w:rsidR="005C62E4" w:rsidRDefault="005C62E4" w:rsidP="005C62E4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Old Business</w:t>
      </w:r>
    </w:p>
    <w:p w14:paraId="4B24895F" w14:textId="4ED16226" w:rsidR="003D2E00" w:rsidRDefault="003D2E00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</w:t>
      </w:r>
      <w:r w:rsidR="00741071">
        <w:rPr>
          <w:rFonts w:ascii="Arial Narrow" w:eastAsia="Times New Roman" w:hAnsi="Arial Narrow" w:cstheme="minorHAnsi"/>
          <w:kern w:val="28"/>
          <w:sz w:val="24"/>
          <w:szCs w:val="24"/>
        </w:rPr>
        <w:t>on of facilities maintenance/improvement plan &amp; Schedule</w:t>
      </w:r>
    </w:p>
    <w:p w14:paraId="45098103" w14:textId="77777777" w:rsidR="002577D8" w:rsidRDefault="002577D8" w:rsidP="002577D8">
      <w:pPr>
        <w:pStyle w:val="ListParagraph"/>
        <w:numPr>
          <w:ilvl w:val="1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establishing strategic planning goals for the district.</w:t>
      </w:r>
    </w:p>
    <w:p w14:paraId="49F8BD72" w14:textId="7053C67D" w:rsidR="00741071" w:rsidRDefault="00741071" w:rsidP="003D2E00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of Community Relations Program</w:t>
      </w:r>
      <w:r w:rsidR="0012185E">
        <w:rPr>
          <w:rFonts w:ascii="Arial Narrow" w:eastAsia="Times New Roman" w:hAnsi="Arial Narrow" w:cstheme="minorHAnsi"/>
          <w:kern w:val="28"/>
          <w:sz w:val="24"/>
          <w:szCs w:val="24"/>
        </w:rPr>
        <w:t>s</w:t>
      </w:r>
    </w:p>
    <w:p w14:paraId="4884830A" w14:textId="6F91E83A" w:rsidR="005C62E4" w:rsidRPr="00C95F52" w:rsidRDefault="005C62E4" w:rsidP="00C95F52">
      <w:pPr>
        <w:numPr>
          <w:ilvl w:val="0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  <w:u w:val="single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New Business</w:t>
      </w:r>
    </w:p>
    <w:p w14:paraId="542BE2D0" w14:textId="340EC4FF" w:rsidR="00CB4F52" w:rsidRDefault="00741071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and possible board action on Ordinance 2026-02</w:t>
      </w:r>
    </w:p>
    <w:p w14:paraId="4F6E0686" w14:textId="0A420CCD" w:rsidR="00741071" w:rsidRDefault="0023438F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Review Annual Budget Ordinance 5/1/2026-4/30/2027 Draft</w:t>
      </w:r>
    </w:p>
    <w:p w14:paraId="703F3F55" w14:textId="0C0593DF" w:rsidR="0012185E" w:rsidRDefault="0012185E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&amp; possible board action on asphalt replacement proposals for Station 1 &amp; 2</w:t>
      </w:r>
    </w:p>
    <w:p w14:paraId="7F535B22" w14:textId="413120FB" w:rsidR="0012185E" w:rsidRDefault="0012185E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&amp; possible board action on concrete repair proposals in Station 1 apparatus bay</w:t>
      </w:r>
    </w:p>
    <w:p w14:paraId="2EBD2D69" w14:textId="449CC70B" w:rsidR="002577D8" w:rsidRDefault="002577D8" w:rsidP="00D06A19">
      <w:pPr>
        <w:numPr>
          <w:ilvl w:val="1"/>
          <w:numId w:val="2"/>
        </w:numPr>
        <w:spacing w:after="0" w:line="276" w:lineRule="auto"/>
        <w:contextualSpacing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Discussion on the process of filling a Fire Commissioner vacancy</w:t>
      </w:r>
    </w:p>
    <w:p w14:paraId="5E9B6251" w14:textId="77777777" w:rsidR="008B3C19" w:rsidRDefault="008B3C19" w:rsidP="008B3C19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Possible closed session to discuss issues concerning personnel, contract, full-time negotiations, and/or matters of legal counsel and possible litigation.</w:t>
      </w:r>
    </w:p>
    <w:p w14:paraId="4A34ADC8" w14:textId="77777777" w:rsidR="008B3C19" w:rsidRDefault="008B3C19" w:rsidP="008B3C19">
      <w:pPr>
        <w:pStyle w:val="ListParagraph"/>
        <w:numPr>
          <w:ilvl w:val="0"/>
          <w:numId w:val="2"/>
        </w:numPr>
        <w:spacing w:after="0" w:line="276" w:lineRule="auto"/>
        <w:rPr>
          <w:rFonts w:ascii="Arial Narrow" w:eastAsia="Times New Roman" w:hAnsi="Arial Narrow" w:cstheme="minorHAnsi"/>
          <w:kern w:val="28"/>
          <w:sz w:val="24"/>
          <w:szCs w:val="24"/>
        </w:rPr>
      </w:pPr>
      <w:r>
        <w:rPr>
          <w:rFonts w:ascii="Arial Narrow" w:eastAsia="Times New Roman" w:hAnsi="Arial Narrow" w:cstheme="minorHAnsi"/>
          <w:kern w:val="28"/>
          <w:sz w:val="24"/>
          <w:szCs w:val="24"/>
        </w:rPr>
        <w:t>Return to Regular Meeting: Final action, if any, on any closed session discussion</w:t>
      </w:r>
    </w:p>
    <w:p w14:paraId="5005120E" w14:textId="42C90A91" w:rsidR="00277EAD" w:rsidRDefault="008B3C19" w:rsidP="00FB5D8A">
      <w:pPr>
        <w:pStyle w:val="ListParagraph"/>
        <w:numPr>
          <w:ilvl w:val="0"/>
          <w:numId w:val="2"/>
        </w:numPr>
        <w:tabs>
          <w:tab w:val="left" w:pos="1950"/>
        </w:tabs>
        <w:spacing w:after="0" w:line="276" w:lineRule="auto"/>
      </w:pPr>
      <w:r w:rsidRPr="002577D8">
        <w:rPr>
          <w:rFonts w:ascii="Arial Narrow" w:eastAsia="Times New Roman" w:hAnsi="Arial Narrow" w:cstheme="minorHAnsi"/>
          <w:kern w:val="28"/>
          <w:sz w:val="24"/>
          <w:szCs w:val="24"/>
        </w:rPr>
        <w:t>Adjournment.</w:t>
      </w:r>
    </w:p>
    <w:sectPr w:rsidR="00277EAD" w:rsidSect="00476BC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74DB" w14:textId="77777777" w:rsidR="001F79FB" w:rsidRDefault="001F79FB" w:rsidP="008405B2">
      <w:pPr>
        <w:spacing w:after="0" w:line="240" w:lineRule="auto"/>
      </w:pPr>
      <w:r>
        <w:separator/>
      </w:r>
    </w:p>
  </w:endnote>
  <w:endnote w:type="continuationSeparator" w:id="0">
    <w:p w14:paraId="6C9AD456" w14:textId="77777777" w:rsidR="001F79FB" w:rsidRDefault="001F79FB" w:rsidP="0084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1EE8" w14:textId="77777777" w:rsidR="001F79FB" w:rsidRDefault="001F79FB" w:rsidP="008405B2">
      <w:pPr>
        <w:spacing w:after="0" w:line="240" w:lineRule="auto"/>
      </w:pPr>
      <w:r>
        <w:separator/>
      </w:r>
    </w:p>
  </w:footnote>
  <w:footnote w:type="continuationSeparator" w:id="0">
    <w:p w14:paraId="0B34FA0D" w14:textId="77777777" w:rsidR="001F79FB" w:rsidRDefault="001F79FB" w:rsidP="0084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A13"/>
    <w:multiLevelType w:val="hybridMultilevel"/>
    <w:tmpl w:val="CA187C30"/>
    <w:lvl w:ilvl="0" w:tplc="81AABA12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strike w:val="0"/>
        <w:dstrike w:val="0"/>
        <w:color w:val="333333"/>
        <w:sz w:val="21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52872"/>
    <w:multiLevelType w:val="hybridMultilevel"/>
    <w:tmpl w:val="658E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E3734"/>
    <w:multiLevelType w:val="hybridMultilevel"/>
    <w:tmpl w:val="1C7C0A1C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751042E2"/>
    <w:multiLevelType w:val="hybridMultilevel"/>
    <w:tmpl w:val="2BBC3EBC"/>
    <w:lvl w:ilvl="0" w:tplc="37006E98">
      <w:start w:val="9"/>
      <w:numFmt w:val="upperRoman"/>
      <w:lvlText w:val="%1."/>
      <w:lvlJc w:val="left"/>
      <w:pPr>
        <w:ind w:left="1140" w:hanging="72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29526963">
    <w:abstractNumId w:val="1"/>
  </w:num>
  <w:num w:numId="2" w16cid:durableId="1777286023">
    <w:abstractNumId w:val="0"/>
  </w:num>
  <w:num w:numId="3" w16cid:durableId="9447749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669576">
    <w:abstractNumId w:val="0"/>
  </w:num>
  <w:num w:numId="5" w16cid:durableId="748233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B2"/>
    <w:rsid w:val="00024925"/>
    <w:rsid w:val="00055F22"/>
    <w:rsid w:val="000A0DDD"/>
    <w:rsid w:val="000E342F"/>
    <w:rsid w:val="000F318D"/>
    <w:rsid w:val="0012185E"/>
    <w:rsid w:val="001238C3"/>
    <w:rsid w:val="001519E5"/>
    <w:rsid w:val="00182218"/>
    <w:rsid w:val="0018371A"/>
    <w:rsid w:val="0018469B"/>
    <w:rsid w:val="001E4030"/>
    <w:rsid w:val="001F79FB"/>
    <w:rsid w:val="0023438F"/>
    <w:rsid w:val="002577D8"/>
    <w:rsid w:val="00277EAD"/>
    <w:rsid w:val="002A227D"/>
    <w:rsid w:val="003A50AB"/>
    <w:rsid w:val="003D2E00"/>
    <w:rsid w:val="0040178D"/>
    <w:rsid w:val="004429DA"/>
    <w:rsid w:val="004452FF"/>
    <w:rsid w:val="00451197"/>
    <w:rsid w:val="00456CB9"/>
    <w:rsid w:val="00470BA6"/>
    <w:rsid w:val="00476BC6"/>
    <w:rsid w:val="004A3468"/>
    <w:rsid w:val="004B0A1C"/>
    <w:rsid w:val="004F2576"/>
    <w:rsid w:val="00501CAC"/>
    <w:rsid w:val="00503A86"/>
    <w:rsid w:val="005279CD"/>
    <w:rsid w:val="00536C5B"/>
    <w:rsid w:val="00557E93"/>
    <w:rsid w:val="005A475C"/>
    <w:rsid w:val="005C62E4"/>
    <w:rsid w:val="005E4EBD"/>
    <w:rsid w:val="00626380"/>
    <w:rsid w:val="00631CE8"/>
    <w:rsid w:val="006A6345"/>
    <w:rsid w:val="006C0D91"/>
    <w:rsid w:val="006D0439"/>
    <w:rsid w:val="0073665C"/>
    <w:rsid w:val="00741071"/>
    <w:rsid w:val="007C7696"/>
    <w:rsid w:val="00821B48"/>
    <w:rsid w:val="00834D6A"/>
    <w:rsid w:val="008405B2"/>
    <w:rsid w:val="0086251A"/>
    <w:rsid w:val="008B3C19"/>
    <w:rsid w:val="008E6F83"/>
    <w:rsid w:val="00975B7F"/>
    <w:rsid w:val="00984187"/>
    <w:rsid w:val="009A3E1E"/>
    <w:rsid w:val="009A4B77"/>
    <w:rsid w:val="009D740F"/>
    <w:rsid w:val="009F12CE"/>
    <w:rsid w:val="00A21EAC"/>
    <w:rsid w:val="00A52E36"/>
    <w:rsid w:val="00A65069"/>
    <w:rsid w:val="00A75279"/>
    <w:rsid w:val="00B220BB"/>
    <w:rsid w:val="00B545A5"/>
    <w:rsid w:val="00B607C5"/>
    <w:rsid w:val="00B60FE7"/>
    <w:rsid w:val="00BF47D5"/>
    <w:rsid w:val="00C02587"/>
    <w:rsid w:val="00C03204"/>
    <w:rsid w:val="00C04D4C"/>
    <w:rsid w:val="00C95F52"/>
    <w:rsid w:val="00CA1A93"/>
    <w:rsid w:val="00CB4F52"/>
    <w:rsid w:val="00D06A19"/>
    <w:rsid w:val="00D80F46"/>
    <w:rsid w:val="00D813CB"/>
    <w:rsid w:val="00E119DC"/>
    <w:rsid w:val="00EA4FC4"/>
    <w:rsid w:val="00EC7CA8"/>
    <w:rsid w:val="00F067E4"/>
    <w:rsid w:val="00F328D6"/>
    <w:rsid w:val="00F60B6A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78D1B"/>
  <w15:chartTrackingRefBased/>
  <w15:docId w15:val="{D14A5308-9CEC-4E22-A4BA-1CCCADC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5B2"/>
  </w:style>
  <w:style w:type="paragraph" w:styleId="Footer">
    <w:name w:val="footer"/>
    <w:basedOn w:val="Normal"/>
    <w:link w:val="FooterChar"/>
    <w:uiPriority w:val="99"/>
    <w:unhideWhenUsed/>
    <w:rsid w:val="0084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5B2"/>
  </w:style>
  <w:style w:type="paragraph" w:styleId="ListParagraph">
    <w:name w:val="List Paragraph"/>
    <w:basedOn w:val="Normal"/>
    <w:uiPriority w:val="34"/>
    <w:qFormat/>
    <w:rsid w:val="006A6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Courtney</dc:creator>
  <cp:keywords/>
  <dc:description/>
  <cp:lastModifiedBy>Michael Gabriele</cp:lastModifiedBy>
  <cp:revision>8</cp:revision>
  <cp:lastPrinted>2023-02-28T15:36:00Z</cp:lastPrinted>
  <dcterms:created xsi:type="dcterms:W3CDTF">2026-05-01T15:11:00Z</dcterms:created>
  <dcterms:modified xsi:type="dcterms:W3CDTF">2026-05-15T13:06:00Z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41772dc1bb6438893d0de076a6acb336d6efc9feba47ac75bea08695b01772b6</vt:lpwstr>
  </property>
</Properties>
</file>