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342E" w14:textId="06A2C000" w:rsidR="005C62E4" w:rsidRPr="00C311AA" w:rsidRDefault="000E342F" w:rsidP="00C311AA">
      <w:pPr>
        <w:spacing w:after="0" w:line="240" w:lineRule="auto"/>
        <w:jc w:val="center"/>
        <w:rPr>
          <w:noProof/>
        </w:rPr>
      </w:pPr>
      <w:r w:rsidRPr="000E342F">
        <w:rPr>
          <w:noProof/>
        </w:rPr>
        <w:drawing>
          <wp:anchor distT="0" distB="0" distL="114300" distR="114300" simplePos="0" relativeHeight="251658240" behindDoc="0" locked="0" layoutInCell="1" allowOverlap="1" wp14:anchorId="0B399E09" wp14:editId="5729B6E2">
            <wp:simplePos x="0" y="0"/>
            <wp:positionH relativeFrom="margin">
              <wp:align>center</wp:align>
            </wp:positionH>
            <wp:positionV relativeFrom="paragraph">
              <wp:posOffset>-644115</wp:posOffset>
            </wp:positionV>
            <wp:extent cx="1375200" cy="1375200"/>
            <wp:effectExtent l="0" t="0" r="0" b="0"/>
            <wp:wrapNone/>
            <wp:docPr id="2032799410" name="Picture 33" descr="A red and black fire department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99410" name="Picture 33" descr="A red and black fire department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00" cy="13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035DE700" wp14:editId="0103B428">
                <wp:extent cx="5943600" cy="1595755"/>
                <wp:effectExtent l="0" t="0" r="0" b="4445"/>
                <wp:docPr id="37" name="Canvas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0190" y="51435"/>
                            <a:ext cx="94170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A34AE1" w14:textId="0CEA20E6" w:rsidR="000E342F" w:rsidRDefault="00470BA6" w:rsidP="000E342F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Michael Gabriele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7285" y="5143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C57DB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5260" y="229235"/>
                            <a:ext cx="79375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3364B" w14:textId="12002EFF" w:rsidR="000E342F" w:rsidRDefault="00470BA6" w:rsidP="000E342F">
                              <w:pPr>
                                <w:ind w:left="270" w:right="-120"/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="000E342F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>Fire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7425" y="20129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68488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90525" y="382270"/>
                            <a:ext cx="4953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973278" w14:textId="4FF88C89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 xml:space="preserve">    </w:t>
                              </w:r>
                              <w:r w:rsidR="00470BA6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50190" y="504825"/>
                            <a:ext cx="3975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7F000" w14:textId="2C055088" w:rsidR="000E342F" w:rsidRDefault="000E342F" w:rsidP="000E342F"/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05155" y="47117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EF1A3" w14:textId="4717645B" w:rsidR="000E342F" w:rsidRDefault="000E342F" w:rsidP="000E342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40665" y="546395"/>
                            <a:ext cx="104267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8D88D" w14:textId="2A8185BB" w:rsidR="000E342F" w:rsidRPr="00917B4A" w:rsidRDefault="009F12CE" w:rsidP="000E342F">
                              <w:r w:rsidRPr="00917B4A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paloschief</w:t>
                              </w:r>
                              <w:r w:rsidR="00917B4A" w:rsidRPr="00917B4A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@</w:t>
                              </w:r>
                              <w:r w:rsidR="000E342F" w:rsidRPr="00917B4A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palosfire.org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231265" y="471170"/>
                            <a:ext cx="260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866F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73835" y="7620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04334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73835" y="196215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11C1E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73835" y="386080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06A24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054860" y="720090"/>
                            <a:ext cx="177419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4A63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 xml:space="preserve">Palos Fire Protection District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324735" y="896620"/>
                            <a:ext cx="79184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A7716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8815 W. 123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135630" y="896620"/>
                            <a:ext cx="7429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274350" w14:textId="77777777" w:rsidR="000E342F" w:rsidRDefault="000E342F" w:rsidP="000E342F"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14"/>
                                  <w:szCs w:val="14"/>
                                </w:rPr>
                                <w:t>rd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234690" y="896620"/>
                            <a:ext cx="3556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E1001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Street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596640" y="89662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8DC32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159000" y="1070610"/>
                            <a:ext cx="157543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B417E0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Palos Park, Illinois 60464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766820" y="107061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498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07820" y="1273810"/>
                            <a:ext cx="105854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00D10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Phone: (708) 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638425" y="1273810"/>
                            <a:ext cx="508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1D032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687320" y="1273810"/>
                            <a:ext cx="134048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6CB62E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0369 • Fax: (708) 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990975" y="1273810"/>
                            <a:ext cx="508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5B60A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039870" y="1273810"/>
                            <a:ext cx="30543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56CD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0849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337685" y="127381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DE70ED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803140" y="4445"/>
                            <a:ext cx="8382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F2863" w14:textId="52A9EAF3" w:rsidR="000E342F" w:rsidRPr="005F25E1" w:rsidRDefault="000E342F" w:rsidP="000E342F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687060" y="444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D34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752975" y="68580"/>
                            <a:ext cx="10788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751BA" w14:textId="58F724C2" w:rsidR="009F12CE" w:rsidRPr="009F12CE" w:rsidRDefault="000E342F" w:rsidP="000E342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William</w:t>
                              </w:r>
                              <w:r w:rsidR="009F12C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Stukel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539740" y="14478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698DD" w14:textId="3BFE624B" w:rsidR="000E342F" w:rsidRDefault="000E342F" w:rsidP="000E342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819015" y="395605"/>
                            <a:ext cx="720725" cy="1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338E4" w14:textId="16E5E327" w:rsidR="000E342F" w:rsidRPr="009F12CE" w:rsidRDefault="000E342F" w:rsidP="000E342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Email</w:t>
                              </w:r>
                              <w:r w:rsidR="009F12CE">
                                <w:rPr>
                                  <w:rFonts w:ascii="Times New Roman" w:hAnsi="Times New Roman" w:cs="Times New Roman"/>
                                  <w:color w:val="2F2B2C"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578984" y="227965"/>
                            <a:ext cx="12312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A5E2B" w14:textId="2956125F" w:rsidR="000E342F" w:rsidRPr="009F12CE" w:rsidRDefault="009F12CE" w:rsidP="009F12CE">
                              <w:pPr>
                                <w:jc w:val="center"/>
                                <w:rPr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 w:rsidRPr="009F12C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>Deputy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735955" y="414655"/>
                            <a:ext cx="260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FB5B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71771641" name="Rectangle 1671771641"/>
                        <wps:cNvSpPr>
                          <a:spLocks noChangeArrowheads="1"/>
                        </wps:cNvSpPr>
                        <wps:spPr bwMode="auto">
                          <a:xfrm>
                            <a:off x="4638676" y="546395"/>
                            <a:ext cx="1151890" cy="22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77443" w14:textId="1391D670" w:rsidR="009F12CE" w:rsidRDefault="009F12CE" w:rsidP="009F12CE">
                              <w:pPr>
                                <w:spacing w:line="256" w:lineRule="auto"/>
                                <w:rPr>
                                  <w:rFonts w:eastAsia="Calibri"/>
                                  <w:color w:val="2F2B2C"/>
                                  <w:sz w:val="16"/>
                                  <w:szCs w:val="16"/>
                                </w:rPr>
                              </w:pPr>
                              <w:r w:rsidRPr="00917B4A">
                                <w:rPr>
                                  <w:rFonts w:ascii="Times New Roman" w:eastAsia="Calibri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deputychief@palosfire.org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5DE700" id="Canvas 37" o:spid="_x0000_s1026" editas="canvas" style="width:468pt;height:125.65pt;mso-position-horizontal-relative:char;mso-position-vertical-relative:line" coordsize="59436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15957;visibility:visible;mso-wrap-style:square">
                  <v:fill o:detectmouseclick="t"/>
                  <v:path o:connecttype="none"/>
                </v:shape>
                <v:rect id="Rectangle 5" o:spid="_x0000_s1028" style="position:absolute;left:2501;top:514;width:941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14:paraId="2FA34AE1" w14:textId="0CEA20E6" w:rsidR="000E342F" w:rsidRDefault="00470BA6" w:rsidP="000E342F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Michael Gabriele</w:t>
                        </w:r>
                      </w:p>
                    </w:txbxContent>
                  </v:textbox>
                </v:rect>
                <v:rect id="Rectangle 6" o:spid="_x0000_s1029" style="position:absolute;left:11372;top:514;width:324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267C57DB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0" style="position:absolute;left:1752;top:2292;width:793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" filled="f" stroked="f">
                  <v:textbox style="mso-fit-shape-to-text:t" inset="0,0,0,0">
                    <w:txbxContent>
                      <w:p w14:paraId="0B43364B" w14:textId="12002EFF" w:rsidR="000E342F" w:rsidRDefault="00470BA6" w:rsidP="000E342F">
                        <w:pPr>
                          <w:ind w:left="270" w:right="-120"/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 </w:t>
                        </w:r>
                        <w:r w:rsidR="000E342F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>Fire Chief</w:t>
                        </w:r>
                      </w:p>
                    </w:txbxContent>
                  </v:textbox>
                </v:rect>
                <v:rect id="Rectangle 8" o:spid="_x0000_s1031" style="position:absolute;left:9874;top:2012;width:324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2C868488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2" style="position:absolute;left:3905;top:3822;width:4953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" filled="f" stroked="f">
                  <v:textbox style="mso-fit-shape-to-text:t" inset="0,0,0,0">
                    <w:txbxContent>
                      <w:p w14:paraId="3F973278" w14:textId="4FF88C89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 xml:space="preserve">    </w:t>
                        </w:r>
                        <w:r w:rsidR="00470BA6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Email:</w:t>
                        </w:r>
                      </w:p>
                    </w:txbxContent>
                  </v:textbox>
                </v:rect>
                <v:rect id="Rectangle 11" o:spid="_x0000_s1033" style="position:absolute;left:2501;top:5048;width:397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" filled="f" stroked="f">
                  <v:textbox style="mso-fit-shape-to-text:t" inset="0,0,0,0">
                    <w:txbxContent>
                      <w:p w14:paraId="2677F000" w14:textId="2C055088" w:rsidR="000E342F" w:rsidRDefault="000E342F" w:rsidP="000E342F"/>
                    </w:txbxContent>
                  </v:textbox>
                </v:rect>
                <v:rect id="Rectangle 12" o:spid="_x0000_s1034" style="position:absolute;left:6051;top:4711;width:8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623EF1A3" w14:textId="4717645B" w:rsidR="000E342F" w:rsidRDefault="000E342F" w:rsidP="000E342F"/>
                    </w:txbxContent>
                  </v:textbox>
                </v:rect>
                <v:rect id="Rectangle 13" o:spid="_x0000_s1035" style="position:absolute;left:2406;top:5463;width:1042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" filled="f" stroked="f">
                  <v:textbox style="mso-fit-shape-to-text:t" inset="0,0,0,0">
                    <w:txbxContent>
                      <w:p w14:paraId="23C8D88D" w14:textId="2A8185BB" w:rsidR="000E342F" w:rsidRPr="00917B4A" w:rsidRDefault="009F12CE" w:rsidP="000E342F">
                        <w:r w:rsidRPr="00917B4A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paloschief</w:t>
                        </w:r>
                        <w:r w:rsidR="00917B4A" w:rsidRPr="00917B4A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@</w:t>
                        </w:r>
                        <w:r w:rsidR="000E342F" w:rsidRPr="00917B4A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palosfire.org</w:t>
                        </w:r>
                      </w:p>
                    </w:txbxContent>
                  </v:textbox>
                </v:rect>
                <v:rect id="Rectangle 14" o:spid="_x0000_s1036" style="position:absolute;left:12312;top:4711;width:261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B2866F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7" style="position:absolute;left:14738;top:76;width:4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0804334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8" style="position:absolute;left:14738;top:1962;width:4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24311C1E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9" style="position:absolute;left:14738;top:3860;width:4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0B106A24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40" style="position:absolute;left:20548;top:7200;width:17742;height:29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0FC4A63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 xml:space="preserve">Palos Fire Protection District </w:t>
                        </w:r>
                      </w:p>
                    </w:txbxContent>
                  </v:textbox>
                </v:rect>
                <v:rect id="Rectangle 19" o:spid="_x0000_s1041" style="position:absolute;left:23247;top:8966;width:791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062A7716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8815 W. 123</w:t>
                        </w:r>
                      </w:p>
                    </w:txbxContent>
                  </v:textbox>
                </v:rect>
                <v:rect id="Rectangle 20" o:spid="_x0000_s1042" style="position:absolute;left:31356;top:8966;width:743;height:21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26274350" w14:textId="77777777" w:rsidR="000E342F" w:rsidRDefault="000E342F" w:rsidP="000E342F"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A0A0A"/>
                            <w:sz w:val="14"/>
                            <w:szCs w:val="14"/>
                          </w:rPr>
                          <w:t>rd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A0A0A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3" style="position:absolute;left:32346;top:8966;width:3556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4B4E1001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Street</w:t>
                        </w:r>
                      </w:p>
                    </w:txbxContent>
                  </v:textbox>
                </v:rect>
                <v:rect id="Rectangle 22" o:spid="_x0000_s1044" style="position:absolute;left:35966;top:8966;width:38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0CC8DC32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5" style="position:absolute;left:21590;top:10706;width:15754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10B417E0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Palos Park, Illinois 60464</w:t>
                        </w:r>
                      </w:p>
                    </w:txbxContent>
                  </v:textbox>
                </v:rect>
                <v:rect id="Rectangle 24" o:spid="_x0000_s1046" style="position:absolute;left:37668;top:10706;width:38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14:paraId="680498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7" style="position:absolute;left:16078;top:12738;width:1058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13500D10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Phone: (708) 448</w:t>
                        </w:r>
                      </w:p>
                    </w:txbxContent>
                  </v:textbox>
                </v:rect>
                <v:rect id="Rectangle 26" o:spid="_x0000_s1048" style="position:absolute;left:26384;top:12738;width:50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0111D032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9" style="position:absolute;left:26873;top:12738;width:1340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14:paraId="236CB62E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0369 • Fax: (708) 448</w:t>
                        </w:r>
                      </w:p>
                    </w:txbxContent>
                  </v:textbox>
                </v:rect>
                <v:rect id="Rectangle 28" o:spid="_x0000_s1050" style="position:absolute;left:39909;top:12738;width:50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1C95B60A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9" o:spid="_x0000_s1051" style="position:absolute;left:40398;top:12738;width:305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36756CD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0849</w:t>
                        </w:r>
                      </w:p>
                    </w:txbxContent>
                  </v:textbox>
                </v:rect>
                <v:rect id="Rectangle 30" o:spid="_x0000_s1052" style="position:absolute;left:43376;top:12738;width:388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51DE70ED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3" style="position:absolute;left:48031;top:44;width:838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5D9F2863" w14:textId="52A9EAF3" w:rsidR="000E342F" w:rsidRPr="005F25E1" w:rsidRDefault="000E342F" w:rsidP="000E342F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rect id="Rectangle 32" o:spid="_x0000_s1054" style="position:absolute;left:56870;top:44;width:324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3DDD34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5" style="position:absolute;left:47529;top:685;width:1078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" filled="f" stroked="f">
                  <v:textbox style="mso-fit-shape-to-text:t" inset="0,0,0,0">
                    <w:txbxContent>
                      <w:p w14:paraId="27A751BA" w14:textId="58F724C2" w:rsidR="009F12CE" w:rsidRPr="009F12CE" w:rsidRDefault="000E342F" w:rsidP="000E342F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William</w:t>
                        </w:r>
                        <w:r w:rsidR="009F12CE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Stukel</w:t>
                        </w:r>
                      </w:p>
                    </w:txbxContent>
                  </v:textbox>
                </v:rect>
                <v:rect id="Rectangle 34" o:spid="_x0000_s1056" style="position:absolute;left:55397;top:1447;width:8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363698DD" w14:textId="3BFE624B" w:rsidR="000E342F" w:rsidRDefault="000E342F" w:rsidP="000E342F"/>
                    </w:txbxContent>
                  </v:textbox>
                </v:rect>
                <v:rect id="Rectangle 35" o:spid="_x0000_s1057" style="position:absolute;left:48190;top:3956;width:7207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79338E4" w14:textId="16E5E327" w:rsidR="000E342F" w:rsidRPr="009F12CE" w:rsidRDefault="000E342F" w:rsidP="000E342F">
                        <w:pPr>
                          <w:rPr>
                            <w:sz w:val="28"/>
                            <w:szCs w:val="28"/>
                          </w:rPr>
                        </w:pPr>
                        <w:r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 xml:space="preserve">      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Email</w:t>
                        </w:r>
                        <w:r w:rsidR="009F12CE">
                          <w:rPr>
                            <w:rFonts w:ascii="Times New Roman" w:hAnsi="Times New Roman" w:cs="Times New Roman"/>
                            <w:color w:val="2F2B2C"/>
                            <w:sz w:val="20"/>
                            <w:szCs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37" o:spid="_x0000_s1058" style="position:absolute;left:45789;top:2279;width:1231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" filled="f" stroked="f">
                  <v:textbox style="mso-fit-shape-to-text:t" inset="0,0,0,0">
                    <w:txbxContent>
                      <w:p w14:paraId="15FA5E2B" w14:textId="2956125F" w:rsidR="000E342F" w:rsidRPr="009F12CE" w:rsidRDefault="009F12CE" w:rsidP="009F12CE">
                        <w:pPr>
                          <w:jc w:val="center"/>
                          <w:rPr>
                            <w:i/>
                            <w:iCs/>
                            <w:sz w:val="28"/>
                            <w:szCs w:val="28"/>
                          </w:rPr>
                        </w:pPr>
                        <w:r w:rsidRPr="009F12CE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>Deputy Chief</w:t>
                        </w:r>
                      </w:p>
                    </w:txbxContent>
                  </v:textbox>
                </v:rect>
                <v:rect id="Rectangle 38" o:spid="_x0000_s1059" style="position:absolute;left:57359;top:4146;width:260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40FB5B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1771641" o:spid="_x0000_s1060" style="position:absolute;left:46386;top:5463;width:11519;height:2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2FC77443" w14:textId="1391D670" w:rsidR="009F12CE" w:rsidRDefault="009F12CE" w:rsidP="009F12CE">
                        <w:pPr>
                          <w:spacing w:line="256" w:lineRule="auto"/>
                          <w:rPr>
                            <w:rFonts w:eastAsia="Calibri"/>
                            <w:color w:val="2F2B2C"/>
                            <w:sz w:val="16"/>
                            <w:szCs w:val="16"/>
                          </w:rPr>
                        </w:pPr>
                        <w:r w:rsidRPr="00917B4A">
                          <w:rPr>
                            <w:rFonts w:ascii="Times New Roman" w:eastAsia="Calibri" w:hAnsi="Times New Roman" w:cs="Times New Roman"/>
                            <w:color w:val="2F2B2C"/>
                            <w:sz w:val="16"/>
                            <w:szCs w:val="16"/>
                          </w:rPr>
                          <w:t>deputychief@palosfire.org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5C62E4">
        <w:rPr>
          <w:b/>
          <w:bCs/>
          <w:sz w:val="28"/>
          <w:szCs w:val="28"/>
        </w:rPr>
        <w:t xml:space="preserve">Board of Trustees Meeting </w:t>
      </w:r>
    </w:p>
    <w:p w14:paraId="1A8F24E1" w14:textId="1D827E5D" w:rsidR="00847587" w:rsidRDefault="00364949" w:rsidP="0073635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20</w:t>
      </w:r>
      <w:r w:rsidRPr="00364949">
        <w:rPr>
          <w:b/>
          <w:bCs/>
          <w:sz w:val="28"/>
          <w:szCs w:val="28"/>
          <w:vertAlign w:val="superscript"/>
        </w:rPr>
        <w:t>th</w:t>
      </w:r>
      <w:r w:rsidR="005C62E4">
        <w:rPr>
          <w:b/>
          <w:bCs/>
          <w:sz w:val="28"/>
          <w:szCs w:val="28"/>
        </w:rPr>
        <w:t xml:space="preserve">, 2026, </w:t>
      </w:r>
      <w:r w:rsidR="003427B1">
        <w:rPr>
          <w:b/>
          <w:bCs/>
          <w:sz w:val="28"/>
          <w:szCs w:val="28"/>
        </w:rPr>
        <w:t>5</w:t>
      </w:r>
      <w:r w:rsidR="005C62E4">
        <w:rPr>
          <w:b/>
          <w:bCs/>
          <w:sz w:val="28"/>
          <w:szCs w:val="28"/>
        </w:rPr>
        <w:t>:00 PM</w:t>
      </w:r>
    </w:p>
    <w:p w14:paraId="1BA59048" w14:textId="2A007426" w:rsidR="005C62E4" w:rsidRDefault="005C62E4" w:rsidP="00476BC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399CE636" w14:textId="77777777" w:rsidR="005C62E4" w:rsidRPr="00D41511" w:rsidRDefault="005C62E4" w:rsidP="005C62E4">
      <w:pPr>
        <w:spacing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Call to Order</w:t>
      </w:r>
    </w:p>
    <w:p w14:paraId="35D84735" w14:textId="77777777" w:rsidR="005C62E4" w:rsidRPr="00D41511" w:rsidRDefault="005C62E4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Pledge of Allegiance</w:t>
      </w:r>
    </w:p>
    <w:p w14:paraId="49D31B30" w14:textId="569D98AF" w:rsidR="007B0738" w:rsidRPr="00D41511" w:rsidRDefault="005C62E4" w:rsidP="00851202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Roll Call</w:t>
      </w:r>
    </w:p>
    <w:p w14:paraId="03AB054C" w14:textId="030EC775" w:rsidR="005C62E4" w:rsidRPr="00D41511" w:rsidRDefault="005C62E4" w:rsidP="00A6552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 xml:space="preserve">Approval of Minutes </w:t>
      </w:r>
      <w:r w:rsidR="007B0738" w:rsidRPr="00D41511">
        <w:rPr>
          <w:rFonts w:ascii="Arial Narrow" w:eastAsia="Times New Roman" w:hAnsi="Arial Narrow" w:cstheme="minorHAnsi"/>
          <w:kern w:val="28"/>
        </w:rPr>
        <w:t xml:space="preserve">of the </w:t>
      </w:r>
      <w:r w:rsidRPr="00D41511">
        <w:rPr>
          <w:rFonts w:ascii="Arial Narrow" w:eastAsia="Times New Roman" w:hAnsi="Arial Narrow" w:cstheme="minorHAnsi"/>
          <w:kern w:val="28"/>
        </w:rPr>
        <w:t>Trustee Meeting</w:t>
      </w:r>
      <w:r w:rsidR="007B0738" w:rsidRPr="00D41511">
        <w:rPr>
          <w:rFonts w:ascii="Arial Narrow" w:eastAsia="Times New Roman" w:hAnsi="Arial Narrow" w:cstheme="minorHAnsi"/>
          <w:kern w:val="28"/>
        </w:rPr>
        <w:t>,</w:t>
      </w:r>
      <w:r w:rsidRPr="00D41511">
        <w:rPr>
          <w:rFonts w:ascii="Arial Narrow" w:eastAsia="Times New Roman" w:hAnsi="Arial Narrow" w:cstheme="minorHAnsi"/>
          <w:kern w:val="28"/>
        </w:rPr>
        <w:t xml:space="preserve"> </w:t>
      </w:r>
      <w:r w:rsidR="00364949" w:rsidRPr="00D41511">
        <w:rPr>
          <w:rFonts w:ascii="Arial Narrow" w:eastAsia="Times New Roman" w:hAnsi="Arial Narrow" w:cstheme="minorHAnsi"/>
          <w:kern w:val="28"/>
        </w:rPr>
        <w:t>September 15</w:t>
      </w:r>
      <w:r w:rsidR="00364949" w:rsidRPr="00D41511">
        <w:rPr>
          <w:rFonts w:ascii="Arial Narrow" w:eastAsia="Times New Roman" w:hAnsi="Arial Narrow" w:cstheme="minorHAnsi"/>
          <w:kern w:val="28"/>
          <w:vertAlign w:val="superscript"/>
        </w:rPr>
        <w:t>th</w:t>
      </w:r>
      <w:r w:rsidR="00741071" w:rsidRPr="00D41511">
        <w:rPr>
          <w:rFonts w:ascii="Arial Narrow" w:eastAsia="Times New Roman" w:hAnsi="Arial Narrow" w:cstheme="minorHAnsi"/>
          <w:kern w:val="28"/>
        </w:rPr>
        <w:t>, 2026</w:t>
      </w:r>
    </w:p>
    <w:p w14:paraId="1EB0FBF8" w14:textId="7CB16EF5" w:rsidR="007B0738" w:rsidRPr="00D41511" w:rsidRDefault="007B0738" w:rsidP="00A6552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 xml:space="preserve">Approval of Minutes of the Closed Session Trustee Meeting, </w:t>
      </w:r>
      <w:r w:rsidR="00364949" w:rsidRPr="00D41511">
        <w:rPr>
          <w:rFonts w:ascii="Arial Narrow" w:eastAsia="Times New Roman" w:hAnsi="Arial Narrow" w:cstheme="minorHAnsi"/>
          <w:kern w:val="28"/>
        </w:rPr>
        <w:t>September 15</w:t>
      </w:r>
      <w:r w:rsidR="00364949" w:rsidRPr="00D41511">
        <w:rPr>
          <w:rFonts w:ascii="Arial Narrow" w:eastAsia="Times New Roman" w:hAnsi="Arial Narrow" w:cstheme="minorHAnsi"/>
          <w:kern w:val="28"/>
          <w:vertAlign w:val="superscript"/>
        </w:rPr>
        <w:t>th</w:t>
      </w:r>
      <w:r w:rsidRPr="00D41511">
        <w:rPr>
          <w:rFonts w:ascii="Arial Narrow" w:eastAsia="Times New Roman" w:hAnsi="Arial Narrow" w:cstheme="minorHAnsi"/>
          <w:kern w:val="28"/>
        </w:rPr>
        <w:t>, 2026</w:t>
      </w:r>
    </w:p>
    <w:p w14:paraId="0272434A" w14:textId="4EDE54C3" w:rsidR="00462DCB" w:rsidRPr="00D41511" w:rsidRDefault="00462DCB" w:rsidP="00A6552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Semi-Annual Review of Closed Session Meeting Minutes</w:t>
      </w:r>
    </w:p>
    <w:p w14:paraId="69415E3E" w14:textId="7EB9893B" w:rsidR="005E4EBD" w:rsidRPr="005321E3" w:rsidRDefault="005E4EBD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Special Presentation / Demonstration</w:t>
      </w:r>
    </w:p>
    <w:p w14:paraId="79646CC4" w14:textId="764BE97B" w:rsidR="005321E3" w:rsidRPr="005321E3" w:rsidRDefault="005321E3" w:rsidP="005321E3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proofErr w:type="gramStart"/>
      <w:r w:rsidRPr="00D41511">
        <w:rPr>
          <w:rFonts w:ascii="Arial Narrow" w:eastAsia="Times New Roman" w:hAnsi="Arial Narrow" w:cstheme="minorHAnsi"/>
          <w:kern w:val="28"/>
        </w:rPr>
        <w:t>Approve</w:t>
      </w:r>
      <w:proofErr w:type="gramEnd"/>
      <w:r w:rsidRPr="00D41511">
        <w:rPr>
          <w:rFonts w:ascii="Arial Narrow" w:eastAsia="Times New Roman" w:hAnsi="Arial Narrow" w:cstheme="minorHAnsi"/>
          <w:kern w:val="28"/>
        </w:rPr>
        <w:t xml:space="preserve"> Proclamation concerning Fire District Attorney Thomas Courtney Sr.</w:t>
      </w:r>
    </w:p>
    <w:p w14:paraId="52F6EFE0" w14:textId="73CEEA5B" w:rsidR="005C62E4" w:rsidRPr="00D41511" w:rsidRDefault="005C62E4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Treasurer's Report – James R. Howard</w:t>
      </w:r>
      <w:r w:rsidR="007B0738" w:rsidRPr="00D41511">
        <w:rPr>
          <w:rFonts w:ascii="Arial Narrow" w:eastAsia="Times New Roman" w:hAnsi="Arial Narrow" w:cstheme="minorHAnsi"/>
          <w:kern w:val="28"/>
        </w:rPr>
        <w:t>,</w:t>
      </w:r>
      <w:r w:rsidRPr="00D41511">
        <w:rPr>
          <w:rFonts w:ascii="Arial Narrow" w:eastAsia="Times New Roman" w:hAnsi="Arial Narrow" w:cstheme="minorHAnsi"/>
          <w:kern w:val="28"/>
        </w:rPr>
        <w:t xml:space="preserve"> CPA</w:t>
      </w:r>
    </w:p>
    <w:p w14:paraId="696187A9" w14:textId="70325993" w:rsidR="006C0D91" w:rsidRPr="00D41511" w:rsidRDefault="005C62E4" w:rsidP="005C62E4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 xml:space="preserve">Payroll </w:t>
      </w:r>
      <w:r w:rsidR="006C0D91" w:rsidRPr="00D41511">
        <w:rPr>
          <w:rFonts w:ascii="Arial Narrow" w:eastAsia="Times New Roman" w:hAnsi="Arial Narrow" w:cstheme="minorHAnsi"/>
          <w:kern w:val="28"/>
        </w:rPr>
        <w:t>$</w:t>
      </w:r>
      <w:r w:rsidR="00600889">
        <w:rPr>
          <w:rFonts w:ascii="Arial Narrow" w:eastAsia="Times New Roman" w:hAnsi="Arial Narrow" w:cstheme="minorHAnsi"/>
          <w:kern w:val="28"/>
        </w:rPr>
        <w:t>404,411.46</w:t>
      </w:r>
    </w:p>
    <w:p w14:paraId="665D5836" w14:textId="1D8FAC2A" w:rsidR="005C62E4" w:rsidRPr="00D41511" w:rsidRDefault="005E4EBD" w:rsidP="006C0D91">
      <w:pPr>
        <w:numPr>
          <w:ilvl w:val="2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($</w:t>
      </w:r>
      <w:r w:rsidR="00600889">
        <w:rPr>
          <w:rFonts w:ascii="Arial Narrow" w:eastAsia="Times New Roman" w:hAnsi="Arial Narrow" w:cstheme="minorHAnsi"/>
          <w:kern w:val="28"/>
        </w:rPr>
        <w:t>62,127.94</w:t>
      </w:r>
      <w:r w:rsidR="004F2576" w:rsidRPr="00D41511">
        <w:rPr>
          <w:rFonts w:ascii="Arial Narrow" w:eastAsia="Times New Roman" w:hAnsi="Arial Narrow" w:cstheme="minorHAnsi"/>
          <w:kern w:val="28"/>
        </w:rPr>
        <w:t xml:space="preserve"> </w:t>
      </w:r>
      <w:r w:rsidRPr="00D41511">
        <w:rPr>
          <w:rFonts w:ascii="Arial Narrow" w:eastAsia="Times New Roman" w:hAnsi="Arial Narrow" w:cstheme="minorHAnsi"/>
          <w:kern w:val="28"/>
        </w:rPr>
        <w:t>Overtime)</w:t>
      </w:r>
    </w:p>
    <w:p w14:paraId="260E08C7" w14:textId="07DAA4CD" w:rsidR="005C62E4" w:rsidRPr="00D41511" w:rsidRDefault="005C62E4" w:rsidP="005C62E4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Accounts Payable $</w:t>
      </w:r>
      <w:r w:rsidR="00600889">
        <w:rPr>
          <w:rFonts w:ascii="Arial Narrow" w:eastAsia="Times New Roman" w:hAnsi="Arial Narrow" w:cstheme="minorHAnsi"/>
          <w:kern w:val="28"/>
        </w:rPr>
        <w:t>213,228.06</w:t>
      </w:r>
    </w:p>
    <w:p w14:paraId="7872D713" w14:textId="77777777" w:rsidR="005321E3" w:rsidRDefault="005321E3" w:rsidP="005321E3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Review &amp; accept the Annual Financial Report for fiscal year 5/1/2025-4/30/2026</w:t>
      </w:r>
    </w:p>
    <w:p w14:paraId="197434EC" w14:textId="5FCAD330" w:rsidR="005321E3" w:rsidRPr="005321E3" w:rsidRDefault="005321E3" w:rsidP="005321E3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5321E3">
        <w:rPr>
          <w:rFonts w:ascii="Arial Narrow" w:eastAsia="Times New Roman" w:hAnsi="Arial Narrow" w:cstheme="minorHAnsi"/>
          <w:kern w:val="28"/>
        </w:rPr>
        <w:t>Determine the 2026 Levy</w:t>
      </w:r>
    </w:p>
    <w:p w14:paraId="0373891F" w14:textId="7BE8A996" w:rsidR="005C62E4" w:rsidRPr="00D41511" w:rsidRDefault="005C62E4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Public Commentary</w:t>
      </w:r>
    </w:p>
    <w:p w14:paraId="22066EF9" w14:textId="08BA6A3D" w:rsidR="00F85AC7" w:rsidRPr="00D41511" w:rsidRDefault="00F85AC7" w:rsidP="00F85AC7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Local #4480 Union Report</w:t>
      </w:r>
    </w:p>
    <w:p w14:paraId="0260210A" w14:textId="50BDC399" w:rsidR="005C62E4" w:rsidRPr="00D41511" w:rsidRDefault="00F943DA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Chief's</w:t>
      </w:r>
      <w:r w:rsidR="005C62E4" w:rsidRPr="00D41511">
        <w:rPr>
          <w:rFonts w:ascii="Arial Narrow" w:eastAsia="Times New Roman" w:hAnsi="Arial Narrow" w:cstheme="minorHAnsi"/>
          <w:kern w:val="28"/>
        </w:rPr>
        <w:t xml:space="preserve"> Report</w:t>
      </w:r>
    </w:p>
    <w:p w14:paraId="65AE35A6" w14:textId="6E384685" w:rsidR="005279CD" w:rsidRPr="00D41511" w:rsidRDefault="005279CD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Investment Report</w:t>
      </w:r>
    </w:p>
    <w:p w14:paraId="40CC2640" w14:textId="37B2450F" w:rsidR="005E4EBD" w:rsidRPr="00D41511" w:rsidRDefault="00D06A19" w:rsidP="00F85AC7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Training Report</w:t>
      </w:r>
    </w:p>
    <w:p w14:paraId="3CE027A4" w14:textId="77777777" w:rsidR="005C62E4" w:rsidRPr="00D41511" w:rsidRDefault="005C62E4" w:rsidP="005C62E4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Old Business</w:t>
      </w:r>
    </w:p>
    <w:p w14:paraId="17A151BD" w14:textId="7F4ADA3D" w:rsidR="00A65524" w:rsidRPr="00D41511" w:rsidRDefault="003D2E00" w:rsidP="007B0738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Discussi</w:t>
      </w:r>
      <w:r w:rsidR="00741071" w:rsidRPr="00D41511">
        <w:rPr>
          <w:rFonts w:ascii="Arial Narrow" w:eastAsia="Times New Roman" w:hAnsi="Arial Narrow" w:cstheme="minorHAnsi"/>
          <w:kern w:val="28"/>
        </w:rPr>
        <w:t>on of facilities maintenance/improvement plan &amp; Schedul</w:t>
      </w:r>
      <w:r w:rsidR="007B0738" w:rsidRPr="00D41511">
        <w:rPr>
          <w:rFonts w:ascii="Arial Narrow" w:eastAsia="Times New Roman" w:hAnsi="Arial Narrow" w:cstheme="minorHAnsi"/>
          <w:kern w:val="28"/>
        </w:rPr>
        <w:t>e</w:t>
      </w:r>
    </w:p>
    <w:p w14:paraId="45098103" w14:textId="77777777" w:rsidR="002577D8" w:rsidRPr="00D41511" w:rsidRDefault="002577D8" w:rsidP="002577D8">
      <w:pPr>
        <w:pStyle w:val="ListParagraph"/>
        <w:numPr>
          <w:ilvl w:val="1"/>
          <w:numId w:val="2"/>
        </w:numPr>
        <w:spacing w:after="0" w:line="276" w:lineRule="auto"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Discussion of establishing strategic planning goals for the district.</w:t>
      </w:r>
    </w:p>
    <w:p w14:paraId="3C2ADD37" w14:textId="3C528E42" w:rsidR="00C311AA" w:rsidRPr="00D41511" w:rsidRDefault="00741071" w:rsidP="007B0738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Discussion of Community Relations Program</w:t>
      </w:r>
      <w:r w:rsidR="0012185E" w:rsidRPr="00D41511">
        <w:rPr>
          <w:rFonts w:ascii="Arial Narrow" w:eastAsia="Times New Roman" w:hAnsi="Arial Narrow" w:cstheme="minorHAnsi"/>
          <w:kern w:val="28"/>
        </w:rPr>
        <w:t>s</w:t>
      </w:r>
    </w:p>
    <w:p w14:paraId="1297AF0F" w14:textId="2B5A5FA7" w:rsidR="00364949" w:rsidRPr="00D41511" w:rsidRDefault="00364949" w:rsidP="00364949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Discussion on FOIA requests and OMA</w:t>
      </w:r>
      <w:r w:rsidR="00CF5E97" w:rsidRPr="00D41511">
        <w:rPr>
          <w:rFonts w:ascii="Arial Narrow" w:eastAsia="Times New Roman" w:hAnsi="Arial Narrow" w:cstheme="minorHAnsi"/>
          <w:kern w:val="28"/>
        </w:rPr>
        <w:t xml:space="preserve"> Training</w:t>
      </w:r>
    </w:p>
    <w:p w14:paraId="7133550F" w14:textId="7568E893" w:rsidR="00364949" w:rsidRPr="00D41511" w:rsidRDefault="00364949" w:rsidP="00364949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 xml:space="preserve">Discussion </w:t>
      </w:r>
      <w:r w:rsidR="00DC0D43" w:rsidRPr="00D41511">
        <w:rPr>
          <w:rFonts w:ascii="Arial Narrow" w:eastAsia="Times New Roman" w:hAnsi="Arial Narrow" w:cstheme="minorHAnsi"/>
          <w:kern w:val="28"/>
        </w:rPr>
        <w:t>&amp;</w:t>
      </w:r>
      <w:r w:rsidRPr="00D41511">
        <w:rPr>
          <w:rFonts w:ascii="Arial Narrow" w:eastAsia="Times New Roman" w:hAnsi="Arial Narrow" w:cstheme="minorHAnsi"/>
          <w:kern w:val="28"/>
        </w:rPr>
        <w:t xml:space="preserve"> possible board approval of transitioning from paper packets to digital </w:t>
      </w:r>
      <w:r w:rsidR="00DC0D43" w:rsidRPr="00D41511">
        <w:rPr>
          <w:rFonts w:ascii="Arial Narrow" w:eastAsia="Times New Roman" w:hAnsi="Arial Narrow" w:cstheme="minorHAnsi"/>
          <w:kern w:val="28"/>
        </w:rPr>
        <w:t>iPads</w:t>
      </w:r>
    </w:p>
    <w:p w14:paraId="56B346DE" w14:textId="613993BC" w:rsidR="00364949" w:rsidRPr="00D41511" w:rsidRDefault="005C62E4" w:rsidP="00851202">
      <w:pPr>
        <w:numPr>
          <w:ilvl w:val="0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  <w:u w:val="single"/>
        </w:rPr>
      </w:pPr>
      <w:r w:rsidRPr="00D41511">
        <w:rPr>
          <w:rFonts w:ascii="Arial Narrow" w:eastAsia="Times New Roman" w:hAnsi="Arial Narrow" w:cstheme="minorHAnsi"/>
          <w:kern w:val="28"/>
        </w:rPr>
        <w:t>New Business</w:t>
      </w:r>
    </w:p>
    <w:p w14:paraId="0815DCBF" w14:textId="2267941A" w:rsidR="00851202" w:rsidRPr="00D41511" w:rsidRDefault="00851202" w:rsidP="00364949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Review and update Policy #104 with board approval</w:t>
      </w:r>
    </w:p>
    <w:p w14:paraId="4D2EE7F8" w14:textId="358013F9" w:rsidR="00851202" w:rsidRPr="005321E3" w:rsidRDefault="00364949" w:rsidP="005321E3">
      <w:pPr>
        <w:numPr>
          <w:ilvl w:val="1"/>
          <w:numId w:val="2"/>
        </w:numPr>
        <w:spacing w:after="0" w:line="276" w:lineRule="auto"/>
        <w:contextualSpacing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Discussion and possible board a</w:t>
      </w:r>
      <w:r w:rsidR="00CF5E97" w:rsidRPr="00D41511">
        <w:rPr>
          <w:rFonts w:ascii="Arial Narrow" w:eastAsia="Times New Roman" w:hAnsi="Arial Narrow" w:cstheme="minorHAnsi"/>
          <w:kern w:val="28"/>
        </w:rPr>
        <w:t>pproval</w:t>
      </w:r>
      <w:r w:rsidRPr="00D41511">
        <w:rPr>
          <w:rFonts w:ascii="Arial Narrow" w:eastAsia="Times New Roman" w:hAnsi="Arial Narrow" w:cstheme="minorHAnsi"/>
          <w:kern w:val="28"/>
        </w:rPr>
        <w:t xml:space="preserve"> to </w:t>
      </w:r>
      <w:r w:rsidR="0028460F" w:rsidRPr="00D41511">
        <w:rPr>
          <w:rFonts w:ascii="Arial Narrow" w:eastAsia="Times New Roman" w:hAnsi="Arial Narrow" w:cstheme="minorHAnsi"/>
          <w:kern w:val="28"/>
        </w:rPr>
        <w:t>reschedule</w:t>
      </w:r>
      <w:r w:rsidRPr="00D41511">
        <w:rPr>
          <w:rFonts w:ascii="Arial Narrow" w:eastAsia="Times New Roman" w:hAnsi="Arial Narrow" w:cstheme="minorHAnsi"/>
          <w:kern w:val="28"/>
        </w:rPr>
        <w:t xml:space="preserve"> the November Board meeting</w:t>
      </w:r>
      <w:r w:rsidR="005321E3">
        <w:rPr>
          <w:rFonts w:ascii="Arial Narrow" w:eastAsia="Times New Roman" w:hAnsi="Arial Narrow" w:cstheme="minorHAnsi"/>
          <w:kern w:val="28"/>
        </w:rPr>
        <w:t xml:space="preserve"> to 11/24/2026</w:t>
      </w:r>
    </w:p>
    <w:p w14:paraId="5E9B6251" w14:textId="77777777" w:rsidR="008B3C19" w:rsidRPr="00D41511" w:rsidRDefault="008B3C19" w:rsidP="008B3C19">
      <w:pPr>
        <w:pStyle w:val="ListParagraph"/>
        <w:numPr>
          <w:ilvl w:val="0"/>
          <w:numId w:val="2"/>
        </w:numPr>
        <w:spacing w:after="0" w:line="276" w:lineRule="auto"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Possible closed session to discuss issues concerning personnel, contract, full-time negotiations, and/or matters of legal counsel and possible litigation.</w:t>
      </w:r>
    </w:p>
    <w:p w14:paraId="4A34ADC8" w14:textId="77777777" w:rsidR="008B3C19" w:rsidRPr="00D41511" w:rsidRDefault="008B3C19" w:rsidP="008B3C19">
      <w:pPr>
        <w:pStyle w:val="ListParagraph"/>
        <w:numPr>
          <w:ilvl w:val="0"/>
          <w:numId w:val="2"/>
        </w:numPr>
        <w:spacing w:after="0" w:line="276" w:lineRule="auto"/>
        <w:rPr>
          <w:rFonts w:ascii="Arial Narrow" w:eastAsia="Times New Roman" w:hAnsi="Arial Narrow" w:cstheme="minorHAnsi"/>
          <w:kern w:val="28"/>
        </w:rPr>
      </w:pPr>
      <w:r w:rsidRPr="00D41511">
        <w:rPr>
          <w:rFonts w:ascii="Arial Narrow" w:eastAsia="Times New Roman" w:hAnsi="Arial Narrow" w:cstheme="minorHAnsi"/>
          <w:kern w:val="28"/>
        </w:rPr>
        <w:t>Return to Regular Meeting: Final action, if any, on any closed session discussion</w:t>
      </w:r>
    </w:p>
    <w:p w14:paraId="5005120E" w14:textId="42C90A91" w:rsidR="00277EAD" w:rsidRPr="00D41511" w:rsidRDefault="008B3C19" w:rsidP="00FB5D8A">
      <w:pPr>
        <w:pStyle w:val="ListParagraph"/>
        <w:numPr>
          <w:ilvl w:val="0"/>
          <w:numId w:val="2"/>
        </w:numPr>
        <w:tabs>
          <w:tab w:val="left" w:pos="1950"/>
        </w:tabs>
        <w:spacing w:after="0" w:line="276" w:lineRule="auto"/>
        <w:rPr>
          <w:sz w:val="20"/>
          <w:szCs w:val="20"/>
        </w:rPr>
      </w:pPr>
      <w:r w:rsidRPr="00D41511">
        <w:rPr>
          <w:rFonts w:ascii="Arial Narrow" w:eastAsia="Times New Roman" w:hAnsi="Arial Narrow" w:cstheme="minorHAnsi"/>
          <w:kern w:val="28"/>
        </w:rPr>
        <w:t>Adjournment.</w:t>
      </w:r>
    </w:p>
    <w:sectPr w:rsidR="00277EAD" w:rsidRPr="00D41511" w:rsidSect="00476BC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212D" w14:textId="77777777" w:rsidR="00A90296" w:rsidRDefault="00A90296" w:rsidP="008405B2">
      <w:pPr>
        <w:spacing w:after="0" w:line="240" w:lineRule="auto"/>
      </w:pPr>
      <w:r>
        <w:separator/>
      </w:r>
    </w:p>
  </w:endnote>
  <w:endnote w:type="continuationSeparator" w:id="0">
    <w:p w14:paraId="52E14A81" w14:textId="77777777" w:rsidR="00A90296" w:rsidRDefault="00A90296" w:rsidP="00840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D4B4" w14:textId="77777777" w:rsidR="00A90296" w:rsidRDefault="00A90296" w:rsidP="008405B2">
      <w:pPr>
        <w:spacing w:after="0" w:line="240" w:lineRule="auto"/>
      </w:pPr>
      <w:r>
        <w:separator/>
      </w:r>
    </w:p>
  </w:footnote>
  <w:footnote w:type="continuationSeparator" w:id="0">
    <w:p w14:paraId="6AA7246E" w14:textId="77777777" w:rsidR="00A90296" w:rsidRDefault="00A90296" w:rsidP="00840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A0A13"/>
    <w:multiLevelType w:val="hybridMultilevel"/>
    <w:tmpl w:val="57C8E874"/>
    <w:lvl w:ilvl="0" w:tplc="81AABA12">
      <w:start w:val="1"/>
      <w:numFmt w:val="upperRoman"/>
      <w:lvlText w:val="%1."/>
      <w:lvlJc w:val="left"/>
      <w:pPr>
        <w:ind w:left="1080" w:hanging="720"/>
      </w:pPr>
      <w:rPr>
        <w:rFonts w:ascii="Helvetica" w:hAnsi="Helvetica" w:cs="Helvetica" w:hint="default"/>
        <w:strike w:val="0"/>
        <w:dstrike w:val="0"/>
        <w:color w:val="333333"/>
        <w:sz w:val="21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52872"/>
    <w:multiLevelType w:val="hybridMultilevel"/>
    <w:tmpl w:val="658E9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E3734"/>
    <w:multiLevelType w:val="hybridMultilevel"/>
    <w:tmpl w:val="1C7C0A1C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751042E2"/>
    <w:multiLevelType w:val="hybridMultilevel"/>
    <w:tmpl w:val="2BBC3EBC"/>
    <w:lvl w:ilvl="0" w:tplc="37006E98">
      <w:start w:val="9"/>
      <w:numFmt w:val="upperRoman"/>
      <w:lvlText w:val="%1."/>
      <w:lvlJc w:val="left"/>
      <w:pPr>
        <w:ind w:left="1140" w:hanging="72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029526963">
    <w:abstractNumId w:val="1"/>
  </w:num>
  <w:num w:numId="2" w16cid:durableId="1777286023">
    <w:abstractNumId w:val="0"/>
  </w:num>
  <w:num w:numId="3" w16cid:durableId="94477491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2669576">
    <w:abstractNumId w:val="0"/>
  </w:num>
  <w:num w:numId="5" w16cid:durableId="748233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B2"/>
    <w:rsid w:val="00001EF4"/>
    <w:rsid w:val="000207A5"/>
    <w:rsid w:val="00024925"/>
    <w:rsid w:val="000417DA"/>
    <w:rsid w:val="00055F22"/>
    <w:rsid w:val="000638F9"/>
    <w:rsid w:val="000A0DDD"/>
    <w:rsid w:val="000A52F5"/>
    <w:rsid w:val="000B64BF"/>
    <w:rsid w:val="000E20A5"/>
    <w:rsid w:val="000E342F"/>
    <w:rsid w:val="000F318D"/>
    <w:rsid w:val="0012185E"/>
    <w:rsid w:val="001238C3"/>
    <w:rsid w:val="001418C5"/>
    <w:rsid w:val="001519E5"/>
    <w:rsid w:val="001628CF"/>
    <w:rsid w:val="00182218"/>
    <w:rsid w:val="0018371A"/>
    <w:rsid w:val="0018469B"/>
    <w:rsid w:val="001A25C9"/>
    <w:rsid w:val="001A4999"/>
    <w:rsid w:val="001E4030"/>
    <w:rsid w:val="001F79FB"/>
    <w:rsid w:val="0023438F"/>
    <w:rsid w:val="00254755"/>
    <w:rsid w:val="002577D8"/>
    <w:rsid w:val="00277EAD"/>
    <w:rsid w:val="00280B32"/>
    <w:rsid w:val="0028460F"/>
    <w:rsid w:val="00285220"/>
    <w:rsid w:val="002A227D"/>
    <w:rsid w:val="002C3FDA"/>
    <w:rsid w:val="003427B1"/>
    <w:rsid w:val="00364949"/>
    <w:rsid w:val="003734FC"/>
    <w:rsid w:val="003A50AB"/>
    <w:rsid w:val="003C2C72"/>
    <w:rsid w:val="003C5F02"/>
    <w:rsid w:val="003D2E00"/>
    <w:rsid w:val="0040178D"/>
    <w:rsid w:val="004429DA"/>
    <w:rsid w:val="004452FF"/>
    <w:rsid w:val="00451197"/>
    <w:rsid w:val="00456CB9"/>
    <w:rsid w:val="00462DCB"/>
    <w:rsid w:val="00470BA6"/>
    <w:rsid w:val="00476BC6"/>
    <w:rsid w:val="004A3468"/>
    <w:rsid w:val="004B0A1C"/>
    <w:rsid w:val="004B3975"/>
    <w:rsid w:val="004F2576"/>
    <w:rsid w:val="00501CAC"/>
    <w:rsid w:val="00503A86"/>
    <w:rsid w:val="005279CD"/>
    <w:rsid w:val="005321E3"/>
    <w:rsid w:val="00536C5B"/>
    <w:rsid w:val="005534D3"/>
    <w:rsid w:val="00557E93"/>
    <w:rsid w:val="00584A77"/>
    <w:rsid w:val="005A475C"/>
    <w:rsid w:val="005C62E4"/>
    <w:rsid w:val="005E4EBD"/>
    <w:rsid w:val="005F36D2"/>
    <w:rsid w:val="005F7914"/>
    <w:rsid w:val="00600889"/>
    <w:rsid w:val="00626380"/>
    <w:rsid w:val="00631CE8"/>
    <w:rsid w:val="00636C51"/>
    <w:rsid w:val="00655404"/>
    <w:rsid w:val="006A6345"/>
    <w:rsid w:val="006C0D91"/>
    <w:rsid w:val="006C438F"/>
    <w:rsid w:val="006D0439"/>
    <w:rsid w:val="006F52CA"/>
    <w:rsid w:val="00736353"/>
    <w:rsid w:val="0073665C"/>
    <w:rsid w:val="00741071"/>
    <w:rsid w:val="007741A8"/>
    <w:rsid w:val="007B0738"/>
    <w:rsid w:val="007C7696"/>
    <w:rsid w:val="0081180D"/>
    <w:rsid w:val="00821B48"/>
    <w:rsid w:val="00834D6A"/>
    <w:rsid w:val="008405B2"/>
    <w:rsid w:val="00847587"/>
    <w:rsid w:val="00851202"/>
    <w:rsid w:val="008573DC"/>
    <w:rsid w:val="0086251A"/>
    <w:rsid w:val="00886939"/>
    <w:rsid w:val="008B3C19"/>
    <w:rsid w:val="008E6F83"/>
    <w:rsid w:val="00913066"/>
    <w:rsid w:val="00917B4A"/>
    <w:rsid w:val="00926EBD"/>
    <w:rsid w:val="00943BBF"/>
    <w:rsid w:val="00953F42"/>
    <w:rsid w:val="00975B7F"/>
    <w:rsid w:val="00984187"/>
    <w:rsid w:val="009A3E1E"/>
    <w:rsid w:val="009A4B77"/>
    <w:rsid w:val="009B34D6"/>
    <w:rsid w:val="009B3F98"/>
    <w:rsid w:val="009C0515"/>
    <w:rsid w:val="009C5548"/>
    <w:rsid w:val="009D3A17"/>
    <w:rsid w:val="009D740F"/>
    <w:rsid w:val="009F12CE"/>
    <w:rsid w:val="00A10C1A"/>
    <w:rsid w:val="00A21EAC"/>
    <w:rsid w:val="00A52E36"/>
    <w:rsid w:val="00A56DB6"/>
    <w:rsid w:val="00A65069"/>
    <w:rsid w:val="00A65524"/>
    <w:rsid w:val="00A67B59"/>
    <w:rsid w:val="00A75279"/>
    <w:rsid w:val="00A90296"/>
    <w:rsid w:val="00AF5E9D"/>
    <w:rsid w:val="00B065E4"/>
    <w:rsid w:val="00B220BB"/>
    <w:rsid w:val="00B45C19"/>
    <w:rsid w:val="00B50F8F"/>
    <w:rsid w:val="00B545A5"/>
    <w:rsid w:val="00B607C5"/>
    <w:rsid w:val="00B60FE7"/>
    <w:rsid w:val="00B91171"/>
    <w:rsid w:val="00BF47D5"/>
    <w:rsid w:val="00C02587"/>
    <w:rsid w:val="00C03204"/>
    <w:rsid w:val="00C04109"/>
    <w:rsid w:val="00C04D4C"/>
    <w:rsid w:val="00C257EB"/>
    <w:rsid w:val="00C311AA"/>
    <w:rsid w:val="00C56486"/>
    <w:rsid w:val="00C83E9A"/>
    <w:rsid w:val="00C84429"/>
    <w:rsid w:val="00C95F52"/>
    <w:rsid w:val="00CA1A93"/>
    <w:rsid w:val="00CB4F52"/>
    <w:rsid w:val="00CD44AD"/>
    <w:rsid w:val="00CF057D"/>
    <w:rsid w:val="00CF5E97"/>
    <w:rsid w:val="00D06A19"/>
    <w:rsid w:val="00D41511"/>
    <w:rsid w:val="00D80F46"/>
    <w:rsid w:val="00D813CB"/>
    <w:rsid w:val="00DB1AF0"/>
    <w:rsid w:val="00DC0D43"/>
    <w:rsid w:val="00DE0657"/>
    <w:rsid w:val="00E01B10"/>
    <w:rsid w:val="00E04CC0"/>
    <w:rsid w:val="00E119DC"/>
    <w:rsid w:val="00E17069"/>
    <w:rsid w:val="00E417E7"/>
    <w:rsid w:val="00E80D43"/>
    <w:rsid w:val="00EA4FC4"/>
    <w:rsid w:val="00EC7CA8"/>
    <w:rsid w:val="00EE0FCC"/>
    <w:rsid w:val="00EE6B77"/>
    <w:rsid w:val="00F067E4"/>
    <w:rsid w:val="00F328D6"/>
    <w:rsid w:val="00F33931"/>
    <w:rsid w:val="00F60B6A"/>
    <w:rsid w:val="00F85AC7"/>
    <w:rsid w:val="00F93D49"/>
    <w:rsid w:val="00F943DA"/>
    <w:rsid w:val="00FA01FB"/>
    <w:rsid w:val="00FB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78D1B"/>
  <w15:chartTrackingRefBased/>
  <w15:docId w15:val="{D14A5308-9CEC-4E22-A4BA-1CCCADC9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5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B2"/>
  </w:style>
  <w:style w:type="paragraph" w:styleId="Footer">
    <w:name w:val="footer"/>
    <w:basedOn w:val="Normal"/>
    <w:link w:val="FooterChar"/>
    <w:uiPriority w:val="99"/>
    <w:unhideWhenUsed/>
    <w:rsid w:val="00840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B2"/>
  </w:style>
  <w:style w:type="paragraph" w:styleId="ListParagraph">
    <w:name w:val="List Paragraph"/>
    <w:basedOn w:val="Normal"/>
    <w:uiPriority w:val="34"/>
    <w:qFormat/>
    <w:rsid w:val="006A6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Courtney</dc:creator>
  <cp:keywords/>
  <dc:description/>
  <cp:lastModifiedBy>Michael Gabriele</cp:lastModifiedBy>
  <cp:revision>10</cp:revision>
  <cp:lastPrinted>2026-08-12T13:23:00Z</cp:lastPrinted>
  <dcterms:created xsi:type="dcterms:W3CDTF">2026-09-16T19:14:00Z</dcterms:created>
  <dcterms:modified xsi:type="dcterms:W3CDTF">2026-10-15T19:04:00Z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41772dc1bb6438893d0de076a6acb336d6efc9feba47ac75bea08695b01772b6</vt:lpwstr>
  </property>
</Properties>
</file>