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F942" w14:textId="07F8F6AC" w:rsidR="0023723B" w:rsidRDefault="005C7CF8" w:rsidP="005C7CF8">
      <w:pPr>
        <w:jc w:val="center"/>
        <w:rPr>
          <w:rFonts w:ascii="Tahoma" w:hAnsi="Tahoma" w:cs="Tahoma"/>
          <w:sz w:val="22"/>
          <w:szCs w:val="22"/>
        </w:rPr>
      </w:pPr>
      <w:r w:rsidRPr="005C7CF8">
        <w:rPr>
          <w:rFonts w:ascii="Tahoma" w:hAnsi="Tahoma" w:cs="Tahoma"/>
          <w:b/>
          <w:bCs/>
          <w:sz w:val="22"/>
          <w:szCs w:val="22"/>
        </w:rPr>
        <w:t>Prelude/Entrance</w:t>
      </w:r>
      <w:r w:rsidRPr="005C7CF8">
        <w:rPr>
          <w:rFonts w:ascii="Tahoma" w:hAnsi="Tahoma" w:cs="Tahoma"/>
          <w:sz w:val="22"/>
          <w:szCs w:val="22"/>
        </w:rPr>
        <w:t xml:space="preserve"> “</w:t>
      </w:r>
      <w:r w:rsidRPr="00E33C61">
        <w:rPr>
          <w:rFonts w:ascii="Tahoma" w:hAnsi="Tahoma" w:cs="Tahoma"/>
          <w:i/>
          <w:iCs/>
          <w:sz w:val="22"/>
          <w:szCs w:val="22"/>
        </w:rPr>
        <w:t>Go Tell It on the Mountain</w:t>
      </w:r>
      <w:r w:rsidRPr="005C7CF8">
        <w:rPr>
          <w:rFonts w:ascii="Tahoma" w:hAnsi="Tahoma" w:cs="Tahoma"/>
          <w:sz w:val="22"/>
          <w:szCs w:val="22"/>
        </w:rPr>
        <w:t>” played by the youth with kazoos.  Once the children are lined up, they will sing verse 1 and the congregation will sing verses 2-</w:t>
      </w:r>
      <w:proofErr w:type="gramStart"/>
      <w:r w:rsidRPr="005C7CF8">
        <w:rPr>
          <w:rFonts w:ascii="Tahoma" w:hAnsi="Tahoma" w:cs="Tahoma"/>
          <w:sz w:val="22"/>
          <w:szCs w:val="22"/>
        </w:rPr>
        <w:t>3</w:t>
      </w:r>
      <w:r w:rsidR="00E51C4F">
        <w:rPr>
          <w:rFonts w:ascii="Tahoma" w:hAnsi="Tahoma" w:cs="Tahoma"/>
          <w:sz w:val="22"/>
          <w:szCs w:val="22"/>
        </w:rPr>
        <w:t xml:space="preserve">  #</w:t>
      </w:r>
      <w:proofErr w:type="gramEnd"/>
      <w:r w:rsidR="00E51C4F">
        <w:rPr>
          <w:rFonts w:ascii="Tahoma" w:hAnsi="Tahoma" w:cs="Tahoma"/>
          <w:sz w:val="22"/>
          <w:szCs w:val="22"/>
        </w:rPr>
        <w:t>290</w:t>
      </w:r>
    </w:p>
    <w:p w14:paraId="1980C140" w14:textId="31A0E592" w:rsidR="005C7CF8" w:rsidRPr="00CF59BF" w:rsidRDefault="005C7CF8" w:rsidP="005C7CF8">
      <w:pPr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CF59BF">
        <w:rPr>
          <w:rFonts w:ascii="Times New Roman" w:hAnsi="Times New Roman" w:cs="Times New Roman"/>
          <w:b/>
          <w:bCs/>
          <w:color w:val="EE0000"/>
          <w:sz w:val="22"/>
          <w:szCs w:val="22"/>
        </w:rPr>
        <w:t>Preschool</w:t>
      </w:r>
    </w:p>
    <w:p w14:paraId="3796A1E3" w14:textId="70EA16DD" w:rsidR="005C7CF8" w:rsidRPr="005C7CF8" w:rsidRDefault="005C7CF8" w:rsidP="00706269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C7CF8">
        <w:rPr>
          <w:rFonts w:ascii="Tahoma" w:hAnsi="Tahoma" w:cs="Tahoma"/>
          <w:b/>
          <w:bCs/>
          <w:color w:val="000000" w:themeColor="text1"/>
          <w:sz w:val="22"/>
          <w:szCs w:val="22"/>
        </w:rPr>
        <w:t>Mission Possible: Find Baby Jesus</w:t>
      </w:r>
    </w:p>
    <w:p w14:paraId="38468E9B" w14:textId="684E7DA1" w:rsidR="005C7CF8" w:rsidRPr="005C7CF8" w:rsidRDefault="005C7CF8" w:rsidP="00706269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C7CF8">
        <w:rPr>
          <w:rFonts w:ascii="Tahoma" w:hAnsi="Tahoma" w:cs="Tahoma"/>
          <w:b/>
          <w:bCs/>
          <w:color w:val="000000" w:themeColor="text1"/>
          <w:sz w:val="22"/>
          <w:szCs w:val="22"/>
        </w:rPr>
        <w:t>Searching for Baby Jesus</w:t>
      </w:r>
    </w:p>
    <w:p w14:paraId="139830A2" w14:textId="01563A83" w:rsidR="005C7CF8" w:rsidRPr="005C7CF8" w:rsidRDefault="005C7CF8" w:rsidP="00706269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C7CF8">
        <w:rPr>
          <w:rFonts w:ascii="Tahoma" w:hAnsi="Tahoma" w:cs="Tahoma"/>
          <w:b/>
          <w:bCs/>
          <w:color w:val="000000" w:themeColor="text1"/>
          <w:sz w:val="22"/>
          <w:szCs w:val="22"/>
        </w:rPr>
        <w:t>Song: We are Searching for the King</w:t>
      </w:r>
    </w:p>
    <w:p w14:paraId="3F19DB87" w14:textId="7A772136" w:rsidR="005C7CF8" w:rsidRDefault="005C7CF8" w:rsidP="00706269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C7CF8">
        <w:rPr>
          <w:rFonts w:ascii="Tahoma" w:hAnsi="Tahoma" w:cs="Tahoma"/>
          <w:b/>
          <w:bCs/>
          <w:color w:val="000000" w:themeColor="text1"/>
          <w:sz w:val="22"/>
          <w:szCs w:val="22"/>
        </w:rPr>
        <w:t>Song: Away in a Manger</w:t>
      </w:r>
    </w:p>
    <w:p w14:paraId="76257122" w14:textId="77777777" w:rsidR="00706269" w:rsidRDefault="00706269" w:rsidP="00706269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58483C9F" w14:textId="5217137A" w:rsidR="00706269" w:rsidRDefault="00706269" w:rsidP="00706269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  <w:r w:rsidRPr="00706269"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  <w:t>Mission Possible: The Search for Baby Jesus</w:t>
      </w:r>
    </w:p>
    <w:p w14:paraId="41285DD2" w14:textId="77777777" w:rsidR="00706269" w:rsidRDefault="00706269" w:rsidP="00706269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</w:p>
    <w:p w14:paraId="684F8009" w14:textId="10BFB7E8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706269">
        <w:rPr>
          <w:rFonts w:ascii="Tahoma" w:hAnsi="Tahoma" w:cs="Tahoma"/>
          <w:color w:val="000000" w:themeColor="text1"/>
          <w:sz w:val="22"/>
          <w:szCs w:val="22"/>
        </w:rPr>
        <w:t>Searching for Baby Jesus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Children’s Choir</w:t>
      </w:r>
    </w:p>
    <w:p w14:paraId="4001962B" w14:textId="77777777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233A1CD2" w14:textId="6877AE0A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One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“The Breaking News”</w:t>
      </w:r>
    </w:p>
    <w:p w14:paraId="46D195E2" w14:textId="77777777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6A02314F" w14:textId="2293C88B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Mission Possible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Children’s Choir</w:t>
      </w:r>
    </w:p>
    <w:p w14:paraId="6D58C43E" w14:textId="77777777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5D17202F" w14:textId="5E542EDD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Two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“Interview with the Wisemen”</w:t>
      </w:r>
    </w:p>
    <w:p w14:paraId="5A8AFAC8" w14:textId="77777777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0CCC8AD6" w14:textId="3D56759B" w:rsidR="00706269" w:rsidRPr="00BE043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i/>
          <w:iCs/>
          <w:color w:val="000000" w:themeColor="text1"/>
          <w:sz w:val="22"/>
          <w:szCs w:val="22"/>
        </w:rPr>
      </w:pPr>
      <w:r w:rsidRPr="00BE0439">
        <w:rPr>
          <w:rFonts w:ascii="Tahoma" w:hAnsi="Tahoma" w:cs="Tahoma"/>
          <w:i/>
          <w:iCs/>
          <w:color w:val="000000" w:themeColor="text1"/>
          <w:sz w:val="22"/>
          <w:szCs w:val="22"/>
        </w:rPr>
        <w:t>We Three King</w:t>
      </w:r>
      <w:r w:rsidR="005B3AA6">
        <w:rPr>
          <w:rFonts w:ascii="Tahoma" w:hAnsi="Tahoma" w:cs="Tahoma"/>
          <w:i/>
          <w:iCs/>
          <w:color w:val="000000" w:themeColor="text1"/>
          <w:sz w:val="22"/>
          <w:szCs w:val="22"/>
        </w:rPr>
        <w:t>s</w:t>
      </w:r>
      <w:r w:rsidR="00BE0439" w:rsidRPr="00BE0439">
        <w:rPr>
          <w:rFonts w:ascii="Tahoma" w:hAnsi="Tahoma" w:cs="Tahoma"/>
          <w:i/>
          <w:iCs/>
          <w:color w:val="000000" w:themeColor="text1"/>
          <w:sz w:val="22"/>
          <w:szCs w:val="22"/>
        </w:rPr>
        <w:tab/>
      </w:r>
      <w:r w:rsidR="005B3AA6" w:rsidRPr="005B3AA6">
        <w:rPr>
          <w:rFonts w:ascii="Tahoma" w:hAnsi="Tahoma" w:cs="Tahoma"/>
          <w:color w:val="000000" w:themeColor="text1"/>
          <w:sz w:val="22"/>
          <w:szCs w:val="22"/>
        </w:rPr>
        <w:t>See Screen</w:t>
      </w:r>
    </w:p>
    <w:p w14:paraId="513E7F25" w14:textId="1D164453" w:rsidR="00706269" w:rsidRPr="00CF59BF" w:rsidRDefault="00706269" w:rsidP="00706269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Verse 1 Children’s Choir</w:t>
      </w:r>
    </w:p>
    <w:p w14:paraId="6A28B0AD" w14:textId="7E1F12EE" w:rsidR="00706269" w:rsidRPr="00CF59BF" w:rsidRDefault="00706269" w:rsidP="0096677F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Verses 2-3 Congregation</w:t>
      </w:r>
    </w:p>
    <w:p w14:paraId="6FC66E95" w14:textId="3B2E664C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Three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“Sheep, Songs and Surprise Visitors”</w:t>
      </w:r>
    </w:p>
    <w:p w14:paraId="5B3574CC" w14:textId="77777777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0E608D54" w14:textId="11A9036E" w:rsidR="00706269" w:rsidRDefault="00706269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BE0439">
        <w:rPr>
          <w:rFonts w:ascii="Tahoma" w:hAnsi="Tahoma" w:cs="Tahoma"/>
          <w:i/>
          <w:iCs/>
          <w:color w:val="000000" w:themeColor="text1"/>
          <w:sz w:val="22"/>
          <w:szCs w:val="22"/>
        </w:rPr>
        <w:t>Angels We Have Heard on High</w:t>
      </w:r>
      <w:r w:rsidR="00BE0439">
        <w:rPr>
          <w:rFonts w:ascii="Tahoma" w:hAnsi="Tahoma" w:cs="Tahoma"/>
          <w:color w:val="000000" w:themeColor="text1"/>
          <w:sz w:val="22"/>
          <w:szCs w:val="22"/>
        </w:rPr>
        <w:tab/>
        <w:t>#289</w:t>
      </w:r>
    </w:p>
    <w:p w14:paraId="6BA603DB" w14:textId="09263B8F" w:rsidR="00652EC8" w:rsidRPr="00CF59BF" w:rsidRDefault="00652EC8" w:rsidP="0096677F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Verses 1-3 Congregation</w:t>
      </w:r>
    </w:p>
    <w:p w14:paraId="16598126" w14:textId="620A8D9D" w:rsidR="00652EC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God’s Work, Our Hands, Our Heart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Children’s Choir</w:t>
      </w:r>
    </w:p>
    <w:p w14:paraId="2D05BA7B" w14:textId="77777777" w:rsidR="00652EC8" w:rsidRPr="00CF59BF" w:rsidRDefault="00652EC8" w:rsidP="00652EC8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Solos by: Maddie Johnson, Leo Johnson, </w:t>
      </w:r>
    </w:p>
    <w:p w14:paraId="12764273" w14:textId="1AC7A39C" w:rsidR="00652EC8" w:rsidRPr="00CF59BF" w:rsidRDefault="00652EC8" w:rsidP="0096677F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Olivia Baldwin, Thea Baukol</w:t>
      </w:r>
    </w:p>
    <w:p w14:paraId="711E3EA1" w14:textId="2DF2640F" w:rsidR="00652EC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Four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“No Room in the Inn”</w:t>
      </w:r>
    </w:p>
    <w:p w14:paraId="4CB14C9F" w14:textId="77777777" w:rsidR="00652EC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3813DA86" w14:textId="057E1654" w:rsidR="00652EC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Five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“Inn</w:t>
      </w:r>
      <w:r w:rsidR="001D6C4F">
        <w:rPr>
          <w:rFonts w:ascii="Tahoma" w:hAnsi="Tahoma" w:cs="Tahoma"/>
          <w:color w:val="000000" w:themeColor="text1"/>
          <w:sz w:val="22"/>
          <w:szCs w:val="22"/>
        </w:rPr>
        <w:t>k</w:t>
      </w:r>
      <w:r>
        <w:rPr>
          <w:rFonts w:ascii="Tahoma" w:hAnsi="Tahoma" w:cs="Tahoma"/>
          <w:color w:val="000000" w:themeColor="text1"/>
          <w:sz w:val="22"/>
          <w:szCs w:val="22"/>
        </w:rPr>
        <w:t>eeper Interview”</w:t>
      </w:r>
    </w:p>
    <w:p w14:paraId="3938A8C0" w14:textId="77777777" w:rsidR="00960B86" w:rsidRDefault="00960B86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6237FE2E" w14:textId="486F1F04" w:rsidR="00652EC8" w:rsidRDefault="00960B86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Offering</w:t>
      </w:r>
      <w:r w:rsidR="005505EE">
        <w:rPr>
          <w:rFonts w:ascii="Tahoma" w:hAnsi="Tahoma" w:cs="Tahoma"/>
          <w:color w:val="000000" w:themeColor="text1"/>
          <w:sz w:val="22"/>
          <w:szCs w:val="22"/>
        </w:rPr>
        <w:t xml:space="preserve"> – O’</w:t>
      </w:r>
      <w:r w:rsidR="00652EC8" w:rsidRPr="002E42E8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Little Town of Bethlehem</w:t>
      </w:r>
      <w:r w:rsidR="00652EC8">
        <w:rPr>
          <w:rFonts w:ascii="Tahoma" w:hAnsi="Tahoma" w:cs="Tahoma"/>
          <w:color w:val="000000" w:themeColor="text1"/>
          <w:sz w:val="22"/>
          <w:szCs w:val="22"/>
        </w:rPr>
        <w:tab/>
        <w:t>#279</w:t>
      </w:r>
    </w:p>
    <w:p w14:paraId="1682021A" w14:textId="5284CB27" w:rsidR="00652EC8" w:rsidRPr="00CF59BF" w:rsidRDefault="00652EC8" w:rsidP="00652EC8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Verses 1-3 Congregation</w:t>
      </w:r>
    </w:p>
    <w:p w14:paraId="0C578676" w14:textId="797BC63A" w:rsidR="00652EC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Six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“Interview with Martha the Mouse”</w:t>
      </w:r>
    </w:p>
    <w:p w14:paraId="28AC25F8" w14:textId="77777777" w:rsidR="00652EC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15B71AFF" w14:textId="660D8AFC" w:rsidR="002E42E8" w:rsidRDefault="00652EC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Cheese to the World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 w:rsidR="002E42E8">
        <w:rPr>
          <w:rFonts w:ascii="Tahoma" w:hAnsi="Tahoma" w:cs="Tahoma"/>
          <w:color w:val="000000" w:themeColor="text1"/>
          <w:sz w:val="22"/>
          <w:szCs w:val="22"/>
        </w:rPr>
        <w:t>Thea Baukol</w:t>
      </w:r>
    </w:p>
    <w:p w14:paraId="625C3775" w14:textId="77777777" w:rsidR="002E623A" w:rsidRDefault="002E623A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2B30827F" w14:textId="1614994F" w:rsidR="002E42E8" w:rsidRDefault="002E42E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Seven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“Breaking News, Baby Jesus was Found”</w:t>
      </w:r>
    </w:p>
    <w:p w14:paraId="4C7AB1E9" w14:textId="77777777" w:rsidR="002E42E8" w:rsidRDefault="002E42E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45623363" w14:textId="187DDF23" w:rsidR="002E42E8" w:rsidRDefault="002E42E8" w:rsidP="00652EC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BE0439">
        <w:rPr>
          <w:rFonts w:ascii="Tahoma" w:hAnsi="Tahoma" w:cs="Tahoma"/>
          <w:i/>
          <w:iCs/>
          <w:color w:val="000000" w:themeColor="text1"/>
          <w:sz w:val="22"/>
          <w:szCs w:val="22"/>
        </w:rPr>
        <w:t>Silent Night</w:t>
      </w:r>
      <w:r w:rsidR="001D6C4F">
        <w:rPr>
          <w:rFonts w:ascii="Tahoma" w:hAnsi="Tahoma" w:cs="Tahoma"/>
          <w:i/>
          <w:iCs/>
          <w:color w:val="000000" w:themeColor="text1"/>
          <w:sz w:val="22"/>
          <w:szCs w:val="22"/>
        </w:rPr>
        <w:t>, Holy Night!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#281</w:t>
      </w:r>
    </w:p>
    <w:p w14:paraId="0CB7411F" w14:textId="0E269376" w:rsidR="002E42E8" w:rsidRPr="00CF59BF" w:rsidRDefault="002E42E8" w:rsidP="002E42E8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Verse 1 Children’s Choir</w:t>
      </w:r>
    </w:p>
    <w:p w14:paraId="459AD964" w14:textId="0B9553C1" w:rsidR="002E42E8" w:rsidRPr="00CF59BF" w:rsidRDefault="002E42E8" w:rsidP="0096677F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Verses 2-3 Congregation</w:t>
      </w:r>
    </w:p>
    <w:p w14:paraId="43552944" w14:textId="46AEA59B" w:rsidR="002E42E8" w:rsidRDefault="002E42E8" w:rsidP="002E42E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Scene Eight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“Mission Accomplished”</w:t>
      </w:r>
    </w:p>
    <w:p w14:paraId="5E60BA18" w14:textId="77777777" w:rsidR="002E42E8" w:rsidRDefault="002E42E8" w:rsidP="002E42E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2AB8EEB5" w14:textId="611AABCA" w:rsidR="002E42E8" w:rsidRDefault="002E42E8" w:rsidP="002E42E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God’s Work, Our Hands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Children’s Choir</w:t>
      </w:r>
    </w:p>
    <w:p w14:paraId="662C63FC" w14:textId="77777777" w:rsidR="002E42E8" w:rsidRDefault="002E42E8" w:rsidP="002E42E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5F049A5D" w14:textId="5A45EFBC" w:rsidR="002E42E8" w:rsidRDefault="002E42E8" w:rsidP="002E42E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Announcements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Lisa Schultz</w:t>
      </w:r>
    </w:p>
    <w:p w14:paraId="624A501E" w14:textId="77777777" w:rsidR="002E42E8" w:rsidRDefault="002E42E8" w:rsidP="002E42E8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3FB7B1B4" w14:textId="0FC3CDEC" w:rsidR="00652EC8" w:rsidRDefault="002E42E8" w:rsidP="00706269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2E42E8">
        <w:rPr>
          <w:rFonts w:ascii="Tahoma" w:hAnsi="Tahoma" w:cs="Tahoma"/>
          <w:i/>
          <w:iCs/>
          <w:color w:val="000000" w:themeColor="text1"/>
          <w:sz w:val="22"/>
          <w:szCs w:val="22"/>
        </w:rPr>
        <w:t>Joy to the World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#267</w:t>
      </w:r>
    </w:p>
    <w:p w14:paraId="025F31B0" w14:textId="49E28895" w:rsidR="002E42E8" w:rsidRPr="00CF59BF" w:rsidRDefault="002E42E8" w:rsidP="002E42E8">
      <w:pPr>
        <w:tabs>
          <w:tab w:val="right" w:pos="6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CF59BF">
        <w:rPr>
          <w:rFonts w:ascii="Times New Roman" w:hAnsi="Times New Roman" w:cs="Times New Roman"/>
          <w:b/>
          <w:bCs/>
          <w:color w:val="EE0000"/>
          <w:sz w:val="20"/>
          <w:szCs w:val="20"/>
        </w:rPr>
        <w:t>All verses sung by the congregation</w:t>
      </w:r>
    </w:p>
    <w:p w14:paraId="438F2E3C" w14:textId="77777777" w:rsidR="002E42E8" w:rsidRDefault="002E42E8" w:rsidP="002E42E8">
      <w:pPr>
        <w:tabs>
          <w:tab w:val="right" w:pos="675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EE0000"/>
          <w:sz w:val="22"/>
          <w:szCs w:val="22"/>
        </w:rPr>
      </w:pPr>
    </w:p>
    <w:p w14:paraId="5B528D7F" w14:textId="77777777" w:rsidR="0096677F" w:rsidRDefault="002E42E8" w:rsidP="002E42E8">
      <w:pPr>
        <w:tabs>
          <w:tab w:val="right" w:pos="675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  <w:t xml:space="preserve">Everyone is invited to join us downstairs immediately following the program for coffee, </w:t>
      </w:r>
      <w:r w:rsidR="0096677F"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  <w:t xml:space="preserve">fellowship and </w:t>
      </w:r>
    </w:p>
    <w:p w14:paraId="40FB07EC" w14:textId="7F2C2348" w:rsidR="002E42E8" w:rsidRDefault="0096677F" w:rsidP="002E42E8">
      <w:pPr>
        <w:tabs>
          <w:tab w:val="right" w:pos="675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  <w:t>cookie decorating.</w:t>
      </w:r>
    </w:p>
    <w:p w14:paraId="0B52EC45" w14:textId="77777777" w:rsidR="0096677F" w:rsidRPr="00C12F3A" w:rsidRDefault="0096677F" w:rsidP="002E42E8">
      <w:pPr>
        <w:tabs>
          <w:tab w:val="right" w:pos="675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</w:p>
    <w:p w14:paraId="2FCE8CD4" w14:textId="21FD5F95" w:rsidR="0096677F" w:rsidRPr="00C12F3A" w:rsidRDefault="0096677F" w:rsidP="00C12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750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Those participating today:</w:t>
      </w:r>
    </w:p>
    <w:p w14:paraId="513BB270" w14:textId="77777777" w:rsidR="00C12F3A" w:rsidRDefault="00C12F3A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</w:p>
    <w:p w14:paraId="452A11BF" w14:textId="1F47910D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Interviewer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  <w:t>Inn</w:t>
      </w:r>
      <w:r w:rsidR="001D6C4F">
        <w:rPr>
          <w:rFonts w:ascii="Tahoma" w:hAnsi="Tahoma" w:cs="Tahoma"/>
          <w:b/>
          <w:bCs/>
          <w:color w:val="000000" w:themeColor="text1"/>
          <w:sz w:val="22"/>
          <w:szCs w:val="22"/>
        </w:rPr>
        <w:t>k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eeper</w:t>
      </w:r>
    </w:p>
    <w:p w14:paraId="6C156C38" w14:textId="6BD496FB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Patrick Baukol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Pr="00C12F3A">
        <w:rPr>
          <w:rFonts w:ascii="Tahoma" w:hAnsi="Tahoma" w:cs="Tahoma"/>
          <w:color w:val="000000" w:themeColor="text1"/>
          <w:sz w:val="22"/>
          <w:szCs w:val="22"/>
        </w:rPr>
        <w:t>Maddie Johnson</w:t>
      </w:r>
    </w:p>
    <w:p w14:paraId="03A5D70C" w14:textId="77777777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4C6133BB" w14:textId="24E1D475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Camera Person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  <w:t>Mary</w:t>
      </w:r>
    </w:p>
    <w:p w14:paraId="4E783E33" w14:textId="457C12B5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Olivia Baldwin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Pr="00C12F3A">
        <w:rPr>
          <w:rFonts w:ascii="Tahoma" w:hAnsi="Tahoma" w:cs="Tahoma"/>
          <w:color w:val="000000" w:themeColor="text1"/>
          <w:sz w:val="22"/>
          <w:szCs w:val="22"/>
        </w:rPr>
        <w:t>Ava Tushaus</w:t>
      </w:r>
    </w:p>
    <w:p w14:paraId="7D532FE3" w14:textId="77777777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56C48DA5" w14:textId="40F172B9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Shepherds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  <w:t>Wisemen</w:t>
      </w:r>
    </w:p>
    <w:p w14:paraId="4DA4ECA6" w14:textId="645FD08F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Aubrey Gilb</w:t>
      </w:r>
      <w:r w:rsidRPr="00C12F3A">
        <w:rPr>
          <w:rFonts w:ascii="Tahoma" w:hAnsi="Tahoma" w:cs="Tahoma"/>
          <w:color w:val="000000" w:themeColor="text1"/>
          <w:sz w:val="22"/>
          <w:szCs w:val="22"/>
        </w:rPr>
        <w:tab/>
        <w:t>Hank Sather</w:t>
      </w:r>
    </w:p>
    <w:p w14:paraId="4AB39DE1" w14:textId="4039D325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Dani Baukol</w:t>
      </w:r>
      <w:r w:rsidRPr="00C12F3A">
        <w:rPr>
          <w:rFonts w:ascii="Tahoma" w:hAnsi="Tahoma" w:cs="Tahoma"/>
          <w:color w:val="000000" w:themeColor="text1"/>
          <w:sz w:val="22"/>
          <w:szCs w:val="22"/>
        </w:rPr>
        <w:tab/>
        <w:t>Cooper Sather</w:t>
      </w:r>
    </w:p>
    <w:p w14:paraId="3900002A" w14:textId="596B7B16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Sander Olson</w:t>
      </w:r>
      <w:r w:rsidRPr="00C12F3A">
        <w:rPr>
          <w:rFonts w:ascii="Tahoma" w:hAnsi="Tahoma" w:cs="Tahoma"/>
          <w:color w:val="000000" w:themeColor="text1"/>
          <w:sz w:val="22"/>
          <w:szCs w:val="22"/>
        </w:rPr>
        <w:tab/>
        <w:t>Truly Moseng</w:t>
      </w:r>
    </w:p>
    <w:p w14:paraId="2AB7B5AC" w14:textId="77777777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67135D9A" w14:textId="4989149D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Martha the Mouse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  <w:t>Angel</w:t>
      </w:r>
    </w:p>
    <w:p w14:paraId="3AE18D59" w14:textId="479D5FD3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Thea Baukol</w:t>
      </w: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Pr="00C12F3A">
        <w:rPr>
          <w:rFonts w:ascii="Tahoma" w:hAnsi="Tahoma" w:cs="Tahoma"/>
          <w:color w:val="000000" w:themeColor="text1"/>
          <w:sz w:val="22"/>
          <w:szCs w:val="22"/>
        </w:rPr>
        <w:t>Piper Warner</w:t>
      </w:r>
    </w:p>
    <w:p w14:paraId="5302E592" w14:textId="77777777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4B1D98A2" w14:textId="4D775E7B" w:rsidR="0096677F" w:rsidRPr="00C12F3A" w:rsidRDefault="0096677F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b/>
          <w:bCs/>
          <w:color w:val="000000" w:themeColor="text1"/>
          <w:sz w:val="22"/>
          <w:szCs w:val="22"/>
        </w:rPr>
        <w:t>Joseph</w:t>
      </w:r>
    </w:p>
    <w:p w14:paraId="7183B1E8" w14:textId="285E69EC" w:rsidR="00C12F3A" w:rsidRDefault="00C12F3A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C12F3A">
        <w:rPr>
          <w:rFonts w:ascii="Tahoma" w:hAnsi="Tahoma" w:cs="Tahoma"/>
          <w:color w:val="000000" w:themeColor="text1"/>
          <w:sz w:val="22"/>
          <w:szCs w:val="22"/>
        </w:rPr>
        <w:t>Leo Johnson</w:t>
      </w:r>
    </w:p>
    <w:p w14:paraId="246193FA" w14:textId="77777777" w:rsidR="00C12F3A" w:rsidRDefault="00C12F3A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38518405" w14:textId="77777777" w:rsidR="00C12F3A" w:rsidRDefault="00C12F3A" w:rsidP="00C12F3A">
      <w:pPr>
        <w:tabs>
          <w:tab w:val="right" w:pos="6750"/>
        </w:tabs>
        <w:spacing w:after="0" w:line="240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5566C188" w14:textId="28B977B0" w:rsidR="00C12F3A" w:rsidRPr="00C12F3A" w:rsidRDefault="00C12F3A" w:rsidP="00C12F3A">
      <w:pPr>
        <w:tabs>
          <w:tab w:val="right" w:pos="675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</w:pPr>
      <w:r w:rsidRPr="00C12F3A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Thank you for joining us and we hope you have a wonderful Christmas.  No Sunday School on December 28</w:t>
      </w:r>
      <w:r w:rsidRPr="00C12F3A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vertAlign w:val="superscript"/>
        </w:rPr>
        <w:t>th</w:t>
      </w:r>
      <w:r w:rsidRPr="00C12F3A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 xml:space="preserve"> and January 4</w:t>
      </w:r>
      <w:r w:rsidRPr="00C12F3A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vertAlign w:val="superscript"/>
        </w:rPr>
        <w:t>th</w:t>
      </w:r>
      <w:r w:rsidRPr="00C12F3A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.</w:t>
      </w:r>
    </w:p>
    <w:sectPr w:rsidR="00C12F3A" w:rsidRPr="00C12F3A" w:rsidSect="005C7CF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F8"/>
    <w:rsid w:val="001D6C4F"/>
    <w:rsid w:val="0023723B"/>
    <w:rsid w:val="002E42E8"/>
    <w:rsid w:val="002E623A"/>
    <w:rsid w:val="005178DF"/>
    <w:rsid w:val="005505EE"/>
    <w:rsid w:val="005B3AA6"/>
    <w:rsid w:val="005C7CF8"/>
    <w:rsid w:val="00607D9D"/>
    <w:rsid w:val="00652EC8"/>
    <w:rsid w:val="00706269"/>
    <w:rsid w:val="00741DB5"/>
    <w:rsid w:val="009553D6"/>
    <w:rsid w:val="00960B86"/>
    <w:rsid w:val="0096677F"/>
    <w:rsid w:val="00980685"/>
    <w:rsid w:val="00992E36"/>
    <w:rsid w:val="00B9202D"/>
    <w:rsid w:val="00BE0439"/>
    <w:rsid w:val="00C12F3A"/>
    <w:rsid w:val="00CF59BF"/>
    <w:rsid w:val="00D40DA5"/>
    <w:rsid w:val="00E33C61"/>
    <w:rsid w:val="00E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D590"/>
  <w15:chartTrackingRefBased/>
  <w15:docId w15:val="{B64E3F5C-225E-41E8-834F-C49AC8E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ba4c9-b05c-46d2-a5a6-868b5139ffaa" xsi:nil="true"/>
    <lcf76f155ced4ddcb4097134ff3c332f xmlns="8ed097de-17db-46a3-b2a9-faa2eae343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EC6A1C8B4BC44AA1F09D587805844" ma:contentTypeVersion="13" ma:contentTypeDescription="Create a new document." ma:contentTypeScope="" ma:versionID="ea61ced7b6652aa59d7ad3c81148b42c">
  <xsd:schema xmlns:xsd="http://www.w3.org/2001/XMLSchema" xmlns:xs="http://www.w3.org/2001/XMLSchema" xmlns:p="http://schemas.microsoft.com/office/2006/metadata/properties" xmlns:ns2="8ed097de-17db-46a3-b2a9-faa2eae343db" xmlns:ns3="cb5ba4c9-b05c-46d2-a5a6-868b5139ffaa" targetNamespace="http://schemas.microsoft.com/office/2006/metadata/properties" ma:root="true" ma:fieldsID="97d17475bfc9ed5943f400f268689b65" ns2:_="" ns3:_="">
    <xsd:import namespace="8ed097de-17db-46a3-b2a9-faa2eae343db"/>
    <xsd:import namespace="cb5ba4c9-b05c-46d2-a5a6-868b5139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97de-17db-46a3-b2a9-faa2eae3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a27c8c-51fc-41a8-9dbc-b9b4fcf0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a4c9-b05c-46d2-a5a6-868b5139ff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f2e40c-3286-45b9-a38b-4aa2b6a5b04c}" ma:internalName="TaxCatchAll" ma:showField="CatchAllData" ma:web="cb5ba4c9-b05c-46d2-a5a6-868b5139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77901-6BFF-4F03-B239-BEE619D9F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2665D-3610-4D26-B193-809125594C35}">
  <ds:schemaRefs>
    <ds:schemaRef ds:uri="http://schemas.microsoft.com/office/2006/metadata/properties"/>
    <ds:schemaRef ds:uri="http://schemas.microsoft.com/office/infopath/2007/PartnerControls"/>
    <ds:schemaRef ds:uri="cb5ba4c9-b05c-46d2-a5a6-868b5139ffaa"/>
    <ds:schemaRef ds:uri="8ed097de-17db-46a3-b2a9-faa2eae343db"/>
  </ds:schemaRefs>
</ds:datastoreItem>
</file>

<file path=customXml/itemProps3.xml><?xml version="1.0" encoding="utf-8"?>
<ds:datastoreItem xmlns:ds="http://schemas.openxmlformats.org/officeDocument/2006/customXml" ds:itemID="{321BBF00-7164-41FB-AF1B-F42882B50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97de-17db-46a3-b2a9-faa2eae343db"/>
    <ds:schemaRef ds:uri="cb5ba4c9-b05c-46d2-a5a6-868b5139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1560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Huntley</dc:creator>
  <cp:keywords/>
  <dc:description/>
  <cp:lastModifiedBy>Lori Huntley</cp:lastModifiedBy>
  <cp:revision>9</cp:revision>
  <dcterms:created xsi:type="dcterms:W3CDTF">2025-12-10T20:11:00Z</dcterms:created>
  <dcterms:modified xsi:type="dcterms:W3CDTF">2025-12-16T20:40:00Z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0x010100171EC6A1C8B4BC44AA1F09D587805844</vt:lpwstr>
  </property>
  <property fmtid="{D5CDD505-2E9C-101B-9397-08002B2CF9AE}" pid="3" name="MediaServiceImageTags">
    <vt:lpwstr/>
  </property>
</Properties>
</file>