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3555"/>
        <w:gridCol w:w="420"/>
        <w:gridCol w:w="7755"/>
        <w:tblGridChange w:id="0">
          <w:tblGrid>
            <w:gridCol w:w="3555"/>
            <w:gridCol w:w="420"/>
            <w:gridCol w:w="7755"/>
          </w:tblGrid>
        </w:tblGridChange>
      </w:tblGrid>
      <w:tr>
        <w:trPr>
          <w:cantSplit w:val="0"/>
          <w:trHeight w:val="102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highlight w:val="white"/>
                <w:rtl w:val="0"/>
              </w:rPr>
              <w:t xml:space="preserve">201 Berkley St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Taunton MA 02780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(774)257-3435 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goodsammultiservices@gmail.com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f6228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f6228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79487" cy="64286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487" cy="6428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Employment Applicant Information</w:t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3150"/>
        <w:gridCol w:w="3070"/>
        <w:gridCol w:w="716"/>
        <w:gridCol w:w="730"/>
        <w:gridCol w:w="1977"/>
        <w:tblGridChange w:id="0">
          <w:tblGrid>
            <w:gridCol w:w="1157"/>
            <w:gridCol w:w="3150"/>
            <w:gridCol w:w="3070"/>
            <w:gridCol w:w="716"/>
            <w:gridCol w:w="730"/>
            <w:gridCol w:w="197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8"/>
        <w:gridCol w:w="7713"/>
        <w:gridCol w:w="1929"/>
        <w:tblGridChange w:id="0">
          <w:tblGrid>
            <w:gridCol w:w="1158"/>
            <w:gridCol w:w="7713"/>
            <w:gridCol w:w="192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6220"/>
        <w:gridCol w:w="1494"/>
        <w:gridCol w:w="1929"/>
        <w:tblGridChange w:id="0">
          <w:tblGrid>
            <w:gridCol w:w="1157"/>
            <w:gridCol w:w="6220"/>
            <w:gridCol w:w="1494"/>
            <w:gridCol w:w="192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2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3954"/>
        <w:gridCol w:w="771"/>
        <w:gridCol w:w="4918"/>
        <w:tblGridChange w:id="0">
          <w:tblGrid>
            <w:gridCol w:w="1157"/>
            <w:gridCol w:w="3954"/>
            <w:gridCol w:w="771"/>
            <w:gridCol w:w="491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570"/>
        <w:gridCol w:w="1515"/>
        <w:gridCol w:w="2025"/>
        <w:gridCol w:w="2025"/>
        <w:gridCol w:w="1736"/>
        <w:gridCol w:w="1929"/>
        <w:tblGridChange w:id="0">
          <w:tblGrid>
            <w:gridCol w:w="1570"/>
            <w:gridCol w:w="1515"/>
            <w:gridCol w:w="2025"/>
            <w:gridCol w:w="2025"/>
            <w:gridCol w:w="1736"/>
            <w:gridCol w:w="192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Date Available: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Desired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3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932"/>
        <w:gridCol w:w="8868"/>
        <w:tblGridChange w:id="0">
          <w:tblGrid>
            <w:gridCol w:w="1932"/>
            <w:gridCol w:w="886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3955"/>
        <w:gridCol w:w="713"/>
        <w:gridCol w:w="545"/>
        <w:gridCol w:w="4319"/>
        <w:gridCol w:w="554"/>
        <w:gridCol w:w="714"/>
        <w:tblGridChange w:id="0">
          <w:tblGrid>
            <w:gridCol w:w="3955"/>
            <w:gridCol w:w="713"/>
            <w:gridCol w:w="545"/>
            <w:gridCol w:w="4319"/>
            <w:gridCol w:w="554"/>
            <w:gridCol w:w="714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Are you a citizen of the United States?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bookmarkStart w:colFirst="0" w:colLast="0" w:name="gjdgxs" w:id="0"/>
          <w:bookmarkEnd w:id="0"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bookmarkStart w:colFirst="0" w:colLast="0" w:name="30j0zll" w:id="1"/>
          <w:bookmarkEnd w:id="1"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no, are you authorized to work in the U.S.?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3956"/>
        <w:gridCol w:w="713"/>
        <w:gridCol w:w="545"/>
        <w:gridCol w:w="1456"/>
        <w:gridCol w:w="4130"/>
        <w:tblGridChange w:id="0">
          <w:tblGrid>
            <w:gridCol w:w="3956"/>
            <w:gridCol w:w="713"/>
            <w:gridCol w:w="545"/>
            <w:gridCol w:w="1456"/>
            <w:gridCol w:w="413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worked for this company?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yes, when?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219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3956"/>
        <w:gridCol w:w="713"/>
        <w:gridCol w:w="545"/>
        <w:gridCol w:w="5586"/>
        <w:gridCol w:w="5586"/>
        <w:gridCol w:w="5586"/>
        <w:tblGridChange w:id="0">
          <w:tblGrid>
            <w:gridCol w:w="3956"/>
            <w:gridCol w:w="713"/>
            <w:gridCol w:w="545"/>
            <w:gridCol w:w="5586"/>
            <w:gridCol w:w="5586"/>
            <w:gridCol w:w="5586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been convicted of a felony?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427"/>
        <w:gridCol w:w="9373"/>
        <w:tblGridChange w:id="0">
          <w:tblGrid>
            <w:gridCol w:w="1427"/>
            <w:gridCol w:w="937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If yes, explain: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Education</w:t>
      </w:r>
    </w:p>
    <w:tbl>
      <w:tblPr>
        <w:tblStyle w:val="Table1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427"/>
        <w:gridCol w:w="2981"/>
        <w:gridCol w:w="986"/>
        <w:gridCol w:w="5406"/>
        <w:tblGridChange w:id="0">
          <w:tblGrid>
            <w:gridCol w:w="1427"/>
            <w:gridCol w:w="2981"/>
            <w:gridCol w:w="986"/>
            <w:gridCol w:w="54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High School: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  <w:tblGridChange w:id="0">
          <w:tblGrid>
            <w:gridCol w:w="853"/>
            <w:gridCol w:w="1030"/>
            <w:gridCol w:w="549"/>
            <w:gridCol w:w="1078"/>
            <w:gridCol w:w="1883"/>
            <w:gridCol w:w="722"/>
            <w:gridCol w:w="645"/>
            <w:gridCol w:w="983"/>
            <w:gridCol w:w="3057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Diploma: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68"/>
        <w:gridCol w:w="3540"/>
        <w:gridCol w:w="986"/>
        <w:gridCol w:w="5406"/>
        <w:tblGridChange w:id="0">
          <w:tblGrid>
            <w:gridCol w:w="868"/>
            <w:gridCol w:w="3540"/>
            <w:gridCol w:w="986"/>
            <w:gridCol w:w="540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College: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  <w:tblGridChange w:id="0">
          <w:tblGrid>
            <w:gridCol w:w="853"/>
            <w:gridCol w:w="1030"/>
            <w:gridCol w:w="549"/>
            <w:gridCol w:w="1078"/>
            <w:gridCol w:w="1883"/>
            <w:gridCol w:w="722"/>
            <w:gridCol w:w="645"/>
            <w:gridCol w:w="983"/>
            <w:gridCol w:w="305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68"/>
        <w:gridCol w:w="3540"/>
        <w:gridCol w:w="986"/>
        <w:gridCol w:w="5406"/>
        <w:tblGridChange w:id="0">
          <w:tblGrid>
            <w:gridCol w:w="868"/>
            <w:gridCol w:w="3540"/>
            <w:gridCol w:w="986"/>
            <w:gridCol w:w="540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  <w:tblGridChange w:id="0">
          <w:tblGrid>
            <w:gridCol w:w="848"/>
            <w:gridCol w:w="1026"/>
            <w:gridCol w:w="549"/>
            <w:gridCol w:w="1078"/>
            <w:gridCol w:w="1881"/>
            <w:gridCol w:w="722"/>
            <w:gridCol w:w="645"/>
            <w:gridCol w:w="983"/>
            <w:gridCol w:w="306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References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three professional references.</w:t>
      </w:r>
    </w:p>
    <w:tbl>
      <w:tblPr>
        <w:tblStyle w:val="Table18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9"/>
        <w:gridCol w:w="5987"/>
        <w:gridCol w:w="1446"/>
        <w:gridCol w:w="2218"/>
        <w:tblGridChange w:id="0">
          <w:tblGrid>
            <w:gridCol w:w="1149"/>
            <w:gridCol w:w="5987"/>
            <w:gridCol w:w="1446"/>
            <w:gridCol w:w="22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Previous Employment</w:t>
      </w:r>
    </w:p>
    <w:tbl>
      <w:tblPr>
        <w:tblStyle w:val="Table19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8"/>
        <w:gridCol w:w="6180"/>
        <w:gridCol w:w="1254"/>
        <w:gridCol w:w="2218"/>
        <w:tblGridChange w:id="0">
          <w:tblGrid>
            <w:gridCol w:w="1148"/>
            <w:gridCol w:w="6180"/>
            <w:gridCol w:w="1254"/>
            <w:gridCol w:w="221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9"/>
        <w:gridCol w:w="3094"/>
        <w:gridCol w:w="1639"/>
        <w:gridCol w:w="1446"/>
        <w:gridCol w:w="1736"/>
        <w:gridCol w:w="1736"/>
        <w:tblGridChange w:id="0">
          <w:tblGrid>
            <w:gridCol w:w="1149"/>
            <w:gridCol w:w="3094"/>
            <w:gridCol w:w="1639"/>
            <w:gridCol w:w="1446"/>
            <w:gridCol w:w="1736"/>
            <w:gridCol w:w="173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597"/>
        <w:gridCol w:w="9203"/>
        <w:tblGridChange w:id="0">
          <w:tblGrid>
            <w:gridCol w:w="1597"/>
            <w:gridCol w:w="920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1543"/>
        <w:gridCol w:w="482"/>
        <w:gridCol w:w="1929"/>
        <w:gridCol w:w="2218"/>
        <w:gridCol w:w="3471"/>
        <w:tblGridChange w:id="0">
          <w:tblGrid>
            <w:gridCol w:w="1157"/>
            <w:gridCol w:w="1543"/>
            <w:gridCol w:w="482"/>
            <w:gridCol w:w="1929"/>
            <w:gridCol w:w="2218"/>
            <w:gridCol w:w="347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5401"/>
        <w:gridCol w:w="964"/>
        <w:gridCol w:w="964"/>
        <w:gridCol w:w="3471"/>
        <w:tblGridChange w:id="0">
          <w:tblGrid>
            <w:gridCol w:w="5401"/>
            <w:gridCol w:w="964"/>
            <w:gridCol w:w="964"/>
            <w:gridCol w:w="3471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8"/>
        <w:gridCol w:w="6180"/>
        <w:gridCol w:w="1254"/>
        <w:gridCol w:w="2218"/>
        <w:tblGridChange w:id="0">
          <w:tblGrid>
            <w:gridCol w:w="1148"/>
            <w:gridCol w:w="6180"/>
            <w:gridCol w:w="1254"/>
            <w:gridCol w:w="22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9"/>
        <w:gridCol w:w="3094"/>
        <w:gridCol w:w="1639"/>
        <w:gridCol w:w="1446"/>
        <w:gridCol w:w="1736"/>
        <w:gridCol w:w="1736"/>
        <w:tblGridChange w:id="0">
          <w:tblGrid>
            <w:gridCol w:w="1149"/>
            <w:gridCol w:w="3094"/>
            <w:gridCol w:w="1639"/>
            <w:gridCol w:w="1446"/>
            <w:gridCol w:w="1736"/>
            <w:gridCol w:w="173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E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E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597"/>
        <w:gridCol w:w="9203"/>
        <w:tblGridChange w:id="0">
          <w:tblGrid>
            <w:gridCol w:w="1597"/>
            <w:gridCol w:w="920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1543"/>
        <w:gridCol w:w="482"/>
        <w:gridCol w:w="1929"/>
        <w:gridCol w:w="2218"/>
        <w:gridCol w:w="3471"/>
        <w:tblGridChange w:id="0">
          <w:tblGrid>
            <w:gridCol w:w="1157"/>
            <w:gridCol w:w="1543"/>
            <w:gridCol w:w="482"/>
            <w:gridCol w:w="1929"/>
            <w:gridCol w:w="2218"/>
            <w:gridCol w:w="347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5401"/>
        <w:gridCol w:w="964"/>
        <w:gridCol w:w="964"/>
        <w:gridCol w:w="3471"/>
        <w:tblGridChange w:id="0">
          <w:tblGrid>
            <w:gridCol w:w="5401"/>
            <w:gridCol w:w="964"/>
            <w:gridCol w:w="964"/>
            <w:gridCol w:w="3471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8"/>
        <w:gridCol w:w="6180"/>
        <w:gridCol w:w="1254"/>
        <w:gridCol w:w="2218"/>
        <w:tblGridChange w:id="0">
          <w:tblGrid>
            <w:gridCol w:w="1148"/>
            <w:gridCol w:w="6180"/>
            <w:gridCol w:w="1254"/>
            <w:gridCol w:w="22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9"/>
        <w:gridCol w:w="3094"/>
        <w:gridCol w:w="1639"/>
        <w:gridCol w:w="1446"/>
        <w:gridCol w:w="1736"/>
        <w:gridCol w:w="1736"/>
        <w:tblGridChange w:id="0">
          <w:tblGrid>
            <w:gridCol w:w="1149"/>
            <w:gridCol w:w="3094"/>
            <w:gridCol w:w="1639"/>
            <w:gridCol w:w="1446"/>
            <w:gridCol w:w="1736"/>
            <w:gridCol w:w="173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11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1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597"/>
        <w:gridCol w:w="9203"/>
        <w:tblGridChange w:id="0">
          <w:tblGrid>
            <w:gridCol w:w="1597"/>
            <w:gridCol w:w="920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57"/>
        <w:gridCol w:w="1543"/>
        <w:gridCol w:w="482"/>
        <w:gridCol w:w="1929"/>
        <w:gridCol w:w="2218"/>
        <w:gridCol w:w="3471"/>
        <w:tblGridChange w:id="0">
          <w:tblGrid>
            <w:gridCol w:w="1157"/>
            <w:gridCol w:w="1543"/>
            <w:gridCol w:w="482"/>
            <w:gridCol w:w="1929"/>
            <w:gridCol w:w="2218"/>
            <w:gridCol w:w="347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5401"/>
        <w:gridCol w:w="964"/>
        <w:gridCol w:w="964"/>
        <w:gridCol w:w="3471"/>
        <w:tblGridChange w:id="0">
          <w:tblGrid>
            <w:gridCol w:w="5401"/>
            <w:gridCol w:w="964"/>
            <w:gridCol w:w="964"/>
            <w:gridCol w:w="3471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Military Service</w:t>
      </w:r>
    </w:p>
    <w:tbl>
      <w:tblPr>
        <w:tblStyle w:val="Table34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882"/>
        <w:gridCol w:w="5579"/>
        <w:gridCol w:w="906"/>
        <w:gridCol w:w="1408"/>
        <w:gridCol w:w="579"/>
        <w:gridCol w:w="1446"/>
        <w:tblGridChange w:id="0">
          <w:tblGrid>
            <w:gridCol w:w="882"/>
            <w:gridCol w:w="5579"/>
            <w:gridCol w:w="906"/>
            <w:gridCol w:w="1408"/>
            <w:gridCol w:w="579"/>
            <w:gridCol w:w="144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Branch: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959"/>
        <w:gridCol w:w="3343"/>
        <w:gridCol w:w="2065"/>
        <w:gridCol w:w="3433"/>
        <w:tblGridChange w:id="0">
          <w:tblGrid>
            <w:gridCol w:w="1959"/>
            <w:gridCol w:w="3343"/>
            <w:gridCol w:w="2065"/>
            <w:gridCol w:w="343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Rank at Discharge: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Type of Discharge: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3045"/>
        <w:gridCol w:w="7755"/>
        <w:tblGridChange w:id="0">
          <w:tblGrid>
            <w:gridCol w:w="3045"/>
            <w:gridCol w:w="77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If other than honorable, explain: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pStyle w:val="Heading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Disclaimer and Signature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37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149"/>
        <w:gridCol w:w="6584"/>
        <w:gridCol w:w="722"/>
        <w:gridCol w:w="2345"/>
        <w:tblGridChange w:id="0">
          <w:tblGrid>
            <w:gridCol w:w="1149"/>
            <w:gridCol w:w="6584"/>
            <w:gridCol w:w="722"/>
            <w:gridCol w:w="23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>InternalTags</vt:lpwstr>
  </property>
  <property fmtid="{D5CDD505-2E9C-101B-9397-08002B2CF9AE}" pid="5" name="FeatureTags">
    <vt:lpwstr>FeatureTags</vt:lpwstr>
  </property>
  <property fmtid="{D5CDD505-2E9C-101B-9397-08002B2CF9AE}" pid="6" name="LocalizationTags">
    <vt:lpwstr>LocalizationTags</vt:lpwstr>
  </property>
  <property fmtid="{D5CDD505-2E9C-101B-9397-08002B2CF9AE}" pid="7" name="ScenarioTags">
    <vt:lpwstr>ScenarioTags</vt:lpwstr>
  </property>
  <property fmtid="{D5CDD505-2E9C-101B-9397-08002B2CF9AE}" pid="8" name="CampaignTags">
    <vt:lpwstr>CampaignTags</vt:lpwstr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01481d7dbc4533f27c6bf8ef6e5a5d806c9eef82ed790c5d7306ed5b849a4d87</vt:lpwstr>
  </property>
</Properties>
</file>