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4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1354"/>
        <w:gridCol w:w="1430"/>
        <w:gridCol w:w="2020"/>
        <w:gridCol w:w="2175"/>
        <w:gridCol w:w="1047"/>
        <w:gridCol w:w="1653"/>
      </w:tblGrid>
      <w:tr w:rsidR="00C5435D" w:rsidRPr="008626C4" w14:paraId="17C1B9BA" w14:textId="77777777" w:rsidTr="00742C0C">
        <w:trPr>
          <w:trHeight w:val="277"/>
        </w:trPr>
        <w:tc>
          <w:tcPr>
            <w:tcW w:w="1616" w:type="dxa"/>
            <w:shd w:val="clear" w:color="000000" w:fill="009639"/>
            <w:vAlign w:val="center"/>
            <w:hideMark/>
          </w:tcPr>
          <w:p w14:paraId="5E422B6E" w14:textId="033B4F5E" w:rsidR="00DE113E" w:rsidRPr="00F12A12" w:rsidRDefault="00F12A12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Product</w:t>
            </w:r>
            <w:proofErr w:type="spellEnd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groups</w:t>
            </w:r>
            <w:proofErr w:type="spellEnd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/Products</w:t>
            </w:r>
          </w:p>
        </w:tc>
        <w:tc>
          <w:tcPr>
            <w:tcW w:w="1354" w:type="dxa"/>
            <w:shd w:val="clear" w:color="000000" w:fill="009639"/>
            <w:vAlign w:val="center"/>
            <w:hideMark/>
          </w:tcPr>
          <w:p w14:paraId="2B8910AD" w14:textId="55405769" w:rsidR="00DE113E" w:rsidRPr="00F12A12" w:rsidRDefault="00F12A12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Package </w:t>
            </w: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size</w:t>
            </w:r>
            <w:proofErr w:type="spellEnd"/>
          </w:p>
        </w:tc>
        <w:tc>
          <w:tcPr>
            <w:tcW w:w="1430" w:type="dxa"/>
            <w:shd w:val="clear" w:color="000000" w:fill="009639"/>
            <w:vAlign w:val="center"/>
            <w:hideMark/>
          </w:tcPr>
          <w:p w14:paraId="44517E09" w14:textId="77777777" w:rsidR="00DE113E" w:rsidRPr="00F12A12" w:rsidRDefault="00DE113E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Behältnis</w:t>
            </w:r>
          </w:p>
        </w:tc>
        <w:tc>
          <w:tcPr>
            <w:tcW w:w="2020" w:type="dxa"/>
            <w:shd w:val="clear" w:color="000000" w:fill="009639"/>
            <w:vAlign w:val="center"/>
            <w:hideMark/>
          </w:tcPr>
          <w:p w14:paraId="055CFA29" w14:textId="1E2C626E" w:rsidR="00DE113E" w:rsidRPr="00F12A12" w:rsidRDefault="00F12A12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F12A1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shd w:val="clear" w:color="auto" w:fill="009A43"/>
              </w:rPr>
              <w:t xml:space="preserve">item </w:t>
            </w:r>
            <w:proofErr w:type="spellStart"/>
            <w:r w:rsidRPr="00F12A1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shd w:val="clear" w:color="auto" w:fill="009A43"/>
              </w:rPr>
              <w:t>number</w:t>
            </w:r>
            <w:proofErr w:type="spellEnd"/>
          </w:p>
        </w:tc>
        <w:tc>
          <w:tcPr>
            <w:tcW w:w="2175" w:type="dxa"/>
            <w:shd w:val="clear" w:color="000000" w:fill="009639"/>
            <w:noWrap/>
            <w:vAlign w:val="center"/>
            <w:hideMark/>
          </w:tcPr>
          <w:p w14:paraId="5AF5B708" w14:textId="534B0B0A" w:rsidR="00DE113E" w:rsidRPr="00F12A12" w:rsidRDefault="00F12A12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F12A1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shd w:val="clear" w:color="auto" w:fill="009A43"/>
              </w:rPr>
              <w:t xml:space="preserve">item </w:t>
            </w:r>
            <w:proofErr w:type="spellStart"/>
            <w:r w:rsidRPr="00F12A12">
              <w:rPr>
                <w:rFonts w:ascii="Open Sans" w:hAnsi="Open Sans" w:cs="Open Sans"/>
                <w:b/>
                <w:bCs/>
                <w:color w:val="FFFFFF" w:themeColor="background1"/>
                <w:sz w:val="18"/>
                <w:szCs w:val="18"/>
                <w:shd w:val="clear" w:color="auto" w:fill="009A43"/>
              </w:rPr>
              <w:t>status</w:t>
            </w:r>
            <w:proofErr w:type="spellEnd"/>
          </w:p>
        </w:tc>
        <w:tc>
          <w:tcPr>
            <w:tcW w:w="1047" w:type="dxa"/>
            <w:shd w:val="clear" w:color="000000" w:fill="009639"/>
            <w:vAlign w:val="center"/>
            <w:hideMark/>
          </w:tcPr>
          <w:p w14:paraId="1F7B9A54" w14:textId="70877731" w:rsidR="00DE113E" w:rsidRPr="00F12A12" w:rsidRDefault="00F12A12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Cartons</w:t>
            </w:r>
            <w:proofErr w:type="spellEnd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 per </w:t>
            </w: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pallet</w:t>
            </w:r>
            <w:proofErr w:type="spellEnd"/>
          </w:p>
        </w:tc>
        <w:tc>
          <w:tcPr>
            <w:tcW w:w="1653" w:type="dxa"/>
            <w:shd w:val="clear" w:color="000000" w:fill="009639"/>
            <w:vAlign w:val="center"/>
            <w:hideMark/>
          </w:tcPr>
          <w:p w14:paraId="63DC5BFC" w14:textId="0558CA5D" w:rsidR="00742C0C" w:rsidRPr="00F12A12" w:rsidRDefault="00F12A12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</w:pPr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Pallet </w:t>
            </w:r>
            <w:proofErr w:type="spellStart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>height</w:t>
            </w:r>
            <w:proofErr w:type="spellEnd"/>
            <w:r w:rsidRPr="00F12A12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de-DE"/>
              </w:rPr>
              <w:t xml:space="preserve"> in CM</w:t>
            </w:r>
          </w:p>
        </w:tc>
      </w:tr>
      <w:tr w:rsidR="00DE113E" w:rsidRPr="008626C4" w14:paraId="13868014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4BB5B4" w14:textId="6F152C8A" w:rsidR="00DE113E" w:rsidRPr="007201D8" w:rsidRDefault="00F12A12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>Anti-infectives</w:t>
            </w:r>
          </w:p>
        </w:tc>
      </w:tr>
      <w:tr w:rsidR="00DE113E" w:rsidRPr="008626C4" w14:paraId="64F6399C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9EC2FE5" w14:textId="1A5AA1F2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Metronidazol</w:t>
            </w:r>
            <w:r w:rsidR="00F12A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proofErr w:type="spellEnd"/>
          </w:p>
        </w:tc>
      </w:tr>
      <w:tr w:rsidR="00C5435D" w:rsidRPr="008626C4" w14:paraId="268AB8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068D0A" w14:textId="2203857A" w:rsidR="0034729C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Metronidazol</w:t>
            </w:r>
            <w:r w:rsidR="00F12A12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</w:p>
          <w:p w14:paraId="550CF235" w14:textId="51676195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500 mg </w:t>
            </w:r>
            <w:r w:rsidR="00F12A12">
              <w:rPr>
                <w:rFonts w:ascii="Arial" w:hAnsi="Arial" w:cs="Arial"/>
                <w:color w:val="000000"/>
                <w:sz w:val="18"/>
                <w:szCs w:val="18"/>
              </w:rPr>
              <w:t xml:space="preserve">Infusion </w:t>
            </w:r>
            <w:proofErr w:type="spellStart"/>
            <w:r w:rsidR="00F12A12">
              <w:rPr>
                <w:rFonts w:ascii="Arial" w:hAnsi="Arial" w:cs="Arial"/>
                <w:color w:val="000000"/>
                <w:sz w:val="18"/>
                <w:szCs w:val="18"/>
              </w:rPr>
              <w:t>solution</w:t>
            </w:r>
            <w:proofErr w:type="spellEnd"/>
            <w:r w:rsidR="00F12A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CB4C19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7435CA" w14:textId="72688F9C" w:rsidR="00DE113E" w:rsidRPr="00C517B6" w:rsidRDefault="00A11B7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F12A12">
              <w:rPr>
                <w:rFonts w:ascii="Arial" w:hAnsi="Arial" w:cs="Arial"/>
                <w:sz w:val="18"/>
                <w:szCs w:val="18"/>
              </w:rPr>
              <w:t>lass</w:t>
            </w:r>
            <w:proofErr w:type="spellEnd"/>
            <w:r w:rsidR="00F12A1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12A12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E408889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06586188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2B6E1" w14:textId="009F8E06" w:rsidR="00DE113E" w:rsidRPr="00C517B6" w:rsidRDefault="00F12A12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Prescription-only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4EE97AD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3D9BB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</w:tr>
      <w:tr w:rsidR="00DE113E" w:rsidRPr="008626C4" w14:paraId="49E9D3D1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E658CF" w14:textId="243D634F" w:rsidR="00DE113E" w:rsidRPr="007201D8" w:rsidRDefault="00A11B7D" w:rsidP="00C51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bCs/>
              </w:rPr>
              <w:t xml:space="preserve">Local </w:t>
            </w:r>
            <w:proofErr w:type="spellStart"/>
            <w:r>
              <w:rPr>
                <w:rFonts w:ascii="Arial" w:hAnsi="Arial" w:cs="Arial"/>
                <w:b/>
                <w:bCs/>
              </w:rPr>
              <w:t>anaesthectics</w:t>
            </w:r>
            <w:proofErr w:type="spellEnd"/>
          </w:p>
        </w:tc>
      </w:tr>
      <w:tr w:rsidR="00DE113E" w:rsidRPr="008626C4" w14:paraId="1ED2FC6E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2A6FD1DE" w14:textId="76F5D156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Bupivacain</w:t>
            </w:r>
            <w:r w:rsidR="00A11B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proofErr w:type="spellEnd"/>
          </w:p>
        </w:tc>
      </w:tr>
      <w:tr w:rsidR="00C5435D" w:rsidRPr="008626C4" w14:paraId="62FB08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2AC614" w14:textId="48EDE25F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Bupivacain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5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6FDB6F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62244A" w14:textId="722DE5D1" w:rsidR="00DE113E" w:rsidRPr="00C517B6" w:rsidRDefault="00A11B7D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616E194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09219869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D8DB89" w14:textId="37574C83" w:rsidR="00DE113E" w:rsidRPr="00C517B6" w:rsidRDefault="00A11B7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Prescription-only</w:t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86AD86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5FCEC1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DE113E" w:rsidRPr="008626C4" w14:paraId="3B01C5DF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3889D27" w14:textId="621790E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Lidocain</w:t>
            </w:r>
            <w:r w:rsidR="00A11B7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C5435D" w:rsidRPr="008626C4" w14:paraId="182860F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E10DAA5" w14:textId="3D1F11DD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7A0D596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2EE00A" w14:textId="60864EB0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plastic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113E"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Luer</w:t>
            </w:r>
            <w:proofErr w:type="gramEnd"/>
          </w:p>
        </w:tc>
        <w:tc>
          <w:tcPr>
            <w:tcW w:w="2020" w:type="dxa"/>
            <w:shd w:val="clear" w:color="auto" w:fill="auto"/>
            <w:vAlign w:val="center"/>
          </w:tcPr>
          <w:p w14:paraId="5155C5E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16587438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296533C" w14:textId="6C3F213A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C040B9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3DCE84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12590A2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01BBFDD" w14:textId="0E8E8B14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9C689D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2661505" w14:textId="75D476A8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plastic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113E"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Luer</w:t>
            </w:r>
            <w:proofErr w:type="gramEnd"/>
          </w:p>
        </w:tc>
        <w:tc>
          <w:tcPr>
            <w:tcW w:w="2020" w:type="dxa"/>
            <w:shd w:val="clear" w:color="auto" w:fill="auto"/>
            <w:vAlign w:val="center"/>
          </w:tcPr>
          <w:p w14:paraId="61412D5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7467BA" w14:textId="614DFA6C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8BC023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AEDCC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37A227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E81D30" w14:textId="0BAF235C" w:rsidR="00DE113E" w:rsidRPr="00C517B6" w:rsidRDefault="00DE113E" w:rsidP="00C517B6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B4A72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07D98F4" w14:textId="70146322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D61800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09220298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78D5D9" w14:textId="6450B839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6B0B44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010ED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6FBF1E08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D3BB23" w14:textId="3D9529FA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C5435D" w:rsidRPr="008626C4" w14:paraId="77641CD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1EFFD77" w14:textId="58EC2A02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DB68B7" w14:textId="28F9AF8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4D0DF3" w14:textId="3A54806D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11CD21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B543CF" w14:textId="3AED5EAB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9F71931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8E4119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115</w:t>
            </w:r>
          </w:p>
        </w:tc>
      </w:tr>
      <w:tr w:rsidR="00C5435D" w:rsidRPr="008626C4" w14:paraId="0047BEE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27BBB" w14:textId="768E9466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8418DE0" w14:textId="29C8576D" w:rsidR="00DE113E" w:rsidRPr="00C517B6" w:rsidRDefault="0094689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418CD27" wp14:editId="6DBC3D83">
                  <wp:simplePos x="0" y="0"/>
                  <wp:positionH relativeFrom="column">
                    <wp:posOffset>-4451350</wp:posOffset>
                  </wp:positionH>
                  <wp:positionV relativeFrom="paragraph">
                    <wp:posOffset>-1322070</wp:posOffset>
                  </wp:positionV>
                  <wp:extent cx="12851765" cy="4095750"/>
                  <wp:effectExtent l="0" t="0" r="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13E"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EC9528" w14:textId="4039788F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plastic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113E"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Luer</w:t>
            </w:r>
            <w:proofErr w:type="gramEnd"/>
          </w:p>
        </w:tc>
        <w:tc>
          <w:tcPr>
            <w:tcW w:w="2020" w:type="dxa"/>
            <w:shd w:val="clear" w:color="auto" w:fill="auto"/>
            <w:vAlign w:val="center"/>
          </w:tcPr>
          <w:p w14:paraId="0022DDA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49DF308" w14:textId="5BAB4C2D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A816FE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2AF75D1" w14:textId="68D693BC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2CCE38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B734D94" w14:textId="56E00AA2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174004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3C9AE3" w14:textId="776C7D70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plastic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113E"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Luer</w:t>
            </w:r>
            <w:proofErr w:type="gramEnd"/>
          </w:p>
        </w:tc>
        <w:tc>
          <w:tcPr>
            <w:tcW w:w="2020" w:type="dxa"/>
            <w:shd w:val="clear" w:color="auto" w:fill="auto"/>
            <w:vAlign w:val="center"/>
          </w:tcPr>
          <w:p w14:paraId="520EB554" w14:textId="3FCE25AF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16587467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4F4091" w14:textId="31E5306E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06CC77B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2D7421" w14:textId="41348FD8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435D" w:rsidRPr="008626C4" w14:paraId="4C7941E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41FEE6" w14:textId="6C04D32C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LIDOcain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20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3DC88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E64297D" w14:textId="3A7E714E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3986E43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09273857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9CACF9E" w14:textId="395F6A93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48B9A9E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AB77E68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140</w:t>
            </w:r>
          </w:p>
        </w:tc>
      </w:tr>
      <w:tr w:rsidR="00DE113E" w:rsidRPr="008626C4" w14:paraId="1F52DFC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2E25139" w14:textId="1C884EE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Mepivacain</w:t>
            </w:r>
            <w:r w:rsidR="00A11B7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e</w:t>
            </w:r>
            <w:proofErr w:type="spellEnd"/>
          </w:p>
        </w:tc>
      </w:tr>
      <w:tr w:rsidR="00C5435D" w:rsidRPr="008626C4" w14:paraId="71CEE9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495FE0F6" w14:textId="3447A645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460705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F8839DC" w14:textId="10482DEA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glass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</w:rPr>
              <w:t>ampoule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8208E42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09220387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3FE2B94" w14:textId="60B50DDC" w:rsidR="00DE113E" w:rsidRPr="00C517B6" w:rsidRDefault="00A11B7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8DAB00C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A089AF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163</w:t>
            </w:r>
          </w:p>
        </w:tc>
      </w:tr>
      <w:tr w:rsidR="00C5435D" w:rsidRPr="008626C4" w14:paraId="283A60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29EC0E2E" w14:textId="3BC2814E" w:rsidR="00DE113E" w:rsidRPr="00C517B6" w:rsidRDefault="00DE113E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Mepivacain</w:t>
            </w:r>
            <w:r w:rsidR="00A11B7D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proofErr w:type="spellEnd"/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 xml:space="preserve"> DELTAMEDICA 10 mg/ml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E8B0E2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CD6B473" w14:textId="7F15DC30" w:rsidR="00DE113E" w:rsidRPr="00C517B6" w:rsidRDefault="00A11B7D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3D5A4A0" w14:textId="77777777" w:rsidR="00DE113E" w:rsidRPr="00C517B6" w:rsidRDefault="00DE113E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color w:val="000000"/>
                <w:sz w:val="18"/>
                <w:szCs w:val="18"/>
              </w:rPr>
              <w:t>09220430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61969EA" w14:textId="160AB031" w:rsidR="00DE113E" w:rsidRPr="00C517B6" w:rsidRDefault="00A11B7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800FD0A" w14:textId="2AD39C8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8F849F7" w14:textId="77777777" w:rsidR="00DE113E" w:rsidRPr="00C517B6" w:rsidRDefault="00DE113E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-</w:t>
            </w:r>
          </w:p>
        </w:tc>
      </w:tr>
      <w:tr w:rsidR="00C517B6" w:rsidRPr="008626C4" w14:paraId="00813E9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bottom"/>
          </w:tcPr>
          <w:p w14:paraId="752AA823" w14:textId="01B87E7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proofErr w:type="spellStart"/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Ropivacain</w:t>
            </w:r>
            <w:r w:rsidR="00A11B7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proofErr w:type="spellEnd"/>
          </w:p>
        </w:tc>
      </w:tr>
      <w:tr w:rsidR="00C517B6" w:rsidRPr="008626C4" w14:paraId="63E3E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D1E4253" w14:textId="70A7CE74" w:rsidR="00C517B6" w:rsidRPr="00A11B7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A11B7D"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2mg/ml</w:t>
            </w:r>
            <w:r w:rsidR="00A11B7D" w:rsidRPr="00A11B7D">
              <w:rPr>
                <w:lang w:val="en-US"/>
              </w:rPr>
              <w:t xml:space="preserve"> </w:t>
            </w:r>
            <w:r w:rsidR="00A11B7D"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injection solution </w:t>
            </w:r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CE34C4F" w14:textId="1272494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6F34ABD" w14:textId="67DFD2D2" w:rsidR="00C517B6" w:rsidRPr="00FC06ED" w:rsidRDefault="00FC06ED" w:rsidP="00FC06ED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06ED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E871EE8" w14:textId="42742BAB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B99A00" w14:textId="317DEF78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B55C53E" w14:textId="35C873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47CD429" w14:textId="4ECBC99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2914F8E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30C2E13" w14:textId="3038086B" w:rsidR="00C517B6" w:rsidRPr="00A11B7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A11B7D"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2mg/ml </w:t>
            </w:r>
            <w:r w:rsidR="00A11B7D"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507376" w14:textId="75D51C24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A6A2034" w14:textId="29A601B3" w:rsidR="00C517B6" w:rsidRPr="00FC06ED" w:rsidRDefault="00FC06ED" w:rsidP="00FC06E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06ED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FC06ED">
              <w:rPr>
                <w:rFonts w:ascii="Arial" w:hAnsi="Arial" w:cs="Arial"/>
                <w:sz w:val="18"/>
                <w:szCs w:val="18"/>
                <w:lang w:val="en-US"/>
              </w:rPr>
              <w:t>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462366B" w14:textId="6725871C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13158174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6CE844F" w14:textId="2FD7F546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BB69194" w14:textId="6459268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FBD487" w14:textId="4B287DE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517B6" w:rsidRPr="008626C4" w14:paraId="4267E05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2F28E9F" w14:textId="369285E2" w:rsidR="00C517B6" w:rsidRPr="00A11B7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2mg/ml</w:t>
            </w:r>
            <w:r w:rsidR="00A11B7D" w:rsidRPr="00A11B7D">
              <w:rPr>
                <w:lang w:val="en-US"/>
              </w:rPr>
              <w:t xml:space="preserve"> </w:t>
            </w:r>
            <w:r w:rsidR="00A11B7D" w:rsidRPr="00A11B7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566FCF" w14:textId="3A5A5A1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BF1B4E7" w14:textId="77777777" w:rsidR="00C517B6" w:rsidRDefault="00FC06ED" w:rsidP="003E0662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C06ED">
              <w:rPr>
                <w:rFonts w:ascii="Arial" w:hAnsi="Arial" w:cs="Arial"/>
                <w:sz w:val="18"/>
                <w:szCs w:val="18"/>
                <w:lang w:val="en-US"/>
              </w:rPr>
              <w:t>PP bag with twist-off cap and injector + sterile outer bag</w:t>
            </w:r>
          </w:p>
          <w:p w14:paraId="350C3064" w14:textId="221F75AA" w:rsidR="003E0662" w:rsidRPr="00FC06ED" w:rsidRDefault="003E0662" w:rsidP="003E0662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FA93E27" w14:textId="175FD567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13158145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C21F22" w14:textId="317C8850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4312155" w14:textId="27C7704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BD8ACBE" w14:textId="292BC89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</w:t>
            </w:r>
          </w:p>
        </w:tc>
      </w:tr>
      <w:tr w:rsidR="00C517B6" w:rsidRPr="008626C4" w14:paraId="312C6A2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2407C4F" w14:textId="501ACB88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2mg/ml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A93BBDE" w14:textId="77777777" w:rsidR="0034729C" w:rsidRPr="00FC06ED" w:rsidRDefault="0034729C" w:rsidP="00FC06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1EEDA95C" w14:textId="69D20EE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E86ECEA" w14:textId="12D7233F" w:rsidR="00C517B6" w:rsidRPr="00E91E49" w:rsidRDefault="00A74CC1" w:rsidP="00FC06ED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PP bag with twist lock and injector + sterile outer bag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1386E2C" w14:textId="77777777" w:rsidR="0034729C" w:rsidRPr="00A74CC1" w:rsidRDefault="0034729C" w:rsidP="00FC06E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93B9337" w14:textId="2C83394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47F973" w14:textId="77777777" w:rsidR="0034729C" w:rsidRDefault="0034729C" w:rsidP="00FC06E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B2E8514" w14:textId="5C2FE06A" w:rsidR="0034729C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  <w:p w14:paraId="3D8B8663" w14:textId="33C11F58" w:rsidR="00C517B6" w:rsidRPr="00C517B6" w:rsidRDefault="00C517B6" w:rsidP="00FC06E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0CD96043" w14:textId="77777777" w:rsidR="0034729C" w:rsidRDefault="0034729C" w:rsidP="00FC06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AF62E7" w14:textId="670A2FD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E927DB9" w14:textId="77777777" w:rsidR="0034729C" w:rsidRDefault="0034729C" w:rsidP="00FC06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71F0B6" w14:textId="250C93E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</w:tr>
      <w:tr w:rsidR="00C517B6" w:rsidRPr="008626C4" w14:paraId="2AF283C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491D29F" w14:textId="001452A3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DELTAMEDICA 2mg/ml</w:t>
            </w:r>
            <w:r w:rsidR="00FC06ED" w:rsidRPr="00FC06ED">
              <w:rPr>
                <w:lang w:val="en-US"/>
              </w:rPr>
              <w:t xml:space="preserve">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49CF96" w14:textId="585193E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FADA5AD" w14:textId="4DC593BD" w:rsidR="00C517B6" w:rsidRPr="00E91E49" w:rsidRDefault="00E91E49" w:rsidP="00FC06ED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PP bag with twist-off cap and injector + sterile outer bag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3B9C52C" w14:textId="68BF35E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13330822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CE1555" w14:textId="172C2A2C" w:rsidR="00C517B6" w:rsidRPr="00C517B6" w:rsidRDefault="00FC06ED" w:rsidP="00FC06E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5152A62" w14:textId="53297F3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07B68A" w14:textId="7A03148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</w:tr>
      <w:tr w:rsidR="00BF6373" w:rsidRPr="008626C4" w14:paraId="574DF51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2DCAFB8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1C9C68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bottom"/>
          </w:tcPr>
          <w:p w14:paraId="6338A423" w14:textId="47CF567E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5mg/ml</w:t>
            </w:r>
            <w:r w:rsidR="00FC06ED" w:rsidRPr="00FC06ED">
              <w:rPr>
                <w:lang w:val="en-US"/>
              </w:rPr>
              <w:t xml:space="preserve">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  <w:p w14:paraId="4F80A7FD" w14:textId="77777777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15B97618" w14:textId="0EFDCC0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F440C0" w14:textId="45C04DCC" w:rsidR="00C517B6" w:rsidRPr="00E91E49" w:rsidRDefault="00E91E49" w:rsidP="00E91E49">
            <w:pPr>
              <w:pStyle w:val="StandardWeb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4CAE8" w14:textId="52DD9872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13872902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CC91939" w14:textId="7FFE62DB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9D96B9C" w14:textId="767CA79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021995" w14:textId="2736C12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3F5821C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479F24EB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46111C0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CF470B0" w14:textId="12CFFC9D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7,5mg/ml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3D22E" w14:textId="07BC9A8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F2D1B4" w14:textId="26D30850" w:rsidR="00C517B6" w:rsidRPr="00E91E49" w:rsidRDefault="00E91E49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363B98F" w14:textId="6C43BDD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3D2949F" w14:textId="24F3285C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09C39EE" w14:textId="24CDFD6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6732B5" w14:textId="0D7FE17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B8C919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0BBD84" w14:textId="2DBEFBD6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7,5mg/ml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injection solution </w:t>
            </w:r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D7229BF" w14:textId="3F1ED111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B87874" w14:textId="60AFB6D3" w:rsidR="00C517B6" w:rsidRPr="00E91E49" w:rsidRDefault="00E91E49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F1BB8F" w14:textId="7496B129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13158211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EB50005" w14:textId="5A49AA24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0CE7398" w14:textId="212DCA1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356C68" w14:textId="74AEA84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BF6373" w:rsidRPr="008626C4" w14:paraId="08A4E1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bottom"/>
          </w:tcPr>
          <w:p w14:paraId="23838C2A" w14:textId="32811042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C517B6" w:rsidRPr="008626C4" w14:paraId="069EE3E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350D13" w14:textId="7AF1EA85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10mg/ml</w:t>
            </w:r>
            <w:r w:rsidR="00FC06ED" w:rsidRPr="00FC06ED">
              <w:rPr>
                <w:lang w:val="en-US"/>
              </w:rPr>
              <w:t xml:space="preserve">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injection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7433FFC" w14:textId="53298E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FA7538" w14:textId="04D7EA01" w:rsidR="00C517B6" w:rsidRPr="00E91E49" w:rsidRDefault="00E91E49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86FDAE9" w14:textId="240A1FDF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18"/>
                <w:szCs w:val="18"/>
              </w:rPr>
              <w:t>13158180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62DCFF9" w14:textId="459BC3AB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6904730" w14:textId="64F0463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08046F" w14:textId="037485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699FAE9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F065833" w14:textId="2307BD32" w:rsidR="00C517B6" w:rsidRPr="00FC06ED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ROPIvacain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DELTAMEDICA 10mg/ml</w:t>
            </w:r>
            <w:r w:rsidR="00FC06ED" w:rsidRPr="00FC06ED">
              <w:rPr>
                <w:lang w:val="en-US"/>
              </w:rPr>
              <w:t xml:space="preserve"> </w:t>
            </w:r>
            <w:r w:rsidR="00FC06ED"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injection solution </w:t>
            </w:r>
            <w:r w:rsidRPr="00FC06E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726296" w14:textId="650F155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C3CE7F6" w14:textId="23A129E8" w:rsidR="00C517B6" w:rsidRPr="00E91E49" w:rsidRDefault="00E91E49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>Plastic ampoule with Luer Lock + sterile blister pack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EB8905F" w14:textId="77777777" w:rsidR="00C46D39" w:rsidRPr="00E91E49" w:rsidRDefault="00C46D39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9BAF8C" w14:textId="4C0BEBFA" w:rsidR="00C517B6" w:rsidRPr="00C517B6" w:rsidRDefault="00C46D39" w:rsidP="00C46D39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1E49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</w:t>
            </w:r>
            <w:r w:rsidR="00C517B6" w:rsidRPr="00C517B6">
              <w:rPr>
                <w:rFonts w:ascii="Arial" w:hAnsi="Arial" w:cs="Arial"/>
                <w:sz w:val="18"/>
                <w:szCs w:val="18"/>
              </w:rPr>
              <w:t>13158197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AA45E7" w14:textId="511162CA" w:rsidR="00C517B6" w:rsidRPr="00C517B6" w:rsidRDefault="00FC06ED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148AA06" w14:textId="582B2A2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BAF92CE" w14:textId="032B1B5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150</w:t>
            </w:r>
          </w:p>
        </w:tc>
      </w:tr>
      <w:tr w:rsidR="00C517B6" w:rsidRPr="008626C4" w14:paraId="3AD42D9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57152D" w14:textId="1854BD13" w:rsidR="00C517B6" w:rsidRPr="00E91E49" w:rsidRDefault="00E91E49" w:rsidP="00E91E49">
            <w:pPr>
              <w:pStyle w:val="StandardWeb"/>
              <w:rPr>
                <w:rFonts w:ascii="Arial" w:hAnsi="Arial" w:cs="Arial"/>
                <w:b/>
                <w:bCs/>
              </w:rPr>
            </w:pPr>
            <w:r w:rsidRPr="00E91E49">
              <w:rPr>
                <w:rFonts w:ascii="Arial" w:hAnsi="Arial" w:cs="Arial"/>
                <w:b/>
                <w:bCs/>
              </w:rPr>
              <w:t xml:space="preserve">Standard and </w:t>
            </w:r>
            <w:proofErr w:type="spellStart"/>
            <w:r w:rsidRPr="00E91E49">
              <w:rPr>
                <w:rFonts w:ascii="Arial" w:hAnsi="Arial" w:cs="Arial"/>
                <w:b/>
                <w:bCs/>
              </w:rPr>
              <w:t>electrolyte</w:t>
            </w:r>
            <w:proofErr w:type="spellEnd"/>
            <w:r w:rsidRPr="00E91E4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91E49">
              <w:rPr>
                <w:rFonts w:ascii="Arial" w:hAnsi="Arial" w:cs="Arial"/>
                <w:b/>
                <w:bCs/>
              </w:rPr>
              <w:t>solutions</w:t>
            </w:r>
            <w:proofErr w:type="spellEnd"/>
          </w:p>
        </w:tc>
      </w:tr>
      <w:tr w:rsidR="00C517B6" w:rsidRPr="008626C4" w14:paraId="179552D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36DBA7" w14:textId="7080BAE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Aqua ad iniectabilia</w:t>
            </w:r>
          </w:p>
        </w:tc>
      </w:tr>
      <w:tr w:rsidR="00C517B6" w:rsidRPr="008626C4" w14:paraId="2B0EA8C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F57FDA" w14:textId="5312D664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36B9DE" w14:textId="785879D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DE084C" w14:textId="77777777" w:rsidR="00952DEA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5D85543C" w14:textId="30B188E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 xml:space="preserve">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EFD72CA" w14:textId="4023F7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06340429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2985ED" w14:textId="60BC5E1D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003A712" w14:textId="28C8C72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2D2C70" w14:textId="398D277E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17B6" w:rsidRPr="008626C4" w14:paraId="56AFB8B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B74955" w14:textId="315EB8C8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85223D" w14:textId="6F670A2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40DF7FE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1E7F56A7" w14:textId="16EF95C1" w:rsidR="00C517B6" w:rsidRPr="00C517B6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 xml:space="preserve">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62C0C01" w14:textId="55B7AD8D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06340493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2D532D8" w14:textId="6E6495F4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80C4FF3" w14:textId="0511D2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64020E" w14:textId="274C8BF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C517B6" w:rsidRPr="008626C4" w14:paraId="03A70AB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D12D5A0" w14:textId="3EA2A10E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9A333E" w14:textId="000968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4AC9C60" w14:textId="4DA21262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CF7FA52" w14:textId="7417420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08770950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04B07C3" w14:textId="106B44B9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97593F0" w14:textId="0E49640B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B93EB2" w14:textId="1674EA49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17B6" w:rsidRPr="008626C4" w14:paraId="7F38F8B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F163E9C" w14:textId="1E4CB595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6CCA9E" w14:textId="7FDEDE68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613CC" w14:textId="11F93F01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25174" w14:textId="4289DBD5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8770950-D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0B888A" w14:textId="1C41DC25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B81CEDB" w14:textId="07E7AC8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DE96E4A" w14:textId="5DD1DE7A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17B6" w:rsidRPr="008626C4" w14:paraId="5158992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0CD354" w14:textId="5750D3B2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D1419E7" w14:textId="52D64AA6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3EFC36" w14:textId="77777777" w:rsidR="00952DEA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7328B55" w14:textId="33453640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Infusion</w:t>
            </w:r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918229A" w14:textId="08D46BA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14021508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DF46F46" w14:textId="234852BF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55D97B0" w14:textId="0885B58D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910AD0" w14:textId="0C929853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17B6" w:rsidRPr="008626C4" w14:paraId="542AD6E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AEA467B" w14:textId="6EEA612C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9EE189" w14:textId="309EB79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23EFA31" w14:textId="468183A8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5111732" w14:textId="1E18FCC0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BB3BA80" w14:textId="43A4504E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906721B" w14:textId="3D9A5C22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75432B9" w14:textId="65CD5665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17B6" w:rsidRPr="008626C4" w14:paraId="3249BD8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ECB7938" w14:textId="11785CED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F6538E" w14:textId="5191A9B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F02BF4" w14:textId="126DA967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AD3006B" w14:textId="232C6D54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C3B501" w14:textId="6CA44FC4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E03C0AD" w14:textId="746FFAF7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039A77" w14:textId="06FBC68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17B6" w:rsidRPr="008626C4" w14:paraId="7F8E37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07708D8" w14:textId="03FADE37" w:rsidR="00C517B6" w:rsidRPr="00C517B6" w:rsidRDefault="00C517B6" w:rsidP="00C517B6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Aqua ad iniectabilia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19B14EC" w14:textId="4A2BA2EC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7E5C08" w14:textId="34CB3C7A" w:rsidR="00C517B6" w:rsidRPr="00C517B6" w:rsidRDefault="00952DEA" w:rsidP="00C517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B9D5E85" w14:textId="72402201" w:rsidR="00C517B6" w:rsidRPr="00C517B6" w:rsidRDefault="00C517B6" w:rsidP="00C517B6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08771033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F4001C9" w14:textId="065B587A" w:rsidR="00C517B6" w:rsidRPr="00C517B6" w:rsidRDefault="00952DEA" w:rsidP="00C517B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5916453" w14:textId="4F1BBFBF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C271A3" w14:textId="7697F4E0" w:rsidR="00C517B6" w:rsidRPr="00C517B6" w:rsidRDefault="00C517B6" w:rsidP="00C517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17B6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4729C" w:rsidRPr="008626C4" w14:paraId="34E5A06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09379897" w14:textId="77777777" w:rsidR="0034729C" w:rsidRPr="006B1FEB" w:rsidRDefault="0034729C" w:rsidP="00952DEA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B1FEB" w:rsidRPr="008626C4" w14:paraId="151D199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2403AD1" w14:textId="1424535F" w:rsidR="006B1FEB" w:rsidRPr="00952DEA" w:rsidRDefault="00952DEA" w:rsidP="00952DEA">
            <w:pPr>
              <w:pStyle w:val="StandardWeb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52DEA">
              <w:rPr>
                <w:rFonts w:ascii="Arial" w:hAnsi="Arial" w:cs="Arial"/>
                <w:b/>
                <w:bCs/>
              </w:rPr>
              <w:t>Electrolyte</w:t>
            </w:r>
            <w:proofErr w:type="spellEnd"/>
            <w:r w:rsidRPr="00952DE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b/>
                <w:bCs/>
              </w:rPr>
              <w:t>solutions</w:t>
            </w:r>
            <w:proofErr w:type="spellEnd"/>
            <w:r w:rsidRPr="00952DEA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52DEA">
              <w:rPr>
                <w:rFonts w:ascii="Arial" w:hAnsi="Arial" w:cs="Arial"/>
                <w:b/>
                <w:bCs/>
              </w:rPr>
              <w:t>potassium-free</w:t>
            </w:r>
            <w:proofErr w:type="spellEnd"/>
          </w:p>
        </w:tc>
      </w:tr>
      <w:tr w:rsidR="006B1FEB" w:rsidRPr="008626C4" w14:paraId="46CAA24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F6A6C57" w14:textId="6499AE7D" w:rsidR="006B1FEB" w:rsidRPr="00C517B6" w:rsidRDefault="00952DEA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0CB13C1" w14:textId="3B5D1AE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B897B" w14:textId="77777777" w:rsidR="00952DEA" w:rsidRDefault="00952DEA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19C1BE43" w14:textId="06B1306D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8ACE070" w14:textId="45F70E38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17249206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B2B0932" w14:textId="722BA33E" w:rsidR="006B1FEB" w:rsidRPr="00C517B6" w:rsidRDefault="00952DEA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D0C9B35" w14:textId="76E3103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AB0425" w14:textId="7FF10562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6B1FEB" w:rsidRPr="008626C4" w14:paraId="09AA057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29F4B1A" w14:textId="381DFA2F" w:rsidR="006B1FEB" w:rsidRPr="00C517B6" w:rsidRDefault="00952DEA" w:rsidP="006B1F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10E7E2" w14:textId="2A8F07C7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2710A06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079C8EDE" w14:textId="7EBF0D60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C2182E3" w14:textId="31E949EB" w:rsidR="006B1FEB" w:rsidRPr="00C517B6" w:rsidRDefault="006B1FEB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A706B2" w14:textId="36DAF0B8" w:rsidR="006B1FEB" w:rsidRPr="00C517B6" w:rsidRDefault="00952DEA" w:rsidP="006B1FE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EB8B866" w14:textId="2F64791F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8703CF" w14:textId="3C8757B4" w:rsidR="006B1FEB" w:rsidRPr="00C517B6" w:rsidRDefault="006B1FEB" w:rsidP="006B1FE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C5435D" w:rsidRPr="008626C4" w14:paraId="55E515F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3C1DB11" w14:textId="24B2FD40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FDF17D" w14:textId="4A729910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066CAC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6F265233" w14:textId="459A3C4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C2C703B" w14:textId="43A76C69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17393050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DA4B18" w14:textId="3C7C2830" w:rsidR="00C5435D" w:rsidRPr="00C517B6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47FB262" w14:textId="01AE6D8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EB2B33" w14:textId="1BACA63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333F53A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FB06E4C" w14:textId="6AFE5C5A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843C4A" w14:textId="4B05B94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A189FCD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1209C544" w14:textId="1683D1E9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BE18823" w14:textId="497255F7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17393073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3076AA" w14:textId="6A5DF874" w:rsidR="00C5435D" w:rsidRPr="00C517B6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C452A53" w14:textId="64B5B4A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75B8CD" w14:textId="29DF5F0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34729C" w:rsidRPr="008626C4" w14:paraId="5085CAE6" w14:textId="77777777" w:rsidTr="00F14DC0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14B4AEA" w14:textId="77777777" w:rsidR="0034729C" w:rsidRPr="00C517B6" w:rsidRDefault="0034729C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01F7419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095A26" w14:textId="32EF9BB5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D46E47" w14:textId="0D420E7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81075A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299740AF" w14:textId="20040667" w:rsidR="00C5435D" w:rsidRPr="00C5435D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A993777" w14:textId="65D8744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01021010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F1AB6B" w14:textId="61986146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C4A03E3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5E83D109" w14:textId="7777777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69E3553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E2AB2E8" w14:textId="1FF4EDD4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1E50D1" w14:textId="66F25E1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0F0FEF" w14:textId="6147C84B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9E30B88" w14:textId="3BF297D9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03563293-D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3E33BB" w14:textId="6BE78844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B533FD0" w14:textId="0EA580B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3C3CED9" w14:textId="7E48C08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C5435D" w:rsidRPr="008626C4" w14:paraId="0D20245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EF5E90F" w14:textId="20C3221B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FAAA5C" w14:textId="40B250A2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59AC44" w14:textId="77777777" w:rsidR="00952DEA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Injection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D6650F4" w14:textId="0032B29B" w:rsidR="00C5435D" w:rsidRPr="00C5435D" w:rsidRDefault="00952DEA" w:rsidP="00952D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Infusion</w:t>
            </w:r>
            <w:r w:rsidRPr="00A11B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93C9010" w14:textId="64B82C8F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14021520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6F6D2F" w14:textId="022D6235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4BC86D5" w14:textId="480DF9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F8D5C71" w14:textId="5B2EEE4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</w:tr>
      <w:tr w:rsidR="00C5435D" w:rsidRPr="008626C4" w14:paraId="3A14ECD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67050CE" w14:textId="2179BA07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8C6BF" w14:textId="12F06C3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04D61D4" w14:textId="19958C41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3AEF70D" w14:textId="089243CB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00878352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A48A36F" w14:textId="3F281D69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FB2C0E0" w14:textId="3277201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79E2C43" w14:textId="1F17AC9D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C5435D" w:rsidRPr="008626C4" w14:paraId="6069717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9A44530" w14:textId="64D2F018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DFF177C" w14:textId="3C8984A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E34A9BD" w14:textId="0E2C188E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60B29F" w14:textId="6431275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0878352-V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9B13403" w14:textId="5199B4E3" w:rsidR="00C5435D" w:rsidRPr="00C5435D" w:rsidRDefault="00E354E8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00224" behindDoc="1" locked="0" layoutInCell="1" allowOverlap="1" wp14:anchorId="71F76FF0" wp14:editId="240DD4CC">
                  <wp:simplePos x="0" y="0"/>
                  <wp:positionH relativeFrom="column">
                    <wp:posOffset>-7676515</wp:posOffset>
                  </wp:positionH>
                  <wp:positionV relativeFrom="paragraph">
                    <wp:posOffset>-2332990</wp:posOffset>
                  </wp:positionV>
                  <wp:extent cx="12851765" cy="40957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52DEA"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="00952DEA"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="00952DEA"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E251E0B" w14:textId="6A45BFB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FE8CBA" w14:textId="10D9215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0DED2E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0D47481" w14:textId="1888C27B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1863CC0" w14:textId="57CBB4C0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D55AF4" w14:textId="7A5650D5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50F2E3D" w14:textId="2C24CBDA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19420348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26DADB4" w14:textId="6CC5AC00" w:rsidR="00C5435D" w:rsidRPr="00C5435D" w:rsidRDefault="00952DEA" w:rsidP="00B342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4ADC088" w14:textId="3D55740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02235" w14:textId="07C3AD1A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01B02F0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1D2A772" w14:textId="7564F9A0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6EBC6B" w14:textId="2A60A8A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83F4650" w14:textId="6F911486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0F4D867" w14:textId="77777777" w:rsidR="0034729C" w:rsidRDefault="0034729C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79450E" w14:textId="264E123E" w:rsidR="00C5435D" w:rsidRPr="00C5435D" w:rsidRDefault="0034729C" w:rsidP="0034729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435D" w:rsidRPr="00C5435D">
              <w:rPr>
                <w:rFonts w:ascii="Arial" w:hAnsi="Arial" w:cs="Arial"/>
                <w:sz w:val="20"/>
                <w:szCs w:val="20"/>
              </w:rPr>
              <w:t>04671607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AE354" w14:textId="769045DD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2D00508" w14:textId="78D47F1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15DAC86" w14:textId="75DE56E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5435D" w:rsidRPr="008626C4" w14:paraId="255911E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B600701" w14:textId="1D1D78F7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F97480" w14:textId="557A1FA4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F722BF" w14:textId="7C932D67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4FCE7D5" w14:textId="3DBA928E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4671607-C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556A655" w14:textId="69F5CFDC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837B716" w14:textId="783A081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77A746" w14:textId="6554B8A3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C5435D" w:rsidRPr="008626C4" w14:paraId="60628CD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467BCCF" w14:textId="50E18728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C30486" w14:textId="50F8F42C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69172C7" w14:textId="13A7FC3E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4ED1DED" w14:textId="01E61FAD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04671613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A1DA93" w14:textId="684DB47B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74B0C32" w14:textId="7E3C293E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1FCF59" w14:textId="65071C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</w:tr>
      <w:tr w:rsidR="00C5435D" w:rsidRPr="008626C4" w14:paraId="7A7E1C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9F46D7" w14:textId="6BF622A6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F6D6E1D" w14:textId="5C6AC2B9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26175D" w14:textId="7EAEFCFD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5B39E7" w14:textId="2D448B12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02044303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AC93B24" w14:textId="29847D4F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4EEC765" w14:textId="5CD08625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643626" w14:textId="46B72231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285C53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14C53D0" w14:textId="7BFBEEEC" w:rsidR="00C5435D" w:rsidRPr="00C517B6" w:rsidRDefault="00952DEA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2DE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8382703" w14:textId="2B4B662B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5435D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D3D4666" w14:textId="3634EE49" w:rsidR="00C5435D" w:rsidRPr="00C5435D" w:rsidRDefault="00952DEA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2C2AC9E" w14:textId="767BEA58" w:rsidR="00C5435D" w:rsidRPr="00C5435D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04974940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650316" w14:textId="19325141" w:rsidR="00C5435D" w:rsidRPr="00C5435D" w:rsidRDefault="00952DEA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B344D16" w14:textId="7AA7891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07E4CFD" w14:textId="084328A7" w:rsidR="00C5435D" w:rsidRPr="00C5435D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35D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C5435D" w:rsidRPr="008626C4" w14:paraId="10372ED6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66DEE655" w14:textId="715A459F" w:rsidR="00C5435D" w:rsidRPr="00C517B6" w:rsidRDefault="00C5435D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Vollelektrolytlösungen</w:t>
            </w:r>
          </w:p>
        </w:tc>
      </w:tr>
      <w:tr w:rsidR="00C5435D" w:rsidRPr="008626C4" w14:paraId="6DFA179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4A2239" w14:textId="55F4DCEE" w:rsidR="00C5435D" w:rsidRPr="00952DEA" w:rsidRDefault="00952DEA" w:rsidP="00952DEA">
            <w:pPr>
              <w:pStyle w:val="Standard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DEA">
              <w:rPr>
                <w:rFonts w:ascii="Arial" w:hAnsi="Arial" w:cs="Arial"/>
                <w:sz w:val="18"/>
                <w:szCs w:val="18"/>
              </w:rPr>
              <w:t>Ringer's</w:t>
            </w:r>
            <w:proofErr w:type="spellEnd"/>
            <w:r w:rsidRPr="0095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18"/>
                <w:szCs w:val="18"/>
              </w:rPr>
              <w:t>lactate</w:t>
            </w:r>
            <w:proofErr w:type="spellEnd"/>
            <w:r w:rsidRPr="00952DE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2DEA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952DEA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F999C" w14:textId="1D668278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784B24A" w14:textId="58EAAD94" w:rsidR="00C5435D" w:rsidRPr="00C517B6" w:rsidRDefault="00F6432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8B898B4" w14:textId="7F094AE5" w:rsidR="00C5435D" w:rsidRPr="00C5435D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02349669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CC6E05E" w14:textId="7172D5B8" w:rsidR="00C5435D" w:rsidRPr="00C517B6" w:rsidRDefault="00952DEA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49A7214" w14:textId="0F5A868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1753E3" w14:textId="1EE8C756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2C496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329CB14" w14:textId="06B6982B" w:rsidR="00952DEA" w:rsidRPr="00952DEA" w:rsidRDefault="00952DEA" w:rsidP="00952DEA">
            <w:pPr>
              <w:pStyle w:val="StandardWeb"/>
              <w:rPr>
                <w:sz w:val="18"/>
                <w:szCs w:val="18"/>
                <w:lang w:val="en-US"/>
              </w:rPr>
            </w:pPr>
            <w:r w:rsidRPr="00952DEA">
              <w:rPr>
                <w:rFonts w:ascii="Arial" w:hAnsi="Arial" w:cs="Arial"/>
                <w:sz w:val="18"/>
                <w:szCs w:val="18"/>
                <w:lang w:val="en-US"/>
              </w:rPr>
              <w:t>Ringer's lactate solution DELTAMEDICA</w:t>
            </w:r>
            <w:r w:rsidRPr="00952DEA">
              <w:rPr>
                <w:sz w:val="18"/>
                <w:szCs w:val="18"/>
                <w:lang w:val="en-US"/>
              </w:rPr>
              <w:t xml:space="preserve"> </w:t>
            </w:r>
          </w:p>
          <w:p w14:paraId="08E0C1AA" w14:textId="60D2D45D" w:rsidR="00C5435D" w:rsidRPr="00952DEA" w:rsidRDefault="00C5435D" w:rsidP="00C5435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14:paraId="317250FA" w14:textId="5AEB28B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lastRenderedPageBreak/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99965D5" w14:textId="50387C97" w:rsidR="00C5435D" w:rsidRPr="00C517B6" w:rsidRDefault="00F6432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E45C24" w14:textId="1CD5423A" w:rsidR="00C5435D" w:rsidRPr="00C517B6" w:rsidRDefault="00C5435D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04950721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FAFC105" w14:textId="41ACB431" w:rsidR="00C5435D" w:rsidRPr="00C517B6" w:rsidRDefault="00952DEA" w:rsidP="00C543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48CC4E4" w14:textId="676282B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A4422" w14:textId="0BAAEB5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3113B4F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D109AE8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44C545D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52E160" w14:textId="04F6F419" w:rsidR="00C5435D" w:rsidRPr="00F6432D" w:rsidRDefault="00F6432D" w:rsidP="00F6432D">
            <w:pPr>
              <w:pStyle w:val="StandardWeb"/>
              <w:rPr>
                <w:rFonts w:ascii="Arial" w:hAnsi="Arial" w:cs="Arial"/>
                <w:sz w:val="18"/>
                <w:szCs w:val="18"/>
              </w:rPr>
            </w:pPr>
            <w:r w:rsidRPr="00F6432D">
              <w:rPr>
                <w:rFonts w:ascii="Arial" w:hAnsi="Arial" w:cs="Arial"/>
                <w:sz w:val="18"/>
                <w:szCs w:val="18"/>
              </w:rPr>
              <w:t xml:space="preserve">Ringer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acetate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9CFB82" w14:textId="0D08DC4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69B00C" w14:textId="1BFF642D" w:rsidR="00C5435D" w:rsidRPr="00C517B6" w:rsidRDefault="00F6432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293A616" w14:textId="563F431B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07238503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55758C7" w14:textId="47FA6D74" w:rsidR="00C5435D" w:rsidRPr="00C517B6" w:rsidRDefault="00F6432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2F5D2BE" w14:textId="76E5C5D1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A28497" w14:textId="67E2DACF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1EC8197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49764D9" w14:textId="6D4FD46E" w:rsidR="00C5435D" w:rsidRPr="00C517B6" w:rsidRDefault="00F6432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32D">
              <w:rPr>
                <w:rFonts w:ascii="Arial" w:hAnsi="Arial" w:cs="Arial"/>
                <w:sz w:val="18"/>
                <w:szCs w:val="18"/>
              </w:rPr>
              <w:t xml:space="preserve">Ringer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acetate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F04C16F" w14:textId="2297DC2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47D88AF" w14:textId="7A81089F" w:rsidR="00C5435D" w:rsidRPr="00C517B6" w:rsidRDefault="00F6432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EF14E62" w14:textId="55806FE2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07238526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58D0E7" w14:textId="2BE2E907" w:rsidR="00C5435D" w:rsidRPr="00C517B6" w:rsidRDefault="00F6432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C531CD0" w14:textId="04F12905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B852ACE" w14:textId="32BF54EC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2077B8D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4F0444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35D" w:rsidRPr="008626C4" w14:paraId="166A7C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FB3600" w14:textId="24773506" w:rsidR="00C5435D" w:rsidRPr="00C517B6" w:rsidRDefault="00F6432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32D">
              <w:rPr>
                <w:rFonts w:ascii="Arial" w:hAnsi="Arial" w:cs="Arial"/>
                <w:sz w:val="18"/>
                <w:szCs w:val="18"/>
              </w:rPr>
              <w:t xml:space="preserve">Ringer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F535752" w14:textId="48A1C50A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49BCE8" w14:textId="5610C773" w:rsidR="00C5435D" w:rsidRPr="00C517B6" w:rsidRDefault="00F6432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6E0DB22" w14:textId="3849DBA1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08407600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B4392CD" w14:textId="507D0BA7" w:rsidR="00C5435D" w:rsidRPr="00C517B6" w:rsidRDefault="00F6432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A63883B" w14:textId="11A3B4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6E1D65" w14:textId="5061926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C5435D" w:rsidRPr="008626C4" w14:paraId="63C0C9D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5E97A34" w14:textId="490DC5DC" w:rsidR="00C5435D" w:rsidRPr="00C517B6" w:rsidRDefault="00F6432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32D">
              <w:rPr>
                <w:rFonts w:ascii="Arial" w:hAnsi="Arial" w:cs="Arial"/>
                <w:sz w:val="18"/>
                <w:szCs w:val="18"/>
              </w:rPr>
              <w:t xml:space="preserve">Ringer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9021142" w14:textId="6AABA8F3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F5CC7E5" w14:textId="5BD9F879" w:rsidR="00C5435D" w:rsidRPr="00C517B6" w:rsidRDefault="00F6432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6DA1DE" w14:textId="4A39BE13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02044378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776EB" w14:textId="51F8F2AC" w:rsidR="00C5435D" w:rsidRPr="00C517B6" w:rsidRDefault="00F6432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FCA1B32" w14:textId="6FB41962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7821086" w14:textId="6B3EA82E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C5435D" w:rsidRPr="008626C4" w14:paraId="010B598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0BD275" w14:textId="489CE9F1" w:rsidR="00C5435D" w:rsidRPr="00C517B6" w:rsidRDefault="00F6432D" w:rsidP="00C5435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432D">
              <w:rPr>
                <w:rFonts w:ascii="Arial" w:hAnsi="Arial" w:cs="Arial"/>
                <w:sz w:val="18"/>
                <w:szCs w:val="18"/>
              </w:rPr>
              <w:t xml:space="preserve">Ringer </w:t>
            </w:r>
            <w:proofErr w:type="spellStart"/>
            <w:r w:rsidRPr="00F6432D">
              <w:rPr>
                <w:rFonts w:ascii="Arial" w:hAnsi="Arial" w:cs="Arial"/>
                <w:sz w:val="18"/>
                <w:szCs w:val="18"/>
              </w:rPr>
              <w:t>solution</w:t>
            </w:r>
            <w:proofErr w:type="spellEnd"/>
            <w:r w:rsidRPr="00F6432D">
              <w:rPr>
                <w:rFonts w:ascii="Arial" w:hAnsi="Arial" w:cs="Arial"/>
                <w:sz w:val="18"/>
                <w:szCs w:val="18"/>
              </w:rPr>
              <w:t xml:space="preserve">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95C9CA" w14:textId="58841567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36B2AD2" w14:textId="23D88907" w:rsidR="00C5435D" w:rsidRPr="00C517B6" w:rsidRDefault="00F6432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1566500" w14:textId="5DC6D5FC" w:rsidR="00C5435D" w:rsidRPr="00C517B6" w:rsidRDefault="00C5435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04950715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A6D7902" w14:textId="6757F6F6" w:rsidR="00C5435D" w:rsidRPr="00C517B6" w:rsidRDefault="00F6432D" w:rsidP="00C543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4C80A8F" w14:textId="585B9FED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949D8B4" w14:textId="4E133804" w:rsidR="00C5435D" w:rsidRPr="00C517B6" w:rsidRDefault="00C5435D" w:rsidP="00C54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452B0E" w:rsidRPr="008626C4" w14:paraId="4ED8366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6301D14" w14:textId="77777777" w:rsidR="00452B0E" w:rsidRPr="00C517B6" w:rsidRDefault="00452B0E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7BC0AB0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7ACA2E0" w14:textId="4E586E98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4F15CD2" w14:textId="264CAC0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8297EB" w14:textId="382CC382" w:rsidR="00452B0E" w:rsidRPr="00C517B6" w:rsidRDefault="00F6432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0ACB9E" w14:textId="6E38BC88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04211716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C323D8B" w14:textId="01156937" w:rsidR="00452B0E" w:rsidRPr="00C517B6" w:rsidRDefault="00F6432D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E6FF2D5" w14:textId="194D4AA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7C3C09B" w14:textId="45361873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452B0E" w:rsidRPr="008626C4" w14:paraId="07CD8F7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AE81AD" w14:textId="31979436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34B189FD" w14:textId="0BBBBE51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A0774F9" w14:textId="64A84F71" w:rsidR="00452B0E" w:rsidRPr="00C517B6" w:rsidRDefault="00F6432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1F2191" w14:textId="4754D290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03366931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57787D" w14:textId="0E1649B2" w:rsidR="00452B0E" w:rsidRPr="00C517B6" w:rsidRDefault="00F6432D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AB631D3" w14:textId="6040F0B6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A21A09" w14:textId="365F5D12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238BCF77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053A37" w14:textId="1F1DB10A" w:rsidR="00452B0E" w:rsidRPr="00C517B6" w:rsidRDefault="00452B0E" w:rsidP="00452B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07975176" w14:textId="65C6604D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1CCA8C" w14:textId="217F0E13" w:rsidR="00452B0E" w:rsidRPr="00C517B6" w:rsidRDefault="00F6432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2933CEC" w14:textId="0382450C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03366954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94D7F7" w14:textId="4C7E66BE" w:rsidR="00452B0E" w:rsidRPr="00C517B6" w:rsidRDefault="00F6432D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A2DFB58" w14:textId="009B06E0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1025ED" w14:textId="5663624A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BF6373" w:rsidRPr="008626C4" w14:paraId="521521A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459BF86" w14:textId="77777777" w:rsidR="00BF6373" w:rsidRPr="00C517B6" w:rsidRDefault="00BF6373" w:rsidP="00C517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B0E" w:rsidRPr="008626C4" w14:paraId="2C9C680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FB85FA1" w14:textId="0B8C536A" w:rsidR="00452B0E" w:rsidRPr="00C517B6" w:rsidRDefault="00452B0E" w:rsidP="00452B0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396F2B" w14:textId="3EF164EB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96A89A1" w14:textId="4A6A975E" w:rsidR="00452B0E" w:rsidRPr="00C517B6" w:rsidRDefault="00F6432D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72ECA7F" w14:textId="16AE174E" w:rsidR="00452B0E" w:rsidRPr="00C517B6" w:rsidRDefault="00452B0E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1B17EA" w14:textId="17FE0802" w:rsidR="00452B0E" w:rsidRPr="00C517B6" w:rsidRDefault="00F6432D" w:rsidP="00452B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F716B8A" w14:textId="0F56CF65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D37469A" w14:textId="105F0C78" w:rsidR="00452B0E" w:rsidRPr="00C517B6" w:rsidRDefault="00452B0E" w:rsidP="00452B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452B0E" w:rsidRPr="008626C4" w14:paraId="5AD6BF0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65375B0" w14:textId="59525843" w:rsidR="00452B0E" w:rsidRPr="00F6432D" w:rsidRDefault="00F6432D" w:rsidP="00F6432D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two-thirds</w:t>
            </w:r>
            <w:proofErr w:type="spellEnd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electrolyte</w:t>
            </w:r>
            <w:proofErr w:type="spellEnd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</w:p>
        </w:tc>
      </w:tr>
      <w:tr w:rsidR="00F6432D" w:rsidRPr="008626C4" w14:paraId="48F9AB3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B6C0E97" w14:textId="25207258" w:rsidR="00F6432D" w:rsidRPr="00C517B6" w:rsidRDefault="00F6432D" w:rsidP="00F643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B78B1E2" w14:textId="3347C489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04D3531" w14:textId="79505BE9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CFE9004" w14:textId="0729FC37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03367787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CE79C8F" w14:textId="3880221D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C6DC8C7" w14:textId="32854C07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C684A" w14:textId="3EC2793E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F6432D" w:rsidRPr="008626C4" w14:paraId="193624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845851C" w14:textId="68CF6EB6" w:rsidR="00F6432D" w:rsidRPr="00C517B6" w:rsidRDefault="00F6432D" w:rsidP="00F643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OP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E104495" w14:textId="42A6B3D4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123F7ED" w14:textId="0DFCE996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BEAF2DF" w14:textId="16100AD3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19820639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74428E" w14:textId="6238C0F4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A2A3C52" w14:textId="023E1EC8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58DD80" w14:textId="242F8BB1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F6432D" w:rsidRPr="008626C4" w14:paraId="6CB6A33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751159B" w14:textId="77777777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12ADF6B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505983C" w14:textId="72AC15BD" w:rsidR="00F6432D" w:rsidRPr="00F6432D" w:rsidRDefault="00F6432D" w:rsidP="00F6432D">
            <w:pPr>
              <w:pStyle w:val="StandardWeb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semi-</w:t>
            </w: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electrolyte</w:t>
            </w:r>
            <w:proofErr w:type="spellEnd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</w:p>
        </w:tc>
      </w:tr>
      <w:tr w:rsidR="00F6432D" w:rsidRPr="008626C4" w14:paraId="0D20D7A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6DD7CF4" w14:textId="4F58F953" w:rsidR="00F6432D" w:rsidRPr="00C517B6" w:rsidRDefault="00F6432D" w:rsidP="00F643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HG 5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A0F6D43" w14:textId="20A37CFA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DF8E43" w14:textId="4241227F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76181E5" w14:textId="519A30AB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03367451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2C11B36" w14:textId="3C0A5513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952DEA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952DEA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53DCB78" w14:textId="64BB5E62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EB3A72A" w14:textId="0320C5C6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F6432D" w:rsidRPr="008626C4" w14:paraId="11E79DB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3C684F6" w14:textId="0EF65FCB" w:rsidR="00F6432D" w:rsidRPr="00452B0E" w:rsidRDefault="00F6432D" w:rsidP="00F64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Eindrittelelektrolytlösungen</w:t>
            </w:r>
            <w:proofErr w:type="spellEnd"/>
          </w:p>
        </w:tc>
      </w:tr>
      <w:tr w:rsidR="00F6432D" w:rsidRPr="008626C4" w14:paraId="40B997C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D9A7933" w14:textId="73FC816A" w:rsidR="00F6432D" w:rsidRPr="00C517B6" w:rsidRDefault="00F6432D" w:rsidP="00F6432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Deltajonin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BG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28A62B" w14:textId="23F5E73F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7B9736" w14:textId="28489011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464D96B" w14:textId="1E8ACC22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03367020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F5BFCD" w14:textId="456D3EB4" w:rsidR="00F6432D" w:rsidRPr="00C517B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DCC04D2" w14:textId="578D6B23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6E1D51E" w14:textId="11E80B29" w:rsidR="00F6432D" w:rsidRPr="00C517B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F6432D" w:rsidRPr="008626C4" w14:paraId="2CF871A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4F3EDD9" w14:textId="6BBEE3F5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electrolyte</w:t>
            </w:r>
            <w:proofErr w:type="spellEnd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b/>
                <w:bCs/>
                <w:sz w:val="20"/>
                <w:szCs w:val="20"/>
              </w:rPr>
              <w:t>concentrates</w:t>
            </w:r>
            <w:proofErr w:type="spellEnd"/>
          </w:p>
        </w:tc>
      </w:tr>
      <w:tr w:rsidR="00F6432D" w:rsidRPr="008626C4" w14:paraId="36F99C0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057A7F9" w14:textId="7A5CCF94" w:rsidR="00F6432D" w:rsidRPr="00092FE3" w:rsidRDefault="00F6432D" w:rsidP="00F6432D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2FE3">
              <w:rPr>
                <w:rFonts w:ascii="Arial" w:hAnsi="Arial" w:cs="Arial"/>
                <w:sz w:val="20"/>
                <w:szCs w:val="20"/>
                <w:lang w:val="en-US"/>
              </w:rPr>
              <w:t>1 M potassium chloride solution 7.46%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DD3D4FF" w14:textId="160E17E8" w:rsidR="00F6432D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20x20ml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A7E3EA" w14:textId="77777777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329F16CD" w14:textId="5E70FD07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1C3A79FC" w14:textId="51C7E013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06340518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A668547" w14:textId="6BECB012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A13A845" w14:textId="2B416D11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2B30BC" w14:textId="0801F1AE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</w:tr>
      <w:tr w:rsidR="00F6432D" w:rsidRPr="008626C4" w14:paraId="7A3C577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15526E" w14:textId="47C46F97" w:rsidR="00F6432D" w:rsidRPr="00F6432D" w:rsidRDefault="00F6432D" w:rsidP="00F643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432D">
              <w:rPr>
                <w:rFonts w:ascii="Arial" w:hAnsi="Arial" w:cs="Arial"/>
                <w:sz w:val="20"/>
                <w:szCs w:val="20"/>
                <w:lang w:val="en-US"/>
              </w:rPr>
              <w:t>1 M potassium chloride solution 7.46%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E081D07" w14:textId="41AE01FD" w:rsidR="00F6432D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4E71ED" w14:textId="655FFE0B" w:rsidR="00F6432D" w:rsidRPr="00F6432D" w:rsidRDefault="00F6432D" w:rsidP="00F6432D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432D"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 w:rsidRPr="00F643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4758FE0" w14:textId="7900334C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1D6B1A" w14:textId="0C12872D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CA29F7C" w14:textId="1E3A5D49" w:rsidR="00F6432D" w:rsidRPr="00BF6373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37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CD2620" w14:textId="4019765D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F6432D" w:rsidRPr="008626C4" w14:paraId="0883FA6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D8954C9" w14:textId="6D0423EF" w:rsidR="00F6432D" w:rsidRPr="00F6432D" w:rsidRDefault="00F6432D" w:rsidP="00F643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432D">
              <w:rPr>
                <w:rFonts w:ascii="Arial" w:hAnsi="Arial" w:cs="Arial"/>
                <w:sz w:val="20"/>
                <w:szCs w:val="20"/>
                <w:lang w:val="en-US"/>
              </w:rPr>
              <w:t>1 M potassium chloride solution 7.46%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8866421" w14:textId="1C50BB5C" w:rsidR="00F6432D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6BC4046" w14:textId="5F2310B0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6432D"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 w:rsidRPr="00F643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6432D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EFA81B0" w14:textId="14E6186D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3563784-D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B4E28FB" w14:textId="33C3CD23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08722B1" w14:textId="73DA0D01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B4A9D5E" w14:textId="006019D3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6432D" w:rsidRPr="008626C4" w14:paraId="14E39761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A5FB65C" w14:textId="1EEBCF0C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1E394A3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7959463" w14:textId="7D2E4E90" w:rsidR="00F6432D" w:rsidRPr="00F6432D" w:rsidRDefault="00F6432D" w:rsidP="00F643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432D">
              <w:rPr>
                <w:rFonts w:ascii="Arial" w:hAnsi="Arial" w:cs="Arial"/>
                <w:sz w:val="20"/>
                <w:szCs w:val="20"/>
                <w:lang w:val="en-US"/>
              </w:rPr>
              <w:t>1 M potassium chloride solution 7.46%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06A7CF1" w14:textId="2C9BDBB0" w:rsidR="00F6432D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5x1000ml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04827BB" w14:textId="347D6BFF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PP-Bag Twist off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B290647" w14:textId="21DFA377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14036579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75C" w14:textId="4614C95D" w:rsidR="00F6432D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53B5EE6" w14:textId="6C65B569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B4554E" w14:textId="14ED64C6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F6432D" w:rsidRPr="008626C4" w14:paraId="6254A9C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379821C7" w14:textId="77777777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3444950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884E36C" w14:textId="48BA1AAD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5.85%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D1578CE" w14:textId="03D00ABA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BC8571F" w14:textId="21BC2F41" w:rsidR="00F6432D" w:rsidRPr="00703C66" w:rsidRDefault="00F6432D" w:rsidP="00F64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FC30365" w14:textId="3707582D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4671671-D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66304E" w14:textId="655F5C6D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657E87F" w14:textId="1EC3FE0C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7F008A" w14:textId="5FF5DEDC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F6432D" w:rsidRPr="008626C4" w14:paraId="39E93554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1D50A57C" w14:textId="77777777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3424462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84BD06" w14:textId="6F57BEE1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chloride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20%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A54407C" w14:textId="11DCD3BE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D3A9C74" w14:textId="43AAB571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injection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C90EBF4" w14:textId="4DA14748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3563778-D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EB8B300" w14:textId="6D6E5E7E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EB7EC28" w14:textId="7146927B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0EB7641" w14:textId="3B6E6F25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F6432D" w:rsidRPr="008626C4" w14:paraId="48944085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23A1068" w14:textId="77777777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5F0C1C4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CF39E72" w14:textId="5B4266A9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C66">
              <w:rPr>
                <w:rFonts w:ascii="Arial" w:hAnsi="Arial" w:cs="Arial"/>
                <w:sz w:val="20"/>
                <w:szCs w:val="20"/>
                <w:lang w:val="en-US"/>
              </w:rPr>
              <w:t>0.5 M calcium chloride solution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1265E3" w14:textId="475CF603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1DB93A7" w14:textId="1266E9B1" w:rsidR="00F6432D" w:rsidRPr="00703C66" w:rsidRDefault="00703C66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glas</w:t>
            </w:r>
            <w:r w:rsidR="003E0662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BC2D82" w14:textId="59F3DF39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19152250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2AA4C7" w14:textId="3A0715E5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C0023E2" w14:textId="2E1B1DAB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C6D7AC9" w14:textId="614DF014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F6432D" w:rsidRPr="008626C4" w14:paraId="4B336B0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3246E9C" w14:textId="644202ED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C66">
              <w:rPr>
                <w:rFonts w:ascii="Arial" w:hAnsi="Arial" w:cs="Arial"/>
                <w:sz w:val="20"/>
                <w:szCs w:val="20"/>
                <w:lang w:val="en-US"/>
              </w:rPr>
              <w:t>0.5 M calcium chloride solution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7B41BE9" w14:textId="75F094EE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39F66D3" w14:textId="111FD9E9" w:rsidR="00F6432D" w:rsidRPr="00703C66" w:rsidRDefault="00703C66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glas</w:t>
            </w:r>
            <w:r w:rsidR="003E0662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5389ACC" w14:textId="4A7E4193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16232758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975E8D" w14:textId="713B79B9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51303E9" w14:textId="57A1B28C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8A06CA" w14:textId="714B7E52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F6432D" w:rsidRPr="008626C4" w14:paraId="24060270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247B560" w14:textId="036B883C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0264063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05D49DB" w14:textId="08268FCE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C66">
              <w:rPr>
                <w:rFonts w:ascii="Arial" w:hAnsi="Arial" w:cs="Arial"/>
                <w:sz w:val="20"/>
                <w:szCs w:val="20"/>
                <w:lang w:val="en-US"/>
              </w:rPr>
              <w:t>Calcium gluconate DEMO 10% w/v solution for injection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E710DB" w14:textId="1D0AC7ED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D90174" w14:textId="77777777" w:rsidR="00703C66" w:rsidRDefault="00703C66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  <w:r w:rsidR="00F6432D"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E612C" w14:textId="48E3524C" w:rsidR="00F6432D" w:rsidRPr="00703C66" w:rsidRDefault="00F6432D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Luer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762C55B" w14:textId="700B05D8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14307682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33A2773" w14:textId="218A663C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9083621" w14:textId="71CF109D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11512E" w14:textId="2FBD5A29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F6432D" w:rsidRPr="008626C4" w14:paraId="69EB4D9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B95B91C" w14:textId="77777777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32D" w:rsidRPr="008626C4" w14:paraId="3E8180F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BCCF08D" w14:textId="6FABC65F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C66">
              <w:rPr>
                <w:rFonts w:ascii="Arial" w:hAnsi="Arial" w:cs="Arial"/>
                <w:sz w:val="20"/>
                <w:szCs w:val="20"/>
                <w:lang w:val="en-US"/>
              </w:rPr>
              <w:t>Magnesium sulphate DEMO 0.4 mmol/ml (10%) solution for injection or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9B6386A" w14:textId="77777777" w:rsidR="00F6432D" w:rsidRPr="00703C66" w:rsidRDefault="00F6432D" w:rsidP="00F6432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7A640708" w14:textId="7777777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40352D16" w14:textId="642F01C6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DC28C57" w14:textId="77777777" w:rsidR="00703C66" w:rsidRPr="00703C66" w:rsidRDefault="00703C66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072C28A1" w14:textId="77777777" w:rsidR="00703C66" w:rsidRDefault="00703C66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30F72FE" w14:textId="3D8735EA" w:rsidR="00F6432D" w:rsidRPr="00703C66" w:rsidRDefault="00F6432D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209E334" w14:textId="4F56263C" w:rsidR="00F6432D" w:rsidRPr="00703C66" w:rsidRDefault="00E354E8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9984" behindDoc="1" locked="0" layoutInCell="1" allowOverlap="1" wp14:anchorId="5D2D8C83" wp14:editId="1A231394">
                  <wp:simplePos x="0" y="0"/>
                  <wp:positionH relativeFrom="column">
                    <wp:posOffset>-6393180</wp:posOffset>
                  </wp:positionH>
                  <wp:positionV relativeFrom="paragraph">
                    <wp:posOffset>-1588770</wp:posOffset>
                  </wp:positionV>
                  <wp:extent cx="12851765" cy="4095750"/>
                  <wp:effectExtent l="0" t="0" r="0" b="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C83DC8" w14:textId="7777777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B577D" w14:textId="6A6EB2A4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14307699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8EB9336" w14:textId="2C433FD8" w:rsidR="00F6432D" w:rsidRPr="00703C66" w:rsidRDefault="00F6432D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351941" w14:textId="7777777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180863" w14:textId="4BC2F4BA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EECB1DE" w14:textId="77777777" w:rsidR="00F6432D" w:rsidRPr="00703C66" w:rsidRDefault="00F6432D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54FCAC" w14:textId="7777777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69DBA" w14:textId="0516CA21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57A4DA" w14:textId="77777777" w:rsidR="00F6432D" w:rsidRPr="00703C66" w:rsidRDefault="00F6432D" w:rsidP="00F6432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47B40D" w14:textId="7777777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DDA14A" w14:textId="156E4487" w:rsidR="00F6432D" w:rsidRPr="00703C66" w:rsidRDefault="00F6432D" w:rsidP="00F6432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F6432D" w:rsidRPr="008626C4" w14:paraId="152DFBE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398A6D0" w14:textId="149C499A" w:rsidR="00F6432D" w:rsidRPr="00703C66" w:rsidRDefault="00703C66" w:rsidP="00703C66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03C66">
              <w:rPr>
                <w:rFonts w:ascii="Arial" w:hAnsi="Arial" w:cs="Arial"/>
                <w:sz w:val="20"/>
                <w:szCs w:val="20"/>
                <w:lang w:val="en-US"/>
              </w:rPr>
              <w:t>Magnesium sulphate DEMO 2.0 mmol/ml (50%) solution for injection or concentrate for solution for injection or infusion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2447E7C" w14:textId="6DDDEC50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03C6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EC1B39E" w14:textId="77777777" w:rsidR="00703C66" w:rsidRPr="00703C66" w:rsidRDefault="00703C66" w:rsidP="00703C66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ampoule</w:t>
            </w:r>
            <w:proofErr w:type="spellEnd"/>
          </w:p>
          <w:p w14:paraId="01F565F5" w14:textId="77777777" w:rsidR="00703C66" w:rsidRDefault="00703C66" w:rsidP="00703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B53DE0" w14:textId="441F5B11" w:rsidR="00F6432D" w:rsidRPr="00703C66" w:rsidRDefault="00703C66" w:rsidP="00703C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C13AA9E" w14:textId="22FBC378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14307920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9854CFC" w14:textId="7BFD8685" w:rsidR="00F6432D" w:rsidRPr="00703C66" w:rsidRDefault="00F6432D" w:rsidP="00F643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9E7345D" w14:textId="798A72ED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D0C54D" w14:textId="4F67E59C" w:rsidR="00F6432D" w:rsidRPr="00703C66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66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  <w:tr w:rsidR="00F6432D" w:rsidRPr="008626C4" w14:paraId="151471A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5C4D1B12" w14:textId="5C4192E9" w:rsidR="00F6432D" w:rsidRDefault="00F6432D" w:rsidP="00F643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8626C4" w14:paraId="539E3CF8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B1285C1" w14:textId="49913991" w:rsidR="003E0662" w:rsidRPr="003E0662" w:rsidRDefault="003E0662" w:rsidP="003E0662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A20726" w14:textId="674BEA2B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2F8DB99" w14:textId="52F258F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glas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000D6F87" w14:textId="1EDF687B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19152244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E7C3F0C" w14:textId="397BE351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F8B8142" w14:textId="5EA30CC4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EA968B" w14:textId="302DA23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E0662" w:rsidRPr="008626C4" w14:paraId="132E87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6160F1" w14:textId="04E8FBD2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BD0CB1A" w14:textId="70A42F02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40C7E35" w14:textId="1DC4908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E52A853" w14:textId="0B457E45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04929164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4102F5F" w14:textId="1AD231B4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BF64AB1" w14:textId="09F67AA0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29C59D2" w14:textId="4FCB03B9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3E0662" w:rsidRPr="008626C4" w14:paraId="49456B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8C667C" w14:textId="285873F3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644758B" w14:textId="39652C3D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B5E2ECF" w14:textId="6CE1926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736A8D1" w14:textId="26BF6005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02349422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6F7503D" w14:textId="282FAD01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B7D">
              <w:rPr>
                <w:rFonts w:ascii="Arial" w:hAnsi="Arial" w:cs="Arial"/>
                <w:sz w:val="18"/>
                <w:szCs w:val="18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8CE06BB" w14:textId="0EB436B9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E51438" w14:textId="32A40E6E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8626C4" w14:paraId="22BC4F8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6020EFB" w14:textId="0EA58668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8059D5B" w14:textId="0F44581E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7294A8" w14:textId="3331873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BDE0C0" w14:textId="1610650C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04973082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763F8EC" w14:textId="4DD625C1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151410A" w14:textId="59578104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538E529" w14:textId="0CFD6E58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E0662" w:rsidRPr="008626C4" w14:paraId="69B018D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26F7A34" w14:textId="77777777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8626C4" w14:paraId="69927BA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DA2FD6A" w14:textId="66F13CAF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3E0662">
              <w:rPr>
                <w:rFonts w:ascii="Arial" w:hAnsi="Arial" w:cs="Arial"/>
                <w:sz w:val="20"/>
                <w:szCs w:val="20"/>
              </w:rPr>
              <w:t>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E08535" w14:textId="7B0A66B8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062F07D" w14:textId="6A4128EA" w:rsidR="003E0662" w:rsidRDefault="003E0662" w:rsidP="003E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EB0A1A9" w14:textId="3D7A290F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02349468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936975B" w14:textId="4466B4F4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E59320F" w14:textId="37EF6046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E2458A" w14:textId="754D2BF4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8626C4" w14:paraId="27BE847F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FD1613" w14:textId="54079F1C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lastRenderedPageBreak/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3E0662">
              <w:rPr>
                <w:rFonts w:ascii="Arial" w:hAnsi="Arial" w:cs="Arial"/>
                <w:sz w:val="20"/>
                <w:szCs w:val="20"/>
              </w:rPr>
              <w:t>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F449E29" w14:textId="22AEE7D8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6745AC5" w14:textId="5F176EF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8CB032A" w14:textId="582D2DDA" w:rsidR="003E0662" w:rsidRDefault="003E0662" w:rsidP="003E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02349480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F456D07" w14:textId="5E948474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574684E" w14:textId="2677F15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D24C1C" w14:textId="1761A3F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8626C4" w14:paraId="493BBEF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7D0656" w14:textId="6353A7A2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Glucose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3E0662">
              <w:rPr>
                <w:rFonts w:ascii="Arial" w:hAnsi="Arial" w:cs="Arial"/>
                <w:sz w:val="20"/>
                <w:szCs w:val="20"/>
              </w:rPr>
              <w:t>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D68DC3E" w14:textId="62C4AB23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AD62FE8" w14:textId="0C2F670E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5F8BB03" w14:textId="101051C9" w:rsidR="003E0662" w:rsidRDefault="003E0662" w:rsidP="003E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02349505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2B32F1" w14:textId="577810EA" w:rsidR="003E0662" w:rsidRDefault="003E0662" w:rsidP="003E0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E4DFAA6" w14:textId="1D31604A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095ADDD" w14:textId="25EFAFB4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8626C4" w14:paraId="016B0E7B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C8FBDA5" w14:textId="28ADFBCD" w:rsidR="003E0662" w:rsidRPr="00774FB5" w:rsidRDefault="003E0662" w:rsidP="003E066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Special </w:t>
            </w:r>
            <w:proofErr w:type="spellStart"/>
            <w:r>
              <w:rPr>
                <w:rFonts w:ascii="Arial" w:hAnsi="Arial" w:cs="Arial"/>
                <w:b/>
                <w:bCs/>
              </w:rPr>
              <w:t>solutions</w:t>
            </w:r>
            <w:proofErr w:type="spellEnd"/>
          </w:p>
        </w:tc>
      </w:tr>
      <w:tr w:rsidR="003E0662" w:rsidRPr="008626C4" w14:paraId="12A0FE9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1826672" w14:textId="0645412E" w:rsidR="003E0662" w:rsidRPr="003E0662" w:rsidRDefault="003E0662" w:rsidP="003E0662">
            <w:pPr>
              <w:pStyle w:val="StandardWeb"/>
              <w:rPr>
                <w:rFonts w:ascii="Arial" w:hAnsi="Arial" w:cs="Arial"/>
                <w:b/>
                <w:bCs/>
              </w:rPr>
            </w:pPr>
            <w:proofErr w:type="spellStart"/>
            <w:r w:rsidRPr="003E0662">
              <w:rPr>
                <w:rFonts w:ascii="Arial" w:hAnsi="Arial" w:cs="Arial"/>
                <w:b/>
                <w:bCs/>
              </w:rPr>
              <w:t>proofreading</w:t>
            </w:r>
            <w:proofErr w:type="spellEnd"/>
            <w:r w:rsidRPr="003E066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E0662">
              <w:rPr>
                <w:rFonts w:ascii="Arial" w:hAnsi="Arial" w:cs="Arial"/>
                <w:b/>
                <w:bCs/>
              </w:rPr>
              <w:t>solutions</w:t>
            </w:r>
            <w:proofErr w:type="spellEnd"/>
          </w:p>
        </w:tc>
      </w:tr>
      <w:tr w:rsidR="003E0662" w:rsidRPr="008626C4" w14:paraId="0DACC4C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55435F5" w14:textId="04219D4A" w:rsidR="003E0662" w:rsidRPr="003E0662" w:rsidRDefault="003E0662" w:rsidP="003E0662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3E0662">
              <w:rPr>
                <w:rFonts w:ascii="Arial" w:hAnsi="Arial" w:cs="Arial"/>
                <w:sz w:val="20"/>
                <w:szCs w:val="20"/>
              </w:rPr>
              <w:t xml:space="preserve">Sodium hydrogen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carbonate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0662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3E0662">
              <w:rPr>
                <w:rFonts w:ascii="Arial" w:hAnsi="Arial" w:cs="Arial"/>
                <w:sz w:val="20"/>
                <w:szCs w:val="20"/>
              </w:rPr>
              <w:t xml:space="preserve">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ECEC46C" w14:textId="77777777" w:rsidR="003E0662" w:rsidRDefault="003E0662" w:rsidP="003E0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4AA6D3F1" w14:textId="5A482527" w:rsidR="003E0662" w:rsidRDefault="003E0662" w:rsidP="003E0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D1D9984" w14:textId="6BC1501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3975C67" w14:textId="100F9EB5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19152267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C0DA93" w14:textId="0E48AB99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18DF651" w14:textId="6B4EF57F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2F751D" w14:textId="4F2CECDE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</w:tr>
      <w:tr w:rsidR="003E0662" w:rsidRPr="008626C4" w14:paraId="09FF8276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F90D4E5" w14:textId="0C2686F2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Natriumhydrogencarbonat-Lösung 8.4%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24438DA" w14:textId="56D4E95F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15x250ml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E45A6A4" w14:textId="3F59DDA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11691D6" w14:textId="358013AE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19420354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9E58852" w14:textId="3544B953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5AB99DD" w14:textId="1FD1AF32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33A98AA" w14:textId="4A3AD56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</w:tr>
      <w:tr w:rsidR="003E0662" w:rsidRPr="008626C4" w14:paraId="55B7D30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69B0FBF" w14:textId="325E0F91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Diagnostics</w:t>
            </w:r>
            <w:proofErr w:type="spellEnd"/>
          </w:p>
        </w:tc>
      </w:tr>
      <w:tr w:rsidR="003E0662" w:rsidRPr="008626C4" w14:paraId="3353321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ED07C9D" w14:textId="3EE53CD4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- Natrium EDTA 1,107% 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F495DA9" w14:textId="1F91E2D3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C9B194C" w14:textId="0C7AEE25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15267106" w14:textId="30228B20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02046035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ECAA2C1" w14:textId="103CC293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ED2D36E" w14:textId="0B73EC9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905EC9E" w14:textId="757081C5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6E3EF615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FFED504" w14:textId="3F39D824" w:rsidR="003E0662" w:rsidRPr="006F35A0" w:rsidRDefault="006F35A0" w:rsidP="006F35A0">
            <w:pPr>
              <w:pStyle w:val="Standard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>rinsing</w:t>
            </w:r>
            <w:proofErr w:type="spellEnd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</w:p>
        </w:tc>
      </w:tr>
      <w:tr w:rsidR="003E0662" w:rsidRPr="008626C4" w14:paraId="454BADDB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4BDF018F" w14:textId="1301A899" w:rsidR="003E0662" w:rsidRPr="006F35A0" w:rsidRDefault="006F35A0" w:rsidP="006F35A0">
            <w:pPr>
              <w:pStyle w:val="Standard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Irrigation </w:t>
            </w:r>
            <w:proofErr w:type="spellStart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proofErr w:type="spellEnd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b/>
                <w:bCs/>
                <w:sz w:val="22"/>
                <w:szCs w:val="22"/>
              </w:rPr>
              <w:t>ophthalmology</w:t>
            </w:r>
            <w:proofErr w:type="spellEnd"/>
          </w:p>
        </w:tc>
      </w:tr>
      <w:tr w:rsidR="003E0662" w:rsidRPr="008626C4" w14:paraId="4E5EE16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BAC1922" w14:textId="4D42A7EC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44CD656" w14:textId="1E582456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C788CA" w14:textId="5F0FB7F1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stopper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BD7AEA2" w14:textId="1FD34D8E" w:rsidR="003E0662" w:rsidRPr="007A75A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EFEFE"/>
              </w:rPr>
              <w:t>09155632-D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C53636E" w14:textId="060E3768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61A4010" w14:textId="7FD5D3A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8187C22" w14:textId="1E8A632F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3E0662" w:rsidRPr="008626C4" w14:paraId="4F3029E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43E9727" w14:textId="1130DB15" w:rsidR="003E0662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BSS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98B49" w14:textId="3676AD6B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AA13A60" w14:textId="1932144E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stopper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664939F5" w14:textId="593F922E" w:rsidR="003E0662" w:rsidRPr="007A75A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75A3">
              <w:rPr>
                <w:rFonts w:ascii="Arial" w:hAnsi="Arial" w:cs="Arial"/>
                <w:color w:val="4D4D4D"/>
                <w:sz w:val="20"/>
                <w:szCs w:val="20"/>
                <w:shd w:val="clear" w:color="auto" w:fill="FFFFFF"/>
              </w:rPr>
              <w:t>19336777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24157FA" w14:textId="6D2BA9D9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FD8E1D8" w14:textId="70FCAA55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5CF501" w14:textId="061D5A75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</w:tr>
      <w:tr w:rsidR="003E0662" w:rsidRPr="008626C4" w14:paraId="227951B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7285CB5" w14:textId="69D37296" w:rsidR="003E0662" w:rsidRPr="006F35A0" w:rsidRDefault="006F35A0" w:rsidP="006F35A0">
            <w:pPr>
              <w:pStyle w:val="Standard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35A0">
              <w:rPr>
                <w:rFonts w:ascii="Arial" w:hAnsi="Arial" w:cs="Arial"/>
                <w:b/>
                <w:bCs/>
              </w:rPr>
              <w:t xml:space="preserve">Irrigation </w:t>
            </w:r>
            <w:proofErr w:type="spellStart"/>
            <w:r w:rsidRPr="006F35A0">
              <w:rPr>
                <w:rFonts w:ascii="Arial" w:hAnsi="Arial" w:cs="Arial"/>
                <w:b/>
                <w:bCs/>
              </w:rPr>
              <w:t>solutions</w:t>
            </w:r>
            <w:proofErr w:type="spellEnd"/>
            <w:r w:rsidRPr="006F35A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6F35A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b/>
                <w:bCs/>
              </w:rPr>
              <w:t>urology</w:t>
            </w:r>
            <w:proofErr w:type="spellEnd"/>
          </w:p>
        </w:tc>
      </w:tr>
      <w:tr w:rsidR="003E0662" w:rsidRPr="008626C4" w14:paraId="7A10727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3418C2A" w14:textId="26941212" w:rsidR="003E0662" w:rsidRPr="006F35A0" w:rsidRDefault="006F35A0" w:rsidP="006F35A0">
            <w:pPr>
              <w:pStyle w:val="StandardWeb"/>
              <w:rPr>
                <w:rFonts w:ascii="Arial" w:hAnsi="Arial" w:cs="Arial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NaCl 0.9%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irrigation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24AAEC32" w14:textId="62E2FB55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33F1D6" w14:textId="7C27025C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6F35A0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FD17701" w14:textId="0AC871D1" w:rsidR="003E0662" w:rsidRPr="003B5923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8176" behindDoc="1" locked="0" layoutInCell="1" allowOverlap="1" wp14:anchorId="629F792D" wp14:editId="03E6033D">
                  <wp:simplePos x="0" y="0"/>
                  <wp:positionH relativeFrom="column">
                    <wp:posOffset>-6170295</wp:posOffset>
                  </wp:positionH>
                  <wp:positionV relativeFrom="paragraph">
                    <wp:posOffset>-1835150</wp:posOffset>
                  </wp:positionV>
                  <wp:extent cx="12851765" cy="409575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662" w:rsidRPr="003B5923">
              <w:rPr>
                <w:rFonts w:ascii="Arial" w:hAnsi="Arial" w:cs="Arial"/>
                <w:sz w:val="20"/>
                <w:szCs w:val="20"/>
              </w:rPr>
              <w:t>2861663-I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CF6085" w14:textId="62311EDC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BB68B3C" w14:textId="564321C2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5084A20" w14:textId="6873051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3E0662" w:rsidRPr="008626C4" w14:paraId="7703C22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A9872E" w14:textId="37ED16EC" w:rsidR="003E0662" w:rsidRDefault="006F35A0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NaCl 0.9%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irrigation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60B3D683" w14:textId="0CE76877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E394185" w14:textId="6E216539" w:rsidR="003E0662" w:rsidRPr="006F35A0" w:rsidRDefault="006F35A0" w:rsidP="006F35A0">
            <w:pPr>
              <w:pStyle w:val="StandardWeb"/>
            </w:pPr>
            <w:r w:rsidRPr="006F35A0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59374AB" w14:textId="4F34C59D" w:rsidR="003E0662" w:rsidRPr="003B592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2861686-I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4EF8696" w14:textId="054F283B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40AE064" w14:textId="27BC7EBA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4F2324" w14:textId="05566749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</w:tr>
      <w:tr w:rsidR="003E0662" w:rsidRPr="008626C4" w14:paraId="1A9E4CB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63BC368" w14:textId="3737ECEA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Aqua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rinsing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DC45D67" w14:textId="5B1474F2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13FEC1F" w14:textId="426AFF4A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5A0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C522179" w14:textId="4A94EA85" w:rsidR="003E0662" w:rsidRPr="003B592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3567718-I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5DB1258" w14:textId="19949627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05BAFAE" w14:textId="6C86AD9A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86F8DC2" w14:textId="05BEDD57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5B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476CC2" w14:textId="7F5D4841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Aqua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rinsing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72244D1A" w14:textId="4B6C689B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5AEDDBF" w14:textId="684994A6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5A0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507DD99A" w14:textId="172286C8" w:rsidR="003E0662" w:rsidRPr="003B592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4026433-I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711D479" w14:textId="6724CB7F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210CC2B" w14:textId="73CCB1D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9757FE2" w14:textId="0ED043EE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5C584C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D19BEE1" w14:textId="150112E5" w:rsidR="003E0662" w:rsidRPr="006F35A0" w:rsidRDefault="006F35A0" w:rsidP="006F35A0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DeltaMax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Aqua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rinsing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</w:p>
        </w:tc>
        <w:tc>
          <w:tcPr>
            <w:tcW w:w="1354" w:type="dxa"/>
            <w:shd w:val="clear" w:color="auto" w:fill="auto"/>
            <w:vAlign w:val="center"/>
          </w:tcPr>
          <w:p w14:paraId="1FBC9302" w14:textId="1CA04E66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608254" w14:textId="3582740A" w:rsidR="003E0662" w:rsidRDefault="006F35A0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35A0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317498BF" w14:textId="08DFB49F" w:rsidR="003E0662" w:rsidRPr="003B5923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5923">
              <w:rPr>
                <w:rFonts w:ascii="Arial" w:hAnsi="Arial" w:cs="Arial"/>
                <w:sz w:val="20"/>
                <w:szCs w:val="20"/>
              </w:rPr>
              <w:t>4026456-I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114B51F" w14:textId="4CDB1DE3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2754904" w14:textId="516B781F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87F07BB" w14:textId="22EC1C7F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44CAEC4D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2C0E89D8" w14:textId="4EC59089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8626C4" w14:paraId="0526CE6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7D80EBB" w14:textId="5841CF2D" w:rsidR="003E0662" w:rsidRPr="00092FE3" w:rsidRDefault="003729F3" w:rsidP="003729F3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2FE3">
              <w:rPr>
                <w:rFonts w:ascii="Arial" w:hAnsi="Arial" w:cs="Arial"/>
                <w:sz w:val="20"/>
                <w:szCs w:val="20"/>
                <w:lang w:val="en-US"/>
              </w:rPr>
              <w:t>DeltaMax</w:t>
            </w:r>
            <w:proofErr w:type="spellEnd"/>
            <w:r w:rsidRPr="00092FE3">
              <w:rPr>
                <w:rFonts w:ascii="Arial" w:hAnsi="Arial" w:cs="Arial"/>
                <w:sz w:val="20"/>
                <w:szCs w:val="20"/>
                <w:lang w:val="en-US"/>
              </w:rPr>
              <w:t xml:space="preserve"> Sorbitol-Mannitol Irrigation Solution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B9DDB8" w14:textId="1694BA50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4x3000ml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7BC81D" w14:textId="48D5F458" w:rsidR="003E0662" w:rsidRDefault="003729F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9F3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3729F3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372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29F3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EB8EC82" w14:textId="0B387543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0893825-I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7560740" w14:textId="1C699BBF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A60FBCA" w14:textId="5433B51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5A8508B" w14:textId="5EB7C7F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3E0662" w:rsidRPr="008626C4" w14:paraId="18B8F872" w14:textId="77777777" w:rsidTr="00742C0C">
        <w:trPr>
          <w:trHeight w:val="277"/>
        </w:trPr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F2165" w14:textId="06E6B1AE" w:rsidR="00092FE3" w:rsidRPr="00092FE3" w:rsidRDefault="003729F3" w:rsidP="003729F3">
            <w:pPr>
              <w:pStyle w:val="StandardWeb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2FE3">
              <w:rPr>
                <w:rFonts w:ascii="Arial" w:hAnsi="Arial" w:cs="Arial"/>
                <w:sz w:val="20"/>
                <w:szCs w:val="20"/>
                <w:lang w:val="en-US"/>
              </w:rPr>
              <w:t>DeltaMax</w:t>
            </w:r>
            <w:proofErr w:type="spellEnd"/>
            <w:r w:rsidRPr="00092FE3">
              <w:rPr>
                <w:rFonts w:ascii="Arial" w:hAnsi="Arial" w:cs="Arial"/>
                <w:sz w:val="20"/>
                <w:szCs w:val="20"/>
                <w:lang w:val="en-US"/>
              </w:rPr>
              <w:t xml:space="preserve"> Sorbitol-Mannitol Irrigation Solution</w:t>
            </w:r>
            <w:r w:rsidR="00092FE3" w:rsidRPr="00092FE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092FE3" w:rsidRPr="00092FE3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10239" w14:textId="75AEFE3D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F1913" w14:textId="1B4BE9A9" w:rsidR="003E0662" w:rsidRDefault="003729F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9F3">
              <w:rPr>
                <w:rFonts w:ascii="Arial" w:hAnsi="Arial" w:cs="Arial"/>
                <w:sz w:val="20"/>
                <w:szCs w:val="20"/>
              </w:rPr>
              <w:t xml:space="preserve">PP </w:t>
            </w:r>
            <w:proofErr w:type="spellStart"/>
            <w:r w:rsidRPr="003729F3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3729F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729F3">
              <w:rPr>
                <w:rFonts w:ascii="Arial" w:hAnsi="Arial" w:cs="Arial"/>
                <w:sz w:val="20"/>
                <w:szCs w:val="20"/>
              </w:rPr>
              <w:t>Irri-Lock+plug</w:t>
            </w:r>
            <w:proofErr w:type="spellEnd"/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1DBF8" w14:textId="38B4EFEA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0893848-I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D0B2C6" w14:textId="1041C741" w:rsidR="003E0662" w:rsidRDefault="006F35A0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over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F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F35A0">
              <w:rPr>
                <w:rFonts w:ascii="Arial" w:hAnsi="Arial" w:cs="Arial"/>
                <w:sz w:val="20"/>
                <w:szCs w:val="20"/>
              </w:rPr>
              <w:t>counter</w:t>
            </w:r>
            <w:proofErr w:type="spellEnd"/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75588" w14:textId="15A6856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9290F" w14:textId="3059720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</w:tr>
      <w:tr w:rsidR="003E0662" w:rsidRPr="00E354E8" w14:paraId="025D1CE3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7CF2F7A" w14:textId="4B428B2D" w:rsidR="003E0662" w:rsidRPr="00E354E8" w:rsidRDefault="00E354E8" w:rsidP="00E354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de-DE"/>
              </w:rPr>
            </w:pPr>
            <w:r w:rsidRPr="00E354E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de-DE"/>
              </w:rPr>
              <w:lastRenderedPageBreak/>
              <w:t>Solutions for extracorporeal blood treatments</w:t>
            </w:r>
          </w:p>
        </w:tc>
      </w:tr>
      <w:tr w:rsidR="003E0662" w:rsidRPr="008626C4" w14:paraId="7B1C00C0" w14:textId="77777777" w:rsidTr="00742C0C">
        <w:trPr>
          <w:trHeight w:val="277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570522FC" w14:textId="3B32FB5A" w:rsidR="003E0662" w:rsidRPr="00E354E8" w:rsidRDefault="00E354E8" w:rsidP="00E354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proofErr w:type="spellStart"/>
            <w:r w:rsidRPr="00E35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solution</w:t>
            </w:r>
            <w:proofErr w:type="spellEnd"/>
          </w:p>
        </w:tc>
      </w:tr>
      <w:tr w:rsidR="003E0662" w:rsidRPr="008626C4" w14:paraId="7DCFA47E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C55B278" w14:textId="2504BFFA" w:rsidR="003E0662" w:rsidRPr="00E354E8" w:rsidRDefault="00E354E8" w:rsidP="00E354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EAC9502" w14:textId="33FBCC90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DDD71D3" w14:textId="158D4F4F" w:rsidR="003E0662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hAnsi="Arial" w:cs="Arial"/>
                <w:sz w:val="20"/>
                <w:szCs w:val="20"/>
              </w:rPr>
              <w:t xml:space="preserve">PVC </w:t>
            </w: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plugs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3648E7B" w14:textId="2E093633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10407197VB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3BAF4EC" w14:textId="1B3B1315" w:rsidR="003E0662" w:rsidRPr="00E354E8" w:rsidRDefault="00E354E8" w:rsidP="00E354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65305D5" w14:textId="33CDE833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139F36" w14:textId="7D51B2F5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</w:tr>
      <w:tr w:rsidR="00E354E8" w:rsidRPr="008626C4" w14:paraId="03EC93C8" w14:textId="77777777" w:rsidTr="00F301FA">
        <w:trPr>
          <w:trHeight w:val="277"/>
        </w:trPr>
        <w:tc>
          <w:tcPr>
            <w:tcW w:w="1616" w:type="dxa"/>
            <w:shd w:val="clear" w:color="auto" w:fill="auto"/>
          </w:tcPr>
          <w:p w14:paraId="10A70A76" w14:textId="3EEE82ED" w:rsidR="00E354E8" w:rsidRDefault="00E354E8" w:rsidP="00E354E8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3491220" w14:textId="2108B60A" w:rsidR="00E354E8" w:rsidRDefault="00E354E8" w:rsidP="00E35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5495DD8" w14:textId="5B364111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A209FF" w14:textId="117B5565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10407197-V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566765F" w14:textId="3286031F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6D7E25E" w14:textId="6A307E4F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141169" w14:textId="65784176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  <w:tr w:rsidR="00E354E8" w:rsidRPr="008626C4" w14:paraId="67641DC6" w14:textId="77777777" w:rsidTr="00F301FA">
        <w:trPr>
          <w:trHeight w:val="277"/>
        </w:trPr>
        <w:tc>
          <w:tcPr>
            <w:tcW w:w="1616" w:type="dxa"/>
            <w:shd w:val="clear" w:color="auto" w:fill="auto"/>
          </w:tcPr>
          <w:p w14:paraId="03748048" w14:textId="26222B9F" w:rsidR="00E354E8" w:rsidRDefault="00E354E8" w:rsidP="00E354E8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769F637" w14:textId="6A832D61" w:rsidR="00E354E8" w:rsidRDefault="00E354E8" w:rsidP="00E35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11x1000ml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7176E54" w14:textId="70C21CF8" w:rsidR="00E354E8" w:rsidRPr="00E354E8" w:rsidRDefault="00E354E8" w:rsidP="00E354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PP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Safe-Lock+plug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8F057E5" w14:textId="215B78D3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05870148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768BBB1" w14:textId="5DE3E116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7F5446E" w14:textId="399C8EAB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74EDC3F" w14:textId="4BB59A8B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E354E8" w:rsidRPr="008626C4" w14:paraId="05A2D53A" w14:textId="77777777" w:rsidTr="00F301FA">
        <w:trPr>
          <w:trHeight w:val="277"/>
        </w:trPr>
        <w:tc>
          <w:tcPr>
            <w:tcW w:w="1616" w:type="dxa"/>
            <w:shd w:val="clear" w:color="auto" w:fill="auto"/>
          </w:tcPr>
          <w:p w14:paraId="5E1134B9" w14:textId="2575E720" w:rsidR="00E354E8" w:rsidRDefault="00E354E8" w:rsidP="00E354E8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520832F" w14:textId="45470EF4" w:rsidR="00E354E8" w:rsidRDefault="00E354E8" w:rsidP="00E35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B558414" w14:textId="55DF284C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PP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Safe-Lock+plug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7AB8E394" w14:textId="384FBB21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11076549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21FFAFAF" w14:textId="2C81F52B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69039D6B" w14:textId="3A4B2183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ABB11B3" w14:textId="50FC5582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E354E8" w:rsidRPr="008626C4" w14:paraId="737A9224" w14:textId="77777777" w:rsidTr="00F301FA">
        <w:trPr>
          <w:trHeight w:val="277"/>
        </w:trPr>
        <w:tc>
          <w:tcPr>
            <w:tcW w:w="1616" w:type="dxa"/>
            <w:shd w:val="clear" w:color="auto" w:fill="auto"/>
          </w:tcPr>
          <w:p w14:paraId="1AF77194" w14:textId="58322FCE" w:rsidR="00E354E8" w:rsidRDefault="00E354E8" w:rsidP="00E354E8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1CD009A" w14:textId="4EBF3312" w:rsidR="00E354E8" w:rsidRDefault="00E354E8" w:rsidP="00E354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6x2000ml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09CD282" w14:textId="139E3D16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PP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Safe-Lock+plug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B44B8C4" w14:textId="10516492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05870160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671147E" w14:textId="7C4726E2" w:rsidR="00E354E8" w:rsidRDefault="00E354E8" w:rsidP="00E354E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B2BDEB8" w14:textId="70D3DCBF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D0C147C" w14:textId="1E3E8BC8" w:rsidR="00E354E8" w:rsidRDefault="00E354E8" w:rsidP="00E354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3E0662" w:rsidRPr="008626C4" w14:paraId="457304E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60A217AC" w14:textId="77777777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8626C4" w14:paraId="4276094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AB6C1BF" w14:textId="5B1A8FE7" w:rsidR="003E0662" w:rsidRDefault="00E354E8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</w:t>
            </w: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033910F" w14:textId="3FC508D8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550A9AB" w14:textId="0EA1C32A" w:rsidR="003E0662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PP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Safe-Lock+plug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2289C7F6" w14:textId="7AB352E9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15895362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C8DCBF" w14:textId="6296D9C2" w:rsidR="003E0662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6C93D97" w14:textId="7F9B66A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C9829" w14:textId="07BF082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4661725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FAEB11D" w14:textId="776FC727" w:rsidR="003E0662" w:rsidRDefault="00E354E8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Sodium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citrate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35,3 %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BCDADAD" w14:textId="44815439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8x250ml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CC7B3" w14:textId="630ADAF4" w:rsidR="003E0662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PP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Safe-Lock+plug</w:t>
            </w:r>
            <w:proofErr w:type="spellEnd"/>
          </w:p>
        </w:tc>
        <w:tc>
          <w:tcPr>
            <w:tcW w:w="2020" w:type="dxa"/>
            <w:shd w:val="clear" w:color="auto" w:fill="auto"/>
            <w:vAlign w:val="center"/>
          </w:tcPr>
          <w:p w14:paraId="4FD5EFA0" w14:textId="5C852665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10332281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D569F8B" w14:textId="60E9E79F" w:rsidR="003E0662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F339034" w14:textId="78ED594A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300CA1" w14:textId="44875768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8626C4" w14:paraId="0FD1B4B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420D35B2" w14:textId="564B6282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Citralysat</w:t>
            </w:r>
            <w:proofErr w:type="spellEnd"/>
          </w:p>
        </w:tc>
      </w:tr>
      <w:tr w:rsidR="003E0662" w:rsidRPr="008626C4" w14:paraId="3EB372EB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9DE4B31" w14:textId="260AD5F7" w:rsidR="003E0662" w:rsidRDefault="00E354E8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Citralysate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 xml:space="preserve"> K2 (calcium-</w:t>
            </w: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F73B84" w14:textId="059644C6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AB310F1" w14:textId="44C729D4" w:rsidR="003E0662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hAnsi="Arial" w:cs="Arial"/>
                <w:color w:val="000000"/>
                <w:sz w:val="20"/>
                <w:szCs w:val="20"/>
              </w:rPr>
              <w:t xml:space="preserve">PP </w:t>
            </w:r>
            <w:proofErr w:type="spellStart"/>
            <w:r w:rsidRPr="00E354E8">
              <w:rPr>
                <w:rFonts w:ascii="Arial" w:hAnsi="Arial" w:cs="Arial"/>
                <w:color w:val="000000"/>
                <w:sz w:val="20"/>
                <w:szCs w:val="20"/>
              </w:rPr>
              <w:t>bag</w:t>
            </w:r>
            <w:proofErr w:type="spellEnd"/>
            <w:r w:rsidRPr="00E354E8">
              <w:rPr>
                <w:rFonts w:ascii="Arial" w:hAnsi="Arial" w:cs="Arial"/>
                <w:color w:val="000000"/>
                <w:sz w:val="20"/>
                <w:szCs w:val="20"/>
              </w:rPr>
              <w:t xml:space="preserve">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29DCD2A" w14:textId="1EBCEAA6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05870208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AD46F0A" w14:textId="0AFCAA9C" w:rsidR="003E0662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42B4C7F9" w14:textId="3E9615D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C68773F" w14:textId="1ED178C2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3E0662" w:rsidRPr="008626C4" w14:paraId="2D5B34C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65B7F25" w14:textId="0DFE4879" w:rsidR="003E0662" w:rsidRDefault="00E354E8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Citralysate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 xml:space="preserve"> K2 (calcium-</w:t>
            </w: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free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29952B" w14:textId="7ECE2911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94C6DA8" w14:textId="5757E43E" w:rsidR="003E0662" w:rsidRPr="00E354E8" w:rsidRDefault="00E354E8" w:rsidP="00E354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SA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bag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Safe-+Luer 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417BA79" w14:textId="0E7FB63C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5870208-SMF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D5971C7" w14:textId="532B946A" w:rsidR="003E0662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B6E8D26" w14:textId="22A2C26B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B29CAF1" w14:textId="5909500C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</w:tr>
      <w:tr w:rsidR="003E0662" w:rsidRPr="008626C4" w14:paraId="0D06E0A3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40801733" w14:textId="77777777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8626C4" w14:paraId="1FB80161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5A79AC0" w14:textId="519BE877" w:rsidR="003E0662" w:rsidRDefault="00E354E8" w:rsidP="003E0662">
            <w:pPr>
              <w:rPr>
                <w:rFonts w:ascii="Arial" w:hAnsi="Arial" w:cs="Arial"/>
                <w:sz w:val="20"/>
                <w:szCs w:val="20"/>
              </w:rPr>
            </w:pPr>
            <w:r w:rsidRPr="00E354E8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E354E8">
              <w:rPr>
                <w:rFonts w:ascii="Arial" w:hAnsi="Arial" w:cs="Arial"/>
                <w:sz w:val="20"/>
                <w:szCs w:val="20"/>
              </w:rPr>
              <w:t>citrate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</w:rPr>
              <w:t xml:space="preserve"> 0.5%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9E87557" w14:textId="294579D3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5EA7048" w14:textId="2D222D99" w:rsidR="003E0662" w:rsidRPr="00E354E8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4E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PP bags with LL and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DE266A7" w14:textId="12BBCAA2" w:rsidR="003E0662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02393328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0188EF1C" w14:textId="1EB9BED3" w:rsidR="003E0662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7D49C1DC" w14:textId="28DE4FE4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9F1A13" w14:textId="73ABAF59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</w:tr>
      <w:tr w:rsidR="003E0662" w:rsidRPr="008626C4" w14:paraId="6A11AD9E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3262979" w14:textId="7BEE3BA1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662" w:rsidRPr="005D0DC4" w14:paraId="1BD99B6C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6B649E39" w14:textId="5FC8F94F" w:rsidR="003E0662" w:rsidRPr="005D0DC4" w:rsidRDefault="00E354E8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54E8">
              <w:rPr>
                <w:rFonts w:ascii="Arial" w:hAnsi="Arial" w:cs="Arial"/>
                <w:sz w:val="20"/>
                <w:szCs w:val="20"/>
                <w:lang w:val="en-US"/>
              </w:rPr>
              <w:t>Prismalysat</w:t>
            </w:r>
            <w:proofErr w:type="spellEnd"/>
            <w:r w:rsidRPr="00E354E8">
              <w:rPr>
                <w:rFonts w:ascii="Arial" w:hAnsi="Arial" w:cs="Arial"/>
                <w:sz w:val="20"/>
                <w:szCs w:val="20"/>
                <w:lang w:val="en-US"/>
              </w:rPr>
              <w:t xml:space="preserve"> 0cal RCA K4 SA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E16EDC4" w14:textId="4204FD17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0AC31D3" w14:textId="594DFCD3" w:rsidR="003E0662" w:rsidRPr="00E354E8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4E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PP bags with LL and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9003948" w14:textId="7974E918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02393366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68A23986" w14:textId="138783BD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285B6A0" w14:textId="3F877FB0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EBBF602" w14:textId="4C3A49E5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5D0DC4" w14:paraId="25C843F5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62C38E8" w14:textId="7FD14A35" w:rsidR="003E0662" w:rsidRPr="005D0DC4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Prismalysat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1,75cal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8FD85F" w14:textId="54B039C6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E6CA846" w14:textId="22E3F1E6" w:rsidR="003E0662" w:rsidRPr="00E354E8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4E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PP bags with LL and Tulip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980779F" w14:textId="4370BEB8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02393342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079E1B6" w14:textId="2EA3B1C2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ED4B984" w14:textId="6F8267D6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DDD1D9" w14:textId="78D67FF0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5D0DC4" w14:paraId="32AD1C2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auto"/>
            <w:vAlign w:val="center"/>
          </w:tcPr>
          <w:p w14:paraId="0E74D21B" w14:textId="57515EAD" w:rsidR="003E0662" w:rsidRPr="005D0DC4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5104" behindDoc="1" locked="0" layoutInCell="1" allowOverlap="1" wp14:anchorId="5365D496" wp14:editId="2BB48DCC">
                  <wp:simplePos x="0" y="0"/>
                  <wp:positionH relativeFrom="column">
                    <wp:posOffset>-3512185</wp:posOffset>
                  </wp:positionH>
                  <wp:positionV relativeFrom="paragraph">
                    <wp:posOffset>-2670810</wp:posOffset>
                  </wp:positionV>
                  <wp:extent cx="12851765" cy="409575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765" cy="409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E0662" w:rsidRPr="005D0DC4" w14:paraId="59894842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20EDB018" w14:textId="2444E235" w:rsidR="003E0662" w:rsidRPr="005D0DC4" w:rsidRDefault="00E354E8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54E8">
              <w:rPr>
                <w:rFonts w:ascii="Arial" w:hAnsi="Arial" w:cs="Arial"/>
                <w:b/>
                <w:bCs/>
                <w:sz w:val="20"/>
                <w:szCs w:val="20"/>
              </w:rPr>
              <w:t>Isotonic</w:t>
            </w:r>
            <w:proofErr w:type="spellEnd"/>
            <w:r w:rsidRPr="00E354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NaCl </w:t>
            </w:r>
            <w:proofErr w:type="spellStart"/>
            <w:r w:rsidRPr="00E354E8">
              <w:rPr>
                <w:rFonts w:ascii="Arial" w:hAnsi="Arial" w:cs="Arial"/>
                <w:b/>
                <w:bCs/>
                <w:sz w:val="20"/>
                <w:szCs w:val="20"/>
              </w:rPr>
              <w:t>solution</w:t>
            </w:r>
            <w:proofErr w:type="spellEnd"/>
            <w:r w:rsidRPr="00E354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0.9%</w:t>
            </w:r>
          </w:p>
        </w:tc>
      </w:tr>
      <w:tr w:rsidR="003E0662" w:rsidRPr="005D0DC4" w14:paraId="4C2A232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5616F63" w14:textId="6A564768" w:rsidR="003E0662" w:rsidRPr="00E354E8" w:rsidRDefault="00E354E8" w:rsidP="00E354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Isotonic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sodium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chloride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solution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5FADE51" w14:textId="25567EC7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32x250ml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42F897E" w14:textId="286BEBF9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6D1711"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EBA65DD" w14:textId="4CCD6B46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06925957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FE2A6E0" w14:textId="6010B8BD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528C62E" w14:textId="6C2F89F1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478E47" w14:textId="76CBD27E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3E0662" w:rsidRPr="005D0DC4" w14:paraId="79819D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079304C2" w14:textId="0DC85045" w:rsidR="003E0662" w:rsidRPr="00E354E8" w:rsidRDefault="00E354E8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sodium chloride solution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E2A3070" w14:textId="0C1B258A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39107BD" w14:textId="3C7868EA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</w:t>
            </w:r>
            <w:r w:rsidR="006D1711"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DE2A957" w14:textId="453F9E02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06925963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B87339D" w14:textId="2521F6D1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1CD3F30A" w14:textId="4C2C907D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1F9AC8" w14:textId="64AFE5FF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3E0662" w:rsidRPr="005D0DC4" w14:paraId="33662399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74BE7A23" w14:textId="46557582" w:rsidR="003E0662" w:rsidRPr="00E354E8" w:rsidRDefault="00E354E8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sodium chloride solution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4D6C3DFC" w14:textId="77777777" w:rsidR="00092FE3" w:rsidRDefault="00092FE3" w:rsidP="006D171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388EF615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4A608CDF" w14:textId="4C92D8AB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F092A13" w14:textId="77777777" w:rsidR="00092FE3" w:rsidRDefault="00092FE3" w:rsidP="006D171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550787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092019" w14:textId="29D07843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</w:t>
            </w:r>
            <w:r w:rsidR="006D1711">
              <w:rPr>
                <w:rFonts w:ascii="Arial" w:hAnsi="Arial" w:cs="Arial"/>
                <w:color w:val="000000"/>
                <w:sz w:val="20"/>
                <w:szCs w:val="20"/>
              </w:rPr>
              <w:t>Bag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11666FE6" w14:textId="77777777" w:rsidR="00092FE3" w:rsidRDefault="00092FE3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15E28" w14:textId="04DC4597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08869105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CBED366" w14:textId="77777777" w:rsidR="00092FE3" w:rsidRDefault="00092FE3" w:rsidP="006D17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54E6FF3" w14:textId="77777777" w:rsidR="00092FE3" w:rsidRDefault="00092FE3" w:rsidP="00E354E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D262721" w14:textId="4A9B5000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21E14753" w14:textId="77777777" w:rsidR="00092FE3" w:rsidRDefault="00092FE3" w:rsidP="006D1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340097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78ACB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B80DE7" w14:textId="640758D3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48871D" w14:textId="77777777" w:rsidR="00092FE3" w:rsidRDefault="00092FE3" w:rsidP="006D17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5B977C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FED361" w14:textId="77777777" w:rsidR="00092FE3" w:rsidRDefault="00092FE3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A4CEF" w14:textId="34CF4E62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3E0662" w:rsidRPr="005D0DC4" w14:paraId="048EF16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12A9290B" w14:textId="77777777" w:rsidR="006D1711" w:rsidRDefault="006D1711" w:rsidP="003E0662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14:paraId="364BE4AF" w14:textId="6BB4D054" w:rsidR="003E0662" w:rsidRPr="006D1711" w:rsidRDefault="00E354E8" w:rsidP="003E0662">
            <w:pPr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E354E8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lastRenderedPageBreak/>
              <w:t>Isotonic sodium chloride solution 0.9%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40E5DB2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32196781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2A4DBB39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3B3B1189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3613A54C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1B7477C2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7F10CC02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  <w:p w14:paraId="1890DF8C" w14:textId="5E22FB55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6x1500ml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75B614F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E640B1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C492EC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7449E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94BF25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DCCCC3" w14:textId="5EEB21BD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</w:t>
            </w:r>
            <w:r w:rsidR="006D1711">
              <w:rPr>
                <w:rFonts w:ascii="Arial" w:hAnsi="Arial" w:cs="Arial"/>
                <w:color w:val="000000"/>
                <w:sz w:val="20"/>
                <w:szCs w:val="20"/>
              </w:rPr>
              <w:t>Bag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566EF0E4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EC087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5B9FC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84EA47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276CC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A81295" w14:textId="2A1CA77F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09533904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7FD55F86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BBD786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E47909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FC3C4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5EEA3" w14:textId="77777777" w:rsidR="006D1711" w:rsidRDefault="006D1711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DAB61" w14:textId="23B63116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0BCD108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9433B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CAF0A2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76BF1B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C51721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48C7E" w14:textId="6E8E4A4B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173B4E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0CDEA0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03968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865A15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FF7990" w14:textId="77777777" w:rsidR="006D1711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8E98F7" w14:textId="723A9F55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E0662" w:rsidRPr="005D0DC4" w14:paraId="7CD7AC7C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36EEA90A" w14:textId="03DA4558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Glucose 5%</w:t>
            </w:r>
          </w:p>
        </w:tc>
      </w:tr>
      <w:tr w:rsidR="003E0662" w:rsidRPr="005D0DC4" w14:paraId="63DD6C63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0F8FA42" w14:textId="4A1DB58E" w:rsidR="003E0662" w:rsidRPr="004A206C" w:rsidRDefault="003E0662" w:rsidP="003E06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Glucose-</w:t>
            </w:r>
            <w:r w:rsidR="006D1711">
              <w:rPr>
                <w:rFonts w:ascii="Arial" w:hAnsi="Arial" w:cs="Arial"/>
                <w:sz w:val="20"/>
                <w:szCs w:val="20"/>
              </w:rPr>
              <w:t>Solution</w:t>
            </w:r>
            <w:r>
              <w:rPr>
                <w:rFonts w:ascii="Arial" w:hAnsi="Arial" w:cs="Arial"/>
                <w:sz w:val="20"/>
                <w:szCs w:val="20"/>
              </w:rPr>
              <w:t xml:space="preserve"> 5%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AA595AA" w14:textId="345454B2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20x500ml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D6B57FA" w14:textId="7D9865F7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PP-B</w:t>
            </w:r>
            <w:r w:rsidR="006D1711"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Luer-Lock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A1AD4A9" w14:textId="3F3FEAC3" w:rsidR="003E0662" w:rsidRPr="005D0DC4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09773040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25D0BC5" w14:textId="5E1CA45B" w:rsidR="003E0662" w:rsidRPr="005D0DC4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703C66">
              <w:rPr>
                <w:rFonts w:ascii="Arial" w:hAnsi="Arial" w:cs="Arial"/>
                <w:sz w:val="20"/>
                <w:szCs w:val="20"/>
              </w:rPr>
              <w:t xml:space="preserve"> only in </w:t>
            </w: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pharmacies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6995D23" w14:textId="1752A819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496AFA7" w14:textId="59077563" w:rsidR="003E0662" w:rsidRPr="005D0DC4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  <w:tr w:rsidR="003E0662" w:rsidRPr="005D0DC4" w14:paraId="691AD209" w14:textId="77777777" w:rsidTr="00742C0C">
        <w:trPr>
          <w:trHeight w:val="277"/>
        </w:trPr>
        <w:tc>
          <w:tcPr>
            <w:tcW w:w="11295" w:type="dxa"/>
            <w:gridSpan w:val="7"/>
            <w:tcBorders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A959FA8" w14:textId="13F20042" w:rsidR="003E0662" w:rsidRPr="006D1711" w:rsidRDefault="006D1711" w:rsidP="006D17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Infusion </w:t>
            </w:r>
            <w:proofErr w:type="spellStart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solutions</w:t>
            </w:r>
            <w:proofErr w:type="spellEnd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for</w:t>
            </w:r>
            <w:proofErr w:type="spellEnd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veterinary</w:t>
            </w:r>
            <w:proofErr w:type="spellEnd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6D1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medicine</w:t>
            </w:r>
            <w:proofErr w:type="spellEnd"/>
          </w:p>
        </w:tc>
      </w:tr>
      <w:tr w:rsidR="003E0662" w:rsidRPr="006D1711" w14:paraId="337DF3FD" w14:textId="77777777" w:rsidTr="00742C0C">
        <w:trPr>
          <w:trHeight w:val="150"/>
        </w:trPr>
        <w:tc>
          <w:tcPr>
            <w:tcW w:w="11295" w:type="dxa"/>
            <w:gridSpan w:val="7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14:paraId="144EF0F0" w14:textId="6CACD884" w:rsidR="003E0662" w:rsidRPr="006D1711" w:rsidRDefault="006D1711" w:rsidP="006D17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D171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NaCl solution 0.9% ad us vet</w:t>
            </w:r>
          </w:p>
        </w:tc>
      </w:tr>
      <w:tr w:rsidR="003E0662" w:rsidRPr="004A206C" w14:paraId="0260C020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9546749" w14:textId="36800132" w:rsidR="003E0662" w:rsidRPr="006D1711" w:rsidRDefault="006D1711" w:rsidP="006D17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6D171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sodium chloride solution 0.9%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60B3EA6" w14:textId="093905AE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86F4C0F" w14:textId="542BB056" w:rsidR="003E0662" w:rsidRPr="004A206C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50C5A8B3" w14:textId="555B1D21" w:rsidR="003E0662" w:rsidRPr="004A206C" w:rsidRDefault="003E0662" w:rsidP="003E0662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15638599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49E5BF48" w14:textId="4118A159" w:rsidR="003E0662" w:rsidRPr="004A206C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DE80859" w14:textId="114CF894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994F3FC" w14:textId="50E8F2B9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4A206C" w14:paraId="72FA5322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5418B4E3" w14:textId="220A0636" w:rsidR="003E0662" w:rsidRPr="006D1711" w:rsidRDefault="006D1711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71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sodium chloride solution 0.9%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2E05A35" w14:textId="5E2B6A5C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10x1000ml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F172C2" w14:textId="336BFFE0" w:rsidR="003E0662" w:rsidRPr="004A206C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Plastic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60CC253C" w14:textId="01A8E4F8" w:rsidR="003E0662" w:rsidRPr="004A206C" w:rsidRDefault="003E0662" w:rsidP="003E0662">
            <w:pPr>
              <w:spacing w:after="0" w:line="7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15638607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2BD67CF" w14:textId="3E7D5E97" w:rsidR="003E0662" w:rsidRPr="004A206C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07443117" w14:textId="1189805E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E1BFE5E" w14:textId="630E449A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</w:tr>
      <w:tr w:rsidR="003E0662" w:rsidRPr="004A206C" w14:paraId="236A2474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35F48361" w14:textId="2493A24B" w:rsidR="003E0662" w:rsidRPr="006D1711" w:rsidRDefault="006D1711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711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Isotonic sodium chloride solution 0.9%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0DF8F" w14:textId="5E3FFA3D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2x5000ml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F6D10B9" w14:textId="1972F75F" w:rsidR="003E0662" w:rsidRDefault="003E0662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PP-</w:t>
            </w:r>
            <w:r w:rsidR="006D1711">
              <w:rPr>
                <w:rFonts w:ascii="Arial" w:hAnsi="Arial" w:cs="Arial"/>
                <w:sz w:val="20"/>
                <w:szCs w:val="20"/>
              </w:rPr>
              <w:t xml:space="preserve">Bag </w:t>
            </w:r>
            <w:proofErr w:type="spellStart"/>
            <w:r w:rsidR="006D171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="006D17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D1711">
              <w:rPr>
                <w:rFonts w:ascii="Arial" w:hAnsi="Arial" w:cs="Arial"/>
                <w:sz w:val="20"/>
                <w:szCs w:val="20"/>
              </w:rPr>
              <w:t>plug</w:t>
            </w:r>
            <w:proofErr w:type="spellEnd"/>
          </w:p>
        </w:tc>
        <w:tc>
          <w:tcPr>
            <w:tcW w:w="2020" w:type="dxa"/>
            <w:shd w:val="clear" w:color="auto" w:fill="auto"/>
            <w:vAlign w:val="bottom"/>
          </w:tcPr>
          <w:p w14:paraId="36273D49" w14:textId="04F53971" w:rsidR="003E0662" w:rsidRDefault="003E0662" w:rsidP="003E0662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15638613-I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1A66E49A" w14:textId="7D1551A9" w:rsidR="003E0662" w:rsidRDefault="00E354E8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bottom"/>
          </w:tcPr>
          <w:p w14:paraId="785C9B91" w14:textId="707D15C4" w:rsidR="003E0662" w:rsidRDefault="003E0662" w:rsidP="003E0662">
            <w:pPr>
              <w:spacing w:after="0" w:line="72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3CFAC0B" w14:textId="77777777" w:rsidR="003E0662" w:rsidRDefault="003E0662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90FA7" w14:textId="5CCD1C9D" w:rsidR="003E0662" w:rsidRDefault="003E0662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</w:tr>
      <w:tr w:rsidR="003E0662" w:rsidRPr="004A206C" w14:paraId="1914ED5B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5BAD0E92" w14:textId="745CBDB8" w:rsidR="003E0662" w:rsidRPr="004A206C" w:rsidRDefault="003E0662" w:rsidP="003E066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5%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3E0662" w:rsidRPr="004A206C" w14:paraId="1FD69CDD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280DC8C2" w14:textId="11C231A5" w:rsidR="003E0662" w:rsidRPr="004A206C" w:rsidRDefault="003E0662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r w:rsidR="006D1711">
              <w:rPr>
                <w:rFonts w:ascii="Arial" w:hAnsi="Arial" w:cs="Arial"/>
                <w:sz w:val="20"/>
                <w:szCs w:val="20"/>
                <w:lang w:val="en-US"/>
              </w:rPr>
              <w:t>Solution</w:t>
            </w: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5 %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DB797E" w14:textId="0E09B924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5D0A766" w14:textId="245A11F3" w:rsidR="003E0662" w:rsidRPr="004A206C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Plastic Bag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0B2B89E" w14:textId="3CDFAE80" w:rsidR="003E0662" w:rsidRPr="004A206C" w:rsidRDefault="003E0662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15638636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53614097" w14:textId="06D22307" w:rsidR="003E0662" w:rsidRPr="004A206C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54F7CDBA" w14:textId="795871E2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19C2F7D" w14:textId="5115F33F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4A206C" w14:paraId="286E385A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C5E0B3" w:themeFill="accent6" w:themeFillTint="66"/>
            <w:vAlign w:val="center"/>
          </w:tcPr>
          <w:p w14:paraId="12C19B44" w14:textId="4F03E92D" w:rsidR="003E0662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Glucose 40% ad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</w:t>
            </w:r>
            <w:proofErr w:type="spellEnd"/>
          </w:p>
        </w:tc>
      </w:tr>
      <w:tr w:rsidR="003E0662" w:rsidRPr="004A206C" w14:paraId="6365C14A" w14:textId="77777777" w:rsidTr="00742C0C">
        <w:trPr>
          <w:trHeight w:val="277"/>
        </w:trPr>
        <w:tc>
          <w:tcPr>
            <w:tcW w:w="1616" w:type="dxa"/>
            <w:shd w:val="clear" w:color="auto" w:fill="auto"/>
            <w:vAlign w:val="center"/>
          </w:tcPr>
          <w:p w14:paraId="49F789D2" w14:textId="7E2383C1" w:rsidR="003E0662" w:rsidRPr="004A206C" w:rsidRDefault="003E0662" w:rsidP="003E06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>Glucose-</w:t>
            </w:r>
            <w:r w:rsidR="006D1711">
              <w:rPr>
                <w:rFonts w:ascii="Arial" w:hAnsi="Arial" w:cs="Arial"/>
                <w:sz w:val="20"/>
                <w:szCs w:val="20"/>
                <w:lang w:val="en-US"/>
              </w:rPr>
              <w:t xml:space="preserve"> Solution</w:t>
            </w:r>
            <w:r w:rsidRPr="004A206C">
              <w:rPr>
                <w:rFonts w:ascii="Arial" w:hAnsi="Arial" w:cs="Arial"/>
                <w:sz w:val="20"/>
                <w:szCs w:val="20"/>
                <w:lang w:val="en-US"/>
              </w:rPr>
              <w:t xml:space="preserve"> 40% ad us vet DELTAMEDICA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86F0AEA" w14:textId="20B1CC31" w:rsidR="003E0662" w:rsidRDefault="003E0662" w:rsidP="003E06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10x500ml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70293BE" w14:textId="25FFE0C6" w:rsidR="003E0662" w:rsidRDefault="006D1711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Plastic Bag</w:t>
            </w:r>
          </w:p>
        </w:tc>
        <w:tc>
          <w:tcPr>
            <w:tcW w:w="2020" w:type="dxa"/>
            <w:shd w:val="clear" w:color="auto" w:fill="auto"/>
            <w:vAlign w:val="bottom"/>
          </w:tcPr>
          <w:p w14:paraId="58EAA69B" w14:textId="6FE0E370" w:rsidR="003E0662" w:rsidRPr="004A206C" w:rsidRDefault="003E0662" w:rsidP="003E066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15638642</w:t>
            </w:r>
          </w:p>
        </w:tc>
        <w:tc>
          <w:tcPr>
            <w:tcW w:w="2175" w:type="dxa"/>
            <w:shd w:val="clear" w:color="auto" w:fill="auto"/>
            <w:noWrap/>
            <w:vAlign w:val="center"/>
          </w:tcPr>
          <w:p w14:paraId="3D066632" w14:textId="14557885" w:rsidR="003E0662" w:rsidRPr="004A206C" w:rsidRDefault="00E354E8" w:rsidP="003E066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03C66">
              <w:rPr>
                <w:rFonts w:ascii="Arial" w:hAnsi="Arial" w:cs="Arial"/>
                <w:sz w:val="20"/>
                <w:szCs w:val="20"/>
              </w:rPr>
              <w:t>prescription-only</w:t>
            </w:r>
            <w:proofErr w:type="spellEnd"/>
          </w:p>
        </w:tc>
        <w:tc>
          <w:tcPr>
            <w:tcW w:w="1047" w:type="dxa"/>
            <w:shd w:val="clear" w:color="auto" w:fill="auto"/>
            <w:vAlign w:val="center"/>
          </w:tcPr>
          <w:p w14:paraId="398B567E" w14:textId="19CC02C1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8200CF" w14:textId="42926880" w:rsidR="003E0662" w:rsidRPr="004A206C" w:rsidRDefault="003E0662" w:rsidP="003E06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</w:tr>
      <w:tr w:rsidR="003E0662" w:rsidRPr="004A206C" w14:paraId="3489D759" w14:textId="77777777" w:rsidTr="00742C0C">
        <w:trPr>
          <w:trHeight w:val="277"/>
        </w:trPr>
        <w:tc>
          <w:tcPr>
            <w:tcW w:w="11295" w:type="dxa"/>
            <w:gridSpan w:val="7"/>
            <w:shd w:val="clear" w:color="auto" w:fill="D0CECE" w:themeFill="background2" w:themeFillShade="E6"/>
            <w:vAlign w:val="center"/>
          </w:tcPr>
          <w:p w14:paraId="2EA6153F" w14:textId="2ADAAD52" w:rsidR="003E0662" w:rsidRPr="004A206C" w:rsidRDefault="003E0662" w:rsidP="003E06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Hygiene</w:t>
            </w:r>
          </w:p>
        </w:tc>
      </w:tr>
      <w:tr w:rsidR="003E0662" w:rsidRPr="004A206C" w14:paraId="50FE3727" w14:textId="77777777" w:rsidTr="00742C0C">
        <w:trPr>
          <w:trHeight w:val="277"/>
        </w:trPr>
        <w:tc>
          <w:tcPr>
            <w:tcW w:w="161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EA2CB64" w14:textId="06E1E4BC" w:rsidR="003E0662" w:rsidRPr="003B10DF" w:rsidRDefault="003E0662" w:rsidP="003E06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Thymian Hygiene Spray</w:t>
            </w:r>
          </w:p>
        </w:tc>
        <w:tc>
          <w:tcPr>
            <w:tcW w:w="13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619D2E" w14:textId="526CE99C" w:rsidR="003E0662" w:rsidRDefault="003E0662" w:rsidP="003E0662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1x150 St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D7F69C" w14:textId="1AEE491E" w:rsidR="003E0662" w:rsidRPr="003B10DF" w:rsidRDefault="003E0662" w:rsidP="003E066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Spray</w:t>
            </w:r>
          </w:p>
        </w:tc>
        <w:tc>
          <w:tcPr>
            <w:tcW w:w="20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1C6CC2" w14:textId="24DFEF57" w:rsidR="003E0662" w:rsidRPr="004A206C" w:rsidRDefault="003E0662" w:rsidP="003E06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16758816</w:t>
            </w:r>
          </w:p>
        </w:tc>
        <w:tc>
          <w:tcPr>
            <w:tcW w:w="217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1684F6CA" w14:textId="5C529445" w:rsidR="003E0662" w:rsidRPr="004A206C" w:rsidRDefault="00E354E8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available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over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the</w:t>
            </w:r>
            <w:proofErr w:type="spellEnd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354E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counter</w:t>
            </w:r>
            <w:proofErr w:type="spellEnd"/>
          </w:p>
        </w:tc>
        <w:tc>
          <w:tcPr>
            <w:tcW w:w="104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FC7296" w14:textId="6318699C" w:rsidR="003E0662" w:rsidRPr="004A206C" w:rsidRDefault="003E0662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65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C497BE" w14:textId="3A987C36" w:rsidR="003E0662" w:rsidRPr="004A206C" w:rsidRDefault="003E0662" w:rsidP="003E0662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</w:tr>
    </w:tbl>
    <w:p w14:paraId="2C9B5903" w14:textId="24FB40AE" w:rsidR="00E01992" w:rsidRPr="004A206C" w:rsidRDefault="00261C6A" w:rsidP="003B10DF">
      <w:pPr>
        <w:spacing w:after="0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 wp14:anchorId="55ED239C" wp14:editId="123E46DD">
            <wp:simplePos x="0" y="0"/>
            <wp:positionH relativeFrom="column">
              <wp:posOffset>-4114800</wp:posOffset>
            </wp:positionH>
            <wp:positionV relativeFrom="paragraph">
              <wp:posOffset>3556635</wp:posOffset>
            </wp:positionV>
            <wp:extent cx="12851765" cy="4095750"/>
            <wp:effectExtent l="0" t="0" r="0" b="0"/>
            <wp:wrapNone/>
            <wp:docPr id="9" name="Grafik 9" descr="Ein Bild, das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in Bild, das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76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01992" w:rsidRPr="004A20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BE63" w14:textId="77777777" w:rsidR="00722DD5" w:rsidRDefault="00722DD5" w:rsidP="004C0634">
      <w:pPr>
        <w:spacing w:after="0" w:line="240" w:lineRule="auto"/>
      </w:pPr>
      <w:r>
        <w:separator/>
      </w:r>
    </w:p>
  </w:endnote>
  <w:endnote w:type="continuationSeparator" w:id="0">
    <w:p w14:paraId="75EFEFE5" w14:textId="77777777" w:rsidR="00722DD5" w:rsidRDefault="00722DD5" w:rsidP="004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1117" w14:textId="6A84C00A" w:rsidR="00E01992" w:rsidRDefault="00E01992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81DAC" wp14:editId="7815902D">
          <wp:simplePos x="0" y="0"/>
          <wp:positionH relativeFrom="margin">
            <wp:align>center</wp:align>
          </wp:positionH>
          <wp:positionV relativeFrom="paragraph">
            <wp:posOffset>53163</wp:posOffset>
          </wp:positionV>
          <wp:extent cx="1290162" cy="409575"/>
          <wp:effectExtent l="0" t="0" r="5715" b="0"/>
          <wp:wrapNone/>
          <wp:docPr id="112" name="Grafik 112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626BE27" wp14:editId="789D9BB1">
          <wp:simplePos x="0" y="0"/>
          <wp:positionH relativeFrom="column">
            <wp:posOffset>-2037479</wp:posOffset>
          </wp:positionH>
          <wp:positionV relativeFrom="paragraph">
            <wp:posOffset>-194088</wp:posOffset>
          </wp:positionV>
          <wp:extent cx="10250170" cy="776176"/>
          <wp:effectExtent l="0" t="0" r="0" b="5080"/>
          <wp:wrapNone/>
          <wp:docPr id="111" name="Grafik 1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Grafik 96"/>
                  <pic:cNvPicPr/>
                </pic:nvPicPr>
                <pic:blipFill>
                  <a:blip r:embed="rId2" cstate="print"/>
                  <a:srcRect r="483" b="1736"/>
                  <a:stretch>
                    <a:fillRect/>
                  </a:stretch>
                </pic:blipFill>
                <pic:spPr bwMode="auto">
                  <a:xfrm>
                    <a:off x="0" y="0"/>
                    <a:ext cx="10299970" cy="7799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BDC1" w14:textId="77777777" w:rsidR="00722DD5" w:rsidRDefault="00722DD5" w:rsidP="004C0634">
      <w:pPr>
        <w:spacing w:after="0" w:line="240" w:lineRule="auto"/>
      </w:pPr>
      <w:r>
        <w:separator/>
      </w:r>
    </w:p>
  </w:footnote>
  <w:footnote w:type="continuationSeparator" w:id="0">
    <w:p w14:paraId="0FFDF5F9" w14:textId="77777777" w:rsidR="00722DD5" w:rsidRDefault="00722DD5" w:rsidP="004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823" w14:textId="30828E8D" w:rsidR="004C0634" w:rsidRDefault="00E0199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A37E55" wp14:editId="53F75A20">
          <wp:simplePos x="0" y="0"/>
          <wp:positionH relativeFrom="page">
            <wp:posOffset>6114282</wp:posOffset>
          </wp:positionH>
          <wp:positionV relativeFrom="paragraph">
            <wp:posOffset>-268443</wp:posOffset>
          </wp:positionV>
          <wp:extent cx="1290162" cy="409575"/>
          <wp:effectExtent l="0" t="0" r="5715" b="0"/>
          <wp:wrapNone/>
          <wp:docPr id="110" name="Grafik 110" descr="Ein Bild, das Grafiken, Symbol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 descr="Ein Bild, das Grafiken, Symbol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62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63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AD8553" wp14:editId="245DFFCB">
              <wp:simplePos x="0" y="0"/>
              <wp:positionH relativeFrom="column">
                <wp:posOffset>-1488559</wp:posOffset>
              </wp:positionH>
              <wp:positionV relativeFrom="paragraph">
                <wp:posOffset>-447203</wp:posOffset>
              </wp:positionV>
              <wp:extent cx="10544175" cy="815975"/>
              <wp:effectExtent l="0" t="0" r="9525" b="3175"/>
              <wp:wrapNone/>
              <wp:docPr id="10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544175" cy="815975"/>
                        <a:chOff x="-316271" y="-217772"/>
                        <a:chExt cx="10297397" cy="811210"/>
                      </a:xfrm>
                    </wpg:grpSpPr>
                    <pic:pic xmlns:pic="http://schemas.openxmlformats.org/drawingml/2006/picture">
                      <pic:nvPicPr>
                        <pic:cNvPr id="108" name="Grafik 108"/>
                        <pic:cNvPicPr/>
                      </pic:nvPicPr>
                      <pic:blipFill>
                        <a:blip r:embed="rId2" cstate="print"/>
                        <a:srcRect r="483" b="1736"/>
                        <a:stretch>
                          <a:fillRect/>
                        </a:stretch>
                      </pic:blipFill>
                      <pic:spPr bwMode="auto">
                        <a:xfrm>
                          <a:off x="-316271" y="-217772"/>
                          <a:ext cx="10297397" cy="8048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109" name="Rechteck 109"/>
                      <wps:cNvSpPr/>
                      <wps:spPr>
                        <a:xfrm>
                          <a:off x="2199723" y="-149512"/>
                          <a:ext cx="3486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284C9" w14:textId="7F7CC49F" w:rsidR="004C0634" w:rsidRDefault="004C0634" w:rsidP="004C063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Pro</w:t>
                            </w:r>
                            <w:r w:rsidR="00F12A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duct</w:t>
                            </w:r>
                            <w:proofErr w:type="spellEnd"/>
                            <w:r w:rsidR="00F12A1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Portfolio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7A75A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D8553" id="Gruppieren 1" o:spid="_x0000_s1026" style="position:absolute;margin-left:-117.2pt;margin-top:-35.2pt;width:830.25pt;height:64.25pt;z-index:251659264;mso-width-relative:margin;mso-height-relative:margin" coordorigin="-3162,-2177" coordsize="102973,81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XVyhhAwAAFAgAAA4AAABkcnMvZTJvRG9jLnhtbKxVyW7bMBC9F+g/&#10;ELonWmxHlhAnh6YNCnQJ0vYDaIqyiHIDSW9/3xlqSeJ0DRogMpeZxzdvZsjL64OSZMedF0avkvw8&#10;SwjXzDRCb1bJt6/vzpYJ8YHqhkqj+So5cp9cX71+dbm3NS9MZ2TDHQEQ7eu9XSVdCLZOU886rqg/&#10;N5Zr2GyNUzTA1G3SxtE9oCuZFll2ke6Na6wzjHsPqzf9ZnIV8duWs/C5bT0PRK4S4Bbi18XvGr/p&#10;1SWtN47aTrCBBn0BC0WFhkMnqBsaKNk68QxKCeaMN204Z0alpm0F4zEGiCbPTqK5dWZrYyyber+x&#10;k0wg7YlOL4Zln3a3zn6xdw6U2NsNaBFnGMuhdQp/gSU5RMmOk2T8EAiDxTxbzOd5uUgIg81lvqhg&#10;HEVlHSiPfmez/KIo84SAwVmRl2VZjBZvJ5SiKmdVOaLkRR5Tk44k0ifUrGA1/A96wOiZHn+uG/AK&#10;W8eTAUT9FYai7vvWnkHqLA1iLaQIx1iGkCQkpXd3gt25fgLS3jkiGhQJukBTBfV/62grvhNcAZXQ&#10;B83QCabpM4y1FPadkBLTgOOBLRTwSQH8JOC+uG4M2yquQ98tjksgbrTvhPUJcTVXaw4M3fsGEsSg&#10;UwOQtE7o0OfIO3YPTUTgxPlylhBomrycXQybwfHAOiTXAkk0xCho7ceNGNFDEBifh1oj6/1H08BJ&#10;dBtM7JuTWvtlzTzU3ZOKyebLrERSU8XQ2jofbrlRBAcQIrCLR9HdBz/wHE0wAm1QaICgtdRkv0qq&#10;RbGIDo92lAhwXUmhoNYz/OuF6Dht3uomOgcqZD8GLlIPWcWohyGIgK0G950f8wmzZxn9p5b+0lHL&#10;gSzCPq67aqw7yE0XOMPKq5DzYDg1vo95weBPMlHkVVUWkHns3nxeLfKhe8dMzObLi3wBdyteAOW8&#10;qGD8/xLxJDOjoEi+FzSOwlHyPm33vIWGgzuniImLrwh/Ix3ZUbj/KWPQCHm/1dGG98uLMY9YuPju&#10;oEesJKkBEJH76h6wB4DR8il2H/lgj648PkITsex3xHrnySOebHSYnJXQxv0MQEJUw8m9PdB/JA0O&#10;w2F9ABMcrk1zhB50Qb4x/bNINesMtDgLLuKgFVRnRIlPT5RjeCbxbXs8j1YPj/nVDwAAAP//AwBQ&#10;SwMECgAAAAAAAAAhAHd2mr+HVAEAh1QBABUAAABkcnMvbWVkaWEvaW1hZ2UxLmpwZWf/2P/hBetF&#10;eGlmAABNTQAqAAAACAAHARIAAwAAAAEAAQAAARoABQAAAAEAAABiARsABQAAAAEAAABqASgAAwAA&#10;AAEAAgAAATEAAgAAACAAAAByATIAAgAAABQAAACSh2kABAAAAAEAAACoAAAA1AAW42AAACcQABbj&#10;YAAAJxBBZG9iZSBQaG90b3Nob3AgQ1M2IChNYWNpbnRvc2gpADIwMTY6MTA6MTkgMTE6NTQ6MTIA&#10;AAAAA6ABAAMAAAABAAEAAKACAAQAAAABAAAFbKADAAQAAAABAAAAoQAAAAAAAAAGAQMAAwAAAAEA&#10;BgAAARoABQAAAAEAAAEiARsABQAAAAEAAAEqASgAAwAAAAEAAgAAAgEABAAAAAEAAAEyAgIABAAA&#10;AAEAAASxAAAAAAAAAEgAAAABAAAASAAAAAH/2P/tAAxBZG9iZV9DTQAB/+4ADkFkb2JlAGSAAAAA&#10;Af/bAIQADAgICAkIDAkJDBELCgsRFQ8MDA8VGBMTFRMTGBEMDAwMDAwRDAwMDAwMDAwMDAwMDAwM&#10;DAwMDAwMDAwMDAwMDAENCwsNDg0QDg4QFA4ODhQUDg4ODhQRDAwMDAwREQwMDAwMDBEMDAwMDAwM&#10;DAwMDAwMDAwMDAwMDAwMDAwMDAwM/8AAEQgAEw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w4mOPos2Hs9hId/np6SbGvZ&#10;dDyx2x0gQeHMft/lNcm+2Yx+i/eTwxgJefLYnpBrY+y6GF7t7pIgcNYzd/Ja3/PSUm4SMhp2xIB2&#10;g8THtlLtPikZLTtiSPaTxP5qSkdLrHAl4cNB9MAHd/hI2/mfup/TLSfTe6sOMloDSJPJbva7ZuSp&#10;bYAQ8uOg+mQ47vz42/mfupeoXEitjrA0wXAgCR9Jrd5G/akpeutlYhskuJc57tXF37z3JrKhZtcC&#10;WPYZY9sSCeefpNd+exPXYywS2QWktc06EO/de1NZaK9oAL3vMMY2JJGp5+i1v570lMXNy3jabmMa&#10;eXV1w+PLe97GIjGMqYK2aNbx3Ovj/K3IbnZjAXOpY9o5bXYS+PLexjHojHstYLGatdx2Onj/ACmu&#10;SUvpz38UpTx27jt/sTQkpafH5JSlHj8koSUqUkoTcJKYlk2B+46fm/KI/qpnGw1u2+15Ht17pepL&#10;mja4b+CRB4nViThYK3bTufHt07pKR1eqLLC2t7aoENsdMO/O9znP/NUw5tgGhgz4jg7SJUKjabLA&#10;2x7qoEOsbEu/O9rms/NUw1tYGpgT58ncSkp//9D0C3d+b6nf+b2z/wBc9T81Rf2jn1WxH0p/kbvb&#10;v/d3fo182JJKfpWqIbEfRHE/9+RF8zJJKfppvI+KFif0Sn+oOP8AX/OXzUkkp+k6/wCl5P8A1r/q&#10;DynP9PZ/xD/+rZ9H/v6+a0klP02OQqmF/QvbumbPo/T+m76O/wBvqL5vSSU/QA9Lfp6UbtNvqfap&#10;8p/wy2NYEzMCZ5/tbfbuXzOkkp+mExmREx34j5z/AN9XzQkkp+mEy+aEklP0k2PWMetuk7pn04/l&#10;T+j2f6P0/eiL5pSSU/S5hQfx+byPpccr5rSSU//Z/+0w2FBob3Rvc2hvcCAzLjAAOEJJTQQEAAAA&#10;AAAPHAFaAAMbJUccAgAAAgAAADhCSU0EJQAAAAAAEM3P+n2ox74JBXB2rq8Fw044QklNBDoAAAAA&#10;AS8AAAAQAAAAAQAAAAAAC3ByaW50T3V0cHV0AAAABQAAAABQc3RTYm9vbAEAAAAASW50ZWVudW0A&#10;AAAASW50ZQAAAABDbHJtAAAAD3ByaW50U2l4dGVlbkJpdGJvb2wAAAAAC3ByaW50ZXJOYW1lVEVY&#10;VAAAACAARQBQAFMATwBOACAARQBwAHMAbwBuACAAUwB0AHkAbAB1AHMAIABQAGgAbwB0AG8AIABQ&#10;AFgANwAxADAAVwAAAAAAD3ByaW50UHJvb2ZTZXR1cE9iamMAAAASAFAAcgBvAG8AZgAtAEUAaQBu&#10;AHMAdABlAGwAbAB1AG4AZwAAAAAACnByb29mU2V0dXAAAAABAAAAAEJsdG5lbnVtAAAADGJ1aWx0&#10;aW5Qcm9vZgAAAAlwcm9vZkNNWUsAOEJJTQQ7AAAAAAItAAAAEAAAAAEAAAAAABJwcmludE91dHB1&#10;dE9wdGlvbnMAAAAXAAAAAENwdG5ib29sAAAAAABDbGJyYm9vbAAAAAAAUmdzTWJvb2wAAAAAAENy&#10;bkNib29sAAAAAABDbnRDYm9vbAAAAAAATGJsc2Jvb2wAAAAAAE5ndHZib29sAAAAAABFbWxEYm9v&#10;bAAAAAAASW50cmJvb2wAAAAAAEJja2dPYmpjAAAAAQAAAAAAAFJHQkMAAAADAAAAAFJkICBkb3Vi&#10;QG/gAAAAAAAAAAAAR3JuIGRvdWJAb+AAAAAAAAAAAABCbCAgZG91YkBv4AAAAAAAAAAAAEJyZFRV&#10;bnRGI1JsdAAAAAAAAAAAAAAAAEJsZCBVbnRGI1JsdAAAAAAAAAAAAAAAAFJzbHRVbnRGI1B4bEBi&#10;wAAAAAAAAAAACnZlY3RvckRhdGFib29sAQAAAABQZ1BzZW51bQAAAABQZ1BzAAAAAFBnUEMAAAAA&#10;TGVmdFVudEYjUmx0AAAAAAAAAAAAAAAAVG9wIFVudEYjUmx0AAAAAAAAAAAAAAAAU2NsIFVudEYj&#10;UHJjQFkAAAAAAAAAAAAQY3JvcFdoZW5QcmludGluZ2Jvb2wAAAAADmNyb3BSZWN0Qm90dG9tbG9u&#10;ZwAAAAAAAAAMY3JvcFJlY3RMZWZ0bG9uZwAAAAAAAAANY3JvcFJlY3RSaWdodGxvbmcAAAAAAAAA&#10;C2Nyb3BSZWN0VG9wbG9uZwAAAAAAOEJJTQPtAAAAAAAQAJYAAAABAAIAlgAAAAEAAjhCSU0EJgAA&#10;AAAADgAAAAAAAAAAAAA/gAAAOEJJTQPyAAAAAAAKAAD///////8AADhCSU0EDQAAAAAABAAAAHg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BI4QklN&#10;BAIAAAAAAHoAAAAAAAAAAAAAAAAAAAAAAAAAAAAAAAAAAAAAAAAAAAAAAAAAAAAAAAAAAAAAAAAA&#10;AAAAAAAAAAAAAAAAAAAAAAAAAAAAAAAAAAAAAAAAAAAAAAAAAAAAAAAAAAAAAAAAAAAAAAAAAAAA&#10;AAAAAAAAAAAAAAAAAAAAADhCSU0EMAAAAAAAPQEBAQEBAQEBAQEBAQEBAQEBAQEBAQEBAQEBAQEB&#10;AQEBAQEBAQEBAQEBAQEBAQEBAQEBAQEBAQEBAQEBAQEAOEJJTQQtAAAAAAAGAAEAAABGOEJJTQQI&#10;AAAAAAAkAAAAAQAAAkAAAAJAAAAABAAAN6ABAAAOawAAAHKMAQABbWABOEJJTQQeAAAAAAAEAAAA&#10;ADhCSU0EGgAAAAAMcAAAAAgAAAAQAAAAAQAAAAAAAG51bGwAAAADAAAACGJhc2VOYW1lVEVYVAAA&#10;AAkAQgBlAG4AdQB0AHoAZQByAAAAAAAGYm91bmRzT2JqYwAAAAEAAAAAAABSY3QxAAAABAAAAABU&#10;b3AgbG9uZwAAAAAAAAAATGVmdGxvbmcAAAAAAAAAAEJ0b21sb25nAAAAoQAAAABSZ2h0bG9uZwAA&#10;BWwAAAAGc2xpY2VzVmxMcwAAAAVPYmpjAAAAAQAAAAAABXNsaWNlAAAAEwAAAAdzbGljZUlEbG9u&#10;ZwAAACcAAAAHZ3JvdXBJRGxvbmcAAAAEAAAABm9yaWdpbmVudW0AAAAMRVNsaWNlT3JpZ2luAAAA&#10;DXVzZXJHZW5lcmF0ZWQAAAAATm0gIFRFWFQAAAAZAEgAbwBtAGUAIABVAG4AdABlAHIAbgBlAGgA&#10;bQBlAG4AIABkAGUAdQB0AHMAYwBoAAAAAAAAVHlwZWVudW0AAAAKRVNsaWNlVHlwZQAAAABJbWcg&#10;AAAABmJvdW5kc09iamMAAAABAAAAAAAAUmN0MQAAAAQAAAAAVG9wIGxvbmcAAAAAAAAAAExlZnRs&#10;b25nAAAAVwAAAABCdG9tbG9uZwAAAKAAAAAAUmdodGxvbmcAAAVXAAAAA3VybFRFWFQAAAABAAAA&#10;AAAAbnVsbFRFWFQAAAABAAAAAAAATXNnZVRFWFQAAAABAAAAAAAGYWx0VGFnVEVYVAAAAAEAAAAA&#10;AA5jZWxsVGV4dElzSFRNTGJvb2wBAAAACGNlbGxUZXh0VEVYVAAAAAEAAAAAAAlob3J6QWxpZ25l&#10;bnVtAAAAD0VTbGljZUhvcnpBbGlnbgAAAAdkZWZhdWx0AAAACXZlcnRBbGlnbmVudW0AAAAPRVNs&#10;aWNlVmVydEFsaWduAAAAB2RlZmF1bHQAAAALYmdDb2xvclR5cGVlbnVtAAAAEUVTbGljZUJHQ29s&#10;b3JUeXBlAAAAAE5vbmUAAAAJdG9wT3V0c2V0bG9uZwAAAAAAAAAKbGVmdE91dHNldGxvbmcAAAAA&#10;AAAADGJvdHRvbU91dHNldGxvbmcAAAAAAAAAC3JpZ2h0T3V0c2V0bG9uZwAAAABPYmpjAAAAAQAA&#10;AAAABXNsaWNlAAAAEgAAAAdzbGljZUlEbG9uZwAAEaYAAAAHZ3JvdXBJRGxvbmcAAAAAAAAABm9y&#10;aWdpbmVudW0AAAAMRVNsaWNlT3JpZ2luAAAADWF1dG9HZW5lcmF0ZWQAAAAAVHlwZWVudW0AAAAK&#10;RVNsaWNlVHlwZQAAAABJbWcgAAAABmJvdW5kc09iamMAAAABAAAAAAAAUmN0MQAAAAQAAAAAVG9w&#10;IGxvbmcAAAAAAAAAAExlZnRsb25nAAAAAAAAAABCdG9tbG9uZwAAAKEAAAAAUmdodGxvbmcAAABX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BPYmpjAAAAAQAAAAAABXNsaWNlAAAAEgAAAAdzbGljZUlEbG9uZwAAEacAAAAHZ3Jv&#10;dXBJRGxvbmcAAAAAAAAABm9yaWdpbmVudW0AAAAMRVNsaWNlT3JpZ2luAAAADWF1dG9HZW5lcmF0&#10;ZWQAAAAAVHlwZWVudW0AAAAKRVNsaWNlVHlwZQAAAABJbWcgAAAABmJvdW5kc09iamMAAAABAAAA&#10;AAAAUmN0MQAAAAQAAAAAVG9wIGxvbmcAAAAAAAAAAExlZnRsb25nAAAFVwAAAABCdG9tbG9uZwAA&#10;AKEAAAAAUmdodGxvbmcAAAVsAAAAA3VybFRFWFQAAAABAAAAAAAAbnVsbFRFWFQAAAABAAAAAAAA&#10;TXNnZVRFWFQAAAABAAAAAAAGYWx0VGFnVEVYVAAAAAEAAAAAAA5jZWxsVGV4dElzSFRNTGJvb2wB&#10;AAAACGNlbGxUZXh0VEVYVAAAAAEAAAAAAAlob3J6QWxpZ25lbnVtAAAAD0VTbGljZUhvcnpBbGln&#10;bgAAAAdkZWZhdWx0AAAACXZlcnRBbGlnbmVudW0AAAAPRVNsaWNlVmVydEFsaWduAAAAB2RlZmF1&#10;bHQAAAALYmdDb2xvclR5cGVlbnVtAAAAEUVTbGljZUJHQ29sb3JUeXBlAAAAAE5vbmUAAAAJdG9w&#10;T3V0c2V0bG9uZwAAAAAAAAAKbGVmdE91dHNldGxvbmcAAAAAAAAADGJvdHRvbU91dHNldGxvbmcA&#10;AAAAAAAAC3JpZ2h0T3V0c2V0bG9uZwAAAABPYmpjAAAAAQAAAAAABXNsaWNlAAAAEgAAAAdzbGlj&#10;ZUlEbG9uZwAAEagAAAAHZ3JvdXBJRGxvbmcAAAAAAAAABm9yaWdpbmVudW0AAAAMRVNsaWNlT3Jp&#10;Z2luAAAADWF1dG9HZW5lcmF0ZWQAAAAAVHlwZWVudW0AAAAKRVNsaWNlVHlwZQAAAABJbWcgAAAA&#10;BmJvdW5kc09iamMAAAABAAAAAAAAUmN0MQAAAAQAAAAAVG9wIGxvbmcAAACgAAAAAExlZnRsb25n&#10;AAAAVwAAAABCdG9tbG9uZwAAAKEAAAAAUmdodGxvbmcAAAVXAAAAA3VybFRFWFQAAAABAAAAAAAA&#10;bnVsbFRFWFQAAAABAAAAAAAATXNnZVRFWFQAAAABAAAAAAAGYWx0VGFnVEVYVAAAAAEAAAAAAA5j&#10;ZWxsVGV4dElzSFRNTGJvb2wBAAAACGNlbGxUZXh0VEVYVAAAAAEAAAAAAAlob3J6QWxpZ25lbnVt&#10;AAAAD0VTbGljZUhvcnpBbGlnbgAAAAdkZWZhdWx0AAAACXZlcnRBbGlnbmVudW0AAAAPRVNsaWNl&#10;VmVydEFsaWduAAAAB2RlZmF1bHQAAAALYmdDb2xvclR5cGVlbnVtAAAAEUVTbGljZUJHQ29sb3JU&#10;eXBlAAAAAE5vbmUAAAAJdG9wT3V0c2V0bG9uZwAAAAAAAAAKbGVmdE91dHNldGxvbmcAAAAAAAAA&#10;DGJvdHRvbU91dHNldGxvbmcAAAAAAAAAC3JpZ2h0T3V0c2V0bG9uZwAAAAB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KEAAAAAUmdodGxvbmcAAAVs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4QklNBCgAAAAAAAwAAAACP/AAAAAAAAA4QklNBBQAAAAAAAQAAADqOEJJTQQMAAAAAATN&#10;AAAAAQAAAKAAAAATAAAB4AAAI6AAAASxABgAAf/Y/+0ADEFkb2JlX0NNAAH/7gAOQWRvYmUAZIAA&#10;AAAB/9sAhAAMCAgICQgMCQkMEQsKCxEVDwwMDxUYExMVExMYEQwMDAwMDBEMDAwMDAwMDAwMDAwM&#10;DAwMDAwMDAwMDAwMDAwMAQ0LCw0ODRAODhAUDg4OFBQODg4OFBEMDAwMDBERDAwMDAwMEQwMDAwM&#10;DAwMDAwMDAwMDAwMDAwMDAwMDAwMDAz/wAARCAA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vDiY4+izYez2Eh3+enpJs&#10;a9l0PLHbHSBB4cx+3+U1yb7ZjH6L95PDGAl58tiekGtj7LoYXu3ukiBw1jN38lrf89JSbhIyGnbE&#10;gHaDxMe2Uu0+KRktO2JI9pPE/mpKR0uscCXhw0H0wAd3+Ejb+Z+6n9MtJ9N7qw4yWgNIk8lu9rtm&#10;5KltgBDy46D6ZDju/Pjb+Z+6l6hcSK2OsDTBcCAJH0mt3kb9qSl662ViGyS4lznu1cXfvPcmsqFm&#10;1wJY9hlj2xIJ55+k1357E9djLBLZBaS1zToQ7917U1lor2gAve8wxjYkkann6LW/nvSUxc3LeNpu&#10;Yxp5dXXD48t73sYiMYypgrZo1vHc6+P8rchudmMBc6lj2jltdhL48t7GMeiMey1gsZq13HY6eP8A&#10;Ka5JS+nPfxSlPHbuO3+xNCSlp8fklKUePyShJSpSShNwkpiWTYH7jp+b8oj+qmcbDW7b7Xke3Xul&#10;6kuaNrhv4JEHidWJOFgrdtO58e3TukpHV6ossLa3tqgQ2x0w7873Oc/81TDm2AaGDPiODtIlQqNp&#10;ssDbHuqgQ6xsS7872uaz81TDW1gamBPnydxKSn//0PQLd35vqd/5vbP/AFz1PzVF/aOfVbEfSn+R&#10;u9u/93d+jXzYkkp+laohsR9EcT/35EXzMkkp+mm8j4oWJ/RKf6g4/wBf85fNSSSn6Tr/AKXk/wDW&#10;v+oPKc/09n/EP/6tn0f+/r5rSSU/TY5CqYX9C9u6Zs+j9P6bvo7/AG+ovm9JJT9AD0t+npRu02+p&#10;9qnyn/DLY1gTMwJnn+1t9u5fM6SSn6YTGZETHfiPnP8A31fNCSSn6YTL5oSSU/STY9Yx626TumfT&#10;j+VP6PZ/o/T96IvmlJJT9LmFB/H5vI+lxyvmtJJT/9kAOEJJTQQhAAAAAABVAAAAAQEAAAAPAEEA&#10;ZABvAGIAZQAgAFAAaABvAHQAbwBzAGgAbwBwAAAAEwBBAGQAbwBiAGUAIABQAGgAbwB0AG8AcwBo&#10;AG8AcAAgAEMAUwA2AAAAAQA4QklND6AAAAAAGDRtb3B0AAAAAwAAAAQAAAAAAAAABwAAAAEBAAAA&#10;AAEAAP//////////AAAAPAAAAAH/////AAAAAAAAAAAAAAAAAAAAAQAAAAD/////AAAAAAT/////&#10;AAAAAP////8AAAAA/////wAAAAD/////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BlAAAABAAAAABAAAAAAAO&#10;VGFyZ2V0U2V0dGluZ3MAAAAJAAAAAE10dENPYmpjAAAAAQAAAAAACk5hdGl2ZVF1YWQAAAADAAAA&#10;AEJsICBsb25nAAAA/wAAAABHcm4gbG9uZwAAAP8AAAAAUmQgIGxvbmcAAAD/AAAAAE9wdG1ib29s&#10;AQAAAABRbHR5bG9uZwAAADwAAAAKYmx1ckFtb3VudGRvdWIAAAAAAAAAAAAAAA9lbWJlZElDQ1By&#10;b2ZpbGVib29sAAAAAApmaWxlRm9ybWF0ZW51bQAAAApGaWxlRm9ybWF0AAAAAEpQRUcAAAAMbm9N&#10;YXR0ZUNvbG9yYm9vbAAAAAALcHJvZ3Jlc3NpdmVib29sAAAAAAx6b25lZFF1YWxpdHlPYmpjAAAA&#10;AQAAAAAACVpvbmVkSW5mbwAAAAQAAAAJY2hhbm5lbElEbG9uZ/////8AAAANZW1waGFzaXplVGV4&#10;dGJvb2wAAAAAEGVtcGhhc2l6ZVZlY3RvcnNib29sAAAAAAVmbG9vcmxvbmcAAAAAAAAABAAAAAcA&#10;AAABAQAAAAABAAD//////////wAAADwAAAAB/////wAAAAAAAAAAAAAAAAAAAAEAAAAA/////wAA&#10;AAAE/////wAAAAD/////AAAAAP////8AAAAA/////w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ZQAAAAQAAAA&#10;AQAAAAAADlRhcmdldFNldHRpbmdzAAAACQAAAABNdHRDT2JqYwAAAAEAAAAAAApOYXRpdmVRdWFk&#10;AAAAAwAAAABCbCAgbG9uZwAAAP8AAAAAR3JuIGxvbmcAAAD/AAAAAFJkICBsb25nAAAA/wAAAABP&#10;cHRtYm9vbAEAAAAAUWx0eWxvbmcAAAA8AAAACmJsdXJBbW91bnRkb3ViAAAAAAAAAAAAAAAPZW1i&#10;ZWRJQ0NQcm9maWxlYm9vbAAAAAAKZmlsZUZvcm1hdGVudW0AAAAKRmlsZUZvcm1hdAAAAABKUEVH&#10;AAAADG5vTWF0dGVDb2xvcmJvb2wAAAAAC3Byb2dyZXNzaXZlYm9vbAAAAAAMem9uZWRRdWFsaXR5&#10;T2JqYwAAAAEAAAAAAAlab25lZEluZm8AAAAEAAAACWNoYW5uZWxJRGxvbmf/////AAAADWVtcGhh&#10;c2l6ZVRleHRib29sAAAAABBlbXBoYXNpemVWZWN0b3JzYm9vbAAAAAAFZmxvb3Jsb25nAAAAAAAA&#10;AAYAAAAHAAAAAQEAAAAAAQAA//////////8AAAA8AAAAAf////8AAAAAAAAAAAAAAAAAAAABAAAA&#10;AP////8AAAAABP////8AAAAA/////wAAAAD/////AAAAAP////8AAAAAAA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AAAAAAAAAAAAAAAAGU&#10;AAAAEAAAAAEAAAAAAA5UYXJnZXRTZXR0aW5ncwAAAAkAAAAATXR0Q09iamMAAAABAAAAAAAKTmF0&#10;aXZlUXVhZAAAAAMAAAAAQmwgIGxvbmcAAAD/AAAAAEdybiBsb25nAAAA/wAAAABSZCAgbG9uZwAA&#10;AP8AAAAAT3B0bWJvb2wBAAAAAFFsdHlsb25nAAAAPAAAAApibHVyQW1vdW50ZG91YgAAAAAAAAAA&#10;AAAAD2VtYmVkSUNDUHJvZmlsZWJvb2wAAAAACmZpbGVGb3JtYXRlbnVtAAAACkZpbGVGb3JtYXQA&#10;AAAASlBFRwAAAAxub01hdHRlQ29sb3Jib29sAAAAAAtwcm9ncmVzc2l2ZWJvb2wAAAAADHpvbmVk&#10;UXVhbGl0eU9iamMAAAABAAAAAAAJWm9uZWRJbmZvAAAABAAAAAljaGFubmVsSURsb25n/////wAA&#10;AA1lbXBoYXNpemVUZXh0Ym9vbAAAAAAQZW1waGFzaXplVmVjdG9yc2Jvb2wAAAAABWZsb29ybG9u&#10;ZwAAAAAAAAAHAAAABwAAAAEBAAAAAAEAAP//////////AAAAPAAAAAH/////AAAAAAAAAAAAAAAA&#10;AAAAAQAAAAD/////AAAAAAT/////AAAAAP////8AAAAA/////wAAAAD/////AAAAAAA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BlAAAABAAAAABAAAAAAAOVGFyZ2V0U2V0dGluZ3MAAAAJAAAAAE10dENPYmpjAAAAAQAA&#10;AAAACk5hdGl2ZVF1YWQAAAADAAAAAEJsICBsb25nAAAA/wAAAABHcm4gbG9uZwAAAP8AAAAAUmQg&#10;IGxvbmcAAAD/AAAAAE9wdG1ib29sAQAAAABRbHR5bG9uZwAAADwAAAAKYmx1ckFtb3VudGRvdWIA&#10;AAAAAAAAAAAAAA9lbWJlZElDQ1Byb2ZpbGVib29sAAAAAApmaWxlRm9ybWF0ZW51bQAAAApGaWxl&#10;Rm9ybWF0AAAAAEpQRUcAAAAMbm9NYXR0ZUNvbG9yYm9vbAAAAAALcHJvZ3Jlc3NpdmVib29sAAAA&#10;AAx6b25lZFF1YWxpdHlPYmpjAAAAAQAAAAAACVpvbmVkSW5mbwAAAAQAAAAJY2hhbm5lbElEbG9u&#10;Z/////8AAAANZW1waGFzaXplVGV4dGJvb2wAAAAAEGVtcGhhc2l6ZVZlY3RvcnNib29sAAAAAAVm&#10;bG9vcmxvbmcAAAAAOEJJTQ+hAAAAAAAtbXNldAAAABAAAAABAAAAAAAEbnVsbAAAAAEAAAAHVmVy&#10;c2lvbmxvbmcAAAAAADhCSU0PogAAAAAACG1zNHcAAAACOEJJTQQGAAAAAAAHAAgAAAABAQD/4SoG&#10;aHR0cDovL25zLmFkb2JlLmNvbS94YXAvMS4wLw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D0iaHR0cDovL25zLmFkb2JlLmNvbS94YXAvMS4wLyIgeG1sbnM6cGhvdG9z&#10;aG9wPSJodHRwOi8vbnMuYWRvYmUuY29tL3Bob3Rvc2hvcC8xLjAvIiB4bWxuczpkYz0iaHR0cDov&#10;L3B1cmwub3JnL2RjL2VsZW1lbnRzLzEuMS8iIHhtbG5zOnhtcE1NPSJodHRwOi8vbnMuYWRvYmUu&#10;Y29tL3hhcC8xLjAvbW0vIiB4bWxuczpzdEV2dD0iaHR0cDovL25zLmFkb2JlLmNvbS94YXAvMS4w&#10;L3NUeXBlL1Jlc291cmNlRXZlbnQjIiB4bWxuczpzdFJlZj0iaHR0cDovL25zLmFkb2JlLmNvbS94&#10;YXAvMS4wL3NUeXBlL1Jlc291cmNlUmVmIyIgeG1sbnM6cGRmPSJodHRwOi8vbnMuYWRvYmUuY29t&#10;L3BkZi8xLjMvIiB4bXA6Q3JlYXRvclRvb2w9IkFkb2JlIFBob3Rvc2hvcCBDUzYgKE1hY2ludG9z&#10;aCkiIHhtcDpDcmVhdGVEYXRlPSIyMDE2LTA4LTE1VDE3OjA3OjA1KzAyOjAwIiB4bXA6TWV0YWRh&#10;dGFEYXRlPSIyMDE2LTEwLTE5VDExOjU0OjEyKzAyOjAwIiB4bXA6TW9kaWZ5RGF0ZT0iMjAxNi0x&#10;MC0xOVQxMTo1NDoxMiswMjowMCIgcGhvdG9zaG9wOkNvbG9yTW9kZT0iMyIgcGhvdG9zaG9wOklD&#10;Q1Byb2ZpbGU9InNSR0IgSUVDNjE5NjYtMi4xIiBkYzpmb3JtYXQ9ImltYWdlL2pwZWciIHhtcE1N&#10;Okluc3RhbmNlSUQ9InhtcC5paWQ6QUJGNUIxN0IwODIwNjgxMThDMTQ5NTIyMTQ0NjA0NTQiIHht&#10;cE1NOkRvY3VtZW50SUQ9InhtcC5kaWQ6MDM4MDExNzQwNzIwNjgxMTgwODNFODYwMzFBRUQ5NjMi&#10;IHhtcE1NOk9yaWdpbmFsRG9jdW1lbnRJRD0ieG1wLmRpZDoxMThFQ0MyQjBGMjA2ODExOEMxNEZG&#10;MkY4QjkwNEM5RSIgcGRmOlByb2R1Y2VyPSJBZG9iZSBQaG90b3Nob3AgZm9yIE1hY2ludG9zaCAt&#10;LSBJbWFnZSBDb252ZXJzaW9uIFBsdWctaW4iPiA8cGhvdG9zaG9wOlRleHRMYXllcnM+IDxyZGY6&#10;QmFnPiA8cmRmOmxpIHBob3Rvc2hvcDpMYXllck5hbWU9IlVudGVybmVobWVuICAiIHBob3Rvc2hv&#10;cDpMYXllclRleHQ9IlVudGVybmVobWVuICAiLz4gPHJkZjpsaSBwaG90b3Nob3A6TGF5ZXJOYW1l&#10;PSJUZWFtICAiIHBob3Rvc2hvcDpMYXllclRleHQ9IlRlYW0gICIvPiA8cmRmOmxpIHBob3Rvc2hv&#10;cDpMYXllck5hbWU9IlByb2R1a3RlICAiIHBob3Rvc2hvcDpMYXllclRleHQ9IlByb2R1a3RlICAi&#10;Lz4gPHJkZjpsaSBwaG90b3Nob3A6TGF5ZXJOYW1lPSJLb250YWt0ICAiIHBob3Rvc2hvcDpMYXll&#10;clRleHQ9IktvbnRha3QgICIvPiA8cmRmOmxpIHBob3Rvc2hvcDpMYXllck5hbWU9IkFuZmFocnQg&#10;ICIgcGhvdG9zaG9wOkxheWVyVGV4dD0iQW5mYWhydCAgIi8+IDxyZGY6bGkgcGhvdG9zaG9wOkxh&#10;eWVyTmFtZT0iS2FycmllcmUgICIgcGhvdG9zaG9wOkxheWVyVGV4dD0iS2FycmllcmUgICIvPiA8&#10;cmRmOmxpIHBob3Rvc2hvcDpMYXllck5hbWU9IkZvcm1lbGxlcz8/PyAgIiBwaG90b3Nob3A6TGF5&#10;ZXJUZXh0PSJGb3JtZWxsZXM/Pz8gICIvPiA8cmRmOmxpIHBob3Rvc2hvcDpMYXllck5hbWU9IkFr&#10;dHVlbGxlcyAgIiBwaG90b3Nob3A6TGF5ZXJUZXh0PSJBa3R1ZWxsZXMgICIvPiA8cmRmOmxpIHBo&#10;b3Rvc2hvcDpMYXllck5hbWU9IlJldG91cmVucmVnZWx1bmciIHBob3Rvc2hvcDpMYXllclRleHQ9&#10;IlJldG91cmVucmVnZWx1bmcgICIvPiA8cmRmOmxpIHBob3Rvc2hvcDpMYXllck5hbWU9IlJldG91&#10;cmVucmVnZWx1bmcga29waWVyZW4iIHBob3Rvc2hvcDpMYXllclRleHQ9IkFHQuKAmXMgICIvPiA8&#10;cmRmOmxpIHBob3Rvc2hvcDpMYXllck5hbWU9IlJldG91cmVucmVnZWx1bmcga29waWVyZW4gMiIg&#10;cGhvdG9zaG9wOkxheWVyVGV4dD0iTnV0enVuZ3NyZWdlbHVuZ2VuICAiLz4gPHJkZjpsaSBwaG90&#10;b3Nob3A6TGF5ZXJOYW1lPSJSZXRvdXJlbnJlZ2VsdW5nIGtvcGllcmVuIDMiIHBob3Rvc2hvcDpM&#10;YXllclRleHQ9IkltcHJlc3N1bSIvPiA8cmRmOmxpIHBob3Rvc2hvcDpMYXllck5hbWU9IkRFTFRB&#10;TUVESUNBIEdNQkggICAgICBHTUJIR01CSEdNQkhHTUJIR01CSEdNQkhHTUIgR01CSCAgaXN0IEhl&#10;ciIgcGhvdG9zaG9wOkxheWVyVGV4dD0iREVMVEFNRURJQ0EgR01CSCAgICAgIEdNQkhHTUJIR01C&#10;SEdNQkhHTUJIR01CSEdNQiBHTUJIICBpc3QgSGVyc3RlbGxlciB1bmQgVmVydHJlaWJlciB2b24g&#10;c3RlcmlsZW4gdW5kIGZsw7xzc2lnZW4gUHJvZHVrdGVuLiBVbnNlcmUgIFByb2R1a3RlIGdlaGVu&#10;IGF1ZiBlaW5lIGxhbmdlIEVyZmFocnVuZyBpbSBkZXV0c2NoZW4gTWFya3QgenVyw7xjay4gQXVz&#10;IERlbHRhUGhhcm1hLCBEZWx0YVNlbGVjdCB1bmQgenVsZXR6dCBBbGxlTWFuIFBoYXJtYSB3dXJk&#10;ZSBpbSBKdW5pIDIwMTYgREVMVEFNRURJQ0EuIERFTFRBTUVESUNBIEdtYkggdmVybWFya3RldCBk&#10;aWVzZSBQcm9kdWt0ZSBhbiBBcG90aGVrZW4sIMOEcnp0ZSB1bmQgS3JhbmtlbmjDpHVzZXIuIFNv&#10;IGZpbmRlbiBTaWUgYmVpIHVucyB1bnRlcmFuZGVyZW0gZGllICBNYXJrZW4gRGVsdGFqb25pbiwg&#10;RGVsdGFNYXgsIERlbGNvcHJlcCwgRGVsdGFtaW4gdW5kIERlbHRhbGlwaWQuICAgREVMVEFNRURJ&#10;Q0EgYmV0cmVpYnQgZWluZSBncm/Dn2UgVmllbGZhbHQgYW4gdmVyc2NoaWVkZW5lbiBFbGVrdHJv&#10;bHl0bMO2c3VuZ2VuLCBwYXJlbnRlcmFsZSBFcm7DpGhydW5nIGFscyBCYXVzdGVpbmUgZsO8ciBk&#10;YXMgQ29tcG91bmRpbmcsIHNvd2llIFNww7xsbMO2c3VuZ2VuIHVuZCBBbnRpYmlvdGlrYSBhbHMg&#10;YXVjaCBMb2thbGFuw6RzdGhlc2llLiBXaXIgdmVydHJlaWJlbiB1bnNlcmUgUHJvZHVrdGUgIGlt&#10;IEh1bWFuLSAgc293b2hsIGltIFZldGVyaW7DpHJiZXJlaWNoLiAgICAgICAgICAgICAgICAgICAg&#10;ICAgICAgREVMVEFNRURJQ0EgYmVzY2jDpGZ0aWd0IE1pdGFyYmVpdGVyIGltIElubmVuLSB1bmQg&#10;QXXDn2VuZGllbnN0IHVuZCBoYXQgZGVuIEZpcm1lbnNpdHogbWl0IFplbnRyYWxsYWdlciBpbiBS&#10;ZXV0bGluZ2VuLiBWb24gZG9ydCB3ZXJkZW4gZGV1dHNjaGUgS3VuZGVuIHNvd2llIGludGVybmF0&#10;aW9uYWxlIFBhcnRuZXIgYmVsaWVmZXJ0LiBBbSBTaXR6IGluIFJldXRsaW5nZW4gbGllZ3QgZGVy&#10;IFNjaHdlcnB1bmt0IGJlaSBWZXJ0cmllYnNpbm5lbmRpZW5zdCB1bmQgTWFya2V0aW5nIHVuZCB3&#10;aXJkIHVudGVyc3TDvHR6dCBkdXJjaCBlaW5lIFF1YWxpdMOkdHNhYnRlaWx1bmcsIFJlZ3VsYXRv&#10;cnkgQWZmYWlycywgUHJvZHVrdC0gc293aWUgTGllZmVyYW50ZW4tIG1hbmFnZW1lbnQuIERlciBW&#10;ZXJ0cmllYnNhdcOfZW5kaWVuc3QgZGVja3QgZ2FueiBEZXV0c2NobGFuZCBhYi4gIERFTFRBTUVE&#10;SUNBIGJldHJlaWJ0IGVpbmUgZWlnZW5lIEFidGVpbHVuZyBmw7xyIGRhcyBFdGlrZXR0aWVyZW4g&#10;dW5kIEtvbmZla3Rpb25pZXJlbiB2b24gQXJ6bmVpbWl0dGVsbiB1bmQgTWVkaXppbnByb2R1a3Rl&#10;bi4gV2lyIHNpbmQgSW5oYWJlciBlaW5lciBHTVAtIHNvd2llIEdyb8OfaGFuZGVsc2VybGF1Ym5p&#10;cyB1bmQgc2luZCBJU08gemVydGlmaXppZXJ0IG5hY2ggIERJTiBJU08gMTM0ODUuICBERUxUQSBz&#10;dGVodCBmw7xyIGJld8OkaHJ0ZSBQcm9kdWt0ZSBtaXQgbGFuZ2VyIE1hcmt0ZXJmYWhydW5nLiBN&#10;RURJQ0Egc3RlaHQgZsO8ciBlaW5lIGhvY2h3ZXJ0aWdlIEFyem5laW1pdHRlbHByb2R1a3Rpb24s&#10;IHNvd2llIGbDvHIgUXVhbGl0w6R0IHVuZCBOYWNoaGFsdGlna2VpdC4gIFp1c2FtbWVuIHN0ZWh0&#10;IERFTFRBTUVESUNBIGbDvHIgZWluZSBsYW5nasOkaHJpZ2UgS29tcGV0ZW56IGlocmVyIE1pdGFy&#10;YmVpdGVyLCBmw7xyIGVpbiBuZXUgYXVzZ2VyaWNodGV0ZXMgTWFuYWdlbWVudCBzb3dpZSBmw7xy&#10;IGJld8OkaHJ0ZSB1bmQgbmV1ZSBQcm9kdWt0ZS4gIERFTFRBTUVESUNBIGlzdCBUZWlsIGRlciBG&#10;aXJtZW5ncnVwcGUgQ2VudGVjIEdtYkggd3d3LmNlbnRlYy5kZSBCaW9tZWRpY2Egcy5yLm8uIHd3&#10;dy5iaW8tbWVkaWNhLmV1IHVuZCBEdW9tZWRpY2EgR21iSCB3d3cuZHVvbWVkaWNhLmRlICAgICAg&#10;Ii8+IDxyZGY6bGkgcGhvdG9zaG9wOkxheWVyTmFtZT0iw5xiZXIgdW5zOiIgcGhvdG9zaG9wOkxh&#10;eWVyVGV4dD0iw5xiZXIgdW5zOiIvPiA8cmRmOmxpIHBob3Rvc2hvcDpMYXllck5hbWU9Ikhlcnps&#10;aWNoIFdpbGxrb21tZW4gYmVpICIgcGhvdG9zaG9wOkxheWVyVGV4dD0iSGVyemxpY2ggV2lsbGtv&#10;bW1lbiBiZWkgIi8+IDxyZGY6bGkgcGhvdG9zaG9wOkxheWVyTmFtZT0iVW50ZXJuZWhtZW4gICIg&#10;cGhvdG9zaG9wOkxheWVyVGV4dD0iVW50ZXJuZWhtZW4gICIvPiA8cmRmOmxpIHBob3Rvc2hvcDpM&#10;YXllck5hbWU9IlRlYW0gICIgcGhvdG9zaG9wOkxheWVyVGV4dD0iVGVhbSAgIi8+IDxyZGY6bGkg&#10;cGhvdG9zaG9wOkxheWVyTmFtZT0iUHJvZHVrdGUgICIgcGhvdG9zaG9wOkxheWVyVGV4dD0iUHJv&#10;ZHVrdGUgICIvPiA8cmRmOmxpIHBob3Rvc2hvcDpMYXllck5hbWU9IktvbnRha3QgICIgcGhvdG9z&#10;aG9wOkxheWVyVGV4dD0iS29udGFrdCAgIi8+IDxyZGY6bGkgcGhvdG9zaG9wOkxheWVyTmFtZT0i&#10;QW5mYWhydCAgIiBwaG90b3Nob3A6TGF5ZXJUZXh0PSJBbmZhaHJ0ICAiLz4gPHJkZjpsaSBwaG90&#10;b3Nob3A6TGF5ZXJOYW1lPSJLYXJyaWVyZSAgIiBwaG90b3Nob3A6TGF5ZXJUZXh0PSJLYXJyaWVy&#10;ZSAgIi8+IDxyZGY6bGkgcGhvdG9zaG9wOkxheWVyTmFtZT0iRm9ybXVsYXJlICAiIHBob3Rvc2hv&#10;cDpMYXllclRleHQ9IkZvcm11bGFyZSAgIi8+IDxyZGY6bGkgcGhvdG9zaG9wOkxheWVyTmFtZT0i&#10;QWt0dWVsbGVzICAiIHBob3Rvc2hvcDpMYXllclRleHQ9IkFrdHVlbGxlcyAgIi8+IDxyZGY6bGkg&#10;cGhvdG9zaG9wOkxheWVyTmFtZT0iQXVzIEVyZmFocnVuZ2VuIHdlcmRlbiBMb3N1bmdlbiIgcGhv&#10;dG9zaG9wOkxheWVyVGV4dD0iQXVzIEVyZmFocnVuZ2VuIHdlcmRlbiBMb3N1bmdlbiIvPiA8L3Jk&#10;ZjpCYWc+IDwvcGhvdG9zaG9wOlRleHRMYXllcnM+IDxwaG90b3Nob3A6RG9jdW1lbnRBbmNlc3Rv&#10;cnM+IDxyZGY6QmFnPiA8cmRmOmxpPjE1NzQ4QjJBQUY0QTYwRTQ5QzFEQ0E2MjIxOEJDMEZDPC9y&#10;ZGY6bGk+IDxyZGY6bGk+MzQwMTlEODgwRTE2NzQ1ODQ3NzBFNjA3MjkzQ0FGN0I8L3JkZjpsaT4g&#10;PHJkZjpsaT44RkM4NUQyMjlCN0E1MEQ4N0RBRjFFMDU2QzlEMTg3RDwvcmRmOmxpPiA8cmRmOmxp&#10;PnhtcC5kaWQ6MDI4MDExNzQwNzIwNjgxMThDMTRDRUQyQTA4Nzg5MzU8L3JkZjpsaT4gPHJkZjps&#10;aT54bXAuZGlkOkM1MDBCMUQxRUQ3QURGMTE4QTQyQUM2MjdFREVDNUZBPC9yZGY6bGk+IDwvcmRm&#10;OkJhZz4gPC9waG90b3Nob3A6RG9jdW1lbnRBbmNlc3RvcnM+IDx4bXBNTTpIaXN0b3J5PiA8cmRm&#10;OlNlcT4gPHJkZjpsaSBzdEV2dDphY3Rpb249ImNyZWF0ZWQiIHN0RXZ0Omluc3RhbmNlSUQ9Inht&#10;cC5paWQ6MTE4RUNDMkIwRjIwNjgxMThDMTRGRjJGOEI5MDRDOUUiIHN0RXZ0OndoZW49IjIwMTYt&#10;MDgtMTVUMTc6MDc6MDUrMDI6MDAiIHN0RXZ0OnNvZnR3YXJlQWdlbnQ9IkFkb2JlIFBob3Rvc2hv&#10;cCBDUzYgKE1hY2ludG9zaCkiLz4gPHJkZjpsaSBzdEV2dDphY3Rpb249InNhdmVkIiBzdEV2dDpp&#10;bnN0YW5jZUlEPSJ4bXAuaWlkOjEzOEVDQzJCMEYyMDY4MTE4QzE0RkYyRjhCOTA0QzlFIiBzdEV2&#10;dDp3aGVuPSIyMDE2LTA4LTE1VDE3OjA5OjE4KzAyOjAwIiBzdEV2dDpzb2Z0d2FyZUFnZW50PSJB&#10;ZG9iZSBQaG90b3Nob3AgQ1M2IChNYWNpbnRvc2gpIiBzdEV2dDpjaGFuZ2VkPSIvIi8+IDxyZGY6&#10;bGkgc3RFdnQ6YWN0aW9uPSJzYXZlZCIgc3RFdnQ6aW5zdGFuY2VJRD0ieG1wLmlpZDowMjgwMTE3&#10;NDA3MjA2ODExODA4M0U4NjAzMUFFRDk2MyIgc3RFdnQ6d2hlbj0iMjAxNi0wOS0yM1QxMDo1OTo1&#10;MSswMjowMCIgc3RFdnQ6c29mdHdhcmVBZ2VudD0iQWRvYmUgUGhvdG9zaG9wIENTNiAoTWFjaW50&#10;b3NoKSIgc3RFdnQ6Y2hhbmdlZD0iLyIvPiA8cmRmOmxpIHN0RXZ0OmFjdGlvbj0iY29udmVydGVk&#10;IiBzdEV2dDpwYXJhbWV0ZXJzPSJmcm9tIGFwcGxpY2F0aW9uL3ZuZC5hZG9iZS5waG90b3Nob3Ag&#10;dG8gYXBwbGljYXRpb24vcGRmIi8+IDxyZGY6bGkgc3RFdnQ6YWN0aW9uPSJkZXJpdmVkIiBzdEV2&#10;dDpwYXJhbWV0ZXJzPSJjb252ZXJ0ZWQgZnJvbSBhcHBsaWNhdGlvbi92bmQuYWRvYmUucGhvdG9z&#10;aG9wIHRvIGFwcGxpY2F0aW9uL3BkZiIvPiA8cmRmOmxpIHN0RXZ0OmFjdGlvbj0ic2F2ZWQiIHN0&#10;RXZ0Omluc3RhbmNlSUQ9InhtcC5paWQ6MDM4MDExNzQwNzIwNjgxMTgwODNFODYwMzFBRUQ5NjMi&#10;IHN0RXZ0OndoZW49IjIwMTYtMDktMjNUMTA6NTk6NTErMDI6MDAiIHN0RXZ0OnNvZnR3YXJlQWdl&#10;bnQ9IkFkb2JlIFBob3Rvc2hvcCBDUzYgKE1hY2ludG9zaCkiIHN0RXZ0OmNoYW5nZWQ9Ii8iLz4g&#10;PHJkZjpsaSBzdEV2dDphY3Rpb249InNhdmVkIiBzdEV2dDppbnN0YW5jZUlEPSJ4bXAuaWlkOjA0&#10;ODAxMTc0MDcyMDY4MTE4MDgzRTg2MDMxQUVEOTYzIiBzdEV2dDp3aGVuPSIyMDE2LTA5LTIzVDEx&#10;OjAwOjU5KzAyOjAwIiBzdEV2dDpzb2Z0d2FyZUFnZW50PSJBZG9iZSBQaG90b3Nob3AgQ1M2IChN&#10;YWNpbnRvc2gpIiBzdEV2dDpjaGFuZ2VkPSIvIi8+IDxyZGY6bGkgc3RFdnQ6YWN0aW9uPSJjb252&#10;ZXJ0ZWQiIHN0RXZ0OnBhcmFtZXRlcnM9ImZyb20gYXBwbGljYXRpb24vcGRmIHRvIGFwcGxpY2F0&#10;aW9uL3ZuZC5hZG9iZS5waG90b3Nob3AiLz4gPHJkZjpsaSBzdEV2dDphY3Rpb249ImRlcml2ZWQi&#10;IHN0RXZ0OnBhcmFtZXRlcnM9ImNvbnZlcnRlZCBmcm9tIGFwcGxpY2F0aW9uL3BkZiB0byBhcHBs&#10;aWNhdGlvbi92bmQuYWRvYmUucGhvdG9zaG9wIi8+IDxyZGY6bGkgc3RFdnQ6YWN0aW9uPSJzYXZl&#10;ZCIgc3RFdnQ6aW5zdGFuY2VJRD0ieG1wLmlpZDowNTgwMTE3NDA3MjA2ODExODA4M0U4NjAzMUFF&#10;RDk2MyIgc3RFdnQ6d2hlbj0iMjAxNi0wOS0yM1QxMTowMDo1OSswMjowMCIgc3RFdnQ6c29mdHdh&#10;cmVBZ2VudD0iQWRvYmUgUGhvdG9zaG9wIENTNiAoTWFjaW50b3NoKSIgc3RFdnQ6Y2hhbmdlZD0i&#10;LyIvPiA8cmRmOmxpIHN0RXZ0OmFjdGlvbj0ic2F2ZWQiIHN0RXZ0Omluc3RhbmNlSUQ9InhtcC5p&#10;aWQ6MDQ4MDExNzQwNzIwNjgxMThDMTRDMjlDRjhDNTNFNTQiIHN0RXZ0OndoZW49IjIwMTYtMDkt&#10;MjNUMTE6NTE6MjArMDI6MDAiIHN0RXZ0OnNvZnR3YXJlQWdlbnQ9IkFkb2JlIFBob3Rvc2hvcCBD&#10;UzYgKE1hY2ludG9zaCkiIHN0RXZ0OmNoYW5nZWQ9Ii8iLz4gPHJkZjpsaSBzdEV2dDphY3Rpb249&#10;ImNvbnZlcnRlZCIgc3RFdnQ6cGFyYW1ldGVycz0iZnJvbSBhcHBsaWNhdGlvbi92bmQuYWRvYmUu&#10;cGhvdG9zaG9wIHRvIGFwcGxpY2F0aW9uL3BkZiIvPiA8cmRmOmxpIHN0RXZ0OmFjdGlvbj0iZGVy&#10;aXZlZCIgc3RFdnQ6cGFyYW1ldGVycz0iY29udmVydGVkIGZyb20gYXBwbGljYXRpb24vdm5kLmFk&#10;b2JlLnBob3Rvc2hvcCB0byBhcHBsaWNhdGlvbi9wZGYiLz4gPHJkZjpsaSBzdEV2dDphY3Rpb249&#10;InNhdmVkIiBzdEV2dDppbnN0YW5jZUlEPSJ4bXAuaWlkOjA1ODAxMTc0MDcyMDY4MTE4QzE0QzI5&#10;Q0Y4QzUzRTU0IiBzdEV2dDp3aGVuPSIyMDE2LTA5LTIzVDExOjUxOjIwKzAyOjAwIiBzdEV2dDpz&#10;b2Z0d2FyZUFnZW50PSJBZG9iZSBQaG90b3Nob3AgQ1M2IChNYWNpbnRvc2gpIiBzdEV2dDpjaGFu&#10;Z2VkPSIvIi8+IDxyZGY6bGkgc3RFdnQ6YWN0aW9uPSJzYXZlZCIgc3RFdnQ6aW5zdGFuY2VJRD0i&#10;eG1wLmlpZDpBQUY1QjE3QjA4MjA2ODExOEMxNDk1MjIxNDQ2MDQ1NCIgc3RFdnQ6d2hlbj0iMjAx&#10;Ni0xMC0xOVQxMTo1NDoxMiswMjowMCIgc3RFdnQ6c29mdHdhcmVBZ2VudD0iQWRvYmUgUGhvdG9z&#10;aG9wIENTNiAoTWFjaW50b3NoKSIgc3RFdnQ6Y2hhbmdlZD0iLyIvPiA8cmRmOmxpIHN0RXZ0OmFj&#10;dGlvbj0iY29udmVydGVkIiBzdEV2dDpwYXJhbWV0ZXJzPSJmcm9tIGFwcGxpY2F0aW9uL3BkZiB0&#10;byBpbWFnZS9qcGVnIi8+IDxyZGY6bGkgc3RFdnQ6YWN0aW9uPSJkZXJpdmVkIiBzdEV2dDpwYXJh&#10;bWV0ZXJzPSJjb252ZXJ0ZWQgZnJvbSBhcHBsaWNhdGlvbi9wZGYgdG8gaW1hZ2UvanBlZyIvPiA8&#10;cmRmOmxpIHN0RXZ0OmFjdGlvbj0ic2F2ZWQiIHN0RXZ0Omluc3RhbmNlSUQ9InhtcC5paWQ6QUJG&#10;NUIxN0IwODIwNjgxMThDMTQ5NTIyMTQ0NjA0NTQiIHN0RXZ0OndoZW49IjIwMTYtMTAtMTlUMTE6&#10;NTQ6MTIrMDI6MDAiIHN0RXZ0OnNvZnR3YXJlQWdlbnQ9IkFkb2JlIFBob3Rvc2hvcCBDUzYgKE1h&#10;Y2ludG9zaCkiIHN0RXZ0OmNoYW5nZWQ9Ii8iLz4gPC9yZGY6U2VxPiA8L3htcE1NOkhpc3Rvcnk+&#10;IDx4bXBNTTpEZXJpdmVkRnJvbSBzdFJlZjppbnN0YW5jZUlEPSJ4bXAuaWlkOkFBRjVCMTdCMDgy&#10;MDY4MTE4QzE0OTUyMjE0NDYwNDU0IiBzdFJlZjpkb2N1bWVudElEPSJ4bXAuZGlkOjAzODAxMTc0&#10;MDcyMDY4MTE4MDgzRTg2MDMxQUVEOTYzIiBzdFJlZjpvcmlnaW5hbERvY3VtZW50SUQ9InhtcC5k&#10;aWQ6MTE4RUNDMkIwRjIwNjgxMThDMTRGRjJGOEI5MDRDOUU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KEFbAMB&#10;EQACEQEDEQH/3QAEAK7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NgrdHyb39na&#10;mZcIsWFoXbR4Qqyto+inWLW4/Htzrej16DTJZHc+5SJcrnKyqhkF3gjmkhS7c8hT791rA4dMCbfm&#10;JfzzVDAKfEwqJTp/oGBPNvfq9Wr12230FgtRUmTRqt5JeT+COePfutV6zwYGsidJ6atq6SRQbulT&#10;KWUnguOffuvV6FLA7+3rtqk8dNuR8lDTqHihmjZpWdOdLOxP+sPeutUHQu7P+UYSq+13rgGpxVMi&#10;fxEPqWJVFi5UfT36nXivmOjP4Lemz92R0k22MxBXecsrxelHVh9VAJv/ALx791U/PpRstvQFMbK5&#10;+t+f9v7914mnHqMfNGxEh1RH6f0/r7317y6zQuCBcEKrek/0P496691KKh7ynSzfhtN2/wBv7917&#10;rqMOQLsLkHi30H49+691yDWJV1v+AR/xHv3Xs9Y6uhostRVmKykYloK6JoqiM/UqylR/tvfuvZ8u&#10;q+93dYb06hzGQy2CpXy+2a6eVo/tlbyQRFtSR2F/0j6n3vq2CKHqLSd6Q00AhmhyIdV0uv2k10cC&#10;xH0/Hv1OvaT06UEm/wDuCrp8VgaGro8RM8cVZkqhXhZadm/dKI4/p+ffuvUp0efa+2MXsnA0W3ce&#10;qyNSxKtbVqADNMFuS1vrz+feuq8c9PqyqQQPfuvdcrHgj/b/APFPfuvdd+Qk2JNvzybf7b37r3XB&#10;jyLE/wCPv3XuvfRhz/xv37r3A9crhjyR/T37r3WJ2K6n0k6AXsP7QXm3v3Xug8hqMnuWuyORpM3D&#10;iKTBEk46UKHq7cso1H/iPfuvdLfE1gyNFHUi4BYxkkW1MnBNv8ffuvdOD3uP96PP+Hv3Xsdcr/T/&#10;AFvp/wAV9+691xPP+H+v79x69x67sFBvyT9Pfutdde/db64sbED+v19+6914Kqk8+/de+3rnqC/4&#10;/j/D37r3Xdw304H++Hv3XuHXBgwtb+tj/rH37r3XJOG/oP8AevfuvdcxyTf8/Q/8j9+6910eDe/+&#10;+H9PfuvfLrjck3/3r/e/fuvdcR6frc8/T+l/fuvdckZVddaa4zcSR/iSMizKffuvdVyfInrefZO5&#10;ptxYuIvhtwSitaWNSVoK1zqEasPofe/l1dc4PQ7fHjtqm3Di6fZeZq0jy9HdMaZmA+5j0jUS5966&#10;qRToz6oYmMerQ2oj+t+fqD791ry6co5CFVCQQPqeLn37r3WdWHNuL24v/vPv3Xus8bLf1H6+/de6&#10;lWewsfTb6/Ti/vfHrWOuJspBBLW/BH5/1/eqdb6xzPqs39rgaR/bP49+690GXafYuK6y23UZSrnT&#10;+MTRSR46hBBd5HjKC6/UfX34deGeHVS+YyVflK2szldM8lZlqiWVkdtbJHK5ZUVj+Bew976cpinR&#10;wvi9sx8DU128t44h48RWwLT4moYESCQr6n0fUc2sfeq9VY+nRu8S9NWVNTWxROlMJ3SIyXJdQeG5&#10;9+6rTpRnTdj+D9PfuvdMWYxMuUEM1BWLQZKlH+T1EieSMD8hkPv3Xuu8LiZqB6ievnFZkarSaioR&#10;RGjlfoQg+nv3XvPp8JLudQ02H0/w9+698+uBUN+bW/3v37r3WB6iCAokr2Z2CKT/AF9+6913MSsM&#10;xRTJKATEAbXe1159+690nsTkMs+VWnniEmNlhePJ6hbxljYxW/Nx7917qvX5B9eVGxd7y5yBViwO&#10;4KhqjHCJLCF15eFtP+q+t/e/l1deFOkRsneddsPdOL3jRMVjaVI6ynW5UQA2ZmA4/wAfp79k9eIr&#10;jq3Hbm4MdvDA0W5MXNHPTV9PEXCWDRzsgMmpfqBf3rqmenUR6QCp5B9SkfQe/da64gF2/pfn/D37&#10;rfDrIYj/AFFr+/de65GIf76/+8j36vWs9YygH0PF/wCn9Pfut164ugXgXv8A77j37j17rCVK/W3+&#10;N/r7917rEbDg8Enj/C/v3XuuQiDLZWBJP1+tvfuvVx0GG+80YoUxMcgd1cOzD8BfqpPv3Xui5bir&#10;DKJX+iJdHX6Gx+rW9+63noou9q1arKNjKezRQTKsL3GkyS8cf7H6+9jq69WM/HzDy4PYlPQyiy8V&#10;Fvx5JRqa3+3966oT0Nw08/Q3P596z1Xh15bEn6f8U/w97PWz1wI1H6/p/wCI9+691iaMyjUfqv8A&#10;Uf7z7917rkOAPz/vPHv3n17z65E2/wBt791vriGJ+h0/778e/da69IscyFJoIKlOSVqI1mH+wD39&#10;+690hM31b1tuUtJnNswzMxJVoWWECQ/nSg9+z16pHSEqPjj1W6s0eGeHkkKJzwv9PfuPW9R9esmO&#10;+O3UTSLJNiHmWIFXh8xXWf6k+/deLN0IuB682BtcBdv7apqZVa4aYJUWP9QGB9++3rR+fS2aoITR&#10;EsUKC10gQRL/AK1kt7917rCZrrYfX+o/P5596691jDFvobEcn3vr3XeoDhvz/T3rrQ661Bfpxfg+&#10;99b6x2H4Pv3XuPXIX5/3q3v3XuuiQVLf2h9Qffuvdcb2W36gfrb8e/de64qRyDwSLC/P+t7917rv&#10;9KkGxN/T7917rw+n5v8Am/196611xJJJ/wB9/tj731v7euz6VJ+pNvfuvdRKqc0zRKBrEpsf8Pfu&#10;vV8j1nH0v/quT+PfuvDrx/p9eP8AiPfuvddqCR9bD6WP59+691iOmM2A5J5sePfuvdZeLC5/HH+H&#10;H59+698+vEqLXPH9T791759RqsyLCzQcvY25/wAOPfuvdNe3xkhR1H8UH7v3DPF/hET6be/de6ff&#10;pb/UsL3/AMffuvV643b6D8/n37r3TblMimNRS4ZtX1sCbX/pb37r3DrDQI9XpriWSOT6RNcaf6G3&#10;v3XunQ6/pqvc8tb8f09+61w64VSTtTMkBtIRwfyffuvdY6ZJYYAtQ2pz+o/0uPz731vh1n1qwIXk&#10;AW1Xv711rrEqmPU2u9xwv9T9QPfut9coneRbyRaLXt/j7917rmNCva/J/H/FD7917Fa9dEaWH1IJ&#10;vb3vrXDrtwGstwB/xX+nvXWz1hKhUJQm4uL+/da66TULM44P5H4PvfXuupFcujR8oPr7117rMxZT&#10;e11I+n9Db37rw6woBYoygjk88e/U691zVlT0n6fj+n9Pez1vrwRA2oc8Ej/invXWusdhrJ/w5v73&#10;59e8uu+GN/pa3+vf/W9+69w67/43/sefz7959e6xmx/px9PfurdeK/m/+w/Hv3WuJ642uQNOoA3P&#10;NrD+vvQ9OvdRcnkcZhaOTI5auho8fANU0kjKrxi1+EPJ9+Pp17oCMh8mNlUM7JQY+ozMEUhSSogj&#10;fSkYNvM/+Hv3W9J6XOz+3tib4IpKLIx0uWkcCGil9BOr6KSfz791qh6FCWIU4Mb/AOdH6je4sR/X&#10;37r3WAMrqTfSF+lub2/x9+691gAjlPkKklDx+PfuvceuDIzya72H4H+A9+691nMjGy25H/FPfuvc&#10;OuJJcWIsf6+/de66k1NEUBs4HB/pb37r3WCBHjB1HU35/N/fuvdZg63Nhz/vXv3Xuu1Hk1IyagoJ&#10;Ujj6fT37rx66DMUDMApuVY8GwHA9+69w6yLDKFZ/24Y9NzLM6xqV/rdvfuvdIbO752FhHSPM7qpq&#10;F9dioAlUsPqAyn37rwHWbF9i9e5ddGP3VTVah/GjFBGPKeFVix9+690tPCY4RMZYqiOUXjkgkEqh&#10;SOCdP09+691iWxUD6j6qf6+/de64sQv0HvfW+vAajf6W/r/re9da64s3jDN/r+/de6xRsXT0/W/N&#10;+OPfuvddkspPPCj37r3UOnqlmMqDmzWPHv3Xus8rOsbKguB9P6/63v3Wuo0TXjAkuGY/nm3+Hv3W&#10;+uQi0kleQBckG3v1etV6QnZteabZWbMQdUko3SfQCTouAbH37rfn0v8AYGTpE662zDQiKOJ8fD5P&#10;FxIz2JJkK/n/AF/fvs68eg/7HqYWwWTiqIhJE8Eyu8ralBZf6t7917qRoT/hubxax4vv/Fq1ceL/&#10;AGYXRp1f00+n/W96/F1fz6//0LwcXs+TJ5SDG45GlqpXZYolB9RQ2Zj7c63XoaqHqjMQTLR1cLRz&#10;lRcabWvxa3vXVa9LKi6Tqlt5YXa7Fi9+OeffuvV6cz0xIyySeAa1ui8C5H4t7916vTFUdO1MGp1g&#10;kWVhYDmxX+lvfuvV6Q+S61ylEzOsDKhB1RgG/H5BHvfXq9BhmMDkKeaSGagZqXTy78/64A9663Xp&#10;OYbJ5PbGU/iO2quehyWNbymB3bwsPqLRiwP9fp739vVuPHo7/UnyHxu6kiw++KiLHZ0kRx1bALFV&#10;sRZUAH0JPvx6oR0ZFFW4MroIpBrp2LKRIp/SVP8Are9Z6r1j1OZdCAJGPqeOWH4Hvx691yFTGqzP&#10;Mwhihv5JpCAi/ni/v3W+sdDlcdlVkGPrYqswXEnjFipHBFj7917qahLKSOCD+fqeLX9+6912Suka&#10;ufxce/da6ylgYjFLDBUxsP0VCCSOx/AU8e/db6Tw2ltaWf7qo27imcn9C0cIUkn9RFvfuvdKKBaS&#10;ij8VDQ0lDGOB9pCsJI+mk6Pfuvddf1N+G5N/qP8AA+/de64F4lYqSFY/QfX/AG3v3Xuu31AKVPA5&#10;P+I9+69w69r1LdeT9OP9sffuvddC5Fz6T9Pfuvdcitit/pb6+/de+XXrDVe/v3Xvl1mQOP3AoKpw&#10;eOP9j7917pCZDYWFyGRnyLtUxPVMrVEdPM0UcpU8XUf7z79177OlpDBFRQx0sCBI40VUUD8AWuT7&#10;917rMbsPpzb6e/de6xjgE/04Pv3Xhjr2sPwosR791rriBZrFjf8Ap7117rJ/h738ut/LrkQCFNvp&#10;f/ePfuvdeGnknj37r3XiAwAN/rxxfj37r3z678bBNVjpHF+ffut9d6f9VcXF78/n/X9+61x6jyyp&#10;HLFGzhdYvc2HF/fuvdeWUNLKFN0j+jf19+691kVlcHSdX+t7917rlb0gjmxN/wDD/C3v3Xuu2AYD&#10;6D/invXXuuF7G34/B/p7317pPbr2xid7YCt21mYEkpapXMM1gHgqrftSav6A+99b6rF3tsjdPT25&#10;imqdIEqEmx+WgVlSaNH1Rp5l+nHB/r791etRno3nUvyDwm4KKkwm7KhKTKArCtdKdIcgaV/1/euH&#10;VCpB6NFD45YEqqeVZ6dxeGWNgRKP6i3v3Wus0cpBsVIP+P8AT37r3XMzLfnj/ffj37r3XS1rRk6g&#10;WUGwH1uPfuvdTI8qjKQIufob8Af4m/v3Xugk7A7z2hsCmqDLVwZDMxXEWKhs0wkPCsLfWzfX37j1&#10;4CvVbG/N95rfmWqtwblrGnM88hpMYpKx0aK1oToPF9P1Pvf2dOAenS86Z6ay3ZWUjy+SikpNt0Ui&#10;OZJFKLWGJgRBET/vPv3VSaCg6syipKOjoKTGU9JEKOhp46eGPQPGBEukMV+l/wCp966r1k0osYQB&#10;Ixa4CAKL/wBOPfuvdcgToseLcC/596691xABIFwpIJ/2P4976910TdLcqyXLH/Vf63v3XusUbsXc&#10;G44/UTw3v3Xusy2T/H/jf49+68eo0tNDMyvKhZo21x/4Pf6+/de6zm9r6hf6hbcg+/de64i3J0AF&#10;hd9K21MPyR7917pD7/2lhewdsVm2sqYlrJQ0mNncDyQTKt0RHP01Nb37rwPmOqsc3hstsrcVft3O&#10;U7QTUszx6JwWR4if2ZVJ4Nxyfe+nOIx0N/TPd+R63ylRR5US1+ArfCsjKb01JHwtkT8f4ke9U6qR&#10;1Y7gdx4zdNFHmMDVRVNHOiEqhBaMsNQUj6+/dVz0pI+fxY24B+v+Pv3Xh1zCckE8/W3/ABT3rr3X&#10;LST9Ofe+vdcdPNvp/X/Y+/U691waIg8c/wBf6c+/V6159R3uzaSt7fUj375de6xFQRqC3YnSFA5v&#10;+Pfut9IvfG9MNsfH6quqjWtnICwXBYFvp79177Oigbx7jwEVNU1lPVpkcmzlY8fEf3klb9BLf0v7&#10;31sCuOgcrN3ZmPCzZrO1EK5Cs1/ZUkY0+OF7qFlH9oj8n3r7Ot0FaDph6k2BkN/7kWV6OaXHwzie&#10;ecXEaSmTX9T9QPe+tk0x1aXhMVDg8XTUEBWyIqNYWsUXTz711TpytwTf/Ye/fLr3n15Lrc/4n/bn&#10;8e/de6xg+s/UA3/2Hv3XuvM4jBu3pP1J9+6910rLa6nUD+b8Ae/de65ar/QX9+698uuFyAbcWHN/&#10;x7917rio9Nxfn6m/v3XuuxpFhpJP15+l/wCg9+6910eeWtz+PfuvdcUijiJ0jh+Tb6g+/de6yAhb&#10;6fz/AF/1vfuvddArzdhz9bf4m/v3Xuo885pyoVdWo/Qe/Dr3UhbsoZb6rXYf09+68TjriQCP1c/k&#10;f09+6910TYDj8+/de69qH9P6H36vXq9d6mH0Nvp/sfeutdcZLEF76SRa3/E+99b6gyT/AMOgklcl&#10;1cG5tcL7917rLTzipiSSxAIDD8XH4Pv3Xus6t69X9BwP6+/de65FyxPH1H+9e/dePXAkXtfm309+&#10;HWh12TYWb8+9de64aVYguurT+m/+2976313bj629+69Xrs8fX8j/AGPv3XuuJIINubf0/B9+691j&#10;TyMDrFrfT/W9+691ktfkLyPfuvddlQw5AHv3WuuvoNI+n1/r/sffut9eLltOq1lAW30v7917ri0g&#10;ABeyrew9+6914N+oAjT9Qfx9OPfuvdYJYIqhAk6B7EMGNiODe1j7914dcrKoug0Ko0hALA/i4Hv3&#10;XuuwU4jsT+f62J5+vvfXuua/W4uCPoD+feutdYpAH1qxuZBpv/qf6G/v3XusdLT/AGyOtyxubEm9&#10;/fuvdSAGsCSL/wBLfn37HXvLrzaivBtf+v49+Hz6910hIIuyt/sPoffuvdcSp5a9ze9h79Xr3XHS&#10;XAJNiL/8j9+4Y63WnXIgIo+ig/VjyL/jj37j1rPWNfVcMbixt/sPe+vddr+mwYWYf8k2+nPv3Xq9&#10;da2Hove359+x17rwKn9Rtb6f6/8Are/de64gA3B/s/Qn37j175jrkBca24A/3mx+vv3n17riST+k&#10;Hk3H+t9PfuvU64MpX6cj8n/H+h964cOt9cuSLc8j+o9749ex12o5Orgf1I/p79149Y3ABuj35t/h&#10;/sT711759dsy0VLVZWoMZpsTGKuoBlT1Rg2IPP8Aj7917oqdVgqrvfs3JU9RWVFLs3CmMQUsUzRQ&#10;VtTFzKkuk2YC/wBPfut1oMdD1N0fsjHY3wUdDCmlAj8JckDk3/I9+610Tvsvq6Dbs0ub228mPq6K&#10;Zp4pqVzEfKh1KTb/AHj3v7erA+XRnult9T9j7BmmrbjKYeRcZWyH/OSyoNJlD/nj8+9daIoehMip&#10;vBDHGkmphy2rkn/Xv791XqU17g3UWXlQLE+/dbp1iUMx1E2tf37r3XItf0/7z/W3v3XvLqLIJzOp&#10;1ehQAbD/AHj37r3UgWJJa5t/Ti/v3n17rq/Nh/tvyPe+vHrxI+lv9f8A1/6+9da64hv1aL3H5/r/&#10;ALD37rfTDundeC2PhZc9nZ1jiW4p6NmtJWSW/RHf/H37rwFeiH7z7X372ZVTw4qWfH7fSoZaSmpp&#10;Gin0A2/cdLXB/p731egHHpKDZGUqTGa1K2rKgMslQ7SBG/IUPf6+9dar0nchtbL0Ek328c8aFi5W&#10;N2iBt/wW3vfW69LLYXde9OvqpaZqmWvxDTKKyirmaWURDgrA73tb36levFQeHVhuzt24TfeBjzuC&#10;qI5AFUVtEpBkoZGHKP8A7H3rqlKdP4W/44/r/T37r2OurDkX/wBb/H37r3XBkuLHgH8n36nWqZ6x&#10;6bAqn0t+Pfut9cRwCLFgRz/gP6+/de6wxQRQa2ROXufr9T7917rmxuLjhvyPz/sffuvdcTpPAALf&#10;i30v+ffuvdYyRY8Hnjjj/ePfuvdRp6KiyFLNja+JZKKsUxVAYA3jYWPv3Xui41lJ2T1VW1ibdx1V&#10;urbVRNJLSRxPxjoTykAvfge/db49I/Nbp7J7Mom2xT7MyGHhq5khq8lUf5qNJW0yPcAXt/gffuti&#10;gzXo+v8Aoqj/ANk1/wBFv8QS/wDDfB/EP7P3X+kD+N+T/qdx/r+9fi69Xz6//9HbmxPW20MHNR1N&#10;JRsKqANonFg/+vf/AB936r0rJKakRjWmAs8X1LgMxA+nv3XuucVVHUoZo/Sh4t9P949+691k8yqp&#10;sPp9P8f8T7917rDqRrMUDD6c/UX/AKe99e6iyUGOmf8AyiGNwwIsVH596610gdzda0uUgmkpEhXU&#10;CdLAX/1gPfut9Fj3v07MI5KsBYmpRr0w+h5T/S4+o/w9+62D0XPLYibCyfb1ciCpiP3FKYwUqYje&#10;6sz/ANAffurDox3RvZ2Nr66PbHYOYr4maIxYfImoPhiqPpGJifwOOPe+tEUyOjm4moVsbWVE0wli&#10;opWgp6oOrR1aj6TIb8+9dU6DDs/LNK+Cpq2aai2tJNDNkq+mYx3qUkHjgdx+G/Pv3Wx8unI57Fy5&#10;zGjAwvTyJGkcMMA0JWxmweWYD6n/AF/fuvdDDaNWXghvGpdT+GI5Hv3XuvKQ1wwAH49+69105tbT&#10;ci/454/w9+691zDXA/wI9+6959dagXMYU/TV/tvfutdc+CAB/a5Iv+ffut9cdAPJTkf2rXPvXWuu&#10;II1adV/8P+Ne99b67NkN1/JN/wCl/wDH37r3DrNdCnP1Pv3XuvXsBazC1/8AjXv3XuozyqGAF78G&#10;1vfuvY49Zlmcq6AFQbXv9D799vXvt68G5EfBI/p9ffuvefXMlj/QW/JHPv3XusUsqxjUzHmwtf37&#10;r3XJXDKDHbQxudX1v7917rDULKoDQlQx+vv3XusiBrKZLFrc2/r7917rJ+ePfvPr1c9eH6r3FlHI&#10;P5Hv3XuoGRq4MZRvl66sp6PEUIaWvmmZVtEo1WW/v3Xuirbx+VC/dS0HXNA0zK5hSsrI9VPK4PLJ&#10;Ja1iOR79TrdPXpCv3h3nHLHPVUdBGknrivHpjdTyAotY3Pv1B1ug8uhG2h8oab7xMT2HStT1DkQv&#10;XU8eijpZSNQ8klrWA5PvfWqenRnV/hW4MfT5Cgro62gnRJYKumcEOrC40kf7z711r7OpsFPFTIFU&#10;HkcFudYH+Pv3Xusq6VBCra/+9nnj37r3XHSRzf8A1xf63/w9+68OuLH+nH+9f7H37r3Xm+g59+PX&#10;j6dcGuCD+RwP6H/G3v3XumTcm2sLvHGS4PcFFDUUc8bJ9w6Bp4CRZfE/1A9+69w4dEG7K+Oe5toV&#10;cmW2tHNmMNG3njWju9ZSIpvzp54H0976vq9ekdtTu7euxnahjnyExjl0zU2ULu0AvYxxow9P+t79&#10;14qDnoyeD+WeAkhT+8NBXSyqgVjRxabNaxuf9f37quk9LSD5N7BanNT/AAnMunPoMf7tvxZfeuvU&#10;PTFkflXtFIXegwWY8oPpeeEhEP1uwt7916legJ3r8id35stDTVtPS4apVhKKT9vIRhh6dBX6EfX3&#10;6nW6DoA5KyqzVbHDRQ12YrXJCSTxy1FY7Snkl7f19763T16NV1b8X8lXvS7g32yU+OdY5kxbkiqc&#10;hgy61/1veutFvTo9NDRYvDUkePwdLDR46FEjjgiQINSCxcgfk/k+9dV6yXUX1E3bn+n1976110LE&#10;Wvf/AF/fut9dgG45/H59+691geoUSiGx1tcqQPwPrz7917rmJGZSbcp/W/v3Xuu0k8oBICkfT8E+&#10;/HrXXP8A3q3vXXvLrg2r8f4H/effsdbHXuQf+Jsfe/Lr3EddK1iLg2BuR/W3459+690kMziMs9RJ&#10;U0NVEkFRPHM6tczwiMg2iP4v+ffuvdIbtLq3EduYaZYI4KDdOMiX7TJMoT7oqvKTP/a/p791sYPV&#10;bu48HnNl5KfAbhpJIJFZ1CsrlKiJW0iZGtbSfr731cUOR0IfXnZ26uuKiOtwtZJX4yRo/LjmfV4l&#10;HDaEPH09660RXqwHrf5A7H3xEtJka5cLmS4VkrbRB2I/sqbcX9+p1Wh6H6KGOoQS0NTBVQnkSxyI&#10;wcfX08+9da64NGU/VdB+QSPfuvfPrjeM20kMf8CD7317hjrGzxE8ONX4AYXv+Peqde+zprrsnRY6&#10;IyZCsp6GOxOuZ0/pyLX97p17ovPYPyM2/tmNsdt5mrMlI/j+9jUSUyE8XYi9rf19+63Toi29exM1&#10;ubIVVTJUy1cpZjI8rEwR3/443/3i3v1OtgAdBVFNHBMKh4tb6vKHdSzGQG9wR+L+99W6FPYPXe6+&#10;3svHFSCWDFwSp93XVCstHDGGs6wk/Qkf7z79WmetEhR1Zts/Z+G2JhIcHg6aBftkQVFWEHlqJNP7&#10;jM/5F/euqVJz0pjpdbauG+hH+q9+6959eBNhq4txz/Qfn37rY646/wDbD6f8T791rroAfW4Fwf8A&#10;b+/de6w1EH3ELQyEoG/SwNj/AK9/fuvdcaaJIYVgUsRFxqY8n/Hn3rrXWX6f8a9749W49dWve/5+&#10;n+P9R791rrg7KvpZgp/Av9ffuvdRjPKZREEPjtfX+L/09+691MJ+l/fuvcOujz/tx79149d25tx/&#10;r+/de64EWuf9j/vN/fuvZ643E5uy/oPHH59+691lBIvpP4t/sPfuvfZ1x/xtf37r1PPriCT/AKwP&#10;v3XuvPfi3+xt7917HXa+/efXhx646gQQ319+6910wR1McqBkP4I4P+w9+6915VRFsqgAcKBxYf09&#10;+691imk0FbD9X197HXq9ZHZjp0lRYc3/ANb3rrXUSTI0UWoySqrAc/j/AF/fut9epa2mrCUp5klZ&#10;fooIv/Xn37r3Uhrl/UeBwVXjkfW/v3Wqdd6lLaVcWHJF/of6e/db67DA3I5IP59+69x671E24C/4&#10;D3vrfXQufr/vPvXl1ryz146vrz/sPfvs619nXXJvzf37rdOsM8xp4ZJQpbSLkDn/AHj36nXsdR6C&#10;s+/jLlGjC/6oWP8AT37r3UlljkFjyqn+v59+6159dqGtYaQo4W/1I/Hv3W+vFQjXBJ0j1AG4F/6+&#10;/de4deFmAJNje4H4Pv3WuuiAG/ofrcfQf6/v2evHrsAcsSf+K+/V69jrgulyefoeB/xr37r3Xer/&#10;AG/+Nzx79Tr3y65n+o+v++PvX29e+3rHqNrH88/n88e7U69XrtAP98fej14fPrx9Ktb/AGH+x9+8&#10;+vdYw3H4/P8Ar8e99e6xvFqABk5ve1/p/h7917rmkaqpIb8EWv8AX/W964de68AfSotxz/jz9Qfe&#10;+veXXQIDEE8/QfT/AGHv3XuuDCxUXAP1/wBf349b8+uX1BB/17/7H37rxHXQfmxuyqt7D6fT3o9a&#10;64QyLNqsCLX/AN7v731s9ZGAIAW555/2PvR6113cawpB4Fvr/wAT7317y6xkG+lQSSePz711vpKb&#10;rrmpabG4+SX7Wky1UaarqlOmSnTVp1q4+nv3XugP722nhNqbYqKnAbpzbmuogKwS10kkFSrWOlY1&#10;Nz/re/dbBz01fG/PbepsM9NQVEzZVJZXyPnZgXLgetRJzz/X37rzVrno1lXn0kpjIXC3GnkixsP6&#10;e/dV6Kz2pl6VqSoLSBY1ErSeoBLafyPfurAZ6mfE+gqItpbkyEivHSz5h3gbkLIrNZWAP497PXm6&#10;M69mKlbA2P09+6111Yi5JB+n+2/PvXXusWpNRBJBAvb6e/de64BxIORYKfr+eD/X37r3WQtewAP+&#10;v/Xj37r3XFifwPp+D7917roAAg35tzz+ffuvdeufra/FvfuvV69FGWZnBt4wZpATxpT1G/8AsB79&#10;1rohnZ2ZyPbnZUmBxs7HAYmUJ4QT4hNGdMoIHF7/AEPv3z6uMDozvXfTuNxtDTiekiuqIdOkH8fU&#10;39+60T0KdVsbE+F9NFElgRwoH49+610EG59kUTRP4qdL+qx0i/8Ah7917op2+tl09O8jmIJOAxUL&#10;6Txzbj37qwPUPorf9X19veigqpZBg8nP9rkqOxKeWRtEDFf63+p97PW2FRjqymWNWleS5WOQLNGA&#10;fqkvrW3+wPvXVOsGk3BUDTze/P8AtvfuvdYnAYlw36fqv+x+lvfuvdesH5Vgv9b+/de64EMpBBBX&#10;9JP459+691wbWrHVay3C/wCPv3Wusdh+eP6f7D37rfWMIVOof8i9+69171G5t/tvfuvdeJPAC/7c&#10;cf7H37r3XPXKEMZa6G947+g/4W9+699nXBgyr+2kUI+pEahdR/x9+690P92/0DX/ALVv/lx+vuvn&#10;1vy6/9LcW1kobgkn6n+lvr7c6p59YxreQuH9Crbxk8Nb8EH3rr3XEKBcgBAbmwFuf9Ye/efXuuF+&#10;Db/H8e/de+XXTNx6fr/T6e/db8uuJcLZjy39Pr+ffutdZI5WLa1bRb+z9QT9foffut9TD9vXxmOp&#10;p4XfSw1GND9ePoR7917oCt59VbIrMLnJs3G9NkmhkeiyMUZZkPJVTp+nv3Xgeq+a/DNHkpcdTGaI&#10;LKIKWV42jFXpH+cWX8N/rH3vq9ejQ/Hree2qaryezexpqk1P27DEVklZMVjOmywqurSWv+LX96+z&#10;rRHp0bLbjQV2KyFNX08UuKpZTHRCpgjl81KedZWYHn/avfuqdOtBj8LFC5wlDBTkXMdRpV3UHlgj&#10;G5F/6D37rfTpTs7RgOxaQXDEi30/x9+691k1sSUZf9c+/da65jjj8fT+nB9+6312VH4Pv3Xq9cWL&#10;sjANY/S4tfn37r3TNRY+sirpJpqhzC3Ma3Jt/hb37r3T6Q2rm4H9Px7917rzMq8sLf4gXJv7917r&#10;r6XFwfzz711rrsBSLc/4n/W9763161zYnSB+ffuvdcSq/UC5/qRz/r+/de4nrnYlD9Prwf8Aivv3&#10;Xh15SFt9D/jx9fx9Pfuvdebi3Fwb88359+691wKqTcrdbD6i/P8AsffuvdZeBwbKP8B7917rhpZG&#10;1LY3/rz7917roc8n/Xt791qvXasL2/23v3W+uSRtLMAOQqPI6/gpGNTXP49+691Xj3buys392VDt&#10;PHV80eCpJRTmlhmkWKSVbCdZUjIDA/SzD3vqwFBXox3XXWmDpKWmEtBBI4jVG1QRsF0iwbkfX3o9&#10;VPRgKXaGD8aRz0dPKiqAheCJtH+C6hx/sPfj17oJuw+qcFX0dVLFQ0yu1/pTwgFSLFrAfX37r1fT&#10;otfUO4cl1d2aNs1tfLNtrKmWKGCpd2ihldiqxxCS4H14A9+6scivR9pk8TBQPSQsiPe/pkGtbe/d&#10;V6x6hf8AwH/Iiffqdep1jLG5uvB/Pv3XuHXJtOkW9+691jtf6/0/259+6912TexIA/4j349ePWP6&#10;NbmxHLf0/wAPfuvdev8Ai5tf9H9lv+DL9D/sffuvdNeT29tvPRtFncDjKyNhZilDSQysPwWmjQMT&#10;/jf37r32dA9mPjd1jlTM1FRPiJZX1+SJpHCk/kKD79XrdT69IGT4g7fBYxb5yiqTdUMcnpH+pFv6&#10;e/V63q6z03xB20sqtU71ycsYBJjMchRyfw3v1evaj0I+3Pjx1ft5/LPjBmakLpE82oA8/qZHNv8A&#10;ePfutVPQv4/FYTDwLTYjDYyjhQaVK4+jMwH/AC20av8AeffuvdTy97H6sPoCeB/gAfp791rr1w31&#10;UKfrcf8AGvfuvddN/S9/fuvfb17kKCoH4uf9b37r3XL620tz+ffuvdcCgLAj9Y/wH+9+9de65XZu&#10;TYMPxa1/9f3vr3XuLm66SPwP+I9+z17PXOx/5H711rrjYkG9v9h738+t/PriuoqdI4B9Vx/T+nv3&#10;XuvM4sP6cX/PH59+691jBI8oCgh7ab/j/D37r3Xahh6RZL/hUAAP9bge/de6bMzgMBuaifH7ixlJ&#10;kYGR4g8lPB9xGHFiVnK6/wDG1/fuvZr0SvsP4u5PFGbI9e1UuUpUd6h8Y94vt1vfxxsfrb/H34fP&#10;qwb16LJVHN4V6mlzmHq4JI2ZJHeB4GBU2NqhQDb+hB9763T06c8XurK4+EzY7cuUx7llKUpyNY8S&#10;yDgXUueP9b3rrfSypO3O16I6qTOfdAC+uWd2Frf0kJ97x1qi+fTk3ePcEoAOTp/wLh9JF/8AW966&#10;1QUp001fbPaWQ1wz50hRwdEjxk/4XQg/7z73jz69QdB9kMlm6t5anK5asmlJ/tZGsdB/rRF7f7x7&#10;91v7OmOSoigcBZZa1JlBZWd+JG/HJ9+62OlHt7ZO8d41sePwWGrpBIVKvJC8UCqeL+Uix9669UdH&#10;Z60+LmG2/NTZne8zZOvSNWGHYXp4ZTzrB+hP+B976oST0aiGGjoYY6HH0lNQUEQUJDS08MFwPprM&#10;Ki/+x96610kcvmKqmq2jRpFkDxrRwpExSZCwDh2A/wB79+690sSwcRMUtriQstuA+n1e/de6x/kg&#10;88/69veutHrvi/8Aj/vHv3XumfMrXNRkYyMS1RNgpOlbfk397631kxUNVBRr965apYXeMm4Q/wBF&#10;J9+691PJPHN7f7x7917rsjjjn+vv3Xgeuiwt/U/k/wBPfuvdYXijZgW5IsQP969+691lb0kA/S3H&#10;09++fXvn10Rc3/Hv3Hr3Hrkf8L+/dez1xNwbm+n/AHj/AG/v3Xq9dX5uLMP9f/e/fuvfPrvm1xYA&#10;/wCw/wBf3rr3XrgD63/1ufe+t8OvXNvfs9az1xJP9P8AX9661x661Lf/AF/8Pp/rn36nXqdchb8m&#10;xP8AvPvY62OuBv8ASwvf6jk/7x7917r1ja+q5H49+69143tz+bHj/eb+/U69TrrSGF2P05H+w+nv&#10;3n17z6hZGQwUpmUC2tdR/Nh9SR7917p0oshTfbxtHHA4Kepmiibm39WHv3Xvl0H28apUgNZTslNU&#10;00sZXw2iMup7EaUtf36nXqdLOFxPR0kzL/nKeIk8hmcoC1/z7917rqOKGAMdN/q5Yk/n/X9+691H&#10;jro5JzCnq+l7f09+611Nv6jZbc/g/X/X9+6359cv97976313fgj/AA496PWjx6xg88k/4+9daz10&#10;fVq54+liOD/r+99b66AuuldKj8hQAP8AY29+8+tceHXr6QtzbkC4F/fvPr3Tfk1qftJBSqrTFrqC&#10;1i/H+8e/de6g4T7+FZhkgVeQgxICWAX/ABP59+6309GPWLqbDn68f7x731rrmt7kWuLWP596+fXs&#10;9cgy8gjgfi3Hv3XuuCqoNxYA8D+vvx69139OPqf+KcD37r3y6xmQg8g/7b+vv2OvddqVI5v/AI/j&#10;3vPXvt67BA5PHFxfj/D8+/Hr3y64Am3PAJ4/4r79177OuzdAFOnU30t7117qJ5dErK6qoHFyeD/r&#10;e/V691k1agNP0LA/8V97631mb0t6Te1tVv8AebH37rXWNl1Pr/H+25/Hv3W/l10f1rqIBY8Enn3r&#10;z6912Po5JFv6/n6+99e66VivqWxvxbjke9fPr3WS6EWvpJ/oAOb/AOHvfDrVOok8TsyMkhCg/Qfn&#10;3rrfUkXFvVc2HBv9fe+vfPrjYm1206vqR7117qPXU9LNAafIRJNSy8MjhWJuLXVjyD/iPfuB610j&#10;qLYG1qLIxZOloGkkhlMqR1kr1sH+A8FSWS3+Fvfut9JXs7qGj3mtNnNu1A29uXHhfCMbGtHFV6P0&#10;rLHTBVP+Nx7914E9FyrMV39iXko5cJHOoJijn+5djMo4EgW/BP1976t2np3270bvnetdTZDsAnD4&#10;qndZXpoZnY1a6rvBIoPIPvXXq+nRyaXHUOFx9HisJDHTY+kjjjWFEWIMEFizhQLn/E+/dU6kB3Mo&#10;1RgKRcWPH09+6912hYs6iMkm9hzcD37rfXQ9BawLN9DqH+3+vv3XuvEH/YDluPp7917rpjyCD6QL&#10;8e/deHXTaSQNR55Fgffuvdeb6EAXseD/AF9++fXvn1jZWKccEfX/AA/23v3WumHdVS9FtDN1UbtH&#10;NFTSqjxk6iGiN/p791vonXxzFLJns9VzgNPUyvdnAYgiThrt+f6+99Wb06sHoagxJCIiCAq3P04t&#10;711XqVXVDMR6+CBcXFj7917oPNwSx+NncqqC4uPre31t7917PRYd8LGTM11IKvpcgE/4fX37rY6K&#10;RkbxZyGRBYx1cL6gSGYiS68D3vq/l1ans6smr9o4GrqSxlNOiM5ubgQgLcn6+9dN9Yxjqv8Aixq3&#10;rZftwbpBqIQf4EfT37r3T8x1ErYL/Q/1/r7917rFInkKxG4H11D+v9Lj37r3UdqmKngnjZWLLcob&#10;Hk/ge/de64wTtUQROyFSRzqFiP8AXB9+691xaog84p9R8x/sjmw/x9+69w6zMArAFuD+R7917r30&#10;uob8Xt/Ue/de6x3JFv8AYf4/4+/dar12NQBW/wDxPv3W+sbAW5+o/wAf959+690YD/mgv++/57L3&#10;r8XW+v/T3F9TFU0W/wAVFj9f6+79V6wSCJAZCf8AYD6X/J97PXusIfVyeP8AD+o9649e68WN7fUe&#10;/de65FTp9++fXusJ4vf37rWeuD8kEcW+lj9b+/db6zo7AqVvf6+/de6m1QpMtRzYyphV2mjKWKg3&#10;v/iffutdFv7U2fg6PZ9Vj48Ef47TTPV0WSiK6lYKdCDT/j791Ycc9ENqEyuFraXIZBD9/HPHWaHP&#10;7hMZvYkci/vfV+PVrHXu4KDeexMLl6SKID7EQ5GGNlYxzABdL6fz+Peumj0olNFi4Y4YysOs/txF&#10;hc3+t/fut9OCsZIlK2H5vxz7917rvUDe55H+H1Pv3Xq067v/AMa976313z9f9v7117ryhWvyRybf&#10;8b9+8utddkkEW5/A/wCKn37r3XMHjk8/7f8A1vfuvdceSeeR/re/de6wzTJE8aNzqNh/xs+/de65&#10;rLIJimi0ZW4b/iPfutdcyOD/AL7839+HWwevIT/yP37r3z671EBlF7fj/C/v3XuuEaFBfUSSfp9b&#10;e/de8us17jSRfj/bf7b37r3XFbk8nj/ev9h7917rslTf824/r79jr2Osagn829+6913Yhhb/AFv9&#10;t79175dcHYKwH5P+35459+HXh16WWWKiyLQm0poKsLb68xH6e/de6qy2dNBH2RUjJDzZA5ircVNy&#10;AR5j6Av+A976ueHVkmz6qM0UZVgG1EAfnT711TpffdNoBBt/vX+w9+690z5+pvj5WYiwQ8H6k29+&#10;+3r3VdfbNQIt0berKRvHUJnqNbi1xqnUN/t729+6sOrIvV9tQs/6noKMsD/Xwg39+6r1xufr/vHv&#10;1OvU66J/J/4179w63wHXAsP959+6113cf77/AI179Xr1euAAb8/7x/X34deHXB5HQ2Ckg+/da65W&#10;v9APfut168CTcH/fD8+/dep14cfTgHj6e/de652/P9Peutdchew/33HvfW+uvUB9OD711rPDrwNx&#10;731vrsfn34deHXv8ffuvfZ17/Y+/db67F/oPp/h/xT37r3XIjT/hcf8AI/futfb14PY3t7917rrV&#10;dr2t7917rzXuDfgn37r3XIk/gn34fPrw+fXaE3PPv3XqdeHCsL25/Hv3XusbFQVXV+Prb37r3XTk&#10;GwU/T+vv3Wvn10ah4wE8V9X9v62v791vrr6nV9Cef9f375de+XWUSTRMpRjHbnhuCP8AED6/7H37&#10;r3TDuHbG3N2R/bZ/GU1TBIpSR0giSQqwsfUAD7917ov+4vifsbIy/wC/cr5cCoUlXfXNqf62Oq/H&#10;v1et6j0F2R+J24KPUmM3B9/9eEV0v/r39+r1uvSLqvjD2ZCGMMLSANw2t7MP62v73Xr2sdOVB8Wu&#10;xZ1Wesk+2ZjzYvwP6kH36vp1vUPLpbYz4fVlSVbLbpNIWsSFQsR+SOePeq9a1enQ07X+NvWG3miq&#10;q6ifM1sC2Mjsyo8g+shjc25/1vfutEnh0OlElBjKZKLEUVPj6eNdCLHDEslhwP3FF/8Aeffutdcm&#10;kdj6izN/qmJb/bk+/de664+rc/096691xZUNi0SNbmNioJH+sT7317rzO6gFub/Qf0Hv3XuuiQLa&#10;fzyf9f8AP19+6912Lf6/+B+g9+691x+guLj/AB5Hv3XvPriPyTz7914dd/g+99b6434t+Pdeq9dg&#10;gBja/HH+v78OtjqGRM8g+tlOq4/2/vfXupZvxf8AoPr711rr1/8Ab/7b3vrfXh7914ddOCYyo/Nx&#10;/rX9+4depTqPTRPTajIxbUeL82v+PfuvdSWXSl731f7xf375de+XUEtFRDXNJfyHgG/5/wBf37r3&#10;UqN1lXWhuP63/wCI9+p1qnXMn/D6/U+/db64kG4U/j8+/de6irUXn8JQn/H/AI37917h1KHpuDY3&#10;/wB6/px7917rGq2bWSbX+nv3XuHXPUP7Q/1v8B79w69w643uR/qR/vQ9+691hmEVTG8Ti+oFRfgC&#10;4tfn37r3SCqKbcmGZ4KGjbIwyMXhs4Uot7leffuvdYKTB5bPZKmrMzTtR0NM2o05YHWwH0Nvrz79&#10;17oSAUARRdEjOlBb6KvC+/da66IWQ6WPpbgj6H37rfWGKnip3LpblrfTn/b+/cetdZyVVr/Qn/ff&#10;T37rfXdx9Rz9PfuvV8+ugLk3/wBv9P8AePeutddfT6/7H37r3n1ikmSJC7/pAv8A7b3vr3WKGdZ4&#10;w9OPTexP59763TqTfki11tcH+rfge9dax1gEJkcSM1nANl5+g9+63XrIWvYhQSoN7/j/AGJ9+61n&#10;rCkiEiNnBlN9MV7H/efe+vdZmBKFVOh72I/Jt+PeuvdYkWS+lj/rj3759ePy65aAfwfSbnn/AG5H&#10;v3XuuSldXp+v+xPv2evdcmZvwR/hwD791vPXEji721fXj8/64HvfWj10VEgIkWw45vb3rr3XalCA&#10;GXhbgH37r3WJwHa6G1vpfj/e/fut9RpqVZlH3FwFe6kG1+ePp791rrPcKVVB6Atj/Ugf19+691ys&#10;CtgLBOAf6/6/vfW+odVkKekUfc2XUQq/43+n0966110skE9pATqjGofXgEfW3v3W/PrDSE1M0s4n&#10;1xD0LEQQAwPJ597691PA/H+8f0/w9+63w67tz9L/AO+/w9+6912T9Bzb37rXXRsOffuvfPrq6EWY&#10;Ek30/wCHvXXvPHWOWNZQFku6j6Dnj37rXXaARr6Qf6EfkD37rfXPUf1AkH+o4Pv3XvLrp5JWU/lx&#10;yrudeg/1F/fvl17rCXmcBXdnI+h1HST/AIL9PfuvddKhYFZPXwfobe/de68ynxHQ3i8EbSPMeRGi&#10;C7E+/der0Gs+V7C3KtU+zsZppsezImauGjyABs2mP8W5Hv3Xhw6atk9k5Cr3LPsnetIMZmQbYyZi&#10;tsgwH7mkD37r1MVHQr/a12XrqnD0FQKJ6ZS9XUEavFGeA/Pv2OvdIfM/x3ZOSiqKnJDO4apkEU6h&#10;RGaJTwahj/T36vXulxT1MdXFFPA4MMsYeNxyGjPIsffvPr3Ug6TYDgf778+/da64uSLJ/X6cf7D3&#10;7rfTZlqL7/FZPHfq89HOSvB9SxGw59+690QPqbLJt7eWcoK4mnDVciRxyegqVk9TAG31976sa0r0&#10;ezF7i8lKrRsGBACm9/euq/Lp5fL3h9bgufoL/T37r3E9IXcOViSNvUGJB1An6X+pt7917ot28a+O&#10;z+Vx4yGKi97/ANB7917os0l67clKiAhpsjTQxqFJPrlCg2Hvfl04OHVsuHoZcNgcRiGKyRQ0sEus&#10;Cx1yQgkH/W966a6mvCRDJLI0dPEouZZXVAB/Uavr7917pFVW+9kYdnTKblpmKcFE9RB/AuPfut9Q&#10;IuztlVB1U2YVqQH0v42vq/1/fuvdLHHV2NzMIqcZV01bG3OkSKsg/wCQTz7917qSxP5A1pwFA4A/&#10;2Hv3XuoMqQwFqtFvKeZGP9AP6n37r3UFs5iFQPU1kUKsdI51CNhxyR7917p1j8dRCksEkM4cXjeK&#10;VHYr+NSryP8AY+/de66KqF1XLOOCLf7x7917PXQUWvzq/wBT791rprydfBj6aaonYxmKJ5EQKWMr&#10;ILhBb8n34db6Gz+8Lf7LB/eH7KS/2/n+zsfJ/wAfz4bW+v8AtXuvn1vy6//U3DaDUylXOpwWUsPp&#10;YGwA/wAfd+q/Z1MlpleJogLOeb2v7917pmKmIlGkDOn1A/A9++zr32dZI59RHHH4Nv8Ab+/de6k/&#10;qGq/I/Hv3XusbKT6rcf73b37rXWCRwjDWLD/AHu59++zrfUo6NKuh5IHHv3XusiAo3lFg39rjm34&#10;sffuvdJTK46sq6SrFYonGt5IXIvdT+lTq9+690Rbtja7x1rVtJTM8wkHlYn0RRX9bEHiw9+6sD0I&#10;3xM3j9rnsvseplBp8nrq6Zr/ALaPCp1FR9OT+Pe+tt69GpfDVdXl6hciJJI2k10lUjaY41X+zb34&#10;9U6WECiICBVYqqgByfqQPesdex1n5tp4H1/pf/D37r3XQFrD/ePfut9dltIJ+pHOkfUn+nv3WusE&#10;UzyatUZj5+h/417917z6k3Nxb6fT/W9+699vXRHP1+n1H55/p7917rlq/oP9h+ffuvdYnWMgal1E&#10;G4P1t7917rJqNxcWBsCfrx7917ruw5X6jkj/AFvfuvdeAFiRbj6ke9Z61k9YmlSOyMwDv+kc3Pvf&#10;W+uaKYlOo6r/AE5/r7914dcifSCP1H8f0H+w9+6913Ykf4n6/wDE+/de8+uljCgm/wDX/b+/de66&#10;XhrHgH6E+/de65WsT/T63/5H7917rGQurk2P9P8AH+t/futZ68ACXRv0SQSxE/8ALRdF/futnqsT&#10;sfAVHW/a0qyh1ppao5CCZ0/btUtyFk/P1va/vfl1fitOjW7I3vTNT0zGVNLqtzqFuR+PeuqdDZHu&#10;bGNAsjVcQFgTdhx/rge/de4dIHeG+KRaSSKmnjkVf7Sn68fpt7917opeAx8nZXauPoYkeoocfUCv&#10;rDGpaGGSCTUokf6cW+n1976twHVkc7KREqcpFTwQ3/5ZR6fx711XrAGH9P8Aif8AW966110ef9t7&#10;31briNPv2OtY69Yf7b8D8+/de66LDji1/wDePfuvdcbn/X/4p7917j10OD/S/wDX/ivv3XuPXjYD&#10;jkn+nv2evZ65EWALXFx9Pes9az12Lj9XA/1/e+t9crHnn/W/w9+68Ovfj6/6w/4p7917PXh+f68+&#10;/de68Lf8Vt7914fLrxH+Nvz799nXvs66sfeqdaoeuQJH0+v0Hvfl1vy6wzVNLA6RVNRFFJIbIjOt&#10;2J+gv+PfuvdSCChIIDA/Qghh/UWI9+6912ObkD/evr7917PXR/17kX/2H+Pv3XuvNf6/7fn34deH&#10;XQ5F+frYH37r3WOSUQoxKkn/AHse/de69FIsyqwTSw+pI/3v37r3XNkU86hcf04v/tvfuvdNs2RS&#10;GdKXxs8kn0P+tzwffuvdOYYHSxW3HP8AtvfuvdQaiGolnjkSTTGpBZP9V/h7917j1O4C2tqv/T8e&#10;/de68ebAnj6jj8j6fT37r3XauwJYMy/8FJB/3j37r3z67807rbzygfi7vb37r329eNRNYmSeUqo4&#10;XWx+nv3XusUU6zksrMdP4Yk/T/X9+691zOph6iAR9APfuvZ66vyOP6X/ANh7917rIWA+nN+ffuvU&#10;66N2/HB/Pv3Xuuh/qTcaT/X37r3XVjy6+pRe/wDh7917rj+L/wBffsdeqOuX+9e99b665t/r/wCs&#10;eP8AD3rrXHrsWtf/AA9+691x/PH55A9+691xIOkSAftnjUPp/j7917rkToIP0H4/N/fuvY68rfX/&#10;AAN7gfW/v3XuPXGxsST9TwP6e/Hrx670+/U69TrkoDHSeFte/wDre/de64EkXtz/AK349+6910b8&#10;Em4P+w/3v37r3XfA4J1H66ffuvdQq6iFaFVrjSb2v9B9ffuvfLrLBTimjCq4b/effuvdZ2YAf1J9&#10;+691w1pcL+T+effuvdeICsCAAT/at7917rkwAtc3v9Pfvs619nWMG5Kg3I+oH9Pfut/b13bV/sPf&#10;uvddX/FuPyffuvde9DAhgGA/SV44/wAT7917rpS1tXruP0gMRpH09+6915S7EhydFrhQeb+/de67&#10;N9DKBdiOP8PfuvddG503XS4AAP8AU2/p7917rjqGsow1EDUbEcH37rXXCQarEfUC9vpwPyffuvV6&#10;4xyK4IVr2+v+0n349e6zCx+huf8Aff19+631w8qc+oG31/2Hv2etefXTos8ZVxdG4+n+39++3rf2&#10;9dU8MdMmiMWU/j/D37r3XO5FzayheL/1H59+611wZwwDL+sKf8Af8Pe+t/Lptqa6JKOoqjVxU1RS&#10;g2ikHMrW4Qf4n6e9de6QI3DksfNRbize36yixTymNax5B4ELNoR2I+ob6+/de6FJX8iJVLZkqUWZ&#10;HX9LRyDUmn/b+/cetddAhjdQQbC9z9Le/de6xqJSzrfgj9X/ABPv3Xvs6xLDIhDO4039+631mJAI&#10;/ofof+J9761TryHQxB9QP9ofj37r3UZhUGf9Y8RJ/wCKc+9U69jqRqKoOQ1z+B/T37r3TZWxVEks&#10;X28gRCRq4+g/I9+PW+nDS4jUFwxAsRbn/g3PvfXuurHTZf1AEl78cfUe/de68l7D1Bi55H+p/wAP&#10;fuvdRarHwVjhakX8ZDD/AAtyOPeutcOsscUEdiqlmtptxyBwL+/db65hAt1XQig6iqgA3P8AW3vf&#10;Xuu7/m9/8ffut+XXiTb/AH3+x96+zrX2ddppub/04v8A63vY691ilB03X8H37r3XJFOksbAAD/Y+&#10;9fPr3XmkF10WFv1H6/7z7317rH5CHa1iLcn6D37r3XfDm4vcn8fn3rPXuuxp/wBsbkc/j37rXXEA&#10;swC2Av8A4cH37rfWGpmEBVQrys7hCV+ilja59+6916pieSjr6ZH0vU0VRAh+v7kkelP959+69w6B&#10;7aXaMGwMQ+zc7O1JlqGSoK6ldFqo5ZCwYEccA+/dep59Bhi8lHvztrEZXGUFTW0W35pZ6zKorLHT&#10;ySrYKWflr/4e/db4CnQ/LnczgMxX5qoppJMZlC1JJIoP+TQxt6ZHt9QR791rpGbw3JHuaE4XbjtW&#10;z5M/azMiNakDHmVifx7917h0K2EoDicNi8Y5MklHRpBPIfq8igAn37r32dTDY2KXAXj37r3XN3AU&#10;Fj+OD7917rEkytKFRrtICH/4L+R/sR7917okvf3XeT29uCPsDBU0r42pcGrijW60kkR/U2j8N+b+&#10;9/I9WBHA9e2Z2p5qWCMzIsgjUNAxs6leG/5H70etEdCkN/Quiy/cxmT8xgj08e/dap0kc9vOJopJ&#10;PKr3VmIBvb8W9+62B0icxTU8GEbPZurihWqjaWhpHYa5UtcMo9+z14cekv04u023sm5d61sGOxFH&#10;Iz08NSpBlkt6XAPBt9Qfr731snFB0cDLd+7HpzImCpZ90GMOsUFFquSBaJL/AEH4+vvXVdJPHoI8&#10;5mu1uzKhDDST7V26CB9k6sawx/WxZOLEcc+/dbwOpWH6fo6NWeZZKuWVvJM1UTPdjybeS9v9h791&#10;6vSjOzqKiUxJSxIpHNoksP8AWFvfutdJxcRWYWskrsLVz0lQjXAMreBj9bGIG3+8e/de6FnbW9qm&#10;c0tJmDH9yyWeZQFViOPfuvdLXLTvUVGOwFNIiz5oa0l/5sqbShT/AFIv7917p4rOutkUFA9JDT1k&#10;odbztLNrPmcfulCxuBf6e/de6LfuTE1/VUx3Nsqrq58ZDUebOYmtnlqpJqZ3AK0uskKbG4tx79nr&#10;Yz0P+KytLm8ZSZaisI66linkjtcxySrdov8AXHv3WuHUn0ubBSCP9v8A7f37r1OsMtPDONMsSygf&#10;XWAw/wAfr799nXujBeOL/QJ4/Gnh06PHpGjT/fG1tPvX4ut+XX//1dySCk8KBGt5ASWI+hJ+tvd+&#10;q9ZzGSDb9RHH+v7916uemWGAU6TLVJrnkkYh7D9B+g9+691HjiBL2QgAk/T6f4+/de6lBAUNgRx9&#10;P94v731rrgVOm3++5+nv3y631Fnh1AFlJ4uLfi3+J96691GEyoQrmwX+vv3XunNJYmjDCRCzcEf0&#10;t731rrg7pNTyRly/1ACn+nHvXW6dFf7axSfa1gV1jaSJwNVrkkG3v3Wx0U/r3NVGyt/4aq8ka3q4&#10;aSolPAWGeUKSP9v731fiOrT6yhr5a+mqqasRsa9PDKUU31B01C3vVemunTUpAW/qHv3W8V67tcHn&#10;6e/dePXQ/Vc88/j6+/da8+vEjUf6/j/W9+HWx13c3PH++/r7917ru5t9PfuvHrgym4N7f4H37r1P&#10;TrmD+fr+P9f37r3XZYH/AA/339Pfuvdd2vx/tv8AH37r3XC7fj6gW9+691yHpWx+p/Hv2OvY6iVJ&#10;ipwauRC7RqbH6qo+pPv32de88dQsZlKfJiTxSCUXIJT+xY2sffuvdPI0pwL2HHP/ABX37r3XMc/8&#10;R+PfuvdYpXRbBnAP9P8Aej7917rmQGCkWb/W/wB759+6917Ub8i3Fv8Ab/k+/de6xug1Ak8/09++&#10;XXuvSusafTUWtZR9ffuPHr329Bh2p1fiO0sAKeZftM1RRu9BXOQNT2/zcjH6j6Ae/cOvDGR0RGux&#10;nYnWss9Jm8PWvj6aTRDWwxMY5Yx6UaGw5H+PvdAeHVsHrJF2wBGI/NKJbW0G50N/qXX36nXqdZsd&#10;H2J2JUR0W3sXVrS1bFJMi8bCKFL6TJe36bfn3rr1AOj29UdU4fqzC6UJqtw5SJZcrWO+tfMR9IT+&#10;P6H37qtanoTgQD6h6zzb8c/4e/de64+SzEWtwb+/de661rf6/wCv9ffuvdeLL+Of+Kf7H37r3XRY&#10;/gG3v3XuvEXt/sP9b/be/da64nVqB+lv98fp791vrkbf0/HvXWuuHP8Arfkfn3vrfXP6karWtwP9&#10;f37r3TFkIchJVosDkRXHI/3r37r3T3EGRERzdgoB/wBe3v3Xs9cub/630/1/eutddg8kfn8+9563&#10;nrsce/Drwx1768/7D/W9+691yuP99/T3vrfWKrkkjoMjNAAZaWimnh/2uVFuqD/H3rrXQEUuAx28&#10;9uV+Q/i9amWavDZFFqGRseyv6gouCoH+Hv3XuHS565rKyWizGLnqWraTC1KU2Pr3JZqqI8Mxdvrb&#10;37r3QiXNuPz/ALx7917rxuFP4J/I9+690y5mqrKY060dNLMXYCSw4A/J9++fXvt6d4y7wx6xocqC&#10;yn6g/n37r3WTUpGl1v7917riOLqo0g+/deHXem1j9ffuvdcGjicq5jXyD6NYXH+x9+6913f8fj37&#10;z6959cyQFI/x/wB9e/v3Xvn1wDH+n+9f7Y+/cevceuWni/0/4ke/efXj1wY2B9+698uuk+n+H49+&#10;6914G/6xcH8f4e/de68NKC0agE3+lv8Ab+/dex1y/AH5tz/r+/de69/sffuvddXFyOf+Ne/de67B&#10;H9ffsdex17Vb/H6j/iPfuvddK5VSt/r/AMV9+691yuB/rf0P5P8AT37r3XAsqglzYf1+gH+v7917&#10;rtWDj9shv6kG4t/gffuvddaXCvwdPIQj6A24v7917rhD5dKB7M5vqI/SP8OffuvdZNR9KEXQG+kW&#10;sCf8PfuvdcbD6H8cj/AH6e/de67JAsPp+PeutfZ14D8/j+h97631wViTYn37r3XIk3sPz/X/AHv3&#10;7r3XiQoAJA9+6901ZKnrZ5ad6SUIiMC4H0Ye/de6cyHRUBIL6Rc/n/b+/de6yEMtvULuLf4/7H37&#10;r3XDSb/UX/3se/de+XXTG39P8P8AinvXWuuiBqV7fQH6e99b49dMSSvH0/FvfuvdM2cyMlLHDT05&#10;RK+vbx0byD0Ruv1L2/r7917po2xlKzJ19fDUaddJFpk0CwaReHYH+nv3XuleDxa559+6914D0k/8&#10;T711rrjwRwD/ALDj6e99b49dn8Wuf9Y+/dePy64nj1c/61/+I9+618+uCS3a3P8Ah/h791vrNwWu&#10;W9QF1Hv3XvPqFBStHUyzPIzCT6Lfhb/4e/de6kl7OdS/QaVI/I/Pv3Wvt64JoAPjSwJuxt7917rk&#10;xRkdQeWFtQP049+63w6gPEaWkk+3Plma9tXPv3XuslA05iH3HEhN7D6C349+z1rqYSCf62F/fs9e&#10;64u2oD62/wAPr/vHvfW+vMGDoygBQLm4/H9PeuvdNFbhqDJipSqDaJFYDQdLCQj0Nf8AwPvfXug8&#10;r9q75ylBHtHIZaCfaqVCzoCWNVoSTWE1nj6cfX3rr3n0KtPDBSU8NHB5BT01NFTx+QksPEgTgn/W&#10;976112ERSPU1yP8Ajfv2evdcrm5Wx5/4n37r3XY1EXBAA9JLfQf4c+/Y691wtquEHqB+pPFvzpHv&#10;3Xj1x9KkXN/+Re/deyeu7sf0i9rfT37r3lnrtQxNiOAOQOOP8PfuvY66K2cAf19+r17yz1x/Rd1O&#10;o6rMOSQP8Peut8eoyU8kdSZzIxgkXmO9wD/re/daPUjQGb0+mwNj739nWz12QQASdRb8/X6ce/de&#10;6xM7RxuwANxZAP1X/wAPeutdYPLbxFo5NTH1X9+631I1KwOkWF/p/vfv3Xjw69e4sP8AY+/de+XX&#10;avY/jj+v/G/futfLrrV9QT6Sfx791vrgxtb9Wn/ePfuvddtYoAnB/N/6+/de6b6qCpmjURSCMhrs&#10;34Kj8e/de6zwI8UUYd9bD6/jn3vr2eskjhWChT6v1N/QH3rr3z6aJhVFTFQuRP5dbF7kaL829+69&#10;07ISyR61HlUAOfwX/J59+6910dev1XPIII/Fv8ffuvdNOX27gs6RLkcRSTTjgVbwo0wX6EamF/fu&#10;vZ6l43FYjDUz0uFoKehEtvuGijVDNb/VaffuvdTiqyxtBKqyQ2/zMgDIx/PpPHv3XuocFDjqaQz0&#10;+NpKWUekvBCkbG35uo9+691Kvcs5blvwf94v7917rsEKtiL3+h/1/p7917rA3qDKy/T6fT37r3WB&#10;FsoIFnv6eLEi/wCffuvdenjgraWfGZKBKmgq18dRDMoZSCLEqD+ffuvdFH7D+M9XHUT5rr+o0U7M&#10;0ho5nImYtyyQ+Pn68AfT3v7erBvI9ALLtPtPHjxT7dyiGMldTRsSQh+pIHv3W8dc6ba3ZuQdVj2z&#10;k6i7AoFia2v6LrJH0/r79jr2B0td4dWbs2xtWh3Vvqu+8lFVFSYvbkFzUnz2EUgh/wBShPIA9660&#10;DXh0LfX3QkmboaLLbtpA0sypPBRxppSmjdQVWWNvyVte/v3WiacOjKYbq7bOFjC0OHo4CLFnWCNJ&#10;CR+SVHv3WulQ2IpYlKhNIIAsDxx9BYe/de6Yqmljh1BFt/rW9+699nSWr4bAsADf6g88e99e86dB&#10;tmYbeRyCpuSoBtb/AF/euvfLoKcvnRRVFO7SiHwzLdibF2vwqk/19+630Y2vfKTbR29vLE0xnzOL&#10;RfBTgXZqYkGYsv8ArXPv3WulRQb5wm56VHpcjTpW+MLWURbTLHUILSix+nPv3XugZ7Rz9PRYSuQE&#10;zVUlo4qaP1NUlnChEH5Pv3Xh0JewqSbH7Sx0VUhSeeCGoVbW8ayLq0Ef19+690qwCpve1/8AY+/d&#10;e68LhSSfqf8AYf7D37r3RgeP9BP+H/54+9fi635df//W3MtYbUAOfoD/AF936r13whU3Fz7917rq&#10;TQwOpAWHN7f7YD37r3UN0C8qoGq1/wDjfv3Xuo0i/QC3B/Hv3Xj1gf0HgXJHvfHrXWAsXUarqVuL&#10;fmx9+r1vqDJR+Z/oef8AkfvXXumpo5fupKZQ6JEmotbg3/APv3WunKELTSRxRHWzqGIc3PP1J9+6&#10;959At2fQ08kVRUTOda3UL/Y/23v3W89ESy6NR7ghqpEikp1yNMyoOW9Mg+t/x+fe/l1ccOrWduVy&#10;V22dvzQl9c1Emp7elggA966p09kBmH9lhbV/Q/19+61x6zWFiQCP969+63w64EheWIUAXJP0A/qf&#10;fuvZr1jiMcjFo5UkA+pU3H+39+611mF+STYXt/r+/db69zb6/T6+/de6wyB3/Sffh1rrLH6FAY3J&#10;/wB9b349bp1yHIvbjnn37r3XgpPINx79Xr3WNllZvQwAH6r+/de8+o8NcGq2p3icFVNpLeg2/off&#10;vs691IkaKximIPk/sE8EH68e/de64U9BR0f/AAEp1p1kN30gLqP5+nv3XupRsPr+f99z711odcT/&#10;AL7/AF/8Pex1sdcXRGUFlVjf6n6j37r3XjpQctpH9b8f4W9+6912NJ5Vtf5vfj/Ye/de+XXTsODY&#10;29+p16nr101mC2HqH0B+l/fuvdY6qQRsiTfWXhPGAVQj8t79177euNTDR5GAQZOigyMYUIqVah0C&#10;j/U3B9+610mYuvuvopmlGzMIzOxeS9Mlyx+pBt78et18ulVRRUGITw4XF0mMi0GMR06BV0H63sB7&#10;99vXh1mOpgCDyv1v/X/D37r3XRc3JsdRPN/x/re/dez10SPrb/X9+69146Ta4J9+699nXL0n6Lz/&#10;AMR7917rwY3/ABx/t/8AW9+691xB+p/3v37r1OujKig63VfwLm3v3XsdclOrkcr/AIHj37r3l123&#10;+2P+829+68Ourki54t9L/wDEe/de65BiwAX6/wBf6e/de67BIPq5Pv3XuvX/AKA/6/v3XuvX5P0v&#10;/T8/7H3rrXz66EkWrSZEDf6m/PH+HvfW+HXmNuRyP8P9b37r1OsYufwRf+vv3XqjrLZ1/SQ1+WVv&#10;0sv5U+/de+zpA5XrXAZWvbIQ1+Twzzc1dLjH8VLVsTyZ1Fr3/Pv3Xq9LLGYujw9FBj6GERxRjlh+&#10;qU/6p/6n37r3TgToA/N+P9f/AFre/de68L/qN7fXn37r3XR5OoMQQeAf+I966114lief8Of8Pe+t&#10;9eJBP9P8ffuHXuHXbEr/ALUCP9jzx7917riL6SSbf0B/PPv3XuuxcixsP9f6+/de69a3vfW+uhzc&#10;nj/X/PvXWuur/wDGvfq9er161/z9f8T7917rzDj6/X37r3Xf6QL/AOw9+69w66YEm44H9PfvLr3l&#10;12TcqBb/ABP/ABX37r3Xf0v/AL3731vriSPxz/rfg+9V61Xroaf8CTz7917r3HPHvXWuurgg2PP0&#10;H+39762OvAXfnjj8/wCt795de8uuKm4NxbkgE/n/AFr+/Hr3UOuH3MfijkUP9LD9RP8AQj37j1rr&#10;lj6WSkpyskhZ2ckc8AX+h9+69w6kvKsCyTys/giRnkVf6AXLD37r3SMxsu690100+NNFTYOncrTO&#10;zFZ6kKbNrHv3W+pWZqd27bWSsyFDT1uIj061x95a5V/tOy88e/de6fcXlKDM0aV2OnWSFlGuNiPu&#10;IGtysq/gg+/de6mk3sPz+P8AW/w9+68OuVyR9fp9f9ce/Z611w/N/wCn9P8Aevfut9cri1z/AFH0&#10;/p/T3rrXWKWFZmUhmAH4/wBhzb3vrfWXgaVQ/p+t/fuvddk3LcA8WBHv3XuuBubXIt9P8ffuvdes&#10;P8eeP9j/ALH37r3z67bT9OQfx9PfuvdcTqC8/wBRb8+/de+fXiSGv791rqFkMfTZKD7epBGm5iqI&#10;+JoWYclD791vqNiMRSYWF4aQyOZCfJUTG80h+pDN+ffutdOo/N/9v/X37rfXBiP03Fz9B/X/AG3v&#10;3XuutJ0Ecgm/+tz/AE9+611wgR4r3YsDz7917rKDYm5FvqL/AF9+HXgeuuASbAf4/Qe/VPXuuJYg&#10;a202/wCTvfvLr3TNVVi46c0sEdRXV1UvkSmh9ciI3+7Cv9B791vpsqNzT46rpaLK0j061BWOKokW&#10;0epv0xs3+qPv3WulW2pVFh6ZFB/4Lcfn37r3XVvGgUDlvyfp9PfuvddIv7ZBIJP+p9+6914MqErf&#10;kDjnn/Ee/cevdeH++/2HvfXhw66N7cf15v8AS3v3Xhw6j1dXFTxF5HI08/i3A5964de+3rhRVkVb&#10;F5YdNgbEEcm/H097691O4vpNwygkW/T/AFHvXXusY1EckMbnUOeB/re99e67cqSoR0ZuAVBuf9j7&#10;91vHXd5PJYWvb6e9de4dR4KZsslQEqFp1gktIpbSxcH6Ae/de6YMdlqhsnWYaqUK0D/sSJzrQfXU&#10;3v3WulHwxt9CPe+t9daimoKbn8gfX37r3XJLhSxYKx+gP1/3n37rXXFFZyWLAWseT7117ru4D3H0&#10;tZv8T/Ue99bp03rVsKo07IxQglXt6P8AW96r17qbTqJ5TGJFXTwzE8C/9ffuvU6jGoWKtkpdayCL&#10;6leRz7317r0sJlkjIcqqkkgG1/6X96691kKEMW1M1gAoP0/x9+x1rrna1vpe30H0Hv3W/PrpPzc2&#10;5+vv3XuuMgBsL2N/x9PfuvdcvpZR/tz7917rxJ+lh/xX/W9+691xcalP9n8/09+691jSSPlEYORy&#10;35sP9b37r3UWorY4mCca3NlH+P8Ah7917qagDANybqP9YG309+691jCqrMTYELwV+pH49+6312QW&#10;ACnSG/J+t/8AH34dV+3rifIi/glWAb/W/qPfut9YjKXd9JOhf7P4PH9PfuvdckmVQDpJbm9v+J9+&#10;69100knpkdbqD/Y+o/1/fuvdZNWoEqDb62b37r3XiXZbhFIH+8+/de8+uAdmGojTp40n/eB7917r&#10;lyRq+n49+6959YyRxfj62I/s+/dePXSiyMSQwP5bk/7D37r3XIa1IaGQrIOSt7Ko/qv+Pv3Xus0k&#10;8k9hKBJYXtJyT/j791rqBXZzG7Xops3laiOhoKcM0lmCBwguUT/av6e/db6Cba1Nke591f33ytJU&#10;U+1sHJ9rgKarUotdCWstYUP1P+pNvfut8OjW01FDTRWVSoYAWvzZRZQffvs611inKABEt9eSffut&#10;dME0okqpIB/YS4a3B/wB9+630wVos5BsP9f+nv3XukjkAnOpvSBclfqLe/da8+g0r45Mm1SYGUpT&#10;34J/Xp/r791bor+8KWTI7lwmLlcolXnKRWVTYqBKCR791sevVhsFAuDSloaaVngWigBVzdbPF61t&#10;/j791XoOs91ftPcAmdZa7AVUjl3nwz/byOzG5ZmWxuffuvV6wbf6o2tt2UTyVmU3BIlnjGYk84R/&#10;rqUsSQfe+vdCS7K7hURYUSMKiAWRVHAC+9de6xoNTHni3159+691xH0KhuL/AO+I9+69nowNv+MD&#10;2v8An6/+Tl7r59b8uv/X3LX4tY2/1vz7v1XrvgqL8n/H/iPfuvdcbn+pI/33Hv3XuuDf7b/C/wDx&#10;Pv3XvLrCwF+f6fj34deHWIgXF/x+PfuHXjx6jsAS5FiRa9/qOfr731rr0VtQ5N/6W496PWzx6bs0&#10;lOkbytUPBJp48YBLf4W9+619vTfi0pmVpUqpJ3ZbO0gAaMflQP8AD37rfy6Drf5qvscj9tjYcgwp&#10;ZBpmYqI47c1I/wAR7917quTMG9dKq1RkKzu4d76FkDXWJWH+PHvfTg6tD6qqKqfr7aklYvhlFCbK&#10;tzbkcEn3rps8cdCO1r8j6j6/8V9+6910jMyi9/rwDwOPp7917pqzrCPFVzFnQLCxDxgM1/6AH37r&#10;3UDbUxqaWFpoJ6MiEBUljWPzgfSU6P6/19+69XpTA8sDyF+n5/2Pv3WusTnSDa5JP0/1/rf37rfX&#10;bNBHF5S9QZQvEcUauG/r9ffuvceucbQSQRyl6hJWJvHJGgI/pcD37rXXEk3KElYwAQbfk/09++zr&#10;3WWQlVGgfgf7H37rfXlLaTZeCPUT9R7917rGgAa6gMb/AFP19+r17rn40d/I0YaROFJ4t/iD7917&#10;rkhZg1yCVPpTmw9+60OvE/j6D/W/Pv3W+uv7P+A/P/GvfuvefXkuQbrf+n++Pv3XusVQqtCQ/oUf&#10;kH/ePfuvdeplRIwsbalI+p9+691mblBxx+ffuvHrgxtYi9/6D37rx49cSFksXBvx9R/vHv3XusgF&#10;1IIAA+h+lvfuvdcR/tv6W/Pvw68OvMTa/JP/ABv+vv3Xjw67DOfqB/rX/wB79+619vXI3P4H9f8A&#10;jfv3W+uvx9P9j7359b8+ur2+l+ffuvdeU2+n+x/w966110bXP+v7917rmL2+gP8Ar+/de6bshDTu&#10;F80xi9Smy/kj6D37rXU6IBY1CG62Fj9OB791v7euY5IN7n8Aj/iffuvdd/UkH6W/23v3XuuksoOn&#10;n/jfv3XuugSf98f6f19+691zH+tz/vvr711rrr+1/jzf3vy635dY/BCZfIVUv/vPvw60Os9rWAAF&#10;v6e/GvWzXro/T6f096615ddgn8gf7D3vrfWNiQ3H5t/vj7917rIGbgni30t7917ry831f7D+t/fu&#10;vddlmsB+L/n37r3XrD37r2OutTen+gNv9h/X34deHXZ5PPv3XuuQ/PAbg8/4e/de6xFpSLKiuP6s&#10;SpHP49+691yFzckc/wC9WPv3Xuu/rb37r3XvqOf9v7917riwuB/t/fuHXq0HXdhb/W9+695dcB9D&#10;Yn/Y+/de8+vIzMSCLi1+fx/j79177euY+p/w9+68Ouj9bH+n++Pv3Xs9df2fr/sffuvddJ6bhBe/&#10;1v8A4+/de68RY+kXP9Pfuvddg31XuD/re/de6hgnyAA8E/T+n+Pvfl1rqYSeP9a/9ST9Peut9eUk&#10;sPyQeFI4J9+691HlRk800EEclRa5R2ICD/VC3v3Xqdc4mkkjU1CiFtJsFN9X+v79177euMoR6SqR&#10;2PjeCVJWtyiMLMw/1vfutdI3ZlVkY46yipKaN8HRylabISMyVUlz6vGi8EX9+630t6ipnMBuHCyj&#10;SwI/zqn+y49+610B1bVV2F37jKHBwrDRZSYrmYASFgjtfyro4uf8ffut9DlpVXOg69PCE/m359+6&#10;917nn6ckEj/G/v3XuuXPHA/HvXWuvcniw/4j3vrfn1gmZkUFRzf8c+/da65KToDFTe1/pyP6+/de&#10;+3rtTcKRwSeb8H/W9+6312CRcaLpc+r8j37r1c9cGtf6n/ez7917ru5JH54tz/T37r3XEMb6QS/q&#10;Hp/Hv3WuuRJZ2uNL8eg/T37r3WBiQTdrE/qA+ij8e99ePXMNx+Tb6XH19668OuS8gkAk/wCItb37&#10;rdeuFr3JT6E88XH+Pv3Xuo/lqTLpES+G19Zvr/23v3XuszswS/6f6Eck+/da64NcqCef6H8n/Ye9&#10;9e67DMQAwsP95Pv3XuvKCSFK3T+yT/aP9D70cder0lBWZKj3qpxNOlTK1AwmnnJWOCMn1Ijrc3/p&#10;791vpM9jVWSrZsHTZtIaPEfxSkkWvpWaSqaqVx44WRwBpP5N/fvs68Pl0K8upSoTS4McfFyeAv1P&#10;+Pv3XusTEMtixP8AiRYf7D3unWuuohYHTzb68n/ePeuvefWIqpckm597x17rK1wDwLcc/wBP9b37&#10;r3XC5sbfTj8f7179175dR56enni0zBSP6N791vrlS08MCaYFQL9SR+P9t791rrhkHaOjeRXZWA/U&#10;o1MOfqB7117r1K16eJxIzs6+okWYi31I97631kijjEhZT6ibm/8AX3rr3We5LXF9Q+hPA/1/e+td&#10;IrKVr4yoleiFXVSyXeSKmjWQK3+q9ZH096631g2klHNUVWQjrJqyvmYmqgqVCPSN/qAo9+690tx/&#10;X6m/0P8Ar+99e65BfVIdI1WH59+611jmZhyFLkD6e/deHDriru8YMkZjseDax96631yPA49+PXuA&#10;6xsq/wCsf6e/de6wSJF4TqdoAxu0gtdj/r+/efXuPWKgp6ZJKiSJxUO1jI5NyLfS3v3XupqgckfX&#10;+h/p9Pfuvdcv99b3rrR65gm36NQt+r+nu3Xusf1vyP8AWP8AX3rrfz665BAIAHP0PPv3Xvmeuj9Q&#10;Rzxb8e/der12PoD9SBx791rz68R6Dbm/1v8A6309+6301xpHG07Rk6ivqA5t791o9J6qSjkydI09&#10;bNFIJToiVQVc/wCpJPv3W+lZq0x8XAH6Lclv9f37r329ZCxKqWiKk/4f7x7917roEk203ABPP4/1&#10;vfuvDrl+VAGq49V/oPfuvdY3QKHNgpANiv1tb37r3UOmYFCQzMbn9agfn37r3UpS6i0YDgnkMSP9&#10;69+691j1yByGFuP7J4/2Hv3Xuo0s8wIQakS/6gP95Pv3XvPqWp5Sx13W9z+f8T7917PWMM5lZfwP&#10;7P44/p7917rz/pb1H68j37rXXGK+n+o/x+vv3W+ssgIIKhQxA1KTbj+oHv3XuuVk1RkuwGoBnA5t&#10;flV9+690AnaqxZrd+A2ruqWTGbUnaKrhlpjqiratWulPVO9gNX5Ue/dbHy6Nph8fR42hx1DjoIo6&#10;SCmiWmgjI8ZiCWWTj8+/da6d5Xkv/h/hf37r3TZIW1Gwv9eD9D7117h0xT/53VcK4vbn6n+nvfWu&#10;mKsLMzlhdv6e/db6SmUA0MrDQpWzOOeP6e/de6DWpApDUmiPlLIxKfX6/Vj79177eiybpkkG69uT&#10;ql6gZ6jCqeCwMwvf37rY4dWJVl2lhLqFb7OlJUfQHxD8+/da6hG4JIALflf6D+vvfXuuAAZm1MVN&#10;raRwB7117rlzz6dRA9IHIP8AS59+618uo8Jb167XNzpHIH+HPv32db+zqQB+yxCX5F2/IN/p7917&#10;oev+aCf77/ns/evxde/D1//Q3MQhFywBA+nu/VevMqtpAv8A4ge/de67ZDYsAB+B/W/vXWuokh+g&#10;AvzY/wDGve+t9R5G+n+w/Hv1OvcBTqPK5v6fwP8AeR72OvDqPdiCz8En/W+nvXXusf3SxuLleP8A&#10;in09+690yT1TSVsvnVHgZLR35s3v3XupcUMUc6yUoVlkQCRU/Sf6m39ffuvdBN2TVeOlqo0qWgdk&#10;KFFbS7RH6oR/Q+/de8+iBZpIajNR0NLAVkbIQqxtZGLyDV/rkjn3vq4xnq1PaFE+M2ltmBirJDRA&#10;BR+r1AEX966p0pTwwLH9X0H9L/4e/cetfb1lIsLcf4W+vv3W+o88EdRG8MovHIuhx/gfz7917rFS&#10;0sFKPGjSSBU0p5DqKL/qVP8AT37r3UwWPB4t9LfU/wCv7917roBbN/Vvr7917j1iLrG19PI+nv2e&#10;tZ6yKBIAw/1+ffuvdc7XWxAPJ/1/6+/db+XXYYDg3P0t/hb8e/de6xtMIzpIYhv6e/de8+okCVrV&#10;bE6EprEqP7Vx9L+/de6kvF5JVlDspj4Kg2Vr/wBR795de8upJ/si63/qp/6G9+69Troi/AsAPfuv&#10;Y64t/Tj/AH39ffh14ddH9Nxf62P+29+691wljWVNDGy/7z7917PXokSFdEZuP8fx7917rk4a1r8f&#10;X37r3HrxGkKx5P8AqfyffuvdYalXldDGfEqcyh/qwtxp9+611mijmlQaFLgfgEagL/U3t78et9Zk&#10;ppnbSqAn+mtOD/jc+/de66lpqmEnXERYXIGk3H9QV9+69mvXG4Cgkctyv+H+B9+p16nXE6ub8/1A&#10;/HvXWuuj9Lcj3vrdOu7ED6jn63HvXWq9cgCvPHPvfW8dcQLk3H+I/p/tvfj1o9eF/oP94/Pv3W+o&#10;09HHVD92/BBFv6j+nv3XupEahEEYHCj8nm3v3XuubfUH6Ecce/deHXR5Hq+v49+6959doNHNuD/t&#10;+ffuvddjk8Cw/wBa3v3Xuu7WP0B966111YE/Tn/jdvfuvZ6w/aRtJ5WeQN/QHg+99b6ytxwCTb+v&#10;+9E+/de8+uIZr82/F/fuvdZC4FtILE8WH1uffuvcOm6tzOCxkyU2UzVBQ1UovFT1EoWV/wDWA966&#10;105JIkscU8TLLDILpIpDKw/qpHv3XuuRF7Ff9b+p/wBiPe+t9crkjTYX5sf+K+/de642Xm55/oP+&#10;J9+6111f/Dj37rfXiCSCTx/vfv3Xqddte9kBHHP9PfuvddBgU5uCPwPoffuvddjnkgi4H0+nv3Xu&#10;ujz/AI29+6316wIIP+w9+61nrq3FjyP959+69nrwtwObD37r1euyFFrcfjm3v3XuuiCRwbf7D37r&#10;32deJ0kA/X37r3XTD1C/0Nr/ANf9b37r3XKw/wBh/T37r1OuIXRfSfr9b/7z7917roLzquf9iffh&#10;14evXIi9/wClvfvn1759YtCjn8j6f7f37r3HrmLFrEm1r8cc/wCHv3Xs9cV1WJPBVjY/n/Yn37r3&#10;z6h1BWkY1DO925Ivw3+FvfutdZ6eqirYTLGeFOmxPI/1vfut9dzRGohnpEdEeohkiBP0CuLEn37r&#10;X2dIjbOdG2ZJtu5XE18scEjfa1saEU9QHa9wR9ffut9Ouc3Tka9ZsbtzCz0tZKqp9/kEvRorcFoy&#10;foffuvdd7f2xT4eJ5quQ5DL1Q1VdZJ60VjyVgJ+gH+Hv3XulIF0kH/U/0Pv3XuuQ4B/NyT/j/rc+&#10;9da66v8Ai9z731vrkbkfW3IHvXWuuDMkRCuw/wAP6c/1976913+lgb3B+lvfut9etYtYGw55/H+P&#10;v3XuvX+i3Yfk39+8+vefXVgT+LDm3v3XvLrth9DcDj6f1H1Hv3XuuJb08DTyOfzx7917rzm7Xsb8&#10;c/m3v3WuscrQwo88zpFCoHkmkICD/Yn37rfXCCeGpjEtPPHPCPpLCQVP+Fx7917rMP6/19+68OuB&#10;Tm92/wBa/wBffuvHHXeqyE34HP19+691jjkWW+nm39R79w61w65FQxsQRp+hHA9+HXh12R+COB/T&#10;6+/de64EXQKoZSD9fx/r+/de8umaVKylyozmFaCSoipzTVNPPzE0Z/W+n/Ve/db6Tm4aPMbvnxsF&#10;bDFDjKSpirCEWztNCQV02/Hv3Xvs6XjOQFAWxCqHP0sVFrC3v3XuunPkQEAW/Nvfh1rrqPSELLwB&#10;/qvfuvdcDECxcHj8W/r/AI+/de65825N/wDH/eve+vceuiwA5Fx9OP6/1Pv3XuoGQpGqICiSGNiO&#10;NJItf+nvXXh1xxdJNSQFJpHlc/QnkEX5v7317pyKB76gvjI/QRzwOePfut9cE0KCUW1zptbgAe9d&#10;a66MEcUgkXWSxuR+Pfut9ci1pAQhP+H+9fT37r3UShjx1I9XJkFbyTSa4nXhV/oh9+690lcPRyjP&#10;5PIR05pKNpCBZdPnJFgwt9ffuvVp0sgLcsfe+vV8uujbUzJe5Ave9h791rrmCrqWa4YD6D6e9db6&#10;4qysNMmrj6f09+6114rZgAfqL/6w/p731vptAqXqitl+3X8/2iw96+XWvt6mQRQa3Wo1PC5vpPNr&#10;fge/db+fUFKOOLIVD0hdaeWx0n6ce/de6lvJHE6Kx/WSB78Otdcyy3KqbkC4t9ffut9c7m35HHIv&#10;791o9cVsb3/29v8Abe/db66bSvP4/offqZ6112RyG/FvwPfutnro3J+hsPp/j/r+/de66ayoQ/AP&#10;9Px7917qLFSpGzuhLeT0sDzYe/de6bK3EpNURVOka4W1KbfQn37r3T5GoCKvBIUE3/r/AIe/dePX&#10;X6tQ1Mthxf8AJ9++fXuuJIULr+gFyR+f8PfuvdcS11JUN6mAUD6gH+vv3Xj1HAdZHViTx6R/sOff&#10;uHXvLrkkTWGgAXuT/sPfuvddhnC6EXQ9+S30/wBh7917rJZgDqAZjxcD37r3XrnQVMer+lxx/T37&#10;r3n1wXVa7KA39kD6Ae/de65G2kXFmP5H19+691jIvccAG+om3+8e/de66QLoIS/H0I+n+x9+6912&#10;TGp1kl3YBdA/Utvyf8PfuvdctJuCUvxwB9P9fn8+/de6SW+NjUXYWFOFq2elrI5fPQVinTLT1SDV&#10;C4ccgA+99eBPHpp6r3nnMLWzdd75ZBmcYyxYbIAlTkqGPgT3b68fX3rrfRlllSVb6kvyCRyD79Tr&#10;XUGeMKQwN1b8g829+690npIytZIz2MQW8f8AXV+bn37y690x11i7HkD829+69TpI5FFYOhchWBBL&#10;fT37r3QaO0WLetEyNI0mvxNzYhvpb/D37r3RZNz1MUO8dvVdRdIYs7SeUnhVBlFvfqdWHDqw+qnp&#10;6yanekfyxtR03qRtXPiHF/fuq9M+QymGw8bzZjM0GLA/5W5hGTz79w691ix+awGcJGFzmNycgUFl&#10;ppldre/de4dObI8chSW62X6A8g/1/wBb349a6xxhQWv9Dc3HBufz78Otj5dcQQARqOkm1vwffuvd&#10;GB4/0D2/F7f4/wDH5W968+t+XX//0dytKlZk8qn0v+kfke79V65eQJ6r/QXP+w9+6902rVTVqSTx&#10;OESORkKXsbr+ffutdRYqiW8gZgb3/P8AvXv329e6yhmKeog/kX/w97691jL2Gof0t/xr36vXqdYJ&#10;ZrqBYcD8/wCtfj3rrfDptaHzNcnT/rfgf09+691MTHweJSxZm/N/wPfutefXOGnSmid4zptci/Fv&#10;e+t9Fv7aq6UQ1NQ7MskcbHUn5sLn3rrfy6JngaWbdO9MRSUYn0VGSpWdox6440lBeQ/04Fve8dX4&#10;Dq2F8hj8bNQ4SKOVvFSwRpIwOgFUGq/9Ofeum+nHxgkSE8EcD37r3z658WN/9h+ffuvddDk/7xz7&#10;917rrRZ7j8f7z798uvdchf8Ap/vF/fuvefXYvb6cfn8e/de64OVJsR+Ppb37r3DrmgsLKLf8i9+6&#10;913pt9Twf999Pfuvdd2H9OLfX+vv3XuuBsP7N/yPfuvdcrkgMCQb2t9ffh14dRqtZZYHigYLI6tz&#10;f1ji2oe/de8+mfBUFTRCYT1UtTqYljO19Fz9Fv79177OlHYk8G4/qPp/sPfuvdd2Fuf9f/itx791&#10;7rDPHrsfIyi/0H09+69jrIFVEA/Vxzf6+/de66t6vpp/PH5t7917y66YqSBf/Yf8U9+691xlRioM&#10;Z9S/1+nv3XumTc+48RtHBT5zcdVFBTRxs0aiQLNUOBxHEv1Pv3Xs9Ef3T8iN97ykqaLadEmGx8b+&#10;Kmro1MczxKeDNb8ke906tQefSAgq+1AWqRvDNqzkySRiqkK6mHIRf6e9dbx0IG0vkD2Dseanp9zU&#10;z5rFXMVTWShnnjgLW1c/2re/daKjy6PTtjcmD3phKTPYCqiqKeWFZJoBIHnpX/tJMg+nP09+6r08&#10;hdRLgWJ+q/S9uL+/de64FG1c8fn/AIp7917rox3Yeo+/de+XXegj8/8AEe/de68Sw/H+v/xPv3Xu&#10;uv0kf4/7z711rrotY2t9ffsdex1y/wB4/wALe/de64n/AG3+Fre99b65fqIvcW5+n19+6900VuW+&#10;0qUhKEobeq1/fuvdOsb+RRIOFcXA/wAPfutfZ1yv/rj/ABH9Pr7117rscm/9fx+Pp7917rl/tve+&#10;t9dAf1/r/wAi9+6913pBP0/2H/E+/dep59Yapmp6DJTRKWmioppKXSLsZ1HoUAe/de6Aigxu1/4H&#10;XZ7dtVS5LM1VX45jWyXlxSs5GiAH9Nvx7917pb9a1EstHm4FklqMTS1aJhamW58sDfqKk/gfT37r&#10;3QkAkD/e/wDe/fuvdeP01Dix9+4de4dM+YrK6kanajgjmDsocH6hT9SffuvdOqOzxRvIoVmUEqPo&#10;CffuvdcwrNz/ALH37r3XvUL/ANP8Pzx7917rokWsBc/8T7917rkQQovb/Wv7917rGP8Ae+ffuvdc&#10;yptfgf0/HPv3XuuAv+f99/h79nr2euXFr+/de8+uDDj/AHn6+/de4ddqbj/W976310Lsefrf8+69&#10;V65G4F/qP9f6D3vrfn178A/15/x/1vfut9e/Hv3WvLrjbk82B/F/fuvdd6f8ffqdep16x+n1+t/9&#10;Yfj37r3XQUn1f0P+w9+6113pv9D/AIgD6H/A+/db6xTQrUIUk+n+9W/p7917rqnp4qVNMajSxub/&#10;AKgf6+9da6y6haQBBdbnVb1Gw+i/6/vfW+sKlKlY3kj8gFwBIo1R2P49+691nGq3jA9J/BtYW/p7&#10;917rjbng8f0v9Le/da68R/tvr71w69w67uPp735db8usa3vz/X6/6/v3Xvl1zPB5/wBsB/vXv3Xu&#10;scsSSWLA/jn8/wC29+611CrcjFj3gidGYyEKpAJtf+vv3W+p7OGVZF1epRce/dex1zfQdNr/AEF+&#10;PfuvdcfRf6EfX37r3XEgf48W9+6912fqF/rz/tvfuvfPrixOocfU2/2Pv3Xuk5uamlkgp6hvJJRU&#10;TtJW0kYJ+4RhYKFH19+69w6ZdkxzUtXkYnikipJYzNSwOpCRBzdRY/Q+/de6Xf4/3g+/de65cFT/&#10;AF/3n37r3HrgFstjYg/W/v3XqddKqx/oVbn37r3XZJ+gsG/1/fuvZ4dY0D6jdv8AX/1vx7917j1m&#10;sCTdrcfT8G3v3XqdRIHpTLLFEFV7nyD+p/N/fuvdZ7yFtI9KqLL/AIj37rWeuIDKNJsdX1P5H4t7&#10;9jrfXegRqTquoBLX/A/p7917qJNKFpZJaf8Ae03JUc/nnj37rVOvUMzzxB3Qxn8oRY/7b349e6lE&#10;WPH+tb/E+/V6915gQAPyT9SePe/OvXuvMQCiEEk/kfj3r7OvHrCZYYjL5ahIvGrSFnYKAqi7D/X/&#10;AB731unQfns3DffLC1FXpQiXwjJvEy0TSFtH+ePH196PXuhGsGsweN43jWVJIjdSki6l5/1vfvLr&#10;XXH0sRZgT+P68f09+6912WbVfiw/4jjj3vr1esbxxSIUlTWGbV9Lm/1+nv32db68AI1sQDHeyqLc&#10;f64966114rqtZv8Ab/Qf4e99er14MU40g/T/AJH791v59dowDH0jn/D37r3XRt5AQB9fp9PeuveX&#10;XE8X0G7lrW/ov9PfuvdYhUwtN9qthIBdj/xv37rXWT0q1m/AI4/Pv3Wz166gLo4+t/8AH3vr3HqP&#10;KiyIzaLyRci/0PP9feutZ64WmbxOFjUsbNb6ge/db6kaWUHUeb/7x/T37r3XQFuf6+/de69pDcH1&#10;W59++XWuvD66Rcf4/wBPfs9b66Yt9ARwbe/de6862W7nVcf7z/h79nr3UOesjpY1LhgHbSCovz79&#10;17rJFKk8auhJDfg+/de8+uUiuHXTpCmwY/4e/de6a6itNJeoYNOhfxaFGog/1t7917p0S7xo5UgS&#10;DWqnggHm1vfuvDroOdRVVsBwb8f7b37r3XOS8Sa5wkafQysQv+t798uvY65GNokWbUHif9LIQwF/&#10;629+6914DWbtclRdR+CT7917z66KS2IZNBJuPxx7917rhe/DMbrf/X/23v3Xuu7FhcfgH/ePfqde&#10;6w3b1MeLDj37r3WEPdA5H0J9P1DX/r7917rlEssrEKAkf1kYcJGv5Zyfx7317h0EO/8AvPZ2w3ko&#10;oNOZy6cL9mwnhD2/TNbiwP196HWwCc9F5rPlJvmsu0ODoKeIlvH40uQpNlsfe+t6eu8b8nd90koa&#10;TB4+pI5bzLpZgOSqsPyfx79Tr2kdPm/e58J2Bh8VmMHBJhOx8LURLT+dDDBNQoQ1TGCfrfkAfn3r&#10;r1OjB9bd2Y/cGMp0yJiocmiRxVsNSRFqlVQhaFT+CRf/AGPv3VSOhvhzlNUxgpKjq3KsjgqPz9ff&#10;uvY64z1ET861Fh/qh/vI9+HXh0mq2XUTpYH/ABv9ffuvdJLISCxBBJ+lrf7b37r3n0G2bkD69Vg6&#10;GwBP0t9Avv3XugJ3Rt5MpPAJ1NzVxzwOv18sbXTUR/iPfutg9Gv/AIvW7d2Bi5aOkWp3HUxJTRU+&#10;m7SrJaPyqv8AtI5v791Xpkh6koZ4fvd4VVTnKqtX7mShrNUlLAZhrESqTxb37rYPp0Gu8dpR7Ux0&#10;+U2dGmGqqRxJDDSkxJNZxdJrH6W9762DXoedqZWXP7dx2TmuJxTQx1JY+ppgtnP+Iv711rp+BBP9&#10;Db/Y+/de66Fitrc6h/r/AF9+610YKw/0E24t/wDnjf3r8XVvLr//0tw/HysyludBd+Dxax/p/T3f&#10;qnThJMERpSRpA+l/r/h791vpiEi6pHhZlWT6x24ufz791rrqJJL8/wBb3/2Pv3W+pl7CxPJ4/wCN&#10;+/de64lrAKQP9f37r3USZTIVX6W/3n+t/fuvefUkxosac+ofj+vv3XuHUgNfi51NYWH4/wBf37r3&#10;TDWZoNR1QEWlYS0YdhpLSKbED+vvw68OiV9t7oMJlgVUnE7+KSPXZolfhmUfm3v3Wxx6x/FjakuY&#10;37UZx0Y4nDwyxyO68eR1Lx8n8j3s9Wbh0d9MzT1WVqInp4o6ekPjaeUhJmb+zpU/Ue9dU6UiFnIP&#10;paKwKsD+D7917rnxxxx798uvde+pv/vA9+6914g6SV5a3pB+hP4Hv3n17z6wxGdrmVQvNrKb/wCv&#10;7917qRyLAWI+vvXWuuNlvewJ/H5F/wDX97691ksR9B/vv9f37rfHriQx5B4/x4N/fuvde9Rsung/&#10;U/0/x9+691zAFyR9ACPfuvddAAAj+vN/6ce9da6jSQh5EnVijRgggfRgeefe+HW+HWcaZVOkf8G/&#10;x9+4daFOuwNCCw/P09+631yva1/9j7917r143H+t/T+v59+691x/U1voAPqPz7917rnfn6Djj37r&#10;1esJVS1ySDf6f4e/da65LySPoAjyMf8AaUGpv949+62ePVc/fW86jf3YEe26GoIwePdYIqaEkgVC&#10;kLMWt/vXvfDqwwK9CpsfrqP7WljMPp0KGNh9APq3vXWq9DdD1pi/AoKlW0jkL9P9b37rXQd7x6zp&#10;oKacpEZ0kuLugs1xaxHv3Xh0DXUGfqesuyWwTTaMJniVmp5tQWOoLaIxGxNv9hb36vVjkV6sLlj8&#10;ZWx1B445A3+Ei6h791XrEA31vyffutddW+v+I9+6t1xt/j79TrVOu/688n6f8j9+691wKm3PFv8A&#10;Y/T37r3Xj9b8cf7wPeutdcfqf97974db4deYWHFz/vvp7916vXMnUF/skD+v1/p7917rE8EMzAyR&#10;KWB/UffuvdZV0gaQLAcf63v3XuHXfp+v5Hv32de+zrw5559+6912B/sP9f37rwx142+v+Fvr/vPv&#10;3Xuur+/V69Xrlqa35IBHB/P+Hv3Xukdk9g7Yy8sklTQIiTyiaqhBOiqkBvqex9+690qaOipMfSxU&#10;OOpo6Wjp1CxQILKg+lr/AJ9+691LHANwD/vvp79x69x66/3pvx/xr37r3XFkUjlRcci5/wB69+69&#10;13f0gG3pP1/P+t79175dY5hK8Z8RAI4A9+69nr0CypGPMb3+v/GvfuvdZDoX8m/49+69001EVc1V&#10;FNE94F/UhPDf6/vw68OnXS1lBtcj/bce/de6izVkcMqQvq1OQF44Pv3Xq9SyDa62P9b/AI/r7917&#10;rrg8c/Q8/wBT/h7917rocix4/H+29+695ddKVH1/3j37r3XjdwwDFWtxf37r3XCnjeMMJHLnk2+o&#10;/wBb37r3WW4I5Gn/AAt7916vXX1I/wAffuvdcyh/23H+v7917roC1uLf4/7H37r32ddgXN+ADe3v&#10;3XuvX0hkX1FvqT+PfuvY64/iwP8Ar+/dep17iwHv3XqddXt+LcWPP+9+/de67CjTb62H+29+691x&#10;AsbA8j6/65/Pv3Xqdds1o1i+pBuJPyb/ANT7917riy3sF9P+tzf37r3XYB5F/wDW45P+Hv3XuuvT&#10;zbgg8/8AI/fj149cuPx+ffut9dpa9m4Fjz791rrH9PpyP8f+I96611ikiimKs6CRk5BP1HvfW+s1&#10;hb0/62n8D+nv3XusUtRHT+uQhdXHv3Xuu1eKRdUbFr/09+691zZSRcX+nv3XuHWMoxYOW9IH0H+P&#10;1Pv3XuuT8kfn/H+vv3XuvMFb83H5B+h/1wffutdYkjRJGkAF2Fj9Bb/be/db65g2HI+vv3XuugDe&#10;34/r7917rwW4b/X/ADx/tvfuvdcRexuFuvB5/wBtb37rw68lmYgixFjc/n/WPv3Xqdc/ope1wv19&#10;+69jriSbhyoFgGFvyCPfutfPrAtOgmeWNFBkX1EmxJP49+631zZipFzc6SoH9P8AEe/daPWOFCga&#10;8hcMb2P49+PXus2kEMGGoMDcfgj6e/fb17qPFSpEGWIlFa91+o59+r17j1mXTGvNgAeW/r7917HX&#10;IaZCNJvb8g3B/wBj7917ri12DKygkC4/41731vriQyqGJ508D83/AMffvs618+k5lcTT1lBWPVzT&#10;rUSC8MUQJDsPohI/B/PvXW+kPXRZ7c236PYkuBxuLpFnWSSpgdRU6In1KwP1JI+vv3Xvs6Felp0p&#10;KKloolstNTxUxJN2YwqEJe/+t791rrmsao3Kj6fUHkfn6e/de+3risguwK+kDkj+n9T78evdcRPG&#10;50pdfxe34/Pv3W+udrkaTwP1H+v+JHvfWuulUMxCcqDyT+D/AID36vXusBqVE3i0tYX9Vvr/ALH3&#10;6vXusx5QFb3JP1+tveuvdQKqsWlljRgzBiATYm3vfW/LqaGjCiRL6msRccW/r/r+/de6xiOOMtME&#10;F3H6/wC1qP4966912gQ6SLsfqwItb/Ae/da67eSIOdTLGG/SPpza309+631yX6ellYn+zf6j3vr3&#10;XEiMMTYi/wBOPSp/w9+6911b06f8b3/N/fuvde/Frf8AG/euveXXNAbn68Dm3vY691jdtIPF7n6+&#10;9de68ullI02I/Sfr9ffuvddMhTSCTZv8L2v7917j1geJZCVZQ6jkX+oP9ffuvdc40VAFAA0nge/d&#10;ePXPRcm5+t+D/wAT7917rCsUUbWMQ0ltR/Iv+fr791rrhUia6NTkEalLBjayA8gD37rfXKeWOKGp&#10;qmHopaeSqYDkMIU1Ef7H37r3QC/wXeXZSy7ops5X4zCs8sdBjqa6xyCNzGzv/iLX9+630w7Nzm8d&#10;o75j2flch/GcTnWZYKmsfTPRPGL6Iwfrf37r3Qx1OUzuTqZdv4yn8NRTyyfe1oFnhp9WlJIz+ffu&#10;tdJHLzbl2RNFlJsvVZuiRw2QjqORBTXsWjHv3XuhcoauHJUVHkqexgr6daiJh9ArC9j7917rKSU9&#10;Or6ni3v3XuupELrbUQOPp9T79177esEcRSWMly6fQp/Qnge/de6Lb3129U7dj/uNtl1XM1o05GeA&#10;6pYI3/zaKw+hYe9jPVgK8ei8bY60qchpr8mk1XUz3lkEup1LSG9yT9T/AI+/dbLeXQrxdZ0scKaY&#10;Dr4HjKCyW/p711WtemHMbFWCI+KIiRQSPSLq68g+/deB6Zs5hcBm8JADH/DNwYmIoJYQE+5deRK7&#10;D6n/AA9+GOt16Zerds03YG5htrNZ6pwuUiZjSVdMfGJAq2szD6n8+9nHWzjh0ZV+oOzdsGUbW3XP&#10;ndBdkgyc+mNjH9I1ZvoD711Wtek6e3N2bVrRht+YN8dWMVT7unjaaiP4B+4HF7+/deI9OhDx3YeN&#10;r41eGqhl1W1AOCVP1+n49+61TrLU5+KW7RzAKfqQbke/de+3pBZXN0muQE+eW/ojh/ckJ/poHv3X&#10;h0otu7XqMzLRVtVTSQ0tvJplTS4INx6T7917oVslBHQ5jbeYkDvj8MpglS3AMpAVmH9B/X37r3l0&#10;J2VTGy05qIcnjpY5I0k1LUofGGF9DEfQj8+/de8+ipdp5+CSD+7u3CmYz2ZlFJSij/yiCkfWA0lR&#10;InCLa/J9+63jz6F/bGFk2/t/HY2dzJUrSwvU2+i1BW8iX/oD791qvTyoKksbWI+n/FPfuvddXtfg&#10;WJ+v9D7917owNm/0EWvz/X/ycb+9efW/Lr//09xQKIgotyRa34sPd+qcesU0YaMxh+TyV/1/futj&#10;qOsYFrjSRx9PfuvcOud2Bt/vh798+vdcyRa55I9+49arXrAbsT+OfeuvefXBjaw/I+h/r731vrKt&#10;7g/W/wBPfutZHU+OmeAPXTMFgjXUVY8MP6G/v3W/n0DvaGUrKXalfuPHmlgoIHkRFEyB3nVSbBBy&#10;b+/dbHVdOdztRuarhq0gaOvmYReIEkPM5shA/wAfe6dXFB1Zb0lsldh7AokkhCZXPRff1zuwLq/F&#10;lJ/p7102TXpb1+Eo6+RKogeVWDSBG9MjD6E6ffuvfb08wosECppNgoA5J/wHv3Wusovaxb8cD37r&#10;2evAWtb/AI1b37rfXYP9OSfp/gffuvHrtR9dTfn/AG/v3XuvEkMNP0/p/Uf19+6912FBF/zcn37r&#10;3XgSePx/vPv3Xuo1RFI7xeNyqq12H9ffutdZVeUzFNP7YX9X9SPfutnrIf08W9+6910gP+v/AKx5&#10;9+6912eA1vpex/I9+699vXSMlvQADf1f0/3j37r1adZQCeR9PfuvdcVsSb/8Vt711rrrxqt/8Tf/&#10;AIr72etnA66Vhf8AxNvfuvdeuA3H+Pv3z698+uDr6gQeOD/r/wBffh17rhUEpRV8qrqeOgqiB9eP&#10;Eb+/de6qy2lStl+xZ6wNpp1zNZ6HsGMplKNdTz791c8OrG9n41Eo0e3quRb/AAH09+6p0IX29kHB&#10;vf8AA9+690y7gpFkx0oZbkKWXji9vfuvdV39r05odzYCaElak5+iIZOHANQoIuOf9f3sdWXqyjUX&#10;pqBiLM2PotQ/p+wPeuq9cRf/AGJ9+631xPvx4daPDrjY3uD9eDbn37r3XrG31/4k+/dep14H/VH3&#10;7r3WJ2kv6Bx+b/j+vv3XuuY4/wAf8fx7914564i9yP8Ab3/3j37r3XZ5P44/3n37r3WQHg/7x/j7&#10;15da8uuwePe/Lrfl11c8WH+uffuvV68Pz/j+P+Ne/deHXh+be/DrQ679+6317j8+/Y69jrsG30Hv&#10;3XuuRsfpx+f9f37r3XQBJsOeL29+69171A/4+/de+3rxNiB/jyffuvddk8A/1+vvw68OvKATz/vv&#10;8ffj1s9dgKA1jYX5/wCJ9+611wZeVYNYAce/da64uoBFzqv791vrgwqONCej+0b/AE/1h7917rnc&#10;ggk8/wBPfuvdcJEjkdS8d24s3BIP49+691mIWMqJ546aI2vJO4jW39bt7917pG7i7I2DteQR5ncd&#10;KiBdQanZZ9RH0UaD9ffuvAdBdkvk111RszY6obI/Xh4in+8X97p1uh6R9X8vMBGrLBt5JQrWVgDq&#10;P+Nr+9Ur17SenGg+W206uFRV4VaaS9mOgggf7f36nWypHS2xfyN6qr9BrMoce1hq1RnSGPv3WqHo&#10;W8PuDbe44UlxGcx9X5F8kavURwuUPK+km/v3Wunh6aWKzScj8GM60IH0Ooe/de64ci5H5/H+8e/d&#10;e66tq/wtx7917zx14gkWC8L+f6+/de64EahdRYj6/wCPv3WuvFbEc/Uc+/fPrfz67A/2P9R/xr37&#10;r3XR+gPH+w+v+x9+6910P8ePfut9e/23/E+/de64W/1x/vXvXVeuQ1WJH1HPv3Xuov3DK+kqbH9J&#10;/wAfz731vqSbH8fjm39ffuvdePH/ABr3rrVOvfXg+9/LrY9OvMQqlvqB9f8AYe/de6wxzJU38f1T&#10;9X/FPfuvdZm0lAV4I/V/Tj37r3TbV00eSQKr2ZDc2uL2/wAffuvdSqWBaeIIP9v79Xr3Wc3/AMLH&#10;6/63v3XuuPF+OF+n+39+69TqKoqPub8eL/YfT37r3n1KsH5H+t/sfz7917rgpUkqP1f717917rvQ&#10;T/sDz78evHrrn9J/1vfuvdY3U6WaR/RGCbD08Dk+/da6RtduyqWVv4RiVr0gukju2kFjx9fz798u&#10;t06yYndjVNZHjMtRpj6mbmNtVweL6dXv3XulgQ1ipYC5I4+hUfQ+/de68P1rqN9P5+gt791rriWR&#10;zZWFw34/p791vruSMMRf8cf7D34dez1yC2H9f999PfuvfLrpbXIP0/3on/D3rrXXR/2Pv3Xuo88T&#10;zxMmrSSPqOLe9/Z17j1ipIXo4RGxL341fW3v3HrfUwXvb6i2oN/j/T37rXWNZELjWfXpICf4/T37&#10;rfXtJBDEam5K8fp/1vfutdQko4Pu46+x+4hJ0ryB7917pwZgNUzGzMbsPwffvl17rAsgdi1rH+nv&#10;fy691kF+fpZuLf4fn37r3XFYlVvxb8e9cOt9dsLHgE/X/be/A9a67FgNS3Qn+yfz/iPe+vddAarl&#10;1C/0bj/e/euvdclViCtwBc2P+Hv3n17qNLFFqHlAcj82F/e+t9dmVSgB0xAGy3Nr/wCHvXWuvEEF&#10;QOQR9fx/r8+99brjrlawYm3P0I/I/oPfuvdNORxsuQC6JGh8bA3HF7c+9dex1nhp2iF2mJcqFUH/&#10;AAFrj37r3XCiks0tLNM00qkyAMtrBjxz7917qfe/+9f7b3vrY67v/hf/AA9+61Trq1v8L8X96691&#10;0yg8f0+n+9+99e68inkg2A4P9feutdeL2NgRb8Fh/vV/fuvddXNrggsfr/rf6/v3W+uiB9T9f6D3&#10;7r3XAkqrNp9K8k/W39PfuvdYw5K6rem1wT9f9t7917rmjB7m1/rfVx+PfuvdcJfH9rUxyi0FVTTQ&#10;OQLlRIum6j37h1rPQaYveuZ60xdRiJts/wARwoeU4iuUF5phKxLaoV5X6+/db6QG1NtZ3fPYcO98&#10;7Qvg8RgZGnxVKCR948w9RdePwfp791s4HRhaTIUmEzeSyeQj00eSiEDOiajAqm4fj37rXQe7xytD&#10;umpG3tsxy1oqSI8nPLGY0gpG5LqzcE2/Hv3XqdLfF0CYrH0eMRiYaSBYE/Nwot7917qfoA03/A4/&#10;Pv3XuvOTcW/SP959+691FqqpKOmrq1tOiKlnfn6K6xkr/vNvfuvHqu3aeOqOwuw8zksk5llpqtiD&#10;+BGrnxj/ABsPp731bgOjtYXbgpKONYoblABe3JA/p711XpRthgYxKEsw+vA9+610h9w4NSjOg9TA&#10;kgD/AG59+630XLduLAZ/EfC66ruONR/xt791voAKHIVuG3hQZCGoenqqbJQfuR3BMLSASC4/BHB9&#10;78ur+XVsdLXx5HH42spNRp56WnbyhiLymFTJa3+N/eq9N16hZzEYXcVE9HnMfHUoqlUl0oZI/wAa&#10;tRF/959++fXvn0CDfH/bkkk77fz9ZiDK7SMqB9Gonn6+/deqes9L07V0d6Vt01UwJ5nZSSw+mm/v&#10;3Xq9LnbvXW2cA4qmpzk8le7VM7cXPN9Lce/de6W17D0gLbhEAACgcWFvfuvdRa1fPSyU5YSCUFWi&#10;/wBcW9+690i02NRmlekSrqKON2d50WSRuH+oBJ/Pv3XunPbey9sbSL1WExaQ1cxJqauRzM87n9Tg&#10;SXIJ/wAPfuvE9KUsdLOrks5Nwfzf8e/de6x2GkE8sP7N7D37rXTPl6aqqKWb7WoaknWFzDp9QeW3&#10;oU/4X9+630N+ncP+yu6br/eD7bTq/s+X+/Nr/wDUv3r8XW/Lr//U3Fg0mgW5sP6Xt/Tn3enVOsIE&#10;YkZGuZSLqb8E/wBPfut9eNv0kWb/AIj37r3HrGbgW+v4/wAP9j791rrpgQL/ANf7P+Pv3W+uJQsA&#10;U4P+pv8A19+699vXSxi9pL6/wP6+/de6coKchfNKAqqCRq/ovJv7917pGbpzVFU7bzk8mfp8RSUU&#10;EgYsw8kjrcaUX6+/deFeq4M/vTJ1lW1FXZOSqwtLViopqVGcR1i29MknNiP8Pe+rgdCT0Z1MO08/&#10;kdw1dRHiMBhj90od1QS1UY1KLcXHH0HvXDrxNMdHn209VWY+uoquVhHRv9pQ1P6VlgA06l/w/wAf&#10;fvPPVPt6e6WibFUrKzieOP6OHEhu3I5Hv3XupEEjSRB2OpSbhbW0j8e/de653cve1k/1uffuvdZB&#10;9bf763v3W+uzb/X/ANb8+/Z61nrgWCoWIP5vx+PfuvdQKXLU1RVSUwurxXBJHB/wHv3XunXWL6bW&#10;/wAPfuvddOjG1vT/AI+/de66Nib/AIAA4/w96+XWq+XXNSR+eP6W5t/S/vfW+uHF7G4H4/2Pv3Xu&#10;u/0/Sx/P+w/rb37r3n1yvZDccf1/r7917rgqj+xxe5J/4p7917rm1zZQOP6/739PfuvdcT+oDgfT&#10;n37r3XIi5seAPz7917rgWUHSFueb29+6914AH6/X8+/de+XXlW55/wAf9t7917rNFIscjxsoZKiC&#10;aBkP0YSpp/3j37y691WXvnBnrXuQmUyR0NRWGrSSx8DfctfQCOOL8+99X4r0ebYG4qOtpadkniIZ&#10;dRXUPSp51e9dU6Gmmno51FpY9IAJYke/de6QO99zY3G0FRrniup0gBhccfqt7917ojOApT2r3BQU&#10;FIHnx+KqWrZ6lF/aEsL6gjP9LcfT37rZwvViE9vQiLZIoYoQ1/8AjkgT37z611hsb2/w4Pv3l17y&#10;64EsTYra359+699nXJlsLk/gf74e/de64A/W/HF/9f36vXq9dFfpcWP+P49+69w4dcbkcA+m1i3/&#10;ABHv3XuuP+t9b8f48+/de6zRxPJceiPj6ysEBt/tTe/de6ZchuHbmFV2ymboaZU4e0qSkf14U+/d&#10;e+zpGy90dSRMVO9aIsp0sBGSL/0vf36nXqHrPTdx9T1Uqwx71oQ7A2BjIJI5sOffs9eoelti8zgs&#10;4hkw+ZoayO1wRMkZIv8AgMffuvdOjxOt/o4P9qM6kN/9qHv3XuuGkgXtc/6n8+/de4dcgp/I0/4/&#10;19+68OuJ0j6c/wCHv3XuuzZV+l7/AJ/p7917r1gove9x7917rstpIP8AsLD37rw69e51EWP4H9fe&#10;uvdesSfUNJ/p7316vXI2/p711rrykAH8cfn3vrfXANZWBGrUT9B9PfuvdeZT6ebfj/b+/de6x+o6&#10;/TqEdgSPfuvdZFlI/Nhb1Lb6X9+6915I1fXI0iRooLtJKwRFUck3b/D8e/de6AHsP5FbR2SZaLBN&#10;DubLqWj8cPC0s445bkce9562AT0TjdPc/Zu/RVJU17UtFJrWOnp/2NETf2PItrkDi/v3Dq2kcegv&#10;XGRNEWq6yoerT1NCZJKkkE30qrE3J9+63XqRHTAXWm27XVQIPqEDg3/PFvfq9e65jHVA5baeT5tz&#10;9vILW+vv3Wvz6x+AJKzzYKtQf2S1PILcfS3v3W+oMsFFMrlaR6d1N/Uo4/5BPv329a+zrlST5HG1&#10;cU+FydUlREofXFUSxhD+V03t/sLe/Y63jz6MBsz5Qb+2vNDR5x483iIgsb07qBKAPqTKRzx79T06&#10;1p9Ojt7E7c2V2MkSYzIU1FlmhWSXEysI3j/DHUx966qajoRpYikgQ8LxZwbqf8Qw9++zrX2dIzL1&#10;mWiqmFNUeNKeSMJTeMsaoMwDEN/h7917pZDWRFqUBjEjuP8AFluR79w69w6xAcn+nvXWuuVv9h/v&#10;B9+6901ZWvfGUpqo6dqsqbGFeCR/Ue99b6yY6tjyNKlSqGN2F2gP6kP9CffuvdTD/h+fr7917rlY&#10;AfX6/wDEfj37r3XCxUXU3v8AX+n+t7917rgyoWX6XH0H+Pv3Xj1zbki3FuT7917z699OPr79175d&#10;dkAf0/2H/Ee/de64NZrp+Dx/xXn37r2euEcaREiJbX+v+Pvx68eufFiNJ/x/xv7917yz1wWFEuUG&#10;kn6kH37r32dcvpa4J/F/futdeuR/jzyPyPfuvddEN/W4H+w59+r1uvXekE/0A/H+98+/de648i9h&#10;x/j/AE9+69116RyB6vfuvddk/wBOOLn/AFz9ffuvdeuCOTY/g+/de4dQMoHajKJfW5CagforcH37&#10;r3XPH4OOnpY1jQMHGpiBzci5v791759IXeWPiigFUVKVcUsX2bLw+ryAH6c+/de6X1P5fsqLycy/&#10;bxMznjUxjBII9+691zK+VWAIIItcH6H8/T37r1em6npZ4KgkSakb8Hn8+/de6cgCGJItz+T/AL17&#10;917rkf6m5/wHv3XuurfX/ffn37r1OuI54+h/330966110eL3b/WA+p/w97699nXQso5PB/B/4379&#10;17h143IFjpBNyf8AD37r3UDIzClhaqWBpZEuqhTbX/Tj37rw6iYnJTZQOxiamaA6Xja/qv8AS3v3&#10;W+ni6KAHAJJPI45v791rry8ki1wQLg+99eHGvXax/X6Dn+nI/wBj7116nXWhCbWvpN73+tzz7917&#10;rv6G62/PH+t799vXvPrhrkPIPFvpb6e99b68F1csf8f6e/HrXXmQSiz/AEFvobDj6X96691j5IAN&#10;wF/1/p7317Hl1yYKxDaSAo5B/Nv8ffuvdQJoPun0SRnxqdSAG3I+hPvXW+pI1Rqq8kCyn/W+lr+9&#10;169QdZmAGkD6cBR+Vv8AW/v3Wh1wZudJNzb/AHwHv3W/PrE0aPJGSCCpPI/1veuvcOvBEJdtID/T&#10;yAW4vwPfuvdch9AOSffuvdZAgtcsB+f8f9b3vr1eo806RFVJ5Yi3vR698+swtwwP1F7W/r+Pe+vd&#10;cbo1gx0/1/r/ALEe9de6x1EQqNEakR2PLltK/wCuT7917rBHU08cgp0qYJJmbQqJKjszD+gHv3Wu&#10;mDee+Nu7BxgyGeq446mX/gJQfqlqW/ACjnn37reT0Wav+TO5p53fF7BrY6RHvHIORNGD6XYEcX97&#10;6tpHS62X8iMLuCrgxG6cS22a2dkjp557BJpnNgl+B711oinRhKkRxrGEcVEcyqyPERoZXFwQw9+6&#10;11jQN5FUxkBBYX5H+2Pv3Xusl2d9UkUUojBCrIiuigjmyn6e/da68XJGlNOleQiAKBf68D37rdOu&#10;DhHQxuqsj8FWUNY/7H37r3UeOmp6Zm8EMURcWZ0jVWP+uy+/Drw6kEaSPULWsffuvfPrprgE2uPx&#10;/rf4+/de64M4WPn6f717917pObvDnZmdaA6Jftn0EDlh4j9Le/de6J58daVanMZoyuPIk0hkvw/+&#10;c+p9+6s3VgFFTKscSomsMAPp/h791XqVWU6JZbWuLkf7379149B/n6VTGwH7bNf1/jSf8PfuvdFl&#10;3vDEPKl/Siv6x9ePr791sdFKyv8AxfIyoJZqqIRv9b2k/p72Orjh1afsYzjZOAim9JMStYizW8I5&#10;966b49SVytHJkGx+v90cFSOD/gPfuvdOZQLfUoVBfheCf9t7917rpiFKg2WIci/+q/1/fuvdRZYq&#10;mWKaWGRQFuU/xI/FvfuvdcYWqGhheot5LWJHA9+691g+0ZKw1SzEKw/ciPIP+I9+691KdVZhY2H9&#10;f97v7917rzBbk3uALBfwD/X37r3WP/H/AH1vfuPWuvWU3Nj791vriwBF/wCn0B/3v37r3RgLn/QL&#10;9ebfX/ycvdfPrfl1/9XcWjqqCpWFqevpJFlubLKt3/p9D7v1XrnIhKsI/GahuI3BBIt+R7917qPB&#10;TyxqVqHLy3uXJH+x49+691k8LFSR/sP9b3vr3XHxt9LAk/n+g966915YlMgGsIw5PI/H19++zrXH&#10;ply+6MRhIpHlbXOn0K2NiP6+/db6A3ePdKU1PMkNdJTzOhWnGpFUk/Uc/wBffuvAdE53Zuuq3HLU&#10;1C1tWsBUrPTs7JSyvf1MB9Cb3976uAB0rulup07Fyj1Gcr48VtqhjM1UZ3CTVcacmGANz+LWHv3D&#10;rxNOjx7Z2PtjH4aspcZjY6OKJ2joJ4ZZo5amk/DTIjAE/wCuPeuqV6ZN71+cxH8B21QZKTA47IBE&#10;kzUehWiJcD7XXKCPX/t/fuvDqXDRbg23lKOn/ibzwShSKR5NaV6yEFpiHv8A7x7917PQw6bFdLKN&#10;SK3jW1lJFyPfuvdeW51BrAf8T7917rixsRbn8e9dar12F4H+J4976312Q5dgbGMqRb/X9+691hSj&#10;pYpBMkKCQ/qYfX6/U+/de6k8f0H+B96611jFy36za/0/HvfW+uTccL9T9f8AjXv3XusnjBS9+f8A&#10;X9+6910VFhbk2sSeeffuvdRmRw91c/63+v7317rMoex1gWFvpc/7f3rr3Xa6g2oElf6H6e/fLr3X&#10;I/m68G/0vb/Ye/da6wyxsyjQ5Rv8Le/db6yDWihXJcn6sLH/AGBt7917rFPKIArIjFjwbD/evfuv&#10;dZEYSAMAVv8AW/1966159c7WPvfn1vz69ZS1jckj02/Hv3Xug/3715tHf9AuMz+OWXJSh48bmUVh&#10;UY+UrYSB1P8Avfv3Xsjh0ULcXWvb3V1SxxmQrM1i4jeA4+0lS1OPSkblQR9OSLe94PVqjqGe0u2p&#10;RDTRYHcNGYgEPjpyHmZR/uzUv59661QdP+B647d7PrDUZbMVmGw0h8lUlWBFWRQlbPHFcWP9Rx79&#10;1uo4dG42PsDafWeOWlwMKQ1bxhazLyD/ACqskI/ceVnvYn/D37rWfPpbKVdVKFbfUFTfUfqSffut&#10;dd2Yi/8AT+n/ABPv3XsdcSQf63Pv3y68OuDEjg/77/W9+698uvNY2+v5uffuvdcSSbWuCPoD+R79&#10;17rg7xQI1TVutLRxozT1chCxxhefUx+nv3WuisdnfJjFYCafC7Mp4snko7xvkKkg00En01RMvBt/&#10;j78OrAdFrq+ye8d9u6LuLJ5Cmlk0faY4RLT0y/TxgwqGAH+Jv731ai9KfEfHbsvcqGoqMksTz2lc&#10;ZKepBJIueHa3v3WtQ6VcPxJ3WYCpl29JVc3cs3jv/Ui/vXXtXTFkfivvuhhklQYGVk5vTa/Kv/BB&#10;f3vr2roKMntneOzK5Iaf+P4+oUETZBXqUoYgvLXJOkD8+/dbrXpQ4jvDuDbJijpN4VOTx0YH+STp&#10;BPSSIOWBk06r24+vv3XqA9HF6w+Q21d8CnxOWT+D7h8a63YhKOaQkKSC35J96p1UgjoxMsHibTr8&#10;3pWRZFN1ZHF1Kke/da6w6dfIIAX6j6e/de66UC31uP6fW/8Aj7917rsFdX+wP+w9+699nUZ45fMJ&#10;A1olBun+qP4Pv3Xust5CrM4u39ggWt/tvfuvdeRXteW+r/e/fuvdZBf/AI3711rPl1wLf1H9B/X8&#10;3/HvfW+uwf7IH5/23v3XuugWYhb2JNh+Ob8D37r3Scyu46PGymlEc7Ta1jndELRRu5suph9Pfuve&#10;fUPcO7MbsLA1m4d1VmmjEavQUylRUVLMLqqKeSPfuvZPVefYHfW/N81k9NjspV4bbpMsUOMpdEaS&#10;ws1hJNIBquV/F/e+rgAceg3w2Eqs1UxY7A4+bL5NpEMsjK8ixO55eST6n/Y+/db+3o6fW/xZnr6Y&#10;ZDf2VaKjlcXxlGNCsn10uoswP9Tf3onqlejJ4ro7p3BIEpNmY+pfUGFVUeeSV3H0ZtTH3rPXqk9K&#10;iDZWz6Q/5Lt7GUxH/HOAH/oa/v3Wupb7XwLfqxVDJxazQR8f7YD3vr3TbV7D2lWKy1WDx8ykcxtA&#10;gBH9PRY+/de4dBrmvj31TmGaU7XpcbUte9TSNUaifxdS1v8AePfuvVPRZ+xPjDXYNGyW1xHU4vya&#10;powHar8f1IUA8f7H37qwJ6Kzm8HXYiaaCamaVEJCoUIng0/6v/W9+HW616YMfNkKKsiq8VUSUVbD&#10;6o6mldkk1X/SxT6n/A+9/b1v7ejVdWfJjcWErIMF2NW1GZxMkkcUNXKifeUOp9K6tAHH+J/Hv32d&#10;VIPEdH2p6miylJFlKB0raGdEkpKhArgK667ah+R711TqSeQCzsSLEk/W1vp791vriOR9LX+lv6fj&#10;37r3XHSefr9f68kf19+691waKKUFZFuBc2P0Pv3XusYWnp42ZUWCNf1EcX/xJ9+691ziYOokDh0b&#10;9BBFre9HrR697t1bru9/+J/x96611HliV213K2+lv8Pr799vXvt6xGWcShCv7Wn9f5v/AE9+691L&#10;tcc8f09+49e49eP/ABT37rfXrC/+v/xT37r3XX9SPr+PfutdcU1C4f8AP0v/AE/w9+691y+g/r79&#10;w69w4dd34/F/fq9er1xF+b/k/wC8f19661103H05vb/YW+h9763jrtTf/ffj+vv3XuuIVjz+P6e/&#10;de+zrwUk8AD+rH3rrXXrEgj62P1/r+fe+t9YJw949It9NXv3XuuTqtgGDHUL/S4v791rrj/uTRCK&#10;fJzwCxsqiOw/5KB9+69x6bhi1qJvuMpNJkmiN4xUAaVb+qhLD37rfTk1mYRkcAABW4VVtwF9+691&#10;wSCOFyELWPJsSRc/Ue/da6ygEX5vzx791vh13yPqCPzz7917rwP+x9+6917Vbiw9+PWj10P97Pv3&#10;Wx1hqPL4X8FvJp4P9D+OPfuvHqLjxWeMrXNqa/B+nHv3XupunTwWH14J/p79x61TrGyRyKySLrUm&#10;5+tm/H49+699vXSRQwllgRUL2JA/H+t791vrloQqNf1v/Xk+/daHr1y+hsDYW5/H+tb37r32ddjk&#10;Eav99/j7917rEiWLXa5+gF/949+691yBa/8Ah9OB/vPv2OvdZP8AX/3r3rr3WGxtf/fX92698uuS&#10;D8/096PWvLrogaWtf6/7f37ic9e64DVp/N/+K/T3vrfn1wLxr6tRv9PqLg/nj37rdOuYCFTzqI9V&#10;v95uffutefXQPq1W4b/bX9+695dcNOti5P0+vIv791vh14n1Kf6/8i96PGvWuu/63va3+3549763&#10;10usMdB5K8X/AK/X3rrxHXGLy+oTPq/pf/iPex177OvPHGdJYK5B4J/H+HvXXusljr4sFt/gPe+t&#10;eXRN9m/N3qffXzV7k+CWI232lB290h1dtLtvdu5MtsiSh6oyW295nH/wyi2vvY1DGrrk/iVOJYmp&#10;I4mZKqOCaaWhrUp9VzTrfRmN2vVNBi4Iqiaix1RVFMrURcBKbVb1OfoLf0Pv3Xuga7iptq7FxUOa&#10;2DuSCjzSRCeOtoK16mqWe3LywzM6/wC8e/DrY406SPWm1avsxKbdu/8AMf3yrdRXHrWFb0KxfoJg&#10;h0rfnm49+68TQ0HRiZev8RT0hVcbTxm39kHlSOBa/wBPfutdFi7S2JiPE0ppI0nj8n29QpZZYHAu&#10;HQg/Ue/fMdbB9OhT+Ne7MnubZmToMzUvW1GErjRUVVOQZRTxGwW4/wAOOfe+vGnQ/MNNixJJ/wBv&#10;/T3o9a+XXQtZtN73Hv3XusehgzEMFuPoLf6/v3XuuC+S37hFiTY/n6+/de65kNxfkD6H/jfv3Xuu&#10;Lf61/wDD37r3XuGAF/rzb+nv3XuurH6FQf6C3vXWusZip6iGekqY1miqYpITE3KgyKUBsP8AX976&#10;30QTyVXS/auUx0/kTH5OUSxyBSIysrakiBP4X8+99W4jo+Gyt+YzL0kMglQOUQAEg/7H3rqvS0rc&#10;rSmJ2doi1iVNxcf0+nv3Xugh3NuGmijZjIHtqtz/AE9+690U7fu5oHMrxSiMgP6LizH6W59+p1sd&#10;BB17tuu7B35icTTIS01WtTUyaGaKGGnfWwJH0DAW978urHHVqSRQ0scVDEqxR0UMcESLwoMSCNzz&#10;/W3vQ6pw6gtR0fnWc0sZqLnTMB6/9uPfuvdZXsLqzEsf0g/j37r3XBkQqFlOr+g/p/tvfuvdcbqo&#10;8KCykgn6/T37r3XBmuSoBAUen/W9+691x4P1+vv3DrXDrHqBNgOb+/db66DnkaffuvdeJYAC1wfr&#10;xyR7917rwfghQQP9SR/vHv3XuupAFUao3U/g2PP9PfuvdD/f/jAt7fj6f+Tlb3rz635df//Wv227&#10;2FV4HM0daa6WrpqZmtRSSsYnjY+m/P49369Tof6TupK2sSsUfbxAD9kE2Uj62v791qnS5pu48fUk&#10;MfEQ3BcsL3/p791qnU7/AEsY5Y5P0ahfT6ha39ffuvdMlV2/ShdSGJSotpVxcn/Ee/deI6QGX7im&#10;dmSF2SVgeFb0gfS9x731unQLbg7CzFfPLCdfhYXM2u/J/BHvXWwOgoyNXPXVDtVM+Smc2oaKEmV4&#10;3HBYKnJP5t791vof+ovj7k94LTZrdrT4nCRSieChdCr1BX1aZENjY/4+/daJ9Ojq0e0NsU0UFHS4&#10;mno4KJQsYhBXyleNUmn639+6r09KiQSLCIwkKr6NA4A/C2/p7917qFlsFQ7io5KDMwJPSiVZ4GIJ&#10;eCWM3jdCOeDz791odYsVt2GgmFVU1s+WniUpRyVY5pIzxoj/AMB791vpQx2UFmHqH0t+Qfp7917r&#10;lpZkHqIB5N7A8+/de6y6Gdf242ksP7K3N/8AH37r3XcavIQhAWUc6GIVrf1t7917rI8Eqg6o3UE8&#10;MwIBP+uffuvdYuOVH+uT+L/ke/de6xNES5YSFQP7I5B9+691yYhQOOTxcDn/AF/fuvddKCqkk3Ju&#10;Re3v3XuuQclfVcf4D37r2euZblQOP8Rb37r3XHi/1uR/vfv3Xus6yWVowmpnP1I5/wBh7917prmy&#10;mOp5xSTV1PFKCLRySojXv9GB+nv3XunFyX0shGkhbW5Vh/UH37r3XZt9WX/inv3XuuAJAIB+pJ9+&#10;691wCMpu51D/ABt/vHv3WuvcMQQfp+Px791vrnzfjke/de+zrJYAA/Q2/wB99ffuvddaLg82I+n/&#10;ABo+/de6ypPJELBlAPBDIjg/8l39+699nXBmiY6zBAZQbiXwRav969+p16nWZ5nlFmIAA/soqX/P&#10;0QD37r3TVWUkdW8KykmIfqUfQn6X49+691ygg+3eWNLiMW8Z54Hv3Xh1IjDIGuxa/wDX37r3XMAB&#10;TwNRP+8/4e/de67KgAX+v++v7917rhxe34t9ffuvdYKmopqGmqMjXzLT0NHE809RIyoqxxi7Ipbi&#10;5/A9+691Xf3T3vlN7VtRt3a1RNSbbR/tmaEsste2rR6iv4Y/097+fVwPM9OPUvxzrt0JS57ckslF&#10;ixKJAjKRJKq8/uK/Jv71U+XWi3kOjzbc2dtjatItLg8VSU7oPVUiJPJUH6apLj6+/dV+3pUfuy21&#10;hbDgAKFAH/INvfuvdd+FgeGt/rH/AIp7917rgI5ma0d9QPF/offuvdYMht6LM00lNl6GlrqeUWki&#10;liSxB/FwL+/de6Kl2T8X4q2Gpymx6hqSri1yR4ULppLH1yD/ABv9APe+thvXojNdjKvGVs1HKlRj&#10;M5j55BUQMHp2TwyWR4mNibkXHv3V69HE6F+QMqPHs7e9SzuxWPHZOY3kdv0pBM7/AIH496p59VI8&#10;x0dp4iVDxqGSVBKjjkNG4urKfyCPfuq9cdK6ebqoH1/LH37r3XgLre1rDi35HvXXuvWHGo8WJI/q&#10;fe+vddEkLqPAa+i39f8AEe/de6xI7uzB/oB6SP8Ainv3Xuso5/Tz/r+/de64fnkqCPwT9T/Qe/de&#10;69wOedVjcfi/v3XuurMAOPxq/wAQfx7917pOZlcRiMdkNxZmdabH0l5qpX0haiaJdcSEt/UgD37r&#10;3VY/Z3Y+Z7S3PPPM8sOFppWjxuNRyYIIIjp8gH0uw5HvfV6UFesWwuv9wdhZWTC4CkAo0aJKusdS&#10;slOGILEf64/PvXXiadWXda9WYHrShjpqamhqcwUQ1Fc8Ss4YL6hqP15/Pv3HA6oTXoXUZn9T/U82&#10;HAJ/1vfuvDrmpW5N7Dmy/X3rrXXYIH4B/wB99Pe+rddX5Bv79jrWKddPIur6Xv8A7f3rr3UZncMR&#10;/ZN/qP6+99a64CV40IWxJPqRwGRl/IIb37rfQEdqdQYrc8DZfEpHR1xN6mOGNf3ARdw1v6+/derT&#10;omG5OjKnF089fhqyabJwSGc4+T0QAJ6mUN+SfwPe+r6vI9ILIYgZ3BNVfYzUGaoGZKqB4TG0zpwW&#10;W/6hYcEe/VoevCo6FboHuPK7crV2tlahpsTIwWEVEv8AwGN9JjQMfr791ph5jqwymqKaupIaqnby&#10;RzDWSPoA3IHvXVR1nuLf4j6f6w9+6910PVfj/jZ9669XrGL6yD/j7317j1jnhSoQwtcxnhh/X/D3&#10;7rXXUUCQRLFELIlgB/T/AB9+631l0kD6A+/dePHrgeAbi9xxbn/be/de49dC2kXAN/8AHkX/AK+/&#10;de670kgfpKjm35v7917HXWq/B4YfgfS3v3XuvWVr2N7cnn6e/de67tf/ABt/Tn37rfXWgfUE/wCN&#10;+Le/da6jVYlZkMVjp+o/r7917qUhKqCbaiLEfWx/w9+691xIX635/pa1vfsdex59dG9hYe/de69Y&#10;kc2v/vXv3XjXriQR9BY8D/kfv3Xuu34WzHSw5IH9PfuvdQKry1NOyUkhVgCHcfqX/W9+691zpFlS&#10;JBKxLBQNR/JH5Pv3XupQBLEfW4/P5/p7917rs6v7XNv94/1vfuvHrgQQ2q5IItp9+68Ou7EgW9IB&#10;966111+r62JH0J+vvfW+vcW+n5/3n37r3Xbfgjg+/de66u1uTf8AIv8Aj/D37r3WON9V7rpt/vJ/&#10;r7917rn/AImx/p7917ruwtyLX59+6911+m5H0I5P9PfuvdcSL2BvzyPxx7917PXB4hItjdTe9/8A&#10;D37r1OuQGkaLnSv5+puOfr7917riLcOQAPpqJsb/AEtb37rQ66a9rN+q9xYfj/H3sde68EOrUDcW&#10;5ufzb8e9de65AAE/S5+gH+9+/de6xtblr2C+pr8EC3v3XuvRSpOrNHYhTwQfr7917rICGANjcj34&#10;9e66YgDkf69vr9Pfh175dcUKk+nUf68ce/Hr1OuyVFwOefp+AffuPXuuIKhbtwT9Le99eHXGSONl&#10;A02X6lhz/vHvXW+uEaqNQ5sARc8X97611zXSFA54vf8AwPv32dep1wA5JAuv0Bt7917rsKDySRb6&#10;G3B9+6911bVe/wBLcf4j37r3DrlwV0n0sLWI+tr29+68euBuPqL/AIv/ALH37rY+XXTkW0gXvY3/&#10;AKG3096PWs9E82X8I+p9i/NTuP534jcXadV293f1btDqTdm2svveSv6ox229mfw/+GVu19kGmU0l&#10;c/8ADafyytVyRKz1UkEMEtdWvUbpmvW89HEWx4KgfXkX/wB59+69w6j1cFPUUz0kyiemm4lgcelw&#10;RYi/vXXukbWdZ7FyeMy+OG26MVeVpvtaacs5MUhIOpNR4PH49+69kdAl1rkcT1P2Jmti55Ux9BI3&#10;3OKmdysc5qLDwo8htdbfQe/dbyRXo3WRzeBNH546+ncOmoFZozpQi4vb8+/da6JR3HvPD09JVwRz&#10;RTTMZBDpcFyx4CqB79Ty62BnoQfjTtet21sHJ5TLQmGbN1v8QpEYEFKaTn1X/P59+68SK9Dz5onS&#10;OVXLlvoByPfuq9ZSQCPqCRwLH62+vvx631iUryGHq/2Pv3XuuyLgahdQeB/X37r3WB6gLKsVmsQD&#10;e3v3XupABLW/3k/n/b+/de64abMT+f8AePe+t9dkH6/1/p+L+9dV6xhdF2+puCv9b/g+/dex0GXb&#10;HVtF2dhQkbpTbjoz5KKpACmoIHEcsv4H+x9+6sDQ9EgGX3j1fXzYXLwV0TUc5ijqCXFM6A2Txyng&#10;/wCtf3vq1AeHS4h7gylQFU1YdClmPm9QJH6SL+9dVp0i852bXzvJErs4BZRaS3PvfW6dIOgxu5t8&#10;5SKjxtHVV888wiDRI7U8FzyZpBwLf4+/dWwOrF+neraHq/CvLIRU7lyCo9XOyqWouNRihk/p/X3r&#10;psmvQpkhmJcBmJJLHgkk39+691xsOTcgj6e/dep1xbSxueDYDUPr79jr1esZIuT+rjgn8e/de64g&#10;k3KgfTk/0/x9+691xB1D02JS4+ouf8ffuvdcCLC5/UeCP6e/de64hAh1Dn88/X37r3XA6uSLfU3/&#10;ANb8e/de67jBchnkEUSn1yE2VFAuWJP9PfuvdALujuDNz5GrwfXWAjz7UMslPW18x0CKZOCI2+h/&#10;2Hv3WxSmekWvbPau2DHXb02xSDBPPGs1TDIZJqeEtaR9I/oPx7316g8urCv76bY/2WL++v3T/wB2&#10;vsfvvubDXo/vl4NNv6+b0W91/F16mKdf/9e6jN7L3jtStalzGCropI3IDxxSTpYHlgyAgX/x9uV6&#10;tUHqVTZmKDRA7SJOV5EyGL6Dnhre9dap1mhz8JaTxyGMR3YsXtdvzpU/X37rxHWdtwC4l+91ft8J&#10;q/P+I/r791qnXBdwUkZ1yyFXdDdhIWsv5JAP+8e/U631OpHXJRytihWZCVkulqabxyOeFAktb3vr&#10;XyPSz2t0p2TvSYLUY8YTGBlFVUs4Mnjb6MFPPv3XiR0anY3x52nsOqx2RnqBnsqjmRp5k4Q/VRpP&#10;HB9660ST0PEsrn9WmNAdKJEqooUfQBU49+6rT06gtL5H8caldP1b6E/j37r1Os0WthpY/Q/q/P8A&#10;re/de6lLYKw51f1N+ffut9eSQOPXe4+otxf/AA9+6115RIzHSLKObm349+631mjRX1GWQRRRgs8r&#10;kLGiqCzEk+/de6KJ2P8AIuuOQqtrdbUr1NXSTSwVOVsQish0sLng2/B976tTFT0EaVXeVc33h3lU&#10;LK37h/aI0X508f0+nv3XsU6EPafeG+9k19JRdhRSZvETyxwvkxdRAjnSZHX68fW/vXXqenR0aWpp&#10;MpRU+WxNQlRjMhGJoJVIJUMurQbe/dV+3rksbC/qv/j/AIe/de+3rnxx6b/0P59+69w69pJIB+nv&#10;3XuuLAA8/Qnn+nv3XuvEC4t/vre/de67Ci5/r/tvfuvfLriWlGox/r0lYz/tRHpPv3XugaGP27Fl&#10;M3FvCOqlzlew/hbRiYxuwPo9S8C3v3XvLHQp4GKopsZBBUuXdf0MSSfF/YXnnj37r3TtIfp9Peut&#10;ddW/oOSP95/HvfW+u+bC/wBP+I9+6911oX6rwRf/AGPv3Xuvf8R791vri1yy8/4+/da65fk2P+29&#10;+69x686lwAD9D/T37r3XYXSAG/2/v3Xuumf6W+pPPv3Xuu19R0/09+691yUXJv8Aj37r3XiBawub&#10;82/4179177euI44/5H/r+/deHXRu/H1/417917rtFZ3SNACzsFAPAJ+v19+698uiTfJ/tN5COv8A&#10;AVDmngCy56WJiDHUL+qAsn4976soqa9MPx46bTMyru7cUTHD08qvS0EkforWXmOUlvpY8+9cevMf&#10;To+CCJI1hhUQU0dljp41Coqj6Cy/4e/dV4jqekatpIBsf7Xv3XupSppvY/Q/7cf19+68esqRhz9b&#10;f4/gf7b37r3UsaFFgtj9NX+H9ffhTr2euZkYWCtc/wBPfvs691iZ5YirBir3DKP62P0Pv3Xui0/I&#10;Dpmi31iKncuEhSl3NRqZ5UhjCtWiNNWltFvwPfh1sGnVadUXjddQeHJUE/inQXV4pKd7XLD8gj3v&#10;q46sO+PvZWc7QxrbRnkGPyO36aK+UeQXnpVT0oqt/S1j71Tz6oRQ9GCxbVqvUUFfOs0sM7Kkwt64&#10;1PBNvfutdPljYqDbTcfjj37r3TXkcpQYaD7vIyusf9mOJDJK9/ppReffuvceuWLydHmIfPRljEOd&#10;EilJE/pqRuR7917qfazNqTTf8D/e/fuvddCyfn377evfb1BqKL7qSFxKUEMgewJF/wDA29+691Jm&#10;Z1hlkjUO0QLqhNtdhx9ffuvdJvF5PIVWXioZKd3hrELvOeFo2DWEfP19+p16nRNPk/2ccvlV68w9&#10;RLDTYqUrmWiP7VZUHmONiPr+Dx791YCmei1YfEV2VyGO2/hoX/i9bKkUojXU0cbN+vj+g9762fU9&#10;W09X7Bx/Xe2qajijV85U00D5Sv8AGqySakv42/xHvXVK9CBqUXa93f0kfW3H1v7959e66VyrWb8f&#10;7x7916np1zMij+o55Nv959+p69e65Fx/UW/1vz791rj1wLi/Bvyb3Hv3XuuDsAbqffvt631heQv9&#10;L+/de+3rCxJOrVb8Ef4D37r3XNWREYgkqx9YIvf37r3DoGN9Yfwzff06k00jWYabfuN9D7917ovu&#10;4KIK8rvEgqHBVXCqAsbCzekce/db6KLuXHnC52SanBWmSpSohdGIZmDa5Bf+pPvfHqwPVnPSmdGf&#10;2bTVQJZBFEoJNyHVLMt/97966p0LIUG/+v79Xr1eukFif9j7917y664Vjf8AP9fr7917rgJFRWDc&#10;E/Tj37r3XSm4Gn/Y39+691yN/wDkX/G/fs9ez1xW4+vA/wBb/b+/dePXYjPIWMtf6EAn37rw694Y&#10;1BMtVSUxQam89VFESAPppc+/de6aajNYWJW8mXxyvyvFZAbH/YH37r3y66xldhJnMQzmOeaa7Ir1&#10;kCi3+uT7917p7WCxPilpp1PGqCojnJ/A/QT7917rjJEyA3VgT/qlI+p9+691wCMgva9/9b3rrXXE&#10;ek3b8/T/AF/e+t9eKBj/ALyffuvddFTwAf8AkXv3Xuuvp+b+/deHXer/AAv/AMVH59+691xK3BZj&#10;djxY/j37r3XBEEYYRC2r9f8Asffuvde/VyfovP8Axv37r3XdyfWv1X37r3XtVxc/U/X37rR64m/F&#10;x9Pfut9dsfSQPwRf/W9+68OoVYJS8H2/0B/ct/re/de8+pA+n+9/6/v3XuuyT/sLD37r3Xrgjn6/&#10;7x7914dcHDXGki35HH0/r7917rmAp/Nvzz+f9b3rrXXbKH41fT8+98OvdRqqRoIGZAWYA8D/AAF/&#10;fut9N+EysmYpJppYTC0MzQAMCCdH59+6908Hkqv4AuW+t7fj37rXXWoj8XH5/wAffut9M+Zp6qoi&#10;QUUhjtYm1+CP6+/de6y4+oPjSnqjerUWdv6qPfuvfPqddbWAOjUeeeD79nrR66qJ1poTPoLafpb3&#10;7rf2dYY5Y62LyhSgcWYG/I9+611zigWmBEa2X63BubH37r2ePXLWGDBWOoDgW/P9Pfh14ddwtMy/&#10;uxhTzzfk/wCPv3W+sg1B+G0/4ADn/Y+/de64MFLcWvfn62Pv3WvPHXnVbjV9OP8Ajfv3DrfDHWMk&#10;JGbG5ubf63v3WuuKt5AqlbH8n/D3vrfXpHERWMDVr+p/x96691lYn9CD6C9/6e/fM9er1iUlvqOA&#10;D/t/e+tHrvRrPHAX37r3XIgXsDc25P5v9ffuvdY7nVp/P4/r/vPv3Xqde0gfX+v4/Hv1Ot8evfXg&#10;k/7Yf7D37rXDh1x/P1tz791bro6P9j+P6/7H37HWuulJR0ZBdlbUjfTQ39QfeuvdILfnWm1+w4NG&#10;Xh8eVSzU2XW6TUkij0MrJybH37rwJHDovVV0b2rQF6LBbjfI0TOY1kqpCGigB9MkYJ5Nv6+/dbqP&#10;PpQbL+NNNSV0Wf3tlXy1RTVCzfw2bU8TyqbmwPFj+R9Pfq9e1eQ6NPJHAaZIKeNYKJI1ijpUACRx&#10;qukKAPfutdRYqeOBCigIF/Rxf/H36nWuPXJdRuGYM30Umw9+8ut+XWIuFfSw9Q4H9D7917HXM6uL&#10;j0n8e/de66YXId1HHA+n+w9+691050o0rD0gfT/effuvY6xwyiVdSfnn/YW+vv329e+3rLpYXueP&#10;6f09+68OvR3BZioIF/qbXJ/1/futdcEuqarFGYnkHlf8ffut9Nef2/tzdVKKPceFp8jCo9DFFEob&#10;6a9Y5v791759ARuH407IyUsL47My7fCvdY4IjIQD9FJPB/2Pv3z62GPXHEfF3ZtHr++zs2YDOJXa&#10;WJomcDkxKVt9ffuvVJ6Hjbm3Ns7Tomo9q4mDFpYCok0K8kjAW162BN/fqdaPz6eVZja7Fh/qj9WJ&#10;9+611jYH+z9P99/X37rf29ev+G/P+++vv3y698j1wcFlYL9bX9+x1rHWKO6x3e7Am1v6e/db+fXZ&#10;I9SqLah7917pvo4JInmZnJBckXvYD37r3HqXKzKrMBq/ofr791rrBGzSIrs2kj6/8U9+631z1KdS&#10;garj6/T37r32dITsh6+j2ZmTRTtBJJSuPIpPouQLkj6ce/de6feuNn0GI2Tgq2lpYxVV9HFUVlV4&#10;wxqZXuWd3P1J/qffuvHpKdnYta/bmTo6iFHo3imZxwLWW5sR9Pfsder59OeiP/huTwaz9v8AdfZ3&#10;uL/bf7MB9r4r/S2j0f63vX4ur+fX/9DcLqXgrTMlfDSzxsLP5YInaw4FncX936r0H+d6j6z3HTua&#10;/AXd7nz07LE2om7DVHb37rwNOHSAqvjB1xOiSUgng/HiaeRmCj/Y/X3uvW9R6hH4s7ERfI1XKQpu&#10;0YeS7KPqoPvXXqnp6xHxx6tx7tV1dBUVllZoV88mlWt/m2Unm/v3XtR4dCfiNs7axFNT0+MwUGOg&#10;iIa7Ro5UKeL8fn6+/da6ViOJdU1KfGktgfH6FbSLfoX37rXXMpIpDj9H9rm5/wAffuveXWRVjYej&#10;6DnnnSf9j7917qHVGaOnYwoJJCT/AEBt+Pfq9e65GoWkxlVkarhMfSvWTIPqVjGphf37rdegzx+8&#10;N15qnO5abAtBt55gkDMwBmgBs04v/T6+/de6FaknWqpIKuLmOdQy/wCv9G/2x9+691na6WH1B4P4&#10;/wBf37r3QQ987on2t1zk5KU6KnKxPT08gYqYyvpYgjn8+/Y63TPRVekNpCupZMkT55ayz1BkGpiG&#10;bVwzcm39fez8utsejk0G0KY00apB+FDekXJtyPeuq9JLfOw8dWYqogliT1U0qklA2g6eB9PfuvdM&#10;Pxry9dJi917XyVS1ScDklpce5P6YQ9yun/WNvfutmnHoynC6gRwOCf6fj37rXTNns9iNr485TN1S&#10;0tNa8IPLztewVEHJ/wBh7917pDw9sYuRvJUYiopcUdJ/irLIVKv+lhH9ffvs690JdNNTVtNT11LI&#10;s1LVRiWGUEG6H6FgPoffuvdcfV5LAEj+v49+691k5J+v+x9+6916w4P5H0P/ABPv3W+o8lJTVEsc&#10;08EbzRG6SPGrOp+vDHn37rXUngW+h+n0/wB69+69121jbi1vr/r+/de68D6f8fwf8Pxb37r3WMaj&#10;xe/9f8ffuPXuPXLgcfpJ/wB5/wAffuvdcrafqP8AH/X9+699nXRBN7LcfQn+g/x9+6315UFyAdX9&#10;f8PfutdeubEDhgf9v7917rxvYH9R/p/vHv3Xuu/SByLEi1v6X9+6910vpsL8/wCq/wCNe/de65NY&#10;30/X8+/de661CwY/UD6fj37r3Xrk+q1x/sB79177OugAL34/I9+69nph3VnafbO1s1nKh1jenoKo&#10;UTMwUfdBP22uf8ffuvceqrdr4/Kdh74BlcSTZXMJV5JTqYywtNd9P+Fre9nq5oB1azicbT4PG0mC&#10;oUWOkoESOFVUC5ZAGLW/x966b6UMGPKi+qwPNiOeeffs9bHU3xMqhV5UfUfk+/de6yKiqLkf778e&#10;9de65+i2ocf4e9nr3XYlP0NiBxa3+PHv3Xuu3kUEFBa34/x9+611gklaRiTwbf4H/be/V69XrhHI&#10;EZSw1HlH/wBSySDQwI/1j791vqsb5JbIg2dvmqyGLjAxebUOtowqR1THVKFI4JJ59+6uOFPTpA9Q&#10;btrto76wlRG5WjyFXFR5FPIY/JTM1msy/kf4+99eYVHVrzYyn+5iyNA7JSVcSzxqW1nS6ggaveuq&#10;dTtH9AWP55+v+w9+690yZjFtWS01XBII6ikFoxIokjt+dSNcH37r3XsViZKSasr5pBJNWlSwjURx&#10;pp/1KD+vv3Xunh3LEG3P0/437917r2kHkqffuvddem9tNv6H6j/X9661TrjZSpZjezW0/wBf8fe+&#10;t06R+/N3U2xNp5ncEqIqmCakgkNgY6mWIiNlI5vcj37j1vj1Us+QlyeTr87kpmqJ5ql55JHuWbUx&#10;KtzybD3vq5FMDo7HxZ66M+Syu/K1ROsEUTYuoZPSykDUhVha4J/HvXy6qejtyzyvI7Mb6zz/AK39&#10;B/h791XriG02I966113qvyeb/wC+597639vXeoW/re3PPv3XuuBf/ef9Y29+69nrsFj+f8R7159e&#10;z164UW/V+P8AjfHvfXvl1jN1+n5/p7917rgSBYXvf62/3r37r32dcG/AHCn6+/de6a8/Rivxc0Nx&#10;aG8i8DjSL39+690V7cVIJlnUCzJFOdZ/oin8+/de4dEn3bkKeuigWNrtDU1Cs4B9ZVipBv8A0976&#10;uKjo+/xVYydXRoQfNFXVJZ731p5DpX3rHVTx6MSutmt9CT9P6e9dV6yIOW1tosbD/E+99b64NYk8&#10;Ws3H+P8Aj7917rFNH5CrKdNuSP6+/de652J0hfSbfT8H/XPv3XuuYBYqByTxYc8/4+/de6R+9OwN&#10;o9fws24MnTitZA0OPSVXkmJF9J0G4/x9+68B0TLeXytz+Y1wbNxv934klcNUSt5i0anTrF/6/X37&#10;7erBfXov2d31u/c7efL7kqSurkwzSQ6nP+EZHv3W6U6TRmrnW65XIysPqfuJ2H+w5976312J60AF&#10;MvkklBAsZ6hCq/khiffuvdLTbvY2/NrSCPAbkqZVjIk0yyPP9OSC0xN/6e/daoD0ZDY/y7q4fBjt&#10;9YgV7SyrFJkoW0JTrfTrZByf8feqdeK+nRy9ubl2/vKjSv2xkoMjTsoMiK6iSF7XMeg8m304Hv3V&#10;OnbQQ5VkIsfz+Le/eXXvLrGy/q0C5/p+T/T37r3WGPyAkst+PUv5Hv3Xuu9IJIA+nPv3XuuAJvYe&#10;/derXrtgb3+h9+69T068TZSAPr/t/fqdewOsS6ifrx9CP6+/de8+uRBsADYfWw9+6910fr9R+OP9&#10;4v711rr1yT9Lf4+/de68OCeb/wBR/Xj3vrfDriSQTYfX/kfHv3XuuwB9Lc/8T7917PXiOLAcfnn3&#10;759e66sLEg8W/wCJ9+691jiVAHOvUeTa/wDvHv3Xh1zP6Qb/AEP0/wAD/X37r1eu2HAtx/xH+x9+&#10;691xIBtdbj83+n9PfuvdY4oUjBWMCNNRdlUAXJ/1vfuvfPrKLfQmwvf/AI179w69TrxIB4Nw34/2&#10;Pv3XuuJIUgWuPzb+p+nv3XusBp4AxkVP3D9Gv/T36vWuuZZyRZRYjkce/de66szApIoMZvx/T/D3&#10;7r3XJVjjXSvAt+n+p9+691yI4HGkWsQffuvdcFRE1EGxP+H09+69179VgH+nv3XuuwpBuTY8WP8A&#10;X/X9+6914gfiwJP19+r175dY2VnupP8Asf8AkXvfXs9YJhJCEMaeS/DW/sj/AFXvXXvl1mjVvqwB&#10;vyAOAP8AH3uvXqdduB9bXZfof9T/AEHvQ6914PZSG4ZgbH+n4H09+p17qHKk6RgJJqub3H5/w9+6&#10;3ivUmPWIhqHP+2vx731rrCqv5hwdJ/3xt791vrKyWe9yAfz718+tY66IuRY6v8fpbn3vrePPru3+&#10;P+P0H4/J9+yeteXXDQ7kFfoPqSfr711uvXm0rw1wwPP5/wBt79jr3XRUegEGzH0/Xn+nv3XuuXgl&#10;8hDW8RtoBIBBP1uT7917rmdcNmZpQL6RpZrW/wBce/de+zrG4LWJ1Nzcm9+P9j739nXq9duAgBQc&#10;N+P8PyPeutdcDqNrj0/Uf6/vfW+sDpGXDMTqH4BI/wBh7117rqZTcSKhPF7fnj37r3WOmqpaiLyN&#10;EYtLMulrXNja/v3Xvs6kNY2vyP8AevfuPXuPXTm624Kj+yR/vHv3XuuMaqoLL6b/AI/4j37r3XSa&#10;+ST/ALf37r3XiNYAa5Uc2HH0/Pv3XusEksqSXt5EYWC2/SB+T7917rOpYDgFS3HPNvfuvdYZokYh&#10;WS9je/8Aj7917rIdfjMYIBHK/wBb/ge/da65AEKtxZ2HqH4t+ffut9cbtfTp0qf0n/e/fuvdd6Sv&#10;Ba/v3WsdetY6jyB+Pp791vripPqNuD/vH9ffuvdcTdbksAp/J/B9+69171KLmzcXBHv3XsHrESFW&#10;zHiT6j8qffuvfb14NcGO9wv545Hv3XusUiEJdBw5/H9n8c+/de64JFpVmILEfW3+9e/dez1DyeMg&#10;zeNrsLUyiOLKU7U2si5iLDh7/wCv7917h0DuP7Y3D1Ep2jvHbdXldu0jGLF5qBXdPAh9CFI7nkfn&#10;6e/dbpXh0H29e3cn2Okm3Ovtr10T1v7M9ZKsyxxxTelnAe3I9+69SmT0cn/RhXf7JF/o38v+5P8A&#10;h/k8th/wP/0lf3ivb6X8nvX4ut9f/9HcDqqeDIRvGQ8Eag65AxUtb/Ee79V69iPtlpVRJGeGN3S7&#10;Esbj+t/fuvdd0tFJDJPO85kV3ZkX8KD9FA9+69jqbr1aRpNiRc/6/v3XuupIwp54X62/1v8AW9+6&#10;91lgimqI5dGl0JH1sAB/S59+691LWjeJF4ijAHpXzxAXP14v78etdZEoJkvLbVrBPEqOv/JIPv3W&#10;+okssNN6aiRYmdrDgjUfwo9+68OuVortUSsYoo4y7sxATQv9o+/da6Ayv7Cyu4ps7hds7fqqihCy&#10;46oyIHkgkLghtPv3W+suwMZu3K4xsXJuOkgxOEl8M+GWMrMpJv4yPfut9DfTQx00MdNECqRqFt+A&#10;bc29+611mdtKsp5+lv8AiPfuvdF++T2FnzPWsdZAH0YOR6mYR3JYMfSCB+P9f37ranPQafHuvo5M&#10;PSxPNGksaIoAYerT/Za3/E+/efXm49HjxkMdTGrArHpVfyBfj9XHv3VeklvysxmKxNbU1cka00VL&#10;M0ruygXVPrc+/dbz0AHxlpJaibfG6Y1K46vypkx8jj0VMOrT5EJ+ovf37rZ9OjRcvpe4VS/qBH9T&#10;791roGMxjv7y9qJjMkhnxO3o4psdTP6oamSUDXrjbhgPx7917oY48BTyq9McbSzQ6ZQ9P9vH40QA&#10;2BUi3Hv3XukF19EaenzNCgl8UGWqChdtSRoCbRR3+gH9B7917pfgixP+uPpz/X36nXqdcBYgn37r&#10;3XQNv9b37rxA69e9rcD37r3XgP8ADj37rfXF78D8f763v3Wj1kuAALf1J9+691xuL/09+6910VYk&#10;Ne4Hv3Xuuy2r/Ye/deHXME8BWAH9q/549+691gmEnicwsFfmxt7917rqAuIxrILj6n37rw64mORJ&#10;fJqIU/j8X9+691KfjSLcHm/9Pfh17rr0g/77/Y+/de646luR9P8Ae/fuvdcx9LAX/wBe34/1/fuv&#10;Drqy/wBokW/AP19+691haN+HJ9F7C3v3XuixfLDPSUGx8ZhYToeur0aQXILQSfX6f63vw+fW1456&#10;B/4s4R5tyTZtIi608LUdioYLKB+sH/H37rbdWEUlIaeIyznySsxOn88t/wAR791Xpy1N/UD88+/d&#10;e8uu9ZX6nj37r3XbMDwPyP8AW9+691iN7e/Hrx+fXBWIuCbe/de64Fzqtfj8f6349+69170Xvq9X&#10;+8e/de66JIB02P8Avvx7917oqfy1wn3+xcHk1Fp8bXSzTFQPXGW0hSf9j791ZePVeIWphWmqfUir&#10;NG0LgkG4kB4I976vXq4nrrKnN7F21UPczR4ymjka9wWCc3/x966aPSoqZ44IGmIJZL+lb829+691&#10;Cx+YTJhwaZ6fxsVu/wDuz8avfuvdOIQg2D8f09+691y4Nwosb/7Dj37r3XRDe/Y69jroX5PH0t79&#10;17ri4IUG3/I7+/de6KV8vNyLRbcxO01AZstIlawU8oYyLFgPx+Pe+rLx6IfJTnRj6UHS1WyRSKtt&#10;QaV/Gp/3n37q3n1b51DiF2x1pgMULrKIxJOSAryh11Am3vXz6b6XjyXufoLf7H37r3XANcXH09+6&#10;9jrsE/1/HH+v7917rxJ/r7917rokcW/2P/GvfuHXuvBv6f76349+wevdcWYL+f8Aff4+/de64Fyw&#10;4/x59+691wUEc/i/v3y698uuTHV9P8P979+691gmLSxSRrx6GQ/43FvfuvdEw7k3ZFgaepwtAAcj&#10;WNJGsg+sIIs2oj6D37rYAJr0SOrEtL5oKi0xkPkWRfoHflyL/wBT738+r8eHVhvxbkmpOrKmohtK&#10;Wqp1T6nSTJa3+w966o3HoeJkzWLehqqp1lgrmHoWxKA8/j37rXSjBMhDKOLaj/W/v3Xuu2+tvyef&#10;9b37r3XIlSP9b37r3XHQZT4gdNzcm9rKPrz791759Fn7u78othrLtraDx1e45YzHU1YYSx0BIswP&#10;41H8e/dbArx6r/ydVlc7XPkM3W1OVyVZK8zJJI8niMnJKq1wo/wHvfV+HTnj9pZKrFnPiiY6iirz&#10;b+h9+61X06W+P66p30k0ssjCwI9bDngnT9Peq9aqelfD11PHpaDHSEWF7R/8R791qvXqzrbITqRJ&#10;jZEiYWZxHY2It9QPfuvA9IXJdc1kYMNJS1EQgBPljDXf+oJP19+6tq6DmswlTB6fDKk0bMJ4pFbW&#10;FU21c/197r1uvT7tPeG5dj5Snze3a+Wm+3dfLQh2EEqqfXqgvbn+tvfuPWiAerM+o+3MP21iFfSt&#10;FuWkFqvGGRVlmK8NUqv+pP4A966oRToU2GlizApIvGk3+v8Are/de6xkXJP6bjV/vre/de6xgWFz&#10;b/ffn3rrXWGxvf6e9063T065WOr1X9+691i0usg1cp7917NeufFzb+p9+68Ouj9fr/xv3rrR66I/&#10;P+++vv3XuvDn6W59+6910TpYgj/H/ePe+vU68fpcfU/77j3rr3XG7EX/AAD9fe+t9chovwST/j79&#10;17rxbV6LDn8j37r3XBI0jv8A6/v3Xhx65k2ACj68ngf8T7917rxuR9bWv+Le/de64/j6ggX4Fvfu&#10;vddAcE3459+69XrwJH0F/wDC3v3z68fXrG8kaWLsq3/B9+691z/UoIIKn8j37r3Hr3Fv6/77839+&#10;6311fi3v3WuuNj9Sb/7D349aPXmA/I+n+8f7H37hw62euyt0Fj7917r19A+l7ce/da66uTYldP8A&#10;vv6D37rfXZQP9foP6G3v3n17HWJg1vT9Bxz78OtdeBIW5uD/ALAH37z691FWoZ4ahlgkTxMw0sb+&#10;QD+0v+B9+631hoayevic+FqbxkqokFiyj8j37rXUsSiJQG5b349e68R5SGFwP9fj37r3XIrpAuRx&#10;c/nn3uvp17rk2trW/wBh+Pfsdb+fXFjcAaSSP7QP+8e/fZ1rrzNpX+h/F/evn1sdcAeOCCTzf+lu&#10;Pe+tfb1zsOfp9P8AfXPv32da6jzTJDG0rkiNP1WP1/oP9j791bpEZfsDH7bVanc1G+Co2ZhRVdYb&#10;pkCovoiUc/7f3rr1K9Fl3b8p8tUztBsnDGmjindRU1MZmSdVNvLF9bX/AAD78OrafXoPqru3t/Js&#10;tQzjTfUqRRLGFA/rb3vHXio6fsL8nOwsLUpT5+jhyGPUD7iFYAJyg/CyW9+oOvaRTo2/Xna21Ox6&#10;Hy4yWPFZaKIy1OIqpAZhEv6ipPH+29661QjpZU+SpKuqejgOuZFLtFezAD+0L/j37qvU8EkjV9Pe&#10;89b6xyoocG49660Ou7HWNJ4t/wAR731vy64CPSmn6XJP++Hv3Xvl15Y7k3P0H0/r7916vXAL6iP9&#10;f6/73x7117h14gCx/J/B9+69143P6f6c+/de4dcb6A1/yffuvZ67vp0m1yRxf37r3XZuRf8A33+v&#10;7917ru1/Vf6e/dex1jNgVJBN2AuOLf4+/de4dcit2e3qAPDXvcf4e/de8uurni4IH4B5t79XrQ67&#10;4LfXn37HW+sT8EsxOlR+PfuvdYklWW+n9N7Ei/v3XuuFRTmeMojlR/X/AB9+691khR0jCk6tC2/1&#10;/wDb+/de66GhzZx+rm5459+691iRT5HF7Kfz/vHv3Xs9esyIxVr6T9P+R+/de69fxIzOf1L/AL76&#10;e/de66srlbDgjlv6f63v3Xuu3EEsZirKSmr4gePuYVmC/wBba7+/de6j08GPpHMlJj6KnuLaqami&#10;hYA/nUgHv3XujEav+MF69T2vfVqOq398f6+6+fW/Lr//0txg0pnj/wAikhqEcXJjkRlt+bgH3fqv&#10;XUdKsK+OONABzIoAGo/m3v3XuuPBIH6Rq/P4/wAPe+tddMH1aiBo1aVsLc/g+/db4dNG49zYLZeN&#10;mzG4qqKGmSKR1hkcCao0rfTEv1JP49668BXHRId1fJjd+5Kipxm0qBaDFMXFMoQCt0XIDs6/4cjn&#10;3v7erBR59BF5ux8rI9TLns/HK7EyR/fVEaL/AE8aIbe9dbx0qdv9gdqbFf7mDIVeUiiOr7evllqO&#10;Bybl/wAe/cevUU9G46r7/wBu9hVEOC3RRLitwNbxSSqIoKmT8eAN/j79nqpFOh8rqBK2hyGOdin3&#10;kD00UqkAR6uA1/6e/da6B3r3N1PWn8Y2/nNr5LKTffSTUFdRRfsTwXOlpD+T/j7917pZ7Yxc0M+Y&#10;3BPTmk/j1WKuGlChGhS1tMgH559+p17pZWYH08hjc/19+6913JZRc8882/Pv3WusM9FQZehqsXko&#10;xLjq2NoqiEgEkFSo4P8AQ+/db6IVurrTfXUe4J8ltmlmzG3a6qnmEdIhYUUZbUgJX6FR/t/furAg&#10;4PSgx3f+eo7UjU1QKtIwFianmIZlHEZNrXv/AI+/HrVOsRpu1+7clBRVVBU4Ha5KplJahGQVcLn9&#10;xI/6ce/dbwPt6Oht7bmK2dgaLbOEVRRUUSIHFgXZQLlgP8b+/dVrXp2S/wBZP1D8D9P+vb377OvD&#10;h0i9x7Uqcjk8ZuHC1Zo87imZ4i7EUlT/ALRUKP1C30v7914dPCZrfE8DUapRU9VMClTOEsGDfrMb&#10;f717917PUvD4qHD0T00JdpZZmqauRzfXO/69J/pf37r3y6cuSObC/wDxH+t7917rokGwAtb6/wCN&#10;vfuvdcmKm1h/sPfuvZ679IYC19QuD+OPfuvdcdVzwLG9jf8AP9PfuvfLrkw45+v049+68PTriWAt&#10;cXsB711rr1gRfn/ePe+t9dcgAfg/j37r3Xrf0HH+8/4+/cOvcOuwL/T6/wC8e/deJ67uNXIsp/H/&#10;ABX37r3XiAo4sefxb+n09+6914AH9RJH4A/ra/v3Xuu1N+D9Bci/+Hv3XuvaSx/oP6+/de646Qly&#10;BqI/pzx+T711rJ64spJDE2v+B/Q+99b6yfg3GoNwD+ffuvdes1/Hf0Wuo/pf+vv3XuiQfMar0ZLa&#10;uOblpaKOZbfp9HHI/rz72PXqy+vSq+I9NJBhs9VlA8EGVMTEfXyOBpI96PWm49HELENqPqvcm/4v&#10;711rr1wTdeP9f+v+HvfXuuywJA5P9f8AH3rr3XZbUeOLe99e6xOxve/9L+/de6wl9V7cfgn37r3X&#10;an6H62B+n9Pfuvdd6r86bn+n5/2Pv2evdcdfpPFvrxyP9jx7917oB/kUIz1rOJmADNLpufqQfovv&#10;3Xhx6rMaQvjY4WkUmKUSKv8AaPq4U3/H+t73wPTnn1a/0W5l6yxLSWEipCDb6Aaf0+9dNnoTamSk&#10;0mOaSJC4sFYjUf8AW9+690x45IaSsmihjldJn163OpVP19J/Hv3XuPSjAAYg8k2/3x9+6959cDrN&#10;lsAQT9Pz7917rohgORzb/kXvXWvOvWMqSASePqPe+t465Rx+WeOPVfyMq/7c29+691XR8rMiKzsC&#10;jotZvj6cUw5uqnycEj/X97HVl6LlTRsM9iYWYyyrk8erspuhBnUjT791by6ukok8OMxUR0gJQUhU&#10;Lxw0IPI966b6kaha1j7917PXYNgRf6Dge/de66U8fq/2H5Hv32de+zr2v+t+P8fr79nr3XXkDfS4&#10;/wCN+/de67B5H9Dx/wAb9+6910bE/X34deHXFj/qffuvdcdVrKeT/wASffuvdd3t/sf6e/fb177e&#10;uF/1k/2ASLfT/XPv3Xuq4u5qiM57PSMbnzvZjzbiwEZ9+6sOi4SgHHNPKxaVj6NX+pHNgT731bqz&#10;P4x4l6DqWnSoVjFXVczo1rMRIS4t711Q8cdDYKBPIjSSzSGI3ijdiyLb6cH37rWepbmQlSukWPqA&#10;4BX3rHXq9eYWbXa5Y2Cj6gf1PvfXvs68Fu2keo3tYfW/49+r16vRf/kD27Tde4I4HEypJujNxFEZ&#10;GDPj4mGmRnA+hAPvw62BXqt+nirclWtDO0ldU1TNJPWuzSzFpDqYmRuTa/5976vjoZ9s7HMcaO8T&#10;yy2B1spLv/Qe9dVr0ZPanVUtRBHWZEeKmcC0aizkfgj37qvQz4rZ+FxCD7emEzFLfvIrWv8An37r&#10;2enxaKALYUlOotxpjAP+w9+691wekj0lTBCQwsQUBFjwbe99a6bhjKCIEfYU7gE8NGpvf6349663&#10;0B3ZPWVDl/Jl8TTfbTwozVEKKAJbfQIo9+62D0TrP7YlpZ3qER4ZotWqDTYSW4sR/X3vqw6Tu2tw&#10;ZLZuYodz4aplgrKKqBmpUkZGlRW9ccoX6qebA/n37rZoerY+vd94vszaNDuTHyIaqMLDkqYH92Kp&#10;UevUv+H5966byOPStbU17i3PBH9PfuvdYyR9Pz/xT37r3HrGSPoRyP6f19+6912QW+osfx/re/de&#10;6wB31aWBPP1/5H7916vWQLe5uP8AY/09+691xtc/4e/fPrxHn1xuL2uBb6e/dep1yFhx/wARb37r&#10;fy66PKk2/T9f8b+/da643UKC50X+lyB7917r1iBaxF+QT9D/ALD3rrXXgfxpB4/UP+K+99b66VdB&#10;uD/t/r/re/de4ddjkm4/x+v09+611xuzWI+nv3W+vFLggk8jix9+qOvVHWCKIR6iX5bgX+nHP09+&#10;6959ZNRs1udN+B+f8B7917r0bkx6wCCeCp+o9+690zZ/+HU+NevyeQhxlNT+p5qmQRq+nnSp/wAf&#10;fuvDoMJO+th0RipRS5GeOMiN65Fc0786dat/T8+/dep0KeCz+F3PQjIYKugrYrDyxRSB5ae/IEqj&#10;ke/de6eCAvH1uOLf1P49+69XriR+bf7f37r2OvXuCAP9f/Ee/de8+vAH6Afjj37r3XDmxvfg2/2P&#10;v3Wuur6mW4PP0I+g549+69035Zq+KE/YKrPdeG/pfn37rfUqBn8CtIp16RqA/wBURzYf6/v3Wus1&#10;iUDW4Y2H+v7916h642VBpIJuLG309+49e4ddXsgSNQOfraxt+Tf3v7eveXXRjj+pP0H0P1PvXz69&#10;jr3AA0gov+P5/wAffh17r2hnN7jSfob2/wB797HW+uMR1ll+gXi/4Nvxx7917qPVVApozOUcqP7C&#10;/U2/oPfuveVOs8DLPEkrKQHTWFPJUf0N/wA+9daHXtBtrFgOSAPr9fofe+vfLrhy3049+49b4dY5&#10;DRxQVFRkJEio6aKSaZ5DaO8aF1Uk/wBSPeuvdV1bx3RubvLeaYRpVpsLja2WnpiupoKeBWss5/AJ&#10;HveOrfDnoUsF1NFjoRS+ioaBvH5lUFXVf7Vz9b+9HrVSen99gUkZKmMqbEWVB9f8ffutV6QG4tii&#10;GOR1g1LyDdASR/T37rYJ6BCsxeQ2ZNBufG5I09RDkEMdJA5jJCNq8cwX9SH8g+98erDux0dPrve2&#10;W7Kx1HvOKnpKXJ4l4sJkaOhXxiQH0vOyC1+OSfeuqkUx0YQFvHZ1swsST9b2ufe+tV6xqofn62+n&#10;/G/fh1rrkFIBI/sfU+9cOt+XUWSoQuqkkFuB/gR7917PUgXBvcfT37r1OuBvZnAvb8fQ29+611iV&#10;10+sFebC/wDj791vrINKjk8kce/de49dADSQ3Jbkf8Rf37r3XY9KlmsQL8fX34deHXQ9alvoT9B9&#10;Le/de64/Ti97/wC29+691xddaGNbhiDz/T37h17rHDG8aCMOTp/USeSfr791rrOVvyvP1LXP5/w9&#10;+6359YgQAWII5+h/4j37r3XtSkENbSwtb8+/de6woFj9MdtP5Hv3XusnIDD6L9Rb639+61jrqxKh&#10;gbLazA+/db66LIdNlNvoLfj37rXXBh+6Pwv+9ce/db6xOiszBSdP1/x/2Hv3WvPrKwDDTbjSP1c/&#10;T37rY64KLsQpACLx/j/h7917roslrKrBifz9P8ffuvdcbhPUAOeDf6c/4e/de6MBqH+gi/Frf7C/&#10;98LfT/X918+t+XX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ZUEsDBBQABgAIAAAAIQDvRsc54gAAAAwBAAAPAAAAZHJzL2Rvd25yZXYu&#10;eG1sTI/BasJAEIbvhb7DMoXedLMxWonZiEjbkxSqheJtzY5JMLsbsmsS377jqd7+YT7++SZbj6Zh&#10;PXa+dlaCmEbA0BZO17aU8HP4mCyB+aCsVo2zKOGGHtb581OmUu0G+439PpSMSqxPlYQqhDbl3BcV&#10;GuWnrkVLu7PrjAo0diXXnRqo3DQ8jqIFN6q2dKFSLW4rLC77q5HwOahhMxPv/e5y3t6Oh/nX706g&#10;lK8v42YFLOAY/mG465M65OR0clerPWskTOJZkhBL6S2icEeSeCGAnSTMlwJ4nvHHJ/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B/11coYQMAABQIAAAOAAAAAAAA&#10;AAAAAAAAADwCAABkcnMvZTJvRG9jLnhtbFBLAQItAAoAAAAAAAAAIQB3dpq/h1QBAIdUAQAVAAAA&#10;AAAAAAAAAAAAAMkFAABkcnMvbWVkaWEvaW1hZ2UxLmpwZWdQSwECLQAUAAYACAAAACEA70bHOeIA&#10;AAAMAQAADwAAAAAAAAAAAAAAAACDWgEAZHJzL2Rvd25yZXYueG1sUEsBAi0AFAAGAAgAAAAhAFhg&#10;sxu6AAAAIgEAABkAAAAAAAAAAAAAAAAAklsBAGRycy9fcmVscy9lMm9Eb2MueG1sLnJlbHNQSwUG&#10;AAAAAAYABgB9AQAAg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8" o:spid="_x0000_s1027" type="#_x0000_t75" style="position:absolute;left:-3162;top:-2177;width:102973;height:8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2/xAAAANwAAAAPAAAAZHJzL2Rvd25yZXYueG1sRI9BawIx&#10;EIXvhf6HMAVvNduCoqtRilAo9uRa6HXcjJvoZrJsUnf9951DobcZ3pv3vllvx9CqG/XJRzbwMi1A&#10;EdfRem4MfB3fnxegUka22EYmA3dKsN08PqyxtHHgA92q3CgJ4VSiAZdzV2qdakcB0zR2xKKdYx8w&#10;y9o32vY4SHho9WtRzHVAz9LgsKOdo/pa/QQDR3+afztfcbX8HIfDfje74KIzZvI0vq1AZRrzv/nv&#10;+sMKfiG08oxMoDe/AAAA//8DAFBLAQItABQABgAIAAAAIQDb4fbL7gAAAIUBAAATAAAAAAAAAAAA&#10;AAAAAAAAAABbQ29udGVudF9UeXBlc10ueG1sUEsBAi0AFAAGAAgAAAAhAFr0LFu/AAAAFQEAAAsA&#10;AAAAAAAAAAAAAAAAHwEAAF9yZWxzLy5yZWxzUEsBAi0AFAAGAAgAAAAhAGqpbb/EAAAA3AAAAA8A&#10;AAAAAAAAAAAAAAAABwIAAGRycy9kb3ducmV2LnhtbFBLBQYAAAAAAwADALcAAAD4AgAAAAA=&#10;">
                <v:imagedata r:id="rId3" o:title="" cropbottom="1138f" cropright="317f"/>
              </v:shape>
              <v:rect id="Rechteck 109" o:spid="_x0000_s1028" style="position:absolute;left:21997;top:-1495;width:34861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vsLwQAAANw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z77h/ky6QE5uAAAA//8DAFBLAQItABQABgAIAAAAIQDb4fbL7gAAAIUBAAATAAAAAAAAAAAAAAAA&#10;AAAAAABbQ29udGVudF9UeXBlc10ueG1sUEsBAi0AFAAGAAgAAAAhAFr0LFu/AAAAFQEAAAsAAAAA&#10;AAAAAAAAAAAAHwEAAF9yZWxzLy5yZWxzUEsBAi0AFAAGAAgAAAAhALnq+wvBAAAA3AAAAA8AAAAA&#10;AAAAAAAAAAAABwIAAGRycy9kb3ducmV2LnhtbFBLBQYAAAAAAwADALcAAAD1AgAAAAA=&#10;" filled="f" stroked="f" strokeweight="1pt">
                <v:textbox>
                  <w:txbxContent>
                    <w:p w14:paraId="696284C9" w14:textId="7F7CC49F" w:rsidR="004C0634" w:rsidRDefault="004C0634" w:rsidP="004C063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Pro</w:t>
                      </w:r>
                      <w:r w:rsidR="00F12A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duct</w:t>
                      </w:r>
                      <w:proofErr w:type="spellEnd"/>
                      <w:r w:rsidR="00F12A1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Portfolio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 202</w:t>
                      </w:r>
                      <w:r w:rsidR="007A75A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C4"/>
    <w:rsid w:val="00092FE3"/>
    <w:rsid w:val="000954EE"/>
    <w:rsid w:val="00123D2D"/>
    <w:rsid w:val="001369E6"/>
    <w:rsid w:val="001A6897"/>
    <w:rsid w:val="00226A1E"/>
    <w:rsid w:val="002465D6"/>
    <w:rsid w:val="00261C6A"/>
    <w:rsid w:val="00276CB4"/>
    <w:rsid w:val="00322EF5"/>
    <w:rsid w:val="0034729C"/>
    <w:rsid w:val="003729F3"/>
    <w:rsid w:val="003B10DF"/>
    <w:rsid w:val="003B5923"/>
    <w:rsid w:val="003B65AD"/>
    <w:rsid w:val="003E0662"/>
    <w:rsid w:val="00411A24"/>
    <w:rsid w:val="00452B0E"/>
    <w:rsid w:val="004A206C"/>
    <w:rsid w:val="004C0634"/>
    <w:rsid w:val="004D316E"/>
    <w:rsid w:val="005D0DC4"/>
    <w:rsid w:val="006036FD"/>
    <w:rsid w:val="006B1384"/>
    <w:rsid w:val="006B1FEB"/>
    <w:rsid w:val="006D1711"/>
    <w:rsid w:val="006F35A0"/>
    <w:rsid w:val="00703C66"/>
    <w:rsid w:val="0071608D"/>
    <w:rsid w:val="007201D8"/>
    <w:rsid w:val="00722DD5"/>
    <w:rsid w:val="00733BB1"/>
    <w:rsid w:val="00742C0C"/>
    <w:rsid w:val="00774FB5"/>
    <w:rsid w:val="007A75A3"/>
    <w:rsid w:val="007F13F1"/>
    <w:rsid w:val="008626C4"/>
    <w:rsid w:val="00882CB1"/>
    <w:rsid w:val="0094378C"/>
    <w:rsid w:val="00946896"/>
    <w:rsid w:val="00952DEA"/>
    <w:rsid w:val="009C71BF"/>
    <w:rsid w:val="009D5C91"/>
    <w:rsid w:val="00A00412"/>
    <w:rsid w:val="00A11B7D"/>
    <w:rsid w:val="00A74CC1"/>
    <w:rsid w:val="00B164F9"/>
    <w:rsid w:val="00B3427F"/>
    <w:rsid w:val="00B4105C"/>
    <w:rsid w:val="00B93907"/>
    <w:rsid w:val="00BD40A1"/>
    <w:rsid w:val="00BF6373"/>
    <w:rsid w:val="00C46D39"/>
    <w:rsid w:val="00C517B6"/>
    <w:rsid w:val="00C5435D"/>
    <w:rsid w:val="00DA6F16"/>
    <w:rsid w:val="00DC50E7"/>
    <w:rsid w:val="00DE113E"/>
    <w:rsid w:val="00E00AB0"/>
    <w:rsid w:val="00E01992"/>
    <w:rsid w:val="00E0350A"/>
    <w:rsid w:val="00E354E8"/>
    <w:rsid w:val="00E91E49"/>
    <w:rsid w:val="00EA4143"/>
    <w:rsid w:val="00EB61C7"/>
    <w:rsid w:val="00F12A12"/>
    <w:rsid w:val="00F6432D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10374"/>
  <w15:chartTrackingRefBased/>
  <w15:docId w15:val="{C8D4F7AF-4D54-4AA9-BA81-9F2644B6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634"/>
  </w:style>
  <w:style w:type="paragraph" w:styleId="Fuzeile">
    <w:name w:val="footer"/>
    <w:basedOn w:val="Standard"/>
    <w:link w:val="FuzeileZchn"/>
    <w:uiPriority w:val="99"/>
    <w:unhideWhenUsed/>
    <w:rsid w:val="004C0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634"/>
  </w:style>
  <w:style w:type="paragraph" w:styleId="StandardWeb">
    <w:name w:val="Normal (Web)"/>
    <w:basedOn w:val="Standard"/>
    <w:uiPriority w:val="99"/>
    <w:unhideWhenUsed/>
    <w:rsid w:val="00FC0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4FD6-E2D5-4F39-92CB-CFB1F93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DELTAMEDICA GmbH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Bonanno | DELTAMEDICA GmbH</dc:creator>
  <cp:keywords/>
  <dc:description/>
  <cp:lastModifiedBy>Enzo Bonanno | DELTAMEDICA GmbH</cp:lastModifiedBy>
  <cp:revision>2</cp:revision>
  <cp:lastPrinted>2026-02-11T10:35:00Z</cp:lastPrinted>
  <dcterms:created xsi:type="dcterms:W3CDTF">2026-02-12T13:15:00Z</dcterms:created>
  <dcterms:modified xsi:type="dcterms:W3CDTF">2026-02-12T13:15:00Z</dcterms:modified>
</cp:coreProperties>
</file>