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FE53" w14:textId="77777777" w:rsidR="004C1B71" w:rsidRDefault="00947810" w:rsidP="00947810">
      <w:pPr>
        <w:jc w:val="center"/>
        <w:rPr>
          <w:b/>
          <w:sz w:val="28"/>
          <w:szCs w:val="28"/>
        </w:rPr>
      </w:pPr>
      <w:r w:rsidRPr="00947810">
        <w:rPr>
          <w:b/>
          <w:sz w:val="28"/>
          <w:szCs w:val="28"/>
        </w:rPr>
        <w:t>BAR MENU</w:t>
      </w:r>
    </w:p>
    <w:p w14:paraId="76D5A711" w14:textId="77777777" w:rsidR="00947810" w:rsidRDefault="00947810" w:rsidP="00DC1617">
      <w:pPr>
        <w:pStyle w:val="NoSpacing"/>
        <w:numPr>
          <w:ilvl w:val="0"/>
          <w:numId w:val="15"/>
        </w:numPr>
      </w:pPr>
      <w:r>
        <w:t>Old Fashioned</w:t>
      </w:r>
      <w:r w:rsidR="00FC08AF">
        <w:t xml:space="preserve"> $18</w:t>
      </w:r>
    </w:p>
    <w:p w14:paraId="7D772D1C" w14:textId="2CB83E7B" w:rsidR="00947810" w:rsidRDefault="00133B3B" w:rsidP="00133B3B">
      <w:pPr>
        <w:pStyle w:val="NoSpacing"/>
      </w:pPr>
      <w:r>
        <w:t xml:space="preserve">              </w:t>
      </w:r>
      <w:r w:rsidR="00947810">
        <w:t>Bourbon whiskey, brown sugar, angostura bitter</w:t>
      </w:r>
    </w:p>
    <w:p w14:paraId="0475029E" w14:textId="77777777" w:rsidR="00ED5F8C" w:rsidRDefault="00ED5F8C" w:rsidP="00133B3B">
      <w:pPr>
        <w:pStyle w:val="NoSpacing"/>
      </w:pPr>
    </w:p>
    <w:p w14:paraId="55BCDE13" w14:textId="60C67ABB" w:rsidR="006B6C67" w:rsidRDefault="007814FC" w:rsidP="00D12C07">
      <w:pPr>
        <w:pStyle w:val="NoSpacing"/>
        <w:numPr>
          <w:ilvl w:val="0"/>
          <w:numId w:val="17"/>
        </w:numPr>
      </w:pPr>
      <w:r>
        <w:t>Vanilla Sky $</w:t>
      </w:r>
      <w:r w:rsidR="001972F7">
        <w:t>20</w:t>
      </w:r>
    </w:p>
    <w:p w14:paraId="190A30CC" w14:textId="751DFCD0" w:rsidR="001972F7" w:rsidRDefault="001972F7" w:rsidP="008104D8">
      <w:pPr>
        <w:pStyle w:val="NoSpacing"/>
        <w:ind w:firstLine="720"/>
      </w:pPr>
      <w:r>
        <w:t xml:space="preserve">Jim beam, </w:t>
      </w:r>
      <w:r w:rsidR="007A46A5">
        <w:t>Bitters, Vanilla</w:t>
      </w:r>
      <w:r>
        <w:t xml:space="preserve"> li</w:t>
      </w:r>
      <w:r w:rsidR="007A46A5">
        <w:t>queur</w:t>
      </w:r>
    </w:p>
    <w:p w14:paraId="2203E4D6" w14:textId="77777777" w:rsidR="007A46A5" w:rsidRDefault="007A46A5" w:rsidP="00ED5F8C">
      <w:pPr>
        <w:pStyle w:val="NoSpacing"/>
        <w:ind w:firstLine="720"/>
      </w:pPr>
    </w:p>
    <w:p w14:paraId="541D7B4B" w14:textId="1B9566DF" w:rsidR="007A46A5" w:rsidRDefault="007A46A5" w:rsidP="00D12C07">
      <w:pPr>
        <w:pStyle w:val="NoSpacing"/>
        <w:numPr>
          <w:ilvl w:val="0"/>
          <w:numId w:val="17"/>
        </w:numPr>
      </w:pPr>
      <w:r>
        <w:t xml:space="preserve">Let’s </w:t>
      </w:r>
      <w:r w:rsidR="00F7494A">
        <w:t>Get Dirty</w:t>
      </w:r>
      <w:r w:rsidR="008E06C7">
        <w:t xml:space="preserve"> $22</w:t>
      </w:r>
    </w:p>
    <w:p w14:paraId="00AD0BC9" w14:textId="36E83404" w:rsidR="00F7494A" w:rsidRDefault="00F7494A" w:rsidP="008104D8">
      <w:pPr>
        <w:pStyle w:val="NoSpacing"/>
        <w:ind w:firstLine="720"/>
      </w:pPr>
      <w:r>
        <w:t>Gin, Mango purée, Passionfruit,</w:t>
      </w:r>
      <w:r w:rsidR="008E06C7">
        <w:t xml:space="preserve"> </w:t>
      </w:r>
      <w:r>
        <w:t>l</w:t>
      </w:r>
      <w:r w:rsidR="008E06C7">
        <w:t>ime Juice</w:t>
      </w:r>
    </w:p>
    <w:p w14:paraId="600A87A0" w14:textId="77777777" w:rsidR="00947810" w:rsidRDefault="00947810" w:rsidP="00947810">
      <w:pPr>
        <w:pStyle w:val="NoSpacing"/>
      </w:pPr>
    </w:p>
    <w:p w14:paraId="0F01FA17" w14:textId="77777777" w:rsidR="00947810" w:rsidRDefault="00947810" w:rsidP="00DC1617">
      <w:pPr>
        <w:pStyle w:val="NoSpacing"/>
        <w:numPr>
          <w:ilvl w:val="0"/>
          <w:numId w:val="15"/>
        </w:numPr>
      </w:pPr>
      <w:r>
        <w:t>Whisky Sour</w:t>
      </w:r>
      <w:r w:rsidR="00FC08AF">
        <w:t xml:space="preserve"> $18</w:t>
      </w:r>
    </w:p>
    <w:p w14:paraId="59E40C96" w14:textId="6CF23ABE" w:rsidR="00947810" w:rsidRDefault="00133B3B" w:rsidP="00133B3B">
      <w:pPr>
        <w:pStyle w:val="NoSpacing"/>
      </w:pPr>
      <w:r>
        <w:t xml:space="preserve">               </w:t>
      </w:r>
      <w:r w:rsidR="00947810">
        <w:t>Bourbon, egg white, simple syrup &amp; lime juice</w:t>
      </w:r>
    </w:p>
    <w:p w14:paraId="09E9909B" w14:textId="77777777" w:rsidR="006616D9" w:rsidRDefault="006616D9" w:rsidP="002513F1">
      <w:pPr>
        <w:pStyle w:val="NoSpacing"/>
        <w:ind w:left="720"/>
      </w:pPr>
    </w:p>
    <w:p w14:paraId="3CDB3CBC" w14:textId="77777777" w:rsidR="006616D9" w:rsidRDefault="006616D9" w:rsidP="00DC1617">
      <w:pPr>
        <w:pStyle w:val="NoSpacing"/>
        <w:numPr>
          <w:ilvl w:val="0"/>
          <w:numId w:val="15"/>
        </w:numPr>
      </w:pPr>
      <w:r>
        <w:t>Pina Colada $18</w:t>
      </w:r>
    </w:p>
    <w:p w14:paraId="41B5C95F" w14:textId="56253330" w:rsidR="006616D9" w:rsidRDefault="00133B3B" w:rsidP="00133B3B">
      <w:pPr>
        <w:pStyle w:val="NoSpacing"/>
      </w:pPr>
      <w:r>
        <w:t xml:space="preserve">               </w:t>
      </w:r>
      <w:r w:rsidR="006616D9">
        <w:t>Coconut Malibu, coconut cream, pineapple juice, lime juice</w:t>
      </w:r>
    </w:p>
    <w:p w14:paraId="571BE90B" w14:textId="77777777" w:rsidR="006616D9" w:rsidRDefault="006616D9" w:rsidP="00233D83">
      <w:pPr>
        <w:pStyle w:val="NoSpacing"/>
        <w:ind w:left="720"/>
      </w:pPr>
    </w:p>
    <w:p w14:paraId="605D51CA" w14:textId="77777777" w:rsidR="006616D9" w:rsidRDefault="006616D9" w:rsidP="00DC1617">
      <w:pPr>
        <w:pStyle w:val="NoSpacing"/>
        <w:numPr>
          <w:ilvl w:val="0"/>
          <w:numId w:val="15"/>
        </w:numPr>
      </w:pPr>
      <w:r>
        <w:t>Aperol Spritzer $18</w:t>
      </w:r>
    </w:p>
    <w:p w14:paraId="77179729" w14:textId="150DF32B" w:rsidR="006616D9" w:rsidRDefault="00133B3B" w:rsidP="00133B3B">
      <w:pPr>
        <w:pStyle w:val="NoSpacing"/>
      </w:pPr>
      <w:r>
        <w:t xml:space="preserve">               </w:t>
      </w:r>
      <w:r w:rsidR="000C1B9D">
        <w:t xml:space="preserve"> </w:t>
      </w:r>
      <w:r w:rsidR="006616D9">
        <w:t>Aperol, prosecco, soda</w:t>
      </w:r>
    </w:p>
    <w:p w14:paraId="1CC3B43B" w14:textId="77777777" w:rsidR="00947810" w:rsidRDefault="00947810" w:rsidP="00947810">
      <w:pPr>
        <w:pStyle w:val="NoSpacing"/>
      </w:pPr>
    </w:p>
    <w:p w14:paraId="1AE5F7D4" w14:textId="77777777" w:rsidR="00947810" w:rsidRDefault="00947810" w:rsidP="00DC1617">
      <w:pPr>
        <w:pStyle w:val="NoSpacing"/>
        <w:numPr>
          <w:ilvl w:val="0"/>
          <w:numId w:val="15"/>
        </w:numPr>
      </w:pPr>
      <w:r>
        <w:t>Cosmopolitan</w:t>
      </w:r>
      <w:r w:rsidR="00FC08AF">
        <w:t xml:space="preserve"> $18</w:t>
      </w:r>
    </w:p>
    <w:p w14:paraId="036142EE" w14:textId="548D8020" w:rsidR="00947810" w:rsidRDefault="000C1B9D" w:rsidP="000C1B9D">
      <w:pPr>
        <w:pStyle w:val="NoSpacing"/>
      </w:pPr>
      <w:r>
        <w:t xml:space="preserve">               </w:t>
      </w:r>
      <w:r w:rsidR="00947810">
        <w:t>Vodka, cointreau, cranberry juice &amp; lime juice</w:t>
      </w:r>
    </w:p>
    <w:p w14:paraId="45515FCE" w14:textId="77777777" w:rsidR="00947810" w:rsidRDefault="00947810" w:rsidP="00947810">
      <w:pPr>
        <w:pStyle w:val="NoSpacing"/>
      </w:pPr>
    </w:p>
    <w:p w14:paraId="5DD53647" w14:textId="77777777" w:rsidR="00947810" w:rsidRDefault="00947810" w:rsidP="00DC1617">
      <w:pPr>
        <w:pStyle w:val="NoSpacing"/>
        <w:numPr>
          <w:ilvl w:val="0"/>
          <w:numId w:val="15"/>
        </w:numPr>
      </w:pPr>
      <w:proofErr w:type="spellStart"/>
      <w:r>
        <w:t>Moscue</w:t>
      </w:r>
      <w:proofErr w:type="spellEnd"/>
      <w:r>
        <w:t xml:space="preserve"> Mule</w:t>
      </w:r>
      <w:r w:rsidR="00FC08AF">
        <w:t xml:space="preserve"> $20</w:t>
      </w:r>
    </w:p>
    <w:p w14:paraId="579036D4" w14:textId="2DADF708" w:rsidR="00947810" w:rsidRDefault="000C1B9D" w:rsidP="000C1B9D">
      <w:pPr>
        <w:pStyle w:val="NoSpacing"/>
      </w:pPr>
      <w:r>
        <w:t xml:space="preserve">               </w:t>
      </w:r>
      <w:r w:rsidR="00947810">
        <w:t>Vodka, ginger beer, lime chunks, ginger, mint, simple syrup</w:t>
      </w:r>
    </w:p>
    <w:p w14:paraId="52945894" w14:textId="77777777" w:rsidR="00A95729" w:rsidRDefault="00A95729" w:rsidP="00947810">
      <w:pPr>
        <w:pStyle w:val="NoSpacing"/>
      </w:pPr>
    </w:p>
    <w:p w14:paraId="2016FF62" w14:textId="77777777" w:rsidR="00A95729" w:rsidRDefault="00A95729" w:rsidP="00DC1617">
      <w:pPr>
        <w:pStyle w:val="NoSpacing"/>
        <w:numPr>
          <w:ilvl w:val="0"/>
          <w:numId w:val="15"/>
        </w:numPr>
      </w:pPr>
      <w:r>
        <w:t>Espresso Martini</w:t>
      </w:r>
      <w:r w:rsidR="00FC08AF">
        <w:t xml:space="preserve"> $18</w:t>
      </w:r>
    </w:p>
    <w:p w14:paraId="2D500F5F" w14:textId="14E71057" w:rsidR="00A95729" w:rsidRDefault="000C1B9D" w:rsidP="000C1B9D">
      <w:pPr>
        <w:pStyle w:val="NoSpacing"/>
      </w:pPr>
      <w:r>
        <w:t xml:space="preserve">                </w:t>
      </w:r>
      <w:r w:rsidR="00A95729">
        <w:t>Vodka, coffee liq</w:t>
      </w:r>
      <w:r w:rsidR="00B55C1A">
        <w:t>ueur, brewed coffee</w:t>
      </w:r>
    </w:p>
    <w:p w14:paraId="736A6EE6" w14:textId="77777777" w:rsidR="00947810" w:rsidRDefault="00947810" w:rsidP="00947810">
      <w:pPr>
        <w:pStyle w:val="NoSpacing"/>
      </w:pPr>
    </w:p>
    <w:p w14:paraId="552D6105" w14:textId="46F43501" w:rsidR="00947810" w:rsidRDefault="00947810" w:rsidP="00DC1617">
      <w:pPr>
        <w:pStyle w:val="NoSpacing"/>
        <w:numPr>
          <w:ilvl w:val="0"/>
          <w:numId w:val="15"/>
        </w:numPr>
      </w:pPr>
      <w:r>
        <w:t xml:space="preserve">Classic </w:t>
      </w:r>
      <w:r w:rsidR="00ED08B4">
        <w:t>Margarita</w:t>
      </w:r>
      <w:r w:rsidR="00FC08AF">
        <w:t xml:space="preserve"> $18</w:t>
      </w:r>
    </w:p>
    <w:p w14:paraId="48EFD335" w14:textId="6AF656EB" w:rsidR="00947810" w:rsidRDefault="000C1B9D" w:rsidP="000C1B9D">
      <w:pPr>
        <w:pStyle w:val="NoSpacing"/>
      </w:pPr>
      <w:r>
        <w:t xml:space="preserve">               </w:t>
      </w:r>
      <w:r w:rsidR="00947810">
        <w:t>Tequila, cointreau, lime juice</w:t>
      </w:r>
    </w:p>
    <w:p w14:paraId="338682A7" w14:textId="77777777" w:rsidR="00947810" w:rsidRDefault="00947810" w:rsidP="00947810">
      <w:pPr>
        <w:pStyle w:val="NoSpacing"/>
      </w:pPr>
    </w:p>
    <w:p w14:paraId="4A4F17CF" w14:textId="765CCA12" w:rsidR="00947810" w:rsidRDefault="00947810" w:rsidP="00DC1617">
      <w:pPr>
        <w:pStyle w:val="NoSpacing"/>
        <w:numPr>
          <w:ilvl w:val="0"/>
          <w:numId w:val="15"/>
        </w:numPr>
      </w:pPr>
      <w:r>
        <w:t xml:space="preserve">Mango </w:t>
      </w:r>
      <w:proofErr w:type="spellStart"/>
      <w:r>
        <w:t>chilli</w:t>
      </w:r>
      <w:proofErr w:type="spellEnd"/>
      <w:r>
        <w:t xml:space="preserve"> </w:t>
      </w:r>
      <w:r w:rsidR="00ED08B4">
        <w:t>M</w:t>
      </w:r>
      <w:r>
        <w:t>argarita</w:t>
      </w:r>
      <w:r w:rsidR="00FC08AF">
        <w:t xml:space="preserve"> $2</w:t>
      </w:r>
      <w:r w:rsidR="00C416AC">
        <w:t>0</w:t>
      </w:r>
    </w:p>
    <w:p w14:paraId="5751438E" w14:textId="5B980BAB" w:rsidR="00947810" w:rsidRDefault="000C1B9D" w:rsidP="000C1B9D">
      <w:pPr>
        <w:pStyle w:val="NoSpacing"/>
      </w:pPr>
      <w:r>
        <w:t xml:space="preserve">               </w:t>
      </w:r>
      <w:r w:rsidR="00022596">
        <w:t xml:space="preserve">Spicy </w:t>
      </w:r>
      <w:r w:rsidR="00947810">
        <w:t>Tequila, cointreau, mango puree, lime juice, Indian chili salt mix</w:t>
      </w:r>
    </w:p>
    <w:p w14:paraId="277992E0" w14:textId="77777777" w:rsidR="00234ECE" w:rsidRDefault="00234ECE" w:rsidP="002513F1">
      <w:pPr>
        <w:pStyle w:val="NoSpacing"/>
        <w:ind w:left="720"/>
      </w:pPr>
    </w:p>
    <w:p w14:paraId="505CD039" w14:textId="386C1CB7" w:rsidR="00A564CD" w:rsidRDefault="003D2744" w:rsidP="00DC1617">
      <w:pPr>
        <w:pStyle w:val="NoSpacing"/>
        <w:numPr>
          <w:ilvl w:val="1"/>
          <w:numId w:val="15"/>
        </w:numPr>
      </w:pPr>
      <w:proofErr w:type="spellStart"/>
      <w:r>
        <w:t>Chilli</w:t>
      </w:r>
      <w:proofErr w:type="spellEnd"/>
      <w:r w:rsidR="00CD1F30">
        <w:t xml:space="preserve"> </w:t>
      </w:r>
      <w:r w:rsidR="000B389D">
        <w:t>Watermelon Margarita</w:t>
      </w:r>
      <w:r w:rsidR="00C416AC">
        <w:t xml:space="preserve"> $20</w:t>
      </w:r>
    </w:p>
    <w:p w14:paraId="44E1CF14" w14:textId="479F9A5C" w:rsidR="000A4C7E" w:rsidRDefault="00022596" w:rsidP="00DC1617">
      <w:pPr>
        <w:pStyle w:val="NoSpacing"/>
        <w:numPr>
          <w:ilvl w:val="2"/>
          <w:numId w:val="15"/>
        </w:numPr>
      </w:pPr>
      <w:r>
        <w:t xml:space="preserve">Spicy </w:t>
      </w:r>
      <w:r w:rsidR="000A4C7E">
        <w:t>Tequila, cointreau, lime juice</w:t>
      </w:r>
      <w:r w:rsidR="002362E5">
        <w:t>, watermel</w:t>
      </w:r>
      <w:r w:rsidR="000F6617">
        <w:t>on,Indian chili salt mix</w:t>
      </w:r>
    </w:p>
    <w:p w14:paraId="5C16779A" w14:textId="77777777" w:rsidR="00EA1DD1" w:rsidRDefault="00EA1DD1" w:rsidP="00233D83">
      <w:pPr>
        <w:pStyle w:val="NoSpacing"/>
        <w:ind w:left="720"/>
      </w:pPr>
    </w:p>
    <w:p w14:paraId="1D5FB213" w14:textId="22C66601" w:rsidR="00CD1F30" w:rsidRDefault="003D2744" w:rsidP="00DC1617">
      <w:pPr>
        <w:pStyle w:val="NoSpacing"/>
        <w:numPr>
          <w:ilvl w:val="1"/>
          <w:numId w:val="15"/>
        </w:numPr>
      </w:pPr>
      <w:proofErr w:type="spellStart"/>
      <w:r>
        <w:t>Chilli</w:t>
      </w:r>
      <w:proofErr w:type="spellEnd"/>
      <w:r w:rsidR="00CD1F30">
        <w:t xml:space="preserve"> </w:t>
      </w:r>
      <w:r>
        <w:t xml:space="preserve"> and guava</w:t>
      </w:r>
      <w:r w:rsidR="00ED08B4">
        <w:t xml:space="preserve"> Margarita</w:t>
      </w:r>
      <w:r w:rsidR="00C416AC">
        <w:t xml:space="preserve"> $20</w:t>
      </w:r>
    </w:p>
    <w:p w14:paraId="69CDCD10" w14:textId="50F18DEB" w:rsidR="0093566A" w:rsidRDefault="002362E5" w:rsidP="00DC1617">
      <w:pPr>
        <w:pStyle w:val="NoSpacing"/>
        <w:numPr>
          <w:ilvl w:val="2"/>
          <w:numId w:val="15"/>
        </w:numPr>
      </w:pPr>
      <w:r>
        <w:t xml:space="preserve">Spicy </w:t>
      </w:r>
      <w:r w:rsidR="0093566A">
        <w:t>Tequila, cointreau, lime juice</w:t>
      </w:r>
      <w:r w:rsidR="000F6617">
        <w:t>,</w:t>
      </w:r>
      <w:r w:rsidR="00C83189">
        <w:t xml:space="preserve"> </w:t>
      </w:r>
      <w:r w:rsidR="000F6617">
        <w:t>guava</w:t>
      </w:r>
      <w:r w:rsidR="00C83189">
        <w:t xml:space="preserve">,Indian chili </w:t>
      </w:r>
      <w:r w:rsidR="00F45E4C">
        <w:t>salt mix</w:t>
      </w:r>
    </w:p>
    <w:p w14:paraId="2CD96A78" w14:textId="77777777" w:rsidR="00F45E4C" w:rsidRDefault="00F45E4C" w:rsidP="00233D83">
      <w:pPr>
        <w:pStyle w:val="NoSpacing"/>
        <w:ind w:left="720"/>
      </w:pPr>
    </w:p>
    <w:p w14:paraId="58E22F20" w14:textId="096A005D" w:rsidR="00F45E4C" w:rsidRDefault="00F45E4C" w:rsidP="00DC1617">
      <w:pPr>
        <w:pStyle w:val="NoSpacing"/>
        <w:numPr>
          <w:ilvl w:val="1"/>
          <w:numId w:val="15"/>
        </w:numPr>
      </w:pPr>
      <w:r>
        <w:t xml:space="preserve">Passion fruit </w:t>
      </w:r>
      <w:r w:rsidR="00337A6A">
        <w:t>Margarita</w:t>
      </w:r>
      <w:r w:rsidR="00C416AC">
        <w:t xml:space="preserve"> </w:t>
      </w:r>
      <w:r w:rsidR="000B7D96">
        <w:t>$20</w:t>
      </w:r>
    </w:p>
    <w:p w14:paraId="639972E1" w14:textId="1153EACA" w:rsidR="00A95729" w:rsidRDefault="00337A6A" w:rsidP="00DC1617">
      <w:pPr>
        <w:pStyle w:val="NoSpacing"/>
        <w:numPr>
          <w:ilvl w:val="2"/>
          <w:numId w:val="15"/>
        </w:numPr>
      </w:pPr>
      <w:r>
        <w:t>Tequila, cointreau, lime juice</w:t>
      </w:r>
      <w:r w:rsidR="0041352F">
        <w:t>, passion fruit</w:t>
      </w:r>
    </w:p>
    <w:p w14:paraId="18098EBA" w14:textId="77777777" w:rsidR="00B55C1A" w:rsidRDefault="00B55C1A" w:rsidP="00947810">
      <w:pPr>
        <w:pStyle w:val="NoSpacing"/>
      </w:pPr>
    </w:p>
    <w:p w14:paraId="41B53961" w14:textId="77777777" w:rsidR="00B55C1A" w:rsidRDefault="00B55C1A" w:rsidP="00DC1617">
      <w:pPr>
        <w:pStyle w:val="NoSpacing"/>
        <w:numPr>
          <w:ilvl w:val="0"/>
          <w:numId w:val="15"/>
        </w:numPr>
      </w:pPr>
      <w:r>
        <w:t>Negroni</w:t>
      </w:r>
      <w:r w:rsidR="00FC08AF">
        <w:t xml:space="preserve"> $20</w:t>
      </w:r>
    </w:p>
    <w:p w14:paraId="606726D6" w14:textId="1285BEBC" w:rsidR="00B55C1A" w:rsidRDefault="00CB464F" w:rsidP="00CB464F">
      <w:pPr>
        <w:pStyle w:val="NoSpacing"/>
      </w:pPr>
      <w:r>
        <w:t xml:space="preserve">              </w:t>
      </w:r>
      <w:r w:rsidR="00B55C1A">
        <w:t>Gin, cointreau, sweet vermouth</w:t>
      </w:r>
    </w:p>
    <w:p w14:paraId="7049CF75" w14:textId="77777777" w:rsidR="00B55C1A" w:rsidRDefault="00B55C1A" w:rsidP="00947810">
      <w:pPr>
        <w:pStyle w:val="NoSpacing"/>
      </w:pPr>
    </w:p>
    <w:p w14:paraId="5AA8B509" w14:textId="77777777" w:rsidR="00B55C1A" w:rsidRDefault="00B55C1A" w:rsidP="00DC1617">
      <w:pPr>
        <w:pStyle w:val="NoSpacing"/>
        <w:numPr>
          <w:ilvl w:val="0"/>
          <w:numId w:val="15"/>
        </w:numPr>
      </w:pPr>
      <w:r>
        <w:lastRenderedPageBreak/>
        <w:t>Martini</w:t>
      </w:r>
      <w:r w:rsidR="00FC08AF">
        <w:t xml:space="preserve"> $18</w:t>
      </w:r>
    </w:p>
    <w:p w14:paraId="15360BF0" w14:textId="155CE37C" w:rsidR="00B55C1A" w:rsidRDefault="00CB464F" w:rsidP="00CB464F">
      <w:pPr>
        <w:pStyle w:val="NoSpacing"/>
      </w:pPr>
      <w:r>
        <w:t xml:space="preserve"> </w:t>
      </w:r>
      <w:r>
        <w:tab/>
      </w:r>
      <w:r w:rsidR="00B55C1A">
        <w:t>Gin, dry vermouth</w:t>
      </w:r>
    </w:p>
    <w:p w14:paraId="13E364E7" w14:textId="77777777" w:rsidR="00B55C1A" w:rsidRDefault="00B55C1A" w:rsidP="00947810">
      <w:pPr>
        <w:pStyle w:val="NoSpacing"/>
      </w:pPr>
    </w:p>
    <w:p w14:paraId="15A29F2E" w14:textId="77777777" w:rsidR="00B55C1A" w:rsidRDefault="00B55C1A" w:rsidP="00DC1617">
      <w:pPr>
        <w:pStyle w:val="NoSpacing"/>
        <w:numPr>
          <w:ilvl w:val="0"/>
          <w:numId w:val="15"/>
        </w:numPr>
      </w:pPr>
      <w:r>
        <w:t>Singapore Sling</w:t>
      </w:r>
      <w:r w:rsidR="00FC08AF">
        <w:t xml:space="preserve"> $20</w:t>
      </w:r>
    </w:p>
    <w:p w14:paraId="1AC1671A" w14:textId="77777777" w:rsidR="00B55C1A" w:rsidRDefault="00B55C1A" w:rsidP="00CB464F">
      <w:pPr>
        <w:pStyle w:val="NoSpacing"/>
        <w:ind w:firstLine="720"/>
      </w:pPr>
      <w:r>
        <w:t>Gin, Benedictine, cherry liqueur, pineapple juice, lime juice, angostura, soda</w:t>
      </w:r>
    </w:p>
    <w:p w14:paraId="089D1D8D" w14:textId="77777777" w:rsidR="00A95729" w:rsidRDefault="00A95729" w:rsidP="00947810">
      <w:pPr>
        <w:pStyle w:val="NoSpacing"/>
      </w:pPr>
    </w:p>
    <w:p w14:paraId="0E835A2E" w14:textId="77777777" w:rsidR="00A95729" w:rsidRDefault="00B55C1A" w:rsidP="00DC1617">
      <w:pPr>
        <w:pStyle w:val="NoSpacing"/>
        <w:numPr>
          <w:ilvl w:val="0"/>
          <w:numId w:val="15"/>
        </w:numPr>
      </w:pPr>
      <w:r>
        <w:t>Gimlet</w:t>
      </w:r>
      <w:r w:rsidR="00FC08AF">
        <w:t xml:space="preserve"> $18</w:t>
      </w:r>
    </w:p>
    <w:p w14:paraId="602753C7" w14:textId="77777777" w:rsidR="00B55C1A" w:rsidRDefault="00B55C1A" w:rsidP="00CB464F">
      <w:pPr>
        <w:pStyle w:val="NoSpacing"/>
        <w:ind w:firstLine="720"/>
      </w:pPr>
      <w:r>
        <w:t>Gin, lime juice, simple syrup</w:t>
      </w:r>
    </w:p>
    <w:p w14:paraId="525A7272" w14:textId="77777777" w:rsidR="00693B90" w:rsidRDefault="00693B90">
      <w:pPr>
        <w:pStyle w:val="p2"/>
        <w:divId w:val="317465907"/>
      </w:pPr>
    </w:p>
    <w:p w14:paraId="72E569F6" w14:textId="42E359C8" w:rsidR="00693B90" w:rsidRPr="00DC1617" w:rsidRDefault="00693B90" w:rsidP="00DC1617">
      <w:pPr>
        <w:pStyle w:val="p1"/>
        <w:numPr>
          <w:ilvl w:val="0"/>
          <w:numId w:val="15"/>
        </w:numPr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Blue with bubbles </w:t>
      </w:r>
      <w:r w:rsidRPr="00DC1617">
        <w:rPr>
          <w:rStyle w:val="s1"/>
          <w:rFonts w:ascii="Apple Color Emoji" w:hAnsi="Apple Color Emoji" w:cs="Apple Color Emoji"/>
          <w:sz w:val="22"/>
          <w:szCs w:val="22"/>
        </w:rPr>
        <w:t>🫧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0B7D96">
        <w:rPr>
          <w:rStyle w:val="apple-converted-space"/>
          <w:rFonts w:asciiTheme="minorHAnsi" w:hAnsiTheme="minorHAnsi" w:cstheme="minorHAnsi"/>
          <w:sz w:val="22"/>
          <w:szCs w:val="22"/>
        </w:rPr>
        <w:t>$2</w:t>
      </w:r>
      <w:r w:rsidR="008D3349">
        <w:rPr>
          <w:rStyle w:val="apple-converted-space"/>
          <w:rFonts w:asciiTheme="minorHAnsi" w:hAnsiTheme="minorHAnsi" w:cstheme="minorHAnsi"/>
          <w:sz w:val="22"/>
          <w:szCs w:val="22"/>
        </w:rPr>
        <w:t>2</w:t>
      </w:r>
    </w:p>
    <w:p w14:paraId="661EE772" w14:textId="3A034C90" w:rsidR="00693B90" w:rsidRPr="00DC1617" w:rsidRDefault="000A1C38" w:rsidP="00CB464F">
      <w:pPr>
        <w:pStyle w:val="p1"/>
        <w:ind w:left="720"/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G</w:t>
      </w:r>
      <w:r w:rsidR="00693B90"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in, butterfly pea liqueur, pineapple juice, </w:t>
      </w:r>
      <w:proofErr w:type="spellStart"/>
      <w:r w:rsidR="00693B90" w:rsidRPr="00DC1617">
        <w:rPr>
          <w:rStyle w:val="s1"/>
          <w:rFonts w:asciiTheme="minorHAnsi" w:hAnsiTheme="minorHAnsi" w:cstheme="minorHAnsi"/>
          <w:sz w:val="22"/>
          <w:szCs w:val="22"/>
        </w:rPr>
        <w:t>licor</w:t>
      </w:r>
      <w:proofErr w:type="spellEnd"/>
      <w:r w:rsidR="00693B90"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43, house citrus,</w:t>
      </w:r>
    </w:p>
    <w:p w14:paraId="4AA1DB9A" w14:textId="77777777" w:rsidR="00693B90" w:rsidRPr="00DC1617" w:rsidRDefault="00693B90">
      <w:pPr>
        <w:pStyle w:val="p2"/>
        <w:divId w:val="317465907"/>
        <w:rPr>
          <w:rFonts w:asciiTheme="minorHAnsi" w:hAnsiTheme="minorHAnsi" w:cstheme="minorHAnsi"/>
          <w:sz w:val="22"/>
          <w:szCs w:val="22"/>
        </w:rPr>
      </w:pPr>
    </w:p>
    <w:p w14:paraId="3E727EF5" w14:textId="167AE28E" w:rsidR="00693B90" w:rsidRPr="00DC1617" w:rsidRDefault="00693B90" w:rsidP="00DC1617">
      <w:pPr>
        <w:pStyle w:val="p1"/>
        <w:numPr>
          <w:ilvl w:val="0"/>
          <w:numId w:val="15"/>
        </w:numPr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Pastel pink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0B7D96">
        <w:rPr>
          <w:rStyle w:val="apple-converted-space"/>
          <w:rFonts w:asciiTheme="minorHAnsi" w:hAnsiTheme="minorHAnsi" w:cstheme="minorHAnsi"/>
          <w:sz w:val="22"/>
          <w:szCs w:val="22"/>
        </w:rPr>
        <w:t>$2</w:t>
      </w:r>
      <w:r w:rsidR="008D3349">
        <w:rPr>
          <w:rStyle w:val="apple-converted-space"/>
          <w:rFonts w:asciiTheme="minorHAnsi" w:hAnsiTheme="minorHAnsi" w:cstheme="minorHAnsi"/>
          <w:sz w:val="22"/>
          <w:szCs w:val="22"/>
        </w:rPr>
        <w:t>0</w:t>
      </w:r>
    </w:p>
    <w:p w14:paraId="497D58F1" w14:textId="06AD1D7B" w:rsidR="00693B90" w:rsidRPr="00DC1617" w:rsidRDefault="000A1C38" w:rsidP="008E6959">
      <w:pPr>
        <w:pStyle w:val="p1"/>
        <w:ind w:left="720"/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Gin</w:t>
      </w:r>
      <w:r w:rsidR="00693B90" w:rsidRPr="00DC1617">
        <w:rPr>
          <w:rStyle w:val="s1"/>
          <w:rFonts w:asciiTheme="minorHAnsi" w:hAnsiTheme="minorHAnsi" w:cstheme="minorHAnsi"/>
          <w:sz w:val="22"/>
          <w:szCs w:val="22"/>
        </w:rPr>
        <w:t>, grapefruit reduction maraschino liqueur, citrus, homemade simple syrup</w:t>
      </w:r>
      <w:r w:rsidR="00693B90"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68C9EA84" w14:textId="77777777" w:rsidR="00693B90" w:rsidRPr="00DC1617" w:rsidRDefault="00693B90">
      <w:pPr>
        <w:pStyle w:val="p2"/>
        <w:divId w:val="317465907"/>
        <w:rPr>
          <w:rFonts w:asciiTheme="minorHAnsi" w:hAnsiTheme="minorHAnsi" w:cstheme="minorHAnsi"/>
          <w:sz w:val="22"/>
          <w:szCs w:val="22"/>
        </w:rPr>
      </w:pPr>
    </w:p>
    <w:p w14:paraId="2536C968" w14:textId="02FE2A73" w:rsidR="00693B90" w:rsidRPr="00DC1617" w:rsidRDefault="00693B90" w:rsidP="00DC1617">
      <w:pPr>
        <w:pStyle w:val="p1"/>
        <w:numPr>
          <w:ilvl w:val="0"/>
          <w:numId w:val="15"/>
        </w:numPr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Sour Lychee kiss</w:t>
      </w:r>
      <w:r w:rsidR="000B7D96">
        <w:rPr>
          <w:rStyle w:val="s1"/>
          <w:rFonts w:asciiTheme="minorHAnsi" w:hAnsiTheme="minorHAnsi" w:cstheme="minorHAnsi"/>
          <w:sz w:val="22"/>
          <w:szCs w:val="22"/>
        </w:rPr>
        <w:t xml:space="preserve"> $</w:t>
      </w:r>
      <w:r w:rsidR="002D30C8">
        <w:rPr>
          <w:rStyle w:val="s1"/>
          <w:rFonts w:asciiTheme="minorHAnsi" w:hAnsiTheme="minorHAnsi" w:cstheme="minorHAnsi"/>
          <w:sz w:val="22"/>
          <w:szCs w:val="22"/>
        </w:rPr>
        <w:t>2</w:t>
      </w:r>
      <w:r w:rsidR="008D3349">
        <w:rPr>
          <w:rStyle w:val="s1"/>
          <w:rFonts w:asciiTheme="minorHAnsi" w:hAnsiTheme="minorHAnsi" w:cstheme="minorHAnsi"/>
          <w:sz w:val="22"/>
          <w:szCs w:val="22"/>
        </w:rPr>
        <w:t>2</w:t>
      </w:r>
    </w:p>
    <w:p w14:paraId="41D9737F" w14:textId="745EF08E" w:rsidR="00693B90" w:rsidRPr="00DC1617" w:rsidRDefault="005D481A" w:rsidP="008E6959">
      <w:pPr>
        <w:pStyle w:val="p1"/>
        <w:ind w:left="720"/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Gin</w:t>
      </w:r>
      <w:r w:rsidR="00693B90" w:rsidRPr="00DC1617">
        <w:rPr>
          <w:rStyle w:val="s1"/>
          <w:rFonts w:asciiTheme="minorHAnsi" w:hAnsiTheme="minorHAnsi" w:cstheme="minorHAnsi"/>
          <w:sz w:val="22"/>
          <w:szCs w:val="22"/>
        </w:rPr>
        <w:t>, Lychee liqueur, fresh lime, agave, rose petals</w:t>
      </w:r>
    </w:p>
    <w:p w14:paraId="4E30AB5F" w14:textId="77777777" w:rsidR="00693B90" w:rsidRPr="00DC1617" w:rsidRDefault="00693B90">
      <w:pPr>
        <w:pStyle w:val="p2"/>
        <w:divId w:val="317465907"/>
        <w:rPr>
          <w:rFonts w:asciiTheme="minorHAnsi" w:hAnsiTheme="minorHAnsi" w:cstheme="minorHAnsi"/>
          <w:sz w:val="22"/>
          <w:szCs w:val="22"/>
        </w:rPr>
      </w:pPr>
    </w:p>
    <w:p w14:paraId="3C2B4C5B" w14:textId="398BC419" w:rsidR="00693B90" w:rsidRPr="00DC1617" w:rsidRDefault="00693B90" w:rsidP="00DC1617">
      <w:pPr>
        <w:pStyle w:val="p1"/>
        <w:numPr>
          <w:ilvl w:val="0"/>
          <w:numId w:val="15"/>
        </w:numPr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Orange blush Spritz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2D30C8">
        <w:rPr>
          <w:rStyle w:val="apple-converted-space"/>
          <w:rFonts w:asciiTheme="minorHAnsi" w:hAnsiTheme="minorHAnsi" w:cstheme="minorHAnsi"/>
          <w:sz w:val="22"/>
          <w:szCs w:val="22"/>
        </w:rPr>
        <w:t>$2</w:t>
      </w:r>
      <w:r w:rsidR="008D3349">
        <w:rPr>
          <w:rStyle w:val="apple-converted-space"/>
          <w:rFonts w:asciiTheme="minorHAnsi" w:hAnsiTheme="minorHAnsi" w:cstheme="minorHAnsi"/>
          <w:sz w:val="22"/>
          <w:szCs w:val="22"/>
        </w:rPr>
        <w:t>2</w:t>
      </w:r>
    </w:p>
    <w:p w14:paraId="641D07AA" w14:textId="603F70C7" w:rsidR="00693B90" w:rsidRPr="00DC1617" w:rsidRDefault="00693B90" w:rsidP="008E6959">
      <w:pPr>
        <w:pStyle w:val="p1"/>
        <w:ind w:left="720"/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Gin, Blood Orange Soda, fresh lemon, topped with prosecco</w:t>
      </w:r>
    </w:p>
    <w:p w14:paraId="48BBDEF9" w14:textId="77777777" w:rsidR="00693B90" w:rsidRPr="00DC1617" w:rsidRDefault="00693B90">
      <w:pPr>
        <w:pStyle w:val="p2"/>
        <w:divId w:val="317465907"/>
        <w:rPr>
          <w:rFonts w:asciiTheme="minorHAnsi" w:hAnsiTheme="minorHAnsi" w:cstheme="minorHAnsi"/>
          <w:sz w:val="22"/>
          <w:szCs w:val="22"/>
        </w:rPr>
      </w:pPr>
    </w:p>
    <w:p w14:paraId="6A65C49B" w14:textId="7E752B38" w:rsidR="00693B90" w:rsidRPr="00DC1617" w:rsidRDefault="00693B90" w:rsidP="00DC1617">
      <w:pPr>
        <w:pStyle w:val="p1"/>
        <w:numPr>
          <w:ilvl w:val="0"/>
          <w:numId w:val="15"/>
        </w:numPr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Bubbly bliss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2D30C8">
        <w:rPr>
          <w:rStyle w:val="apple-converted-space"/>
          <w:rFonts w:asciiTheme="minorHAnsi" w:hAnsiTheme="minorHAnsi" w:cstheme="minorHAnsi"/>
          <w:sz w:val="22"/>
          <w:szCs w:val="22"/>
        </w:rPr>
        <w:t>$2</w:t>
      </w:r>
      <w:r w:rsidR="008D3349">
        <w:rPr>
          <w:rStyle w:val="apple-converted-space"/>
          <w:rFonts w:asciiTheme="minorHAnsi" w:hAnsiTheme="minorHAnsi" w:cstheme="minorHAnsi"/>
          <w:sz w:val="22"/>
          <w:szCs w:val="22"/>
        </w:rPr>
        <w:t>2</w:t>
      </w:r>
    </w:p>
    <w:p w14:paraId="5D345974" w14:textId="0346F209" w:rsidR="00693B90" w:rsidRPr="00DC1617" w:rsidRDefault="005D481A" w:rsidP="008E6959">
      <w:pPr>
        <w:pStyle w:val="p1"/>
        <w:ind w:left="720"/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Gin</w:t>
      </w:r>
      <w:r w:rsidR="00693B90" w:rsidRPr="00DC1617">
        <w:rPr>
          <w:rStyle w:val="s1"/>
          <w:rFonts w:asciiTheme="minorHAnsi" w:hAnsiTheme="minorHAnsi" w:cstheme="minorHAnsi"/>
          <w:sz w:val="22"/>
          <w:szCs w:val="22"/>
        </w:rPr>
        <w:t>, Lychee liqueur, fresh lemon, vanilla extract, prosecco</w:t>
      </w:r>
    </w:p>
    <w:p w14:paraId="3C58AD9A" w14:textId="77777777" w:rsidR="00693B90" w:rsidRPr="00DC1617" w:rsidRDefault="00693B90">
      <w:pPr>
        <w:pStyle w:val="p2"/>
        <w:divId w:val="317465907"/>
        <w:rPr>
          <w:rFonts w:asciiTheme="minorHAnsi" w:hAnsiTheme="minorHAnsi" w:cstheme="minorHAnsi"/>
          <w:sz w:val="22"/>
          <w:szCs w:val="22"/>
        </w:rPr>
      </w:pPr>
    </w:p>
    <w:p w14:paraId="3108CD74" w14:textId="7B1E8A67" w:rsidR="00693B90" w:rsidRPr="00DC1617" w:rsidRDefault="00693B90" w:rsidP="00DC1617">
      <w:pPr>
        <w:pStyle w:val="p1"/>
        <w:numPr>
          <w:ilvl w:val="0"/>
          <w:numId w:val="15"/>
        </w:numPr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The gorgeous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2D30C8">
        <w:rPr>
          <w:rStyle w:val="apple-converted-space"/>
          <w:rFonts w:asciiTheme="minorHAnsi" w:hAnsiTheme="minorHAnsi" w:cstheme="minorHAnsi"/>
          <w:sz w:val="22"/>
          <w:szCs w:val="22"/>
        </w:rPr>
        <w:t>$2</w:t>
      </w:r>
      <w:r w:rsidR="008D3349">
        <w:rPr>
          <w:rStyle w:val="apple-converted-space"/>
          <w:rFonts w:asciiTheme="minorHAnsi" w:hAnsiTheme="minorHAnsi" w:cstheme="minorHAnsi"/>
          <w:sz w:val="22"/>
          <w:szCs w:val="22"/>
        </w:rPr>
        <w:t>2</w:t>
      </w:r>
    </w:p>
    <w:p w14:paraId="39BEB32F" w14:textId="77777777" w:rsidR="00693B90" w:rsidRPr="00DC1617" w:rsidRDefault="00693B90" w:rsidP="008E6959">
      <w:pPr>
        <w:pStyle w:val="p1"/>
        <w:ind w:left="720"/>
        <w:divId w:val="317465907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Gin, cucumber, basil &amp; granny smith apple crush, elder flower liqueur, </w:t>
      </w:r>
      <w:proofErr w:type="spellStart"/>
      <w:r w:rsidRPr="00DC1617">
        <w:rPr>
          <w:rStyle w:val="s1"/>
          <w:rFonts w:asciiTheme="minorHAnsi" w:hAnsiTheme="minorHAnsi" w:cstheme="minorHAnsi"/>
          <w:sz w:val="22"/>
          <w:szCs w:val="22"/>
        </w:rPr>
        <w:t>Saponaria</w:t>
      </w:r>
      <w:proofErr w:type="spellEnd"/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foam, rose dust</w:t>
      </w:r>
    </w:p>
    <w:p w14:paraId="1B2AF365" w14:textId="77777777" w:rsidR="00C22409" w:rsidRPr="00DC1617" w:rsidRDefault="00C22409" w:rsidP="00947810">
      <w:pPr>
        <w:pStyle w:val="NoSpacing"/>
        <w:rPr>
          <w:rFonts w:cstheme="minorHAnsi"/>
        </w:rPr>
      </w:pPr>
    </w:p>
    <w:p w14:paraId="65C1D6BA" w14:textId="7F12234B" w:rsidR="00155B36" w:rsidRPr="008E6959" w:rsidRDefault="00155B36" w:rsidP="008E6959">
      <w:pPr>
        <w:pStyle w:val="p1"/>
        <w:ind w:left="720"/>
        <w:divId w:val="1962613621"/>
        <w:rPr>
          <w:rStyle w:val="s1"/>
          <w:rFonts w:asciiTheme="minorHAnsi" w:hAnsiTheme="minorHAnsi" w:cstheme="minorHAnsi"/>
          <w:b/>
          <w:bCs/>
          <w:sz w:val="22"/>
          <w:szCs w:val="22"/>
        </w:rPr>
      </w:pPr>
      <w:r w:rsidRPr="008E6959">
        <w:rPr>
          <w:rStyle w:val="s1"/>
          <w:rFonts w:asciiTheme="minorHAnsi" w:hAnsiTheme="minorHAnsi" w:cstheme="minorHAnsi"/>
          <w:b/>
          <w:bCs/>
          <w:sz w:val="22"/>
          <w:szCs w:val="22"/>
        </w:rPr>
        <w:t>Indian Sodas</w:t>
      </w:r>
      <w:r w:rsidR="00547880" w:rsidRPr="008E695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8E6959">
        <w:rPr>
          <w:rStyle w:val="s1"/>
          <w:rFonts w:asciiTheme="minorHAnsi" w:hAnsiTheme="minorHAnsi" w:cstheme="minorHAnsi"/>
          <w:b/>
          <w:bCs/>
          <w:sz w:val="22"/>
          <w:szCs w:val="22"/>
        </w:rPr>
        <w:t>SWEET &amp; CITRUSY REFRESHING SODAS</w:t>
      </w:r>
      <w:r w:rsidR="00547880" w:rsidRPr="008E6959">
        <w:rPr>
          <w:rStyle w:val="s1"/>
          <w:rFonts w:asciiTheme="minorHAnsi" w:hAnsiTheme="minorHAnsi" w:cstheme="minorHAnsi"/>
          <w:b/>
          <w:bCs/>
          <w:sz w:val="22"/>
          <w:szCs w:val="22"/>
        </w:rPr>
        <w:t>)</w:t>
      </w:r>
    </w:p>
    <w:p w14:paraId="538D003F" w14:textId="77777777" w:rsidR="00547880" w:rsidRPr="00DC1617" w:rsidRDefault="00547880">
      <w:pPr>
        <w:pStyle w:val="p1"/>
        <w:divId w:val="1962613621"/>
        <w:rPr>
          <w:rFonts w:asciiTheme="minorHAnsi" w:hAnsiTheme="minorHAnsi" w:cstheme="minorHAnsi"/>
          <w:sz w:val="22"/>
          <w:szCs w:val="22"/>
        </w:rPr>
      </w:pPr>
    </w:p>
    <w:p w14:paraId="324FBD7E" w14:textId="6DDC38C7" w:rsidR="00155B36" w:rsidRPr="00DC1617" w:rsidRDefault="00155B36" w:rsidP="00DC1617">
      <w:pPr>
        <w:pStyle w:val="p1"/>
        <w:numPr>
          <w:ilvl w:val="0"/>
          <w:numId w:val="15"/>
        </w:numPr>
        <w:divId w:val="1962613621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Ruby Red Soda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547880" w:rsidRPr="00DC1617">
        <w:rPr>
          <w:rFonts w:asciiTheme="minorHAnsi" w:hAnsiTheme="minorHAnsi" w:cstheme="minorHAnsi"/>
          <w:sz w:val="22"/>
          <w:szCs w:val="22"/>
        </w:rPr>
        <w:t xml:space="preserve">  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547880" w:rsidRPr="00DC1617">
        <w:rPr>
          <w:rStyle w:val="s1"/>
          <w:rFonts w:asciiTheme="minorHAnsi" w:hAnsiTheme="minorHAnsi" w:cstheme="minorHAnsi"/>
          <w:sz w:val="22"/>
          <w:szCs w:val="22"/>
        </w:rPr>
        <w:t>$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1</w:t>
      </w:r>
      <w:r w:rsidR="00547880" w:rsidRPr="00DC1617">
        <w:rPr>
          <w:rStyle w:val="s1"/>
          <w:rFonts w:asciiTheme="minorHAnsi" w:hAnsiTheme="minorHAnsi" w:cstheme="minorHAnsi"/>
          <w:sz w:val="22"/>
          <w:szCs w:val="22"/>
        </w:rPr>
        <w:t>2</w:t>
      </w:r>
    </w:p>
    <w:p w14:paraId="382564B0" w14:textId="77777777" w:rsidR="00155B36" w:rsidRPr="00DC1617" w:rsidRDefault="00155B36" w:rsidP="008E6959">
      <w:pPr>
        <w:pStyle w:val="p1"/>
        <w:ind w:left="720"/>
        <w:divId w:val="1962613621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Blood orange puree, mint, fresh lemon juice, topped with soda water</w:t>
      </w:r>
    </w:p>
    <w:p w14:paraId="0D948C95" w14:textId="77777777" w:rsidR="00155B36" w:rsidRPr="00DC1617" w:rsidRDefault="00155B36">
      <w:pPr>
        <w:pStyle w:val="p2"/>
        <w:divId w:val="1962613621"/>
        <w:rPr>
          <w:rFonts w:asciiTheme="minorHAnsi" w:hAnsiTheme="minorHAnsi" w:cstheme="minorHAnsi"/>
          <w:sz w:val="22"/>
          <w:szCs w:val="22"/>
        </w:rPr>
      </w:pPr>
    </w:p>
    <w:p w14:paraId="72362ADE" w14:textId="40FD94E3" w:rsidR="00155B36" w:rsidRPr="00DC1617" w:rsidRDefault="00155B36" w:rsidP="00DC1617">
      <w:pPr>
        <w:pStyle w:val="p1"/>
        <w:numPr>
          <w:ilvl w:val="0"/>
          <w:numId w:val="15"/>
        </w:numPr>
        <w:divId w:val="1962613621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AAM PANNA</w:t>
      </w:r>
      <w:r w:rsidR="00E176F6" w:rsidRPr="00DC1617">
        <w:rPr>
          <w:rFonts w:asciiTheme="minorHAnsi" w:hAnsiTheme="minorHAnsi" w:cstheme="minorHAnsi"/>
          <w:sz w:val="22"/>
          <w:szCs w:val="22"/>
        </w:rPr>
        <w:t xml:space="preserve"> $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1</w:t>
      </w:r>
      <w:r w:rsidR="00E176F6" w:rsidRPr="00DC1617">
        <w:rPr>
          <w:rStyle w:val="s1"/>
          <w:rFonts w:asciiTheme="minorHAnsi" w:hAnsiTheme="minorHAnsi" w:cstheme="minorHAnsi"/>
          <w:sz w:val="22"/>
          <w:szCs w:val="22"/>
        </w:rPr>
        <w:t>2</w:t>
      </w:r>
    </w:p>
    <w:p w14:paraId="2317753F" w14:textId="77777777" w:rsidR="00155B36" w:rsidRPr="00DC1617" w:rsidRDefault="00155B36" w:rsidP="008E6959">
      <w:pPr>
        <w:pStyle w:val="p1"/>
        <w:ind w:left="720"/>
        <w:divId w:val="1962613621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Raw mango puree, fresh lemon juice, topped with soda water</w:t>
      </w:r>
    </w:p>
    <w:p w14:paraId="55F9A942" w14:textId="77777777" w:rsidR="00155B36" w:rsidRPr="00DC1617" w:rsidRDefault="00155B36">
      <w:pPr>
        <w:pStyle w:val="p2"/>
        <w:divId w:val="1962613621"/>
        <w:rPr>
          <w:rFonts w:asciiTheme="minorHAnsi" w:hAnsiTheme="minorHAnsi" w:cstheme="minorHAnsi"/>
          <w:sz w:val="22"/>
          <w:szCs w:val="22"/>
        </w:rPr>
      </w:pPr>
    </w:p>
    <w:p w14:paraId="65DF2BBB" w14:textId="4DA37D74" w:rsidR="00155B36" w:rsidRPr="00DC1617" w:rsidRDefault="00155B36" w:rsidP="00DC1617">
      <w:pPr>
        <w:pStyle w:val="p1"/>
        <w:numPr>
          <w:ilvl w:val="0"/>
          <w:numId w:val="15"/>
        </w:numPr>
        <w:divId w:val="1962613621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JAL </w:t>
      </w:r>
      <w:proofErr w:type="spellStart"/>
      <w:r w:rsidRPr="00DC1617">
        <w:rPr>
          <w:rStyle w:val="s1"/>
          <w:rFonts w:asciiTheme="minorHAnsi" w:hAnsiTheme="minorHAnsi" w:cstheme="minorHAnsi"/>
          <w:sz w:val="22"/>
          <w:szCs w:val="22"/>
        </w:rPr>
        <w:t>JEERA</w:t>
      </w:r>
      <w:proofErr w:type="spellEnd"/>
      <w:r w:rsidR="00E176F6"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$12</w:t>
      </w:r>
    </w:p>
    <w:p w14:paraId="3D9D8E35" w14:textId="77777777" w:rsidR="00155B36" w:rsidRPr="00DC1617" w:rsidRDefault="00155B36" w:rsidP="008E6959">
      <w:pPr>
        <w:pStyle w:val="p1"/>
        <w:ind w:left="720"/>
        <w:divId w:val="1962613621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Roasted cumin Fresh ginger, coriander, lime, mint, black salt</w:t>
      </w:r>
    </w:p>
    <w:p w14:paraId="2D7879D0" w14:textId="77777777" w:rsidR="00155B36" w:rsidRPr="00DC1617" w:rsidRDefault="00155B36">
      <w:pPr>
        <w:pStyle w:val="p2"/>
        <w:divId w:val="1962613621"/>
        <w:rPr>
          <w:rFonts w:asciiTheme="minorHAnsi" w:hAnsiTheme="minorHAnsi" w:cstheme="minorHAnsi"/>
          <w:sz w:val="22"/>
          <w:szCs w:val="22"/>
        </w:rPr>
      </w:pPr>
    </w:p>
    <w:p w14:paraId="01E5EF3E" w14:textId="5D9602DB" w:rsidR="00155B36" w:rsidRPr="00DC1617" w:rsidRDefault="00155B36" w:rsidP="00DC1617">
      <w:pPr>
        <w:pStyle w:val="p1"/>
        <w:numPr>
          <w:ilvl w:val="0"/>
          <w:numId w:val="15"/>
        </w:numPr>
        <w:divId w:val="1962613621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Cola Masala</w:t>
      </w:r>
      <w:r w:rsidR="00C456A4"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$1</w:t>
      </w:r>
      <w:r w:rsidR="00E176F6" w:rsidRPr="00DC1617">
        <w:rPr>
          <w:rStyle w:val="s1"/>
          <w:rFonts w:asciiTheme="minorHAnsi" w:hAnsiTheme="minorHAnsi" w:cstheme="minorHAnsi"/>
          <w:sz w:val="22"/>
          <w:szCs w:val="22"/>
        </w:rPr>
        <w:t>0</w:t>
      </w:r>
    </w:p>
    <w:p w14:paraId="6D17C65B" w14:textId="77777777" w:rsidR="00155B36" w:rsidRPr="00DC1617" w:rsidRDefault="00155B36" w:rsidP="008E6959">
      <w:pPr>
        <w:pStyle w:val="p1"/>
        <w:ind w:left="720"/>
        <w:divId w:val="1962613621"/>
        <w:rPr>
          <w:rStyle w:val="s1"/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Coke, fresh lime and mint, chaat masala</w:t>
      </w:r>
    </w:p>
    <w:p w14:paraId="716AD53B" w14:textId="77777777" w:rsidR="00AC495A" w:rsidRPr="00DC1617" w:rsidRDefault="00AC495A">
      <w:pPr>
        <w:pStyle w:val="p1"/>
        <w:divId w:val="1962613621"/>
        <w:rPr>
          <w:rStyle w:val="s1"/>
          <w:rFonts w:asciiTheme="minorHAnsi" w:hAnsiTheme="minorHAnsi" w:cstheme="minorHAnsi"/>
          <w:sz w:val="22"/>
          <w:szCs w:val="22"/>
        </w:rPr>
      </w:pPr>
    </w:p>
    <w:p w14:paraId="64C60A38" w14:textId="77777777" w:rsidR="00AC495A" w:rsidRPr="00DC1617" w:rsidRDefault="00AC495A" w:rsidP="008E6959">
      <w:pPr>
        <w:pStyle w:val="p1"/>
        <w:ind w:left="720"/>
        <w:divId w:val="713164836"/>
        <w:rPr>
          <w:rFonts w:asciiTheme="minorHAnsi" w:hAnsiTheme="minorHAnsi" w:cstheme="minorHAnsi"/>
          <w:sz w:val="22"/>
          <w:szCs w:val="22"/>
        </w:rPr>
      </w:pPr>
      <w:r w:rsidRPr="00B2247E">
        <w:rPr>
          <w:rStyle w:val="s1"/>
          <w:rFonts w:asciiTheme="minorHAnsi" w:hAnsiTheme="minorHAnsi" w:cstheme="minorHAnsi"/>
          <w:b/>
          <w:bCs/>
          <w:sz w:val="22"/>
          <w:szCs w:val="22"/>
        </w:rPr>
        <w:t xml:space="preserve">Frozen cocktails </w:t>
      </w:r>
      <w:r w:rsidRPr="00DC1617">
        <w:rPr>
          <w:rStyle w:val="s1"/>
          <w:rFonts w:ascii="Apple Color Emoji" w:hAnsi="Apple Color Emoji" w:cs="Apple Color Emoji"/>
          <w:sz w:val="22"/>
          <w:szCs w:val="22"/>
        </w:rPr>
        <w:t>🍸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1C82E608" w14:textId="77777777" w:rsidR="00AC495A" w:rsidRPr="00DC1617" w:rsidRDefault="00AC495A">
      <w:pPr>
        <w:pStyle w:val="p2"/>
        <w:divId w:val="713164836"/>
        <w:rPr>
          <w:rFonts w:asciiTheme="minorHAnsi" w:hAnsiTheme="minorHAnsi" w:cstheme="minorHAnsi"/>
          <w:sz w:val="22"/>
          <w:szCs w:val="22"/>
        </w:rPr>
      </w:pPr>
    </w:p>
    <w:p w14:paraId="64BF72A8" w14:textId="08F7C221" w:rsidR="00AC495A" w:rsidRPr="00DC1617" w:rsidRDefault="00AC495A" w:rsidP="00DC1617">
      <w:pPr>
        <w:pStyle w:val="p1"/>
        <w:numPr>
          <w:ilvl w:val="0"/>
          <w:numId w:val="15"/>
        </w:numPr>
        <w:divId w:val="713164836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Mango &amp; mint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C456A4" w:rsidRPr="00DC1617">
        <w:rPr>
          <w:rStyle w:val="apple-converted-space"/>
          <w:rFonts w:asciiTheme="minorHAnsi" w:hAnsiTheme="minorHAnsi" w:cstheme="minorHAnsi"/>
          <w:sz w:val="22"/>
          <w:szCs w:val="22"/>
        </w:rPr>
        <w:t>$15</w:t>
      </w:r>
    </w:p>
    <w:p w14:paraId="19C1DCDA" w14:textId="4AF81D06" w:rsidR="00AC495A" w:rsidRDefault="00AC495A" w:rsidP="00B2247E">
      <w:pPr>
        <w:pStyle w:val="p1"/>
        <w:ind w:left="720"/>
        <w:divId w:val="713164836"/>
        <w:rPr>
          <w:rStyle w:val="s1"/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Gin, mango juice, lime, mint, topped with soda</w:t>
      </w:r>
    </w:p>
    <w:p w14:paraId="269338B0" w14:textId="77777777" w:rsidR="00B2247E" w:rsidRPr="00DC1617" w:rsidRDefault="00B2247E" w:rsidP="00B2247E">
      <w:pPr>
        <w:pStyle w:val="p1"/>
        <w:ind w:left="720"/>
        <w:divId w:val="713164836"/>
        <w:rPr>
          <w:rFonts w:asciiTheme="minorHAnsi" w:hAnsiTheme="minorHAnsi" w:cstheme="minorHAnsi"/>
          <w:sz w:val="22"/>
          <w:szCs w:val="22"/>
        </w:rPr>
      </w:pPr>
    </w:p>
    <w:p w14:paraId="3D426738" w14:textId="195D38C2" w:rsidR="00AC495A" w:rsidRPr="00DC1617" w:rsidRDefault="00AC495A" w:rsidP="00DC1617">
      <w:pPr>
        <w:pStyle w:val="p1"/>
        <w:numPr>
          <w:ilvl w:val="0"/>
          <w:numId w:val="15"/>
        </w:numPr>
        <w:divId w:val="713164836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Watermelon &amp; lime </w:t>
      </w:r>
      <w:r w:rsidRPr="00DC1617">
        <w:rPr>
          <w:rStyle w:val="s1"/>
          <w:rFonts w:ascii="Apple Color Emoji" w:hAnsi="Apple Color Emoji" w:cs="Apple Color Emoji"/>
          <w:sz w:val="22"/>
          <w:szCs w:val="22"/>
        </w:rPr>
        <w:t>🍋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‍</w:t>
      </w:r>
      <w:r w:rsidRPr="00DC1617">
        <w:rPr>
          <w:rStyle w:val="s1"/>
          <w:rFonts w:ascii="Apple Color Emoji" w:hAnsi="Apple Color Emoji" w:cs="Apple Color Emoji"/>
          <w:sz w:val="22"/>
          <w:szCs w:val="22"/>
        </w:rPr>
        <w:t>🟩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455708">
        <w:rPr>
          <w:rStyle w:val="apple-converted-space"/>
          <w:rFonts w:asciiTheme="minorHAnsi" w:hAnsiTheme="minorHAnsi" w:cstheme="minorHAnsi"/>
          <w:sz w:val="22"/>
          <w:szCs w:val="22"/>
        </w:rPr>
        <w:t>$15</w:t>
      </w:r>
    </w:p>
    <w:p w14:paraId="1121C244" w14:textId="77777777" w:rsidR="00AC495A" w:rsidRPr="00DC1617" w:rsidRDefault="00AC495A" w:rsidP="00B2247E">
      <w:pPr>
        <w:pStyle w:val="p1"/>
        <w:ind w:firstLine="720"/>
        <w:divId w:val="713164836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lastRenderedPageBreak/>
        <w:t>Bombay Sapphire Gin, watermelon juice, lime topped with soda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10EB875A" w14:textId="77777777" w:rsidR="00A0496F" w:rsidRPr="00DC1617" w:rsidRDefault="00A0496F">
      <w:pPr>
        <w:pStyle w:val="p1"/>
        <w:divId w:val="1962613621"/>
        <w:rPr>
          <w:rFonts w:asciiTheme="minorHAnsi" w:hAnsiTheme="minorHAnsi" w:cstheme="minorHAnsi"/>
          <w:sz w:val="22"/>
          <w:szCs w:val="22"/>
        </w:rPr>
      </w:pPr>
    </w:p>
    <w:p w14:paraId="2F04D9E9" w14:textId="6FB9B6F6" w:rsidR="00A0496F" w:rsidRPr="008250B5" w:rsidRDefault="00D435C4" w:rsidP="008250B5">
      <w:pPr>
        <w:pStyle w:val="NoSpacing"/>
        <w:ind w:left="720"/>
        <w:rPr>
          <w:rStyle w:val="s1"/>
          <w:rFonts w:asciiTheme="minorHAnsi" w:hAnsiTheme="minorHAnsi" w:cstheme="minorHAnsi"/>
          <w:b/>
          <w:bCs/>
          <w:sz w:val="22"/>
          <w:szCs w:val="22"/>
        </w:rPr>
      </w:pPr>
      <w:r w:rsidRPr="008250B5">
        <w:rPr>
          <w:rFonts w:cstheme="minorHAnsi"/>
          <w:b/>
          <w:bCs/>
        </w:rPr>
        <w:t>MOCKTAILS</w:t>
      </w:r>
      <w:r w:rsidR="008250B5" w:rsidRPr="008250B5">
        <w:rPr>
          <w:rFonts w:cstheme="minorHAnsi"/>
          <w:b/>
          <w:bCs/>
        </w:rPr>
        <w:t xml:space="preserve"> </w:t>
      </w:r>
      <w:r w:rsidR="00C127B6" w:rsidRPr="008250B5">
        <w:rPr>
          <w:rFonts w:cstheme="minorHAnsi"/>
          <w:b/>
          <w:bCs/>
        </w:rPr>
        <w:t>(</w:t>
      </w:r>
      <w:r w:rsidR="00A0496F" w:rsidRPr="008250B5">
        <w:rPr>
          <w:rStyle w:val="s1"/>
          <w:rFonts w:asciiTheme="minorHAnsi" w:hAnsiTheme="minorHAnsi" w:cstheme="minorHAnsi"/>
          <w:b/>
          <w:bCs/>
          <w:sz w:val="22"/>
          <w:szCs w:val="22"/>
        </w:rPr>
        <w:t>FOR THE DESIGNATED DRIVERS</w:t>
      </w:r>
      <w:r w:rsidR="0000322E" w:rsidRPr="008250B5">
        <w:rPr>
          <w:rStyle w:val="s1"/>
          <w:rFonts w:asciiTheme="minorHAnsi" w:hAnsiTheme="minorHAnsi" w:cstheme="minorHAnsi"/>
          <w:b/>
          <w:bCs/>
          <w:sz w:val="22"/>
          <w:szCs w:val="22"/>
        </w:rPr>
        <w:t>)</w:t>
      </w:r>
    </w:p>
    <w:p w14:paraId="34B38D85" w14:textId="77777777" w:rsidR="00C456A4" w:rsidRPr="00DC1617" w:rsidRDefault="00C456A4" w:rsidP="0000322E">
      <w:pPr>
        <w:pStyle w:val="NoSpacing"/>
        <w:rPr>
          <w:rFonts w:cstheme="minorHAnsi"/>
        </w:rPr>
      </w:pPr>
    </w:p>
    <w:p w14:paraId="0DAF8F16" w14:textId="6748E774" w:rsidR="00C127B6" w:rsidRPr="00DC1617" w:rsidRDefault="00A0496F" w:rsidP="00DC1617">
      <w:pPr>
        <w:pStyle w:val="p1"/>
        <w:numPr>
          <w:ilvl w:val="0"/>
          <w:numId w:val="15"/>
        </w:numPr>
        <w:divId w:val="891386672"/>
        <w:rPr>
          <w:rStyle w:val="s1"/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VIRGIN MOJITOS</w:t>
      </w:r>
    </w:p>
    <w:p w14:paraId="38811CC9" w14:textId="77777777" w:rsidR="00C456A4" w:rsidRPr="00DC1617" w:rsidRDefault="00C456A4">
      <w:pPr>
        <w:pStyle w:val="p1"/>
        <w:divId w:val="891386672"/>
        <w:rPr>
          <w:rFonts w:asciiTheme="minorHAnsi" w:hAnsiTheme="minorHAnsi" w:cstheme="minorHAnsi"/>
          <w:sz w:val="22"/>
          <w:szCs w:val="22"/>
        </w:rPr>
      </w:pPr>
    </w:p>
    <w:p w14:paraId="791EF582" w14:textId="56974706" w:rsidR="00A0496F" w:rsidRPr="00DC1617" w:rsidRDefault="00C127B6" w:rsidP="008250B5">
      <w:pPr>
        <w:pStyle w:val="p2"/>
        <w:ind w:left="720"/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Fonts w:asciiTheme="minorHAnsi" w:hAnsiTheme="minorHAnsi" w:cstheme="minorHAnsi"/>
          <w:sz w:val="22"/>
          <w:szCs w:val="22"/>
        </w:rPr>
        <w:t>Plain $12</w:t>
      </w:r>
    </w:p>
    <w:p w14:paraId="066424D5" w14:textId="0CB2E42F" w:rsidR="00A0496F" w:rsidRPr="00DC1617" w:rsidRDefault="00A0496F" w:rsidP="008250B5">
      <w:pPr>
        <w:pStyle w:val="p1"/>
        <w:ind w:left="720"/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Lychee apple </w:t>
      </w:r>
      <w:r w:rsidRPr="00DC161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$ 15</w:t>
      </w:r>
    </w:p>
    <w:p w14:paraId="4AE5C284" w14:textId="77777777" w:rsidR="00A0496F" w:rsidRPr="00DC1617" w:rsidRDefault="00A0496F">
      <w:pPr>
        <w:pStyle w:val="p2"/>
        <w:divId w:val="891386672"/>
        <w:rPr>
          <w:rFonts w:asciiTheme="minorHAnsi" w:hAnsiTheme="minorHAnsi" w:cstheme="minorHAnsi"/>
          <w:sz w:val="22"/>
          <w:szCs w:val="22"/>
        </w:rPr>
      </w:pPr>
    </w:p>
    <w:p w14:paraId="6B641233" w14:textId="77777777" w:rsidR="00A0496F" w:rsidRPr="00DC1617" w:rsidRDefault="00A0496F" w:rsidP="00DC1617">
      <w:pPr>
        <w:pStyle w:val="p1"/>
        <w:numPr>
          <w:ilvl w:val="0"/>
          <w:numId w:val="15"/>
        </w:numPr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VIRGIN PINA COLADA</w:t>
      </w:r>
    </w:p>
    <w:p w14:paraId="20334C42" w14:textId="729F0796" w:rsidR="00A0496F" w:rsidRPr="00DC1617" w:rsidRDefault="00A0496F" w:rsidP="008250B5">
      <w:pPr>
        <w:pStyle w:val="p1"/>
        <w:ind w:left="720"/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Pineapple juice, coconut milk</w:t>
      </w:r>
      <w:r w:rsidR="001A00C7"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$ 15</w:t>
      </w:r>
    </w:p>
    <w:p w14:paraId="6B0144AF" w14:textId="77777777" w:rsidR="00A0496F" w:rsidRPr="00DC1617" w:rsidRDefault="00A0496F">
      <w:pPr>
        <w:pStyle w:val="p2"/>
        <w:divId w:val="891386672"/>
        <w:rPr>
          <w:rFonts w:asciiTheme="minorHAnsi" w:hAnsiTheme="minorHAnsi" w:cstheme="minorHAnsi"/>
          <w:sz w:val="22"/>
          <w:szCs w:val="22"/>
        </w:rPr>
      </w:pPr>
    </w:p>
    <w:p w14:paraId="7791B9CD" w14:textId="5931863A" w:rsidR="00A0496F" w:rsidRPr="00DC1617" w:rsidRDefault="00A0496F" w:rsidP="00DC1617">
      <w:pPr>
        <w:pStyle w:val="p1"/>
        <w:numPr>
          <w:ilvl w:val="0"/>
          <w:numId w:val="15"/>
        </w:numPr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Mango masala fusion</w:t>
      </w:r>
      <w:r w:rsidR="001A00C7" w:rsidRPr="00DC1617">
        <w:rPr>
          <w:rFonts w:asciiTheme="minorHAnsi" w:hAnsiTheme="minorHAnsi" w:cstheme="minorHAnsi"/>
          <w:sz w:val="22"/>
          <w:szCs w:val="22"/>
        </w:rPr>
        <w:t xml:space="preserve"> 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$ 15</w:t>
      </w:r>
    </w:p>
    <w:p w14:paraId="75047B44" w14:textId="26F2248D" w:rsidR="00A0496F" w:rsidRPr="00DC1617" w:rsidRDefault="00A0496F" w:rsidP="008250B5">
      <w:pPr>
        <w:pStyle w:val="p1"/>
        <w:ind w:left="720"/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Mango Puree, </w:t>
      </w:r>
      <w:proofErr w:type="spellStart"/>
      <w:r w:rsidRPr="00DC1617">
        <w:rPr>
          <w:rStyle w:val="s1"/>
          <w:rFonts w:asciiTheme="minorHAnsi" w:hAnsiTheme="minorHAnsi" w:cstheme="minorHAnsi"/>
          <w:sz w:val="22"/>
          <w:szCs w:val="22"/>
        </w:rPr>
        <w:t>jalapeno</w:t>
      </w:r>
      <w:proofErr w:type="spellEnd"/>
      <w:r w:rsidRPr="00DC1617">
        <w:rPr>
          <w:rStyle w:val="s1"/>
          <w:rFonts w:asciiTheme="minorHAnsi" w:hAnsiTheme="minorHAnsi" w:cstheme="minorHAnsi"/>
          <w:sz w:val="22"/>
          <w:szCs w:val="22"/>
        </w:rPr>
        <w:t>, fresh lime,</w:t>
      </w:r>
      <w:r w:rsidR="00295766">
        <w:rPr>
          <w:rFonts w:asciiTheme="minorHAnsi" w:hAnsiTheme="minorHAnsi" w:cstheme="minorHAnsi"/>
          <w:sz w:val="22"/>
          <w:szCs w:val="22"/>
        </w:rPr>
        <w:t xml:space="preserve"> 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Chaat Masala, Lemonade</w:t>
      </w:r>
    </w:p>
    <w:p w14:paraId="47F9E3E0" w14:textId="77777777" w:rsidR="00A0496F" w:rsidRPr="00DC1617" w:rsidRDefault="00A0496F">
      <w:pPr>
        <w:pStyle w:val="p2"/>
        <w:divId w:val="891386672"/>
        <w:rPr>
          <w:rFonts w:asciiTheme="minorHAnsi" w:hAnsiTheme="minorHAnsi" w:cstheme="minorHAnsi"/>
          <w:sz w:val="22"/>
          <w:szCs w:val="22"/>
        </w:rPr>
      </w:pPr>
    </w:p>
    <w:p w14:paraId="3DFF8E3C" w14:textId="3651F430" w:rsidR="00A0496F" w:rsidRPr="00DC1617" w:rsidRDefault="00A0496F" w:rsidP="00DC1617">
      <w:pPr>
        <w:pStyle w:val="p1"/>
        <w:numPr>
          <w:ilvl w:val="0"/>
          <w:numId w:val="15"/>
        </w:numPr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>SUNDOWN</w:t>
      </w:r>
      <w:r w:rsidR="001A00C7" w:rsidRPr="00DC1617">
        <w:rPr>
          <w:rFonts w:asciiTheme="minorHAnsi" w:hAnsiTheme="minorHAnsi" w:cstheme="minorHAnsi"/>
          <w:sz w:val="22"/>
          <w:szCs w:val="22"/>
        </w:rPr>
        <w:t xml:space="preserve"> </w:t>
      </w:r>
      <w:r w:rsidRPr="00DC1617">
        <w:rPr>
          <w:rStyle w:val="s1"/>
          <w:rFonts w:asciiTheme="minorHAnsi" w:hAnsiTheme="minorHAnsi" w:cstheme="minorHAnsi"/>
          <w:sz w:val="22"/>
          <w:szCs w:val="22"/>
        </w:rPr>
        <w:t>$15</w:t>
      </w:r>
    </w:p>
    <w:p w14:paraId="227B0514" w14:textId="363CB9C6" w:rsidR="00D435C4" w:rsidRPr="00DC1617" w:rsidRDefault="00A0496F" w:rsidP="00295766">
      <w:pPr>
        <w:pStyle w:val="p1"/>
        <w:ind w:left="720"/>
        <w:divId w:val="891386672"/>
        <w:rPr>
          <w:rFonts w:asciiTheme="minorHAnsi" w:hAnsiTheme="minorHAnsi" w:cstheme="minorHAnsi"/>
          <w:sz w:val="22"/>
          <w:szCs w:val="22"/>
        </w:rPr>
      </w:pPr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Watermelon, </w:t>
      </w:r>
      <w:proofErr w:type="spellStart"/>
      <w:r w:rsidRPr="00DC1617">
        <w:rPr>
          <w:rStyle w:val="s1"/>
          <w:rFonts w:asciiTheme="minorHAnsi" w:hAnsiTheme="minorHAnsi" w:cstheme="minorHAnsi"/>
          <w:sz w:val="22"/>
          <w:szCs w:val="22"/>
        </w:rPr>
        <w:t>Ornage</w:t>
      </w:r>
      <w:proofErr w:type="spellEnd"/>
      <w:r w:rsidRPr="00DC1617">
        <w:rPr>
          <w:rStyle w:val="s1"/>
          <w:rFonts w:asciiTheme="minorHAnsi" w:hAnsiTheme="minorHAnsi" w:cstheme="minorHAnsi"/>
          <w:sz w:val="22"/>
          <w:szCs w:val="22"/>
        </w:rPr>
        <w:t xml:space="preserve"> juice, </w:t>
      </w:r>
      <w:proofErr w:type="spellStart"/>
      <w:r w:rsidRPr="00DC1617">
        <w:rPr>
          <w:rStyle w:val="s1"/>
          <w:rFonts w:asciiTheme="minorHAnsi" w:hAnsiTheme="minorHAnsi" w:cstheme="minorHAnsi"/>
          <w:sz w:val="22"/>
          <w:szCs w:val="22"/>
        </w:rPr>
        <w:t>Lemonde</w:t>
      </w:r>
      <w:proofErr w:type="spellEnd"/>
      <w:r w:rsidRPr="00DC1617">
        <w:rPr>
          <w:rStyle w:val="s1"/>
          <w:rFonts w:asciiTheme="minorHAnsi" w:hAnsiTheme="minorHAnsi" w:cstheme="minorHAnsi"/>
          <w:sz w:val="22"/>
          <w:szCs w:val="22"/>
        </w:rPr>
        <w:t>,</w:t>
      </w:r>
    </w:p>
    <w:p w14:paraId="647E9A5E" w14:textId="5DDE49AF" w:rsidR="00D435C4" w:rsidRPr="00DC1617" w:rsidRDefault="00D435C4" w:rsidP="00DC1617">
      <w:pPr>
        <w:pStyle w:val="NoSpacing"/>
        <w:ind w:firstLine="40"/>
        <w:rPr>
          <w:rFonts w:cstheme="minorHAnsi"/>
        </w:rPr>
      </w:pPr>
    </w:p>
    <w:p w14:paraId="67F4FAA3" w14:textId="77777777" w:rsidR="00D435C4" w:rsidRDefault="00D435C4" w:rsidP="00233D83">
      <w:pPr>
        <w:pStyle w:val="NoSpacing"/>
        <w:rPr>
          <w:b/>
        </w:rPr>
      </w:pPr>
      <w:r>
        <w:rPr>
          <w:b/>
        </w:rPr>
        <w:t>NON ALCOHOLIC BEVERAGE</w:t>
      </w:r>
    </w:p>
    <w:p w14:paraId="3C402E09" w14:textId="77777777" w:rsidR="00D435C4" w:rsidRPr="00E551C9" w:rsidRDefault="00D435C4" w:rsidP="00233D83">
      <w:pPr>
        <w:pStyle w:val="NoSpacing"/>
      </w:pPr>
      <w:r w:rsidRPr="00E551C9">
        <w:t>Sparkling Water $2/$4</w:t>
      </w:r>
    </w:p>
    <w:p w14:paraId="0532DB8D" w14:textId="77777777" w:rsidR="00D435C4" w:rsidRPr="00E551C9" w:rsidRDefault="00D435C4" w:rsidP="00233D83">
      <w:pPr>
        <w:pStyle w:val="NoSpacing"/>
      </w:pPr>
      <w:r w:rsidRPr="00E551C9">
        <w:t>Orange Juice $5</w:t>
      </w:r>
    </w:p>
    <w:p w14:paraId="0B1D6041" w14:textId="77777777" w:rsidR="00D435C4" w:rsidRPr="00E551C9" w:rsidRDefault="00D435C4" w:rsidP="00233D83">
      <w:pPr>
        <w:pStyle w:val="NoSpacing"/>
      </w:pPr>
      <w:r w:rsidRPr="00E551C9">
        <w:t>Soft Drink $5</w:t>
      </w:r>
    </w:p>
    <w:p w14:paraId="010261A7" w14:textId="77777777" w:rsidR="00D435C4" w:rsidRPr="00E551C9" w:rsidRDefault="00D435C4" w:rsidP="00233D83">
      <w:pPr>
        <w:pStyle w:val="NoSpacing"/>
      </w:pPr>
      <w:r w:rsidRPr="00E551C9">
        <w:t>Ginger Beer/ Tonic Water/ Ginger Ale $5</w:t>
      </w:r>
    </w:p>
    <w:p w14:paraId="5368F472" w14:textId="77777777" w:rsidR="00D435C4" w:rsidRPr="00E551C9" w:rsidRDefault="00D435C4" w:rsidP="00233D83">
      <w:pPr>
        <w:pStyle w:val="NoSpacing"/>
      </w:pPr>
      <w:r w:rsidRPr="00E551C9">
        <w:t>Lemon Lime Bitters $6</w:t>
      </w:r>
    </w:p>
    <w:p w14:paraId="7C769CC4" w14:textId="1B88B528" w:rsidR="00D435C4" w:rsidRPr="00E551C9" w:rsidRDefault="00D435C4" w:rsidP="00233D83">
      <w:pPr>
        <w:pStyle w:val="NoSpacing"/>
      </w:pPr>
      <w:r w:rsidRPr="00E551C9">
        <w:t>Mango Lassi $</w:t>
      </w:r>
      <w:r w:rsidR="008D36F5">
        <w:t>6.5</w:t>
      </w:r>
    </w:p>
    <w:p w14:paraId="59C822EF" w14:textId="77777777" w:rsidR="00C22409" w:rsidRDefault="00C22409" w:rsidP="00947810">
      <w:pPr>
        <w:pStyle w:val="NoSpacing"/>
        <w:rPr>
          <w:b/>
        </w:rPr>
      </w:pPr>
    </w:p>
    <w:p w14:paraId="6DF12255" w14:textId="77777777" w:rsidR="00C22409" w:rsidRDefault="00135A01" w:rsidP="00947810">
      <w:pPr>
        <w:pStyle w:val="NoSpacing"/>
        <w:rPr>
          <w:b/>
        </w:rPr>
      </w:pPr>
      <w:r>
        <w:rPr>
          <w:b/>
        </w:rPr>
        <w:t>BEER &amp; CIDERS</w:t>
      </w:r>
    </w:p>
    <w:p w14:paraId="56BF0C37" w14:textId="77777777" w:rsidR="00C22409" w:rsidRDefault="00C22409" w:rsidP="002513F1">
      <w:pPr>
        <w:pStyle w:val="NoSpacing"/>
        <w:numPr>
          <w:ilvl w:val="0"/>
          <w:numId w:val="2"/>
        </w:numPr>
      </w:pPr>
      <w:r>
        <w:t>Kingfisher premium lager, India</w:t>
      </w:r>
      <w:r w:rsidR="00FC08AF">
        <w:t xml:space="preserve"> $11</w:t>
      </w:r>
    </w:p>
    <w:p w14:paraId="7A44850D" w14:textId="77777777" w:rsidR="00C22409" w:rsidRDefault="00C22409" w:rsidP="002513F1">
      <w:pPr>
        <w:pStyle w:val="NoSpacing"/>
        <w:numPr>
          <w:ilvl w:val="0"/>
          <w:numId w:val="2"/>
        </w:numPr>
      </w:pPr>
      <w:r>
        <w:t>Peroni, Italy</w:t>
      </w:r>
      <w:r w:rsidR="00FC08AF">
        <w:t xml:space="preserve"> $10</w:t>
      </w:r>
    </w:p>
    <w:p w14:paraId="31B13338" w14:textId="77777777" w:rsidR="00C22409" w:rsidRDefault="00C22409" w:rsidP="002513F1">
      <w:pPr>
        <w:pStyle w:val="NoSpacing"/>
        <w:numPr>
          <w:ilvl w:val="0"/>
          <w:numId w:val="2"/>
        </w:numPr>
      </w:pPr>
      <w:r>
        <w:t>Little creature, Australia</w:t>
      </w:r>
      <w:r w:rsidR="00FC08AF">
        <w:t xml:space="preserve"> $11</w:t>
      </w:r>
    </w:p>
    <w:p w14:paraId="7606A99B" w14:textId="77777777" w:rsidR="00C22409" w:rsidRDefault="00C22409" w:rsidP="002513F1">
      <w:pPr>
        <w:pStyle w:val="NoSpacing"/>
        <w:numPr>
          <w:ilvl w:val="0"/>
          <w:numId w:val="2"/>
        </w:numPr>
      </w:pPr>
      <w:r>
        <w:t>Somersby apple cider, Denmark</w:t>
      </w:r>
      <w:r w:rsidR="00FC08AF">
        <w:t xml:space="preserve"> $10</w:t>
      </w:r>
    </w:p>
    <w:p w14:paraId="78A59D56" w14:textId="77777777" w:rsidR="00C22409" w:rsidRDefault="00C22409" w:rsidP="002513F1">
      <w:pPr>
        <w:pStyle w:val="NoSpacing"/>
        <w:numPr>
          <w:ilvl w:val="0"/>
          <w:numId w:val="2"/>
        </w:numPr>
      </w:pPr>
      <w:r>
        <w:t>Peroni (Non-Alcoholic)</w:t>
      </w:r>
      <w:r w:rsidR="00FC08AF">
        <w:t xml:space="preserve"> $8</w:t>
      </w:r>
    </w:p>
    <w:p w14:paraId="0491DA04" w14:textId="77777777" w:rsidR="00C22409" w:rsidRDefault="00C22409" w:rsidP="00947810">
      <w:pPr>
        <w:pStyle w:val="NoSpacing"/>
      </w:pPr>
    </w:p>
    <w:p w14:paraId="6A6582F9" w14:textId="77777777" w:rsidR="00C22409" w:rsidRDefault="00135A01" w:rsidP="00947810">
      <w:pPr>
        <w:pStyle w:val="NoSpacing"/>
        <w:rPr>
          <w:b/>
        </w:rPr>
      </w:pPr>
      <w:r>
        <w:rPr>
          <w:b/>
        </w:rPr>
        <w:t>SPIRITS</w:t>
      </w:r>
      <w:r w:rsidR="00C22409">
        <w:rPr>
          <w:b/>
        </w:rPr>
        <w:t xml:space="preserve"> (All the spirits comes with mixtures of your choice)</w:t>
      </w:r>
    </w:p>
    <w:p w14:paraId="535E7B26" w14:textId="77777777" w:rsidR="002F5126" w:rsidRDefault="002F5126" w:rsidP="00947810">
      <w:pPr>
        <w:pStyle w:val="NoSpacing"/>
        <w:rPr>
          <w:b/>
        </w:rPr>
      </w:pPr>
    </w:p>
    <w:p w14:paraId="6AA741D6" w14:textId="77777777" w:rsidR="00135A01" w:rsidRDefault="00135A01" w:rsidP="00947810">
      <w:pPr>
        <w:pStyle w:val="NoSpacing"/>
        <w:rPr>
          <w:b/>
        </w:rPr>
      </w:pPr>
      <w:r>
        <w:rPr>
          <w:b/>
        </w:rPr>
        <w:t>LIQUEUR</w:t>
      </w:r>
    </w:p>
    <w:p w14:paraId="2D959133" w14:textId="77777777" w:rsidR="00135A01" w:rsidRPr="002F5126" w:rsidRDefault="002F5126" w:rsidP="002513F1">
      <w:pPr>
        <w:pStyle w:val="NoSpacing"/>
        <w:numPr>
          <w:ilvl w:val="0"/>
          <w:numId w:val="3"/>
        </w:numPr>
      </w:pPr>
      <w:r w:rsidRPr="002F5126">
        <w:t>Aperol</w:t>
      </w:r>
      <w:r w:rsidR="00FC08AF">
        <w:t xml:space="preserve"> $11</w:t>
      </w:r>
    </w:p>
    <w:p w14:paraId="5DF01EED" w14:textId="77777777" w:rsidR="002F5126" w:rsidRPr="002F5126" w:rsidRDefault="002F5126" w:rsidP="002513F1">
      <w:pPr>
        <w:pStyle w:val="NoSpacing"/>
        <w:numPr>
          <w:ilvl w:val="0"/>
          <w:numId w:val="3"/>
        </w:numPr>
      </w:pPr>
      <w:r w:rsidRPr="002F5126">
        <w:t>Campari</w:t>
      </w:r>
      <w:r w:rsidR="00FC08AF">
        <w:t xml:space="preserve"> $11</w:t>
      </w:r>
    </w:p>
    <w:p w14:paraId="5FDF5C49" w14:textId="77777777" w:rsidR="002F5126" w:rsidRPr="002F5126" w:rsidRDefault="002F5126" w:rsidP="002513F1">
      <w:pPr>
        <w:pStyle w:val="NoSpacing"/>
        <w:numPr>
          <w:ilvl w:val="0"/>
          <w:numId w:val="3"/>
        </w:numPr>
      </w:pPr>
      <w:r w:rsidRPr="002F5126">
        <w:t>Bailey’s</w:t>
      </w:r>
      <w:r w:rsidR="00FC08AF">
        <w:t xml:space="preserve"> $11</w:t>
      </w:r>
    </w:p>
    <w:p w14:paraId="16E455D5" w14:textId="77777777" w:rsidR="002F5126" w:rsidRDefault="002F5126" w:rsidP="00947810">
      <w:pPr>
        <w:pStyle w:val="NoSpacing"/>
        <w:rPr>
          <w:b/>
        </w:rPr>
      </w:pPr>
    </w:p>
    <w:p w14:paraId="50BD82C7" w14:textId="77777777" w:rsidR="00135A01" w:rsidRDefault="00135A01" w:rsidP="00947810">
      <w:pPr>
        <w:pStyle w:val="NoSpacing"/>
        <w:rPr>
          <w:b/>
        </w:rPr>
      </w:pPr>
      <w:r>
        <w:rPr>
          <w:b/>
        </w:rPr>
        <w:t>SCOTCH WHISKY</w:t>
      </w:r>
    </w:p>
    <w:p w14:paraId="114EE131" w14:textId="77777777" w:rsidR="00102FCF" w:rsidRPr="00135A01" w:rsidRDefault="00135A01" w:rsidP="002513F1">
      <w:pPr>
        <w:pStyle w:val="NoSpacing"/>
        <w:numPr>
          <w:ilvl w:val="0"/>
          <w:numId w:val="4"/>
        </w:numPr>
      </w:pPr>
      <w:r w:rsidRPr="00135A01">
        <w:t>J. W Black Label</w:t>
      </w:r>
      <w:r w:rsidR="00FC08AF">
        <w:t xml:space="preserve"> $11</w:t>
      </w:r>
    </w:p>
    <w:p w14:paraId="1A21C090" w14:textId="77777777" w:rsidR="00135A01" w:rsidRPr="00135A01" w:rsidRDefault="00135A01" w:rsidP="002513F1">
      <w:pPr>
        <w:pStyle w:val="NoSpacing"/>
        <w:numPr>
          <w:ilvl w:val="0"/>
          <w:numId w:val="4"/>
        </w:numPr>
      </w:pPr>
      <w:r w:rsidRPr="00135A01">
        <w:t>Monkey Shoulder</w:t>
      </w:r>
      <w:r w:rsidR="00FC08AF">
        <w:t xml:space="preserve"> $11</w:t>
      </w:r>
    </w:p>
    <w:p w14:paraId="1BE50ACA" w14:textId="77777777" w:rsidR="00135A01" w:rsidRDefault="00135A01" w:rsidP="002513F1">
      <w:pPr>
        <w:pStyle w:val="NoSpacing"/>
        <w:numPr>
          <w:ilvl w:val="0"/>
          <w:numId w:val="4"/>
        </w:numPr>
      </w:pPr>
      <w:proofErr w:type="spellStart"/>
      <w:r w:rsidRPr="00135A01">
        <w:t>Glenfiddich</w:t>
      </w:r>
      <w:proofErr w:type="spellEnd"/>
      <w:r w:rsidRPr="00135A01">
        <w:t xml:space="preserve"> 12yo</w:t>
      </w:r>
      <w:r w:rsidR="00FC08AF">
        <w:t xml:space="preserve"> $12</w:t>
      </w:r>
    </w:p>
    <w:p w14:paraId="3CDB9CE2" w14:textId="77777777" w:rsidR="00FC08AF" w:rsidRPr="00135A01" w:rsidRDefault="00FC08AF" w:rsidP="002513F1">
      <w:pPr>
        <w:pStyle w:val="NoSpacing"/>
        <w:numPr>
          <w:ilvl w:val="0"/>
          <w:numId w:val="4"/>
        </w:numPr>
      </w:pPr>
      <w:r>
        <w:t>Chivas Regal 12yo $12</w:t>
      </w:r>
    </w:p>
    <w:p w14:paraId="501E581A" w14:textId="77777777" w:rsidR="00135A01" w:rsidRPr="00135A01" w:rsidRDefault="00135A01" w:rsidP="002513F1">
      <w:pPr>
        <w:pStyle w:val="NoSpacing"/>
        <w:numPr>
          <w:ilvl w:val="0"/>
          <w:numId w:val="4"/>
        </w:numPr>
      </w:pPr>
      <w:r w:rsidRPr="00135A01">
        <w:t>J.W Double Black</w:t>
      </w:r>
      <w:r w:rsidR="00FC08AF">
        <w:t xml:space="preserve"> $12</w:t>
      </w:r>
    </w:p>
    <w:p w14:paraId="3726BAA8" w14:textId="77777777" w:rsidR="00135A01" w:rsidRPr="00135A01" w:rsidRDefault="00135A01" w:rsidP="002513F1">
      <w:pPr>
        <w:pStyle w:val="NoSpacing"/>
        <w:numPr>
          <w:ilvl w:val="0"/>
          <w:numId w:val="4"/>
        </w:numPr>
      </w:pPr>
      <w:proofErr w:type="spellStart"/>
      <w:r w:rsidRPr="00135A01">
        <w:t>Glenmorangie</w:t>
      </w:r>
      <w:proofErr w:type="spellEnd"/>
      <w:r w:rsidRPr="00135A01">
        <w:t xml:space="preserve"> 10yo</w:t>
      </w:r>
      <w:r w:rsidR="00FC08AF">
        <w:t xml:space="preserve"> $12</w:t>
      </w:r>
    </w:p>
    <w:p w14:paraId="63D3975F" w14:textId="77777777" w:rsidR="00135A01" w:rsidRPr="00135A01" w:rsidRDefault="00135A01" w:rsidP="002513F1">
      <w:pPr>
        <w:pStyle w:val="NoSpacing"/>
        <w:numPr>
          <w:ilvl w:val="0"/>
          <w:numId w:val="4"/>
        </w:numPr>
      </w:pPr>
      <w:proofErr w:type="spellStart"/>
      <w:r w:rsidRPr="00135A01">
        <w:lastRenderedPageBreak/>
        <w:t>Talisker</w:t>
      </w:r>
      <w:proofErr w:type="spellEnd"/>
      <w:r w:rsidR="00FC08AF">
        <w:t xml:space="preserve"> $12</w:t>
      </w:r>
    </w:p>
    <w:p w14:paraId="4762F745" w14:textId="77777777" w:rsidR="00135A01" w:rsidRPr="00135A01" w:rsidRDefault="00135A01" w:rsidP="00135A01">
      <w:pPr>
        <w:pStyle w:val="NoSpacing"/>
        <w:rPr>
          <w:b/>
        </w:rPr>
      </w:pPr>
    </w:p>
    <w:p w14:paraId="3AB4F127" w14:textId="77777777" w:rsidR="00135A01" w:rsidRDefault="00135A01" w:rsidP="00135A01">
      <w:pPr>
        <w:pStyle w:val="NoSpacing"/>
        <w:rPr>
          <w:b/>
        </w:rPr>
      </w:pPr>
      <w:r w:rsidRPr="00135A01">
        <w:rPr>
          <w:b/>
        </w:rPr>
        <w:t>AMERICAN &amp; IRISH WHISKEY</w:t>
      </w:r>
    </w:p>
    <w:p w14:paraId="4A942BE6" w14:textId="77777777" w:rsidR="00135A01" w:rsidRPr="00135A01" w:rsidRDefault="00135A01" w:rsidP="002513F1">
      <w:pPr>
        <w:pStyle w:val="NoSpacing"/>
        <w:numPr>
          <w:ilvl w:val="0"/>
          <w:numId w:val="5"/>
        </w:numPr>
      </w:pPr>
      <w:r w:rsidRPr="00135A01">
        <w:t>Jim Beam Bourbon</w:t>
      </w:r>
      <w:r w:rsidR="00FC08AF">
        <w:t xml:space="preserve"> $11</w:t>
      </w:r>
    </w:p>
    <w:p w14:paraId="31650261" w14:textId="77777777" w:rsidR="00135A01" w:rsidRPr="00135A01" w:rsidRDefault="00135A01" w:rsidP="002513F1">
      <w:pPr>
        <w:pStyle w:val="NoSpacing"/>
        <w:numPr>
          <w:ilvl w:val="0"/>
          <w:numId w:val="5"/>
        </w:numPr>
      </w:pPr>
      <w:r w:rsidRPr="00135A01">
        <w:t>Wild Turkey</w:t>
      </w:r>
      <w:r w:rsidR="00FC08AF">
        <w:t xml:space="preserve"> $11</w:t>
      </w:r>
    </w:p>
    <w:p w14:paraId="0B190554" w14:textId="77777777" w:rsidR="00135A01" w:rsidRPr="00135A01" w:rsidRDefault="00135A01" w:rsidP="002513F1">
      <w:pPr>
        <w:pStyle w:val="NoSpacing"/>
        <w:numPr>
          <w:ilvl w:val="0"/>
          <w:numId w:val="5"/>
        </w:numPr>
      </w:pPr>
      <w:r w:rsidRPr="00135A01">
        <w:t>Fireball Cinnamon</w:t>
      </w:r>
      <w:r w:rsidR="00FC08AF">
        <w:t xml:space="preserve"> $11</w:t>
      </w:r>
    </w:p>
    <w:p w14:paraId="59EE22EF" w14:textId="77777777" w:rsidR="00135A01" w:rsidRPr="00135A01" w:rsidRDefault="00135A01" w:rsidP="002513F1">
      <w:pPr>
        <w:pStyle w:val="NoSpacing"/>
        <w:numPr>
          <w:ilvl w:val="0"/>
          <w:numId w:val="5"/>
        </w:numPr>
      </w:pPr>
      <w:r w:rsidRPr="00135A01">
        <w:t>Jameson</w:t>
      </w:r>
      <w:r w:rsidR="00FC08AF">
        <w:t xml:space="preserve"> $12</w:t>
      </w:r>
    </w:p>
    <w:p w14:paraId="1FBF063D" w14:textId="77777777" w:rsidR="00135A01" w:rsidRDefault="00135A01" w:rsidP="002513F1">
      <w:pPr>
        <w:pStyle w:val="NoSpacing"/>
        <w:numPr>
          <w:ilvl w:val="0"/>
          <w:numId w:val="5"/>
        </w:numPr>
      </w:pPr>
      <w:r w:rsidRPr="00135A01">
        <w:t>Jack Daniels</w:t>
      </w:r>
      <w:r w:rsidR="00FC08AF">
        <w:t xml:space="preserve"> $12</w:t>
      </w:r>
    </w:p>
    <w:p w14:paraId="7E5F1CB6" w14:textId="77777777" w:rsidR="00135A01" w:rsidRDefault="00135A01" w:rsidP="00135A01">
      <w:pPr>
        <w:pStyle w:val="NoSpacing"/>
      </w:pPr>
    </w:p>
    <w:p w14:paraId="21DD680E" w14:textId="77777777" w:rsidR="00135A01" w:rsidRPr="00135A01" w:rsidRDefault="00135A01" w:rsidP="00135A01">
      <w:pPr>
        <w:pStyle w:val="NoSpacing"/>
        <w:rPr>
          <w:b/>
        </w:rPr>
      </w:pPr>
      <w:r w:rsidRPr="00135A01">
        <w:rPr>
          <w:b/>
        </w:rPr>
        <w:t>RUM</w:t>
      </w:r>
    </w:p>
    <w:p w14:paraId="45EDB72E" w14:textId="77777777" w:rsidR="00135A01" w:rsidRDefault="00135A01" w:rsidP="002513F1">
      <w:pPr>
        <w:pStyle w:val="NoSpacing"/>
        <w:numPr>
          <w:ilvl w:val="0"/>
          <w:numId w:val="6"/>
        </w:numPr>
      </w:pPr>
      <w:r>
        <w:t>Old Monk</w:t>
      </w:r>
      <w:r w:rsidR="00FC08AF">
        <w:t xml:space="preserve"> $12</w:t>
      </w:r>
    </w:p>
    <w:p w14:paraId="4B992E3C" w14:textId="77777777" w:rsidR="00135A01" w:rsidRDefault="00135A01" w:rsidP="002513F1">
      <w:pPr>
        <w:pStyle w:val="NoSpacing"/>
        <w:numPr>
          <w:ilvl w:val="0"/>
          <w:numId w:val="6"/>
        </w:numPr>
      </w:pPr>
      <w:r>
        <w:t>Malibu Coconut</w:t>
      </w:r>
      <w:r w:rsidR="00FC08AF">
        <w:t xml:space="preserve"> $11</w:t>
      </w:r>
      <w:r>
        <w:t xml:space="preserve"> </w:t>
      </w:r>
    </w:p>
    <w:p w14:paraId="4E8F9B6C" w14:textId="77777777" w:rsidR="00135A01" w:rsidRDefault="00135A01" w:rsidP="002513F1">
      <w:pPr>
        <w:pStyle w:val="NoSpacing"/>
        <w:numPr>
          <w:ilvl w:val="0"/>
          <w:numId w:val="6"/>
        </w:numPr>
      </w:pPr>
      <w:r>
        <w:t>Bacardi White</w:t>
      </w:r>
      <w:r w:rsidR="00FC08AF">
        <w:t xml:space="preserve"> $12</w:t>
      </w:r>
    </w:p>
    <w:p w14:paraId="764A6016" w14:textId="77777777" w:rsidR="00135A01" w:rsidRPr="00135A01" w:rsidRDefault="00135A01" w:rsidP="00135A01">
      <w:pPr>
        <w:pStyle w:val="NoSpacing"/>
        <w:rPr>
          <w:b/>
        </w:rPr>
      </w:pPr>
    </w:p>
    <w:p w14:paraId="1E5534BD" w14:textId="77777777" w:rsidR="00135A01" w:rsidRPr="00135A01" w:rsidRDefault="00135A01" w:rsidP="00135A01">
      <w:pPr>
        <w:pStyle w:val="NoSpacing"/>
        <w:rPr>
          <w:b/>
        </w:rPr>
      </w:pPr>
      <w:r>
        <w:rPr>
          <w:b/>
        </w:rPr>
        <w:t>VODKA</w:t>
      </w:r>
    </w:p>
    <w:p w14:paraId="45D4FD2B" w14:textId="77777777" w:rsidR="00135A01" w:rsidRDefault="00135A01" w:rsidP="002513F1">
      <w:pPr>
        <w:pStyle w:val="NoSpacing"/>
        <w:numPr>
          <w:ilvl w:val="0"/>
          <w:numId w:val="7"/>
        </w:numPr>
      </w:pPr>
      <w:proofErr w:type="spellStart"/>
      <w:r>
        <w:t>Absolut</w:t>
      </w:r>
      <w:proofErr w:type="spellEnd"/>
      <w:r w:rsidR="00FC08AF">
        <w:t xml:space="preserve"> $11</w:t>
      </w:r>
    </w:p>
    <w:p w14:paraId="1701318A" w14:textId="77777777" w:rsidR="00135A01" w:rsidRDefault="00135A01" w:rsidP="002513F1">
      <w:pPr>
        <w:pStyle w:val="NoSpacing"/>
        <w:numPr>
          <w:ilvl w:val="0"/>
          <w:numId w:val="7"/>
        </w:numPr>
      </w:pPr>
      <w:r>
        <w:t>Belvedere</w:t>
      </w:r>
      <w:r w:rsidR="00FC08AF">
        <w:t xml:space="preserve"> $12</w:t>
      </w:r>
    </w:p>
    <w:p w14:paraId="23D64996" w14:textId="77777777" w:rsidR="00135A01" w:rsidRDefault="00135A01" w:rsidP="002513F1">
      <w:pPr>
        <w:pStyle w:val="NoSpacing"/>
        <w:numPr>
          <w:ilvl w:val="0"/>
          <w:numId w:val="7"/>
        </w:numPr>
      </w:pPr>
      <w:r>
        <w:t>Grey Goose</w:t>
      </w:r>
      <w:r w:rsidR="00FC08AF">
        <w:t xml:space="preserve"> $12</w:t>
      </w:r>
    </w:p>
    <w:p w14:paraId="6ED1B9C9" w14:textId="77777777" w:rsidR="002F5126" w:rsidRDefault="002F5126" w:rsidP="00135A01">
      <w:pPr>
        <w:pStyle w:val="NoSpacing"/>
      </w:pPr>
    </w:p>
    <w:p w14:paraId="7ED139FE" w14:textId="77777777" w:rsidR="002F5126" w:rsidRPr="002F5126" w:rsidRDefault="002F5126" w:rsidP="00135A01">
      <w:pPr>
        <w:pStyle w:val="NoSpacing"/>
        <w:rPr>
          <w:b/>
        </w:rPr>
      </w:pPr>
      <w:r w:rsidRPr="002F5126">
        <w:rPr>
          <w:b/>
        </w:rPr>
        <w:t>GIN</w:t>
      </w:r>
    </w:p>
    <w:p w14:paraId="3BAACDB8" w14:textId="77777777" w:rsidR="002F5126" w:rsidRDefault="002F5126" w:rsidP="002513F1">
      <w:pPr>
        <w:pStyle w:val="NoSpacing"/>
        <w:numPr>
          <w:ilvl w:val="0"/>
          <w:numId w:val="8"/>
        </w:numPr>
      </w:pPr>
      <w:r>
        <w:t>Hendrick’s</w:t>
      </w:r>
      <w:r w:rsidR="00FC08AF">
        <w:t xml:space="preserve"> $14</w:t>
      </w:r>
    </w:p>
    <w:p w14:paraId="22A2DCD8" w14:textId="77777777" w:rsidR="002F5126" w:rsidRDefault="002F5126" w:rsidP="002513F1">
      <w:pPr>
        <w:pStyle w:val="NoSpacing"/>
        <w:numPr>
          <w:ilvl w:val="0"/>
          <w:numId w:val="8"/>
        </w:numPr>
      </w:pPr>
      <w:r>
        <w:t>Bombay Sapphire</w:t>
      </w:r>
      <w:r w:rsidR="00FC08AF">
        <w:t xml:space="preserve"> $12</w:t>
      </w:r>
    </w:p>
    <w:p w14:paraId="5CFF0B81" w14:textId="77777777" w:rsidR="002F5126" w:rsidRDefault="002F5126" w:rsidP="002513F1">
      <w:pPr>
        <w:pStyle w:val="NoSpacing"/>
        <w:numPr>
          <w:ilvl w:val="0"/>
          <w:numId w:val="8"/>
        </w:numPr>
      </w:pPr>
      <w:proofErr w:type="spellStart"/>
      <w:r>
        <w:t>Tanqueray</w:t>
      </w:r>
      <w:proofErr w:type="spellEnd"/>
      <w:r w:rsidR="00FC08AF">
        <w:t xml:space="preserve"> $12</w:t>
      </w:r>
    </w:p>
    <w:p w14:paraId="3F69472E" w14:textId="77777777" w:rsidR="00135A01" w:rsidRPr="00135A01" w:rsidRDefault="00135A01" w:rsidP="00135A01">
      <w:pPr>
        <w:pStyle w:val="NoSpacing"/>
        <w:rPr>
          <w:b/>
        </w:rPr>
      </w:pPr>
    </w:p>
    <w:p w14:paraId="44DC7817" w14:textId="77777777" w:rsidR="00135A01" w:rsidRPr="00135A01" w:rsidRDefault="00135A01" w:rsidP="00135A01">
      <w:pPr>
        <w:pStyle w:val="NoSpacing"/>
        <w:rPr>
          <w:b/>
        </w:rPr>
      </w:pPr>
      <w:r>
        <w:rPr>
          <w:b/>
        </w:rPr>
        <w:t>TEQUILA</w:t>
      </w:r>
    </w:p>
    <w:p w14:paraId="58F7F607" w14:textId="77777777" w:rsidR="00135A01" w:rsidRDefault="00135A01" w:rsidP="00036C92">
      <w:pPr>
        <w:pStyle w:val="NoSpacing"/>
        <w:numPr>
          <w:ilvl w:val="0"/>
          <w:numId w:val="9"/>
        </w:numPr>
      </w:pPr>
      <w:r>
        <w:t>Sierra</w:t>
      </w:r>
      <w:r w:rsidR="00FC08AF">
        <w:t xml:space="preserve"> $11</w:t>
      </w:r>
    </w:p>
    <w:p w14:paraId="3BA6450F" w14:textId="77777777" w:rsidR="00135A01" w:rsidRDefault="00135A01" w:rsidP="00036C92">
      <w:pPr>
        <w:pStyle w:val="NoSpacing"/>
        <w:numPr>
          <w:ilvl w:val="0"/>
          <w:numId w:val="9"/>
        </w:numPr>
      </w:pPr>
      <w:r>
        <w:t>Jose Cuervo</w:t>
      </w:r>
      <w:r w:rsidR="00FC08AF">
        <w:t xml:space="preserve"> $12</w:t>
      </w:r>
    </w:p>
    <w:p w14:paraId="74B4141B" w14:textId="77777777" w:rsidR="00135A01" w:rsidRPr="00135A01" w:rsidRDefault="00135A01" w:rsidP="00135A01">
      <w:pPr>
        <w:pStyle w:val="NoSpacing"/>
        <w:rPr>
          <w:b/>
        </w:rPr>
      </w:pPr>
    </w:p>
    <w:p w14:paraId="3B7450D6" w14:textId="77777777" w:rsidR="00135A01" w:rsidRPr="00135A01" w:rsidRDefault="00135A01" w:rsidP="00135A01">
      <w:pPr>
        <w:pStyle w:val="NoSpacing"/>
        <w:rPr>
          <w:b/>
        </w:rPr>
      </w:pPr>
      <w:r>
        <w:rPr>
          <w:b/>
        </w:rPr>
        <w:t>BRANDY &amp; COGNAC</w:t>
      </w:r>
    </w:p>
    <w:p w14:paraId="784DF356" w14:textId="77777777" w:rsidR="00135A01" w:rsidRDefault="00135A01" w:rsidP="00036C92">
      <w:pPr>
        <w:pStyle w:val="NoSpacing"/>
        <w:numPr>
          <w:ilvl w:val="0"/>
          <w:numId w:val="10"/>
        </w:numPr>
      </w:pPr>
      <w:r>
        <w:t>Remi Martin</w:t>
      </w:r>
      <w:r w:rsidR="008C475D">
        <w:t xml:space="preserve"> $11</w:t>
      </w:r>
    </w:p>
    <w:p w14:paraId="617D2306" w14:textId="77777777" w:rsidR="00135A01" w:rsidRPr="00135A01" w:rsidRDefault="00135A01" w:rsidP="00036C92">
      <w:pPr>
        <w:pStyle w:val="NoSpacing"/>
        <w:numPr>
          <w:ilvl w:val="0"/>
          <w:numId w:val="10"/>
        </w:numPr>
      </w:pPr>
      <w:r>
        <w:t>Hennessy (VSOP)</w:t>
      </w:r>
      <w:r w:rsidR="008C475D">
        <w:t xml:space="preserve"> $11</w:t>
      </w:r>
    </w:p>
    <w:p w14:paraId="18B595E4" w14:textId="77777777" w:rsidR="00135A01" w:rsidRPr="00135A01" w:rsidRDefault="00135A01" w:rsidP="00135A01">
      <w:pPr>
        <w:pStyle w:val="NoSpacing"/>
      </w:pPr>
    </w:p>
    <w:p w14:paraId="09441736" w14:textId="77777777" w:rsidR="00135A01" w:rsidRDefault="002F5126" w:rsidP="00135A01">
      <w:pPr>
        <w:pStyle w:val="NoSpacing"/>
        <w:rPr>
          <w:b/>
        </w:rPr>
      </w:pPr>
      <w:r>
        <w:rPr>
          <w:b/>
        </w:rPr>
        <w:t>WINE LIST</w:t>
      </w:r>
    </w:p>
    <w:p w14:paraId="143B1BC1" w14:textId="77777777" w:rsidR="002F5126" w:rsidRDefault="002F5126" w:rsidP="00135A01">
      <w:pPr>
        <w:pStyle w:val="NoSpacing"/>
        <w:rPr>
          <w:b/>
        </w:rPr>
      </w:pPr>
    </w:p>
    <w:p w14:paraId="3AA48A3D" w14:textId="77777777" w:rsidR="002F5126" w:rsidRDefault="002F5126" w:rsidP="00135A01">
      <w:pPr>
        <w:pStyle w:val="NoSpacing"/>
        <w:rPr>
          <w:b/>
        </w:rPr>
      </w:pPr>
      <w:r>
        <w:rPr>
          <w:b/>
        </w:rPr>
        <w:t>SPARKLING WINE</w:t>
      </w:r>
    </w:p>
    <w:p w14:paraId="555818CE" w14:textId="77777777" w:rsidR="002F5126" w:rsidRPr="00705208" w:rsidRDefault="002F5126" w:rsidP="00036C92">
      <w:pPr>
        <w:pStyle w:val="NoSpacing"/>
        <w:numPr>
          <w:ilvl w:val="0"/>
          <w:numId w:val="11"/>
        </w:numPr>
      </w:pPr>
      <w:r w:rsidRPr="00705208">
        <w:t xml:space="preserve">NV </w:t>
      </w:r>
      <w:proofErr w:type="spellStart"/>
      <w:r w:rsidRPr="00705208">
        <w:t>Azhara</w:t>
      </w:r>
      <w:proofErr w:type="spellEnd"/>
      <w:r w:rsidRPr="00705208">
        <w:t xml:space="preserve"> Chardonnay, Pinot Noir</w:t>
      </w:r>
      <w:r w:rsidR="00987F15">
        <w:t xml:space="preserve"> (VIC) $12/$40</w:t>
      </w:r>
    </w:p>
    <w:p w14:paraId="2FBC7E17" w14:textId="77777777" w:rsidR="002F5126" w:rsidRPr="00705208" w:rsidRDefault="002F5126" w:rsidP="00036C92">
      <w:pPr>
        <w:pStyle w:val="NoSpacing"/>
        <w:numPr>
          <w:ilvl w:val="0"/>
          <w:numId w:val="11"/>
        </w:numPr>
      </w:pPr>
      <w:proofErr w:type="spellStart"/>
      <w:r w:rsidRPr="00705208">
        <w:t>Canti</w:t>
      </w:r>
      <w:proofErr w:type="spellEnd"/>
      <w:r w:rsidRPr="00705208">
        <w:t xml:space="preserve"> Milan, Prosecco</w:t>
      </w:r>
      <w:r w:rsidR="00987F15">
        <w:t xml:space="preserve"> (Italy) $13/$45</w:t>
      </w:r>
    </w:p>
    <w:p w14:paraId="6D3DF75E" w14:textId="77777777" w:rsidR="00EA7834" w:rsidRPr="00705208" w:rsidRDefault="00987F15" w:rsidP="00036C92">
      <w:pPr>
        <w:pStyle w:val="NoSpacing"/>
        <w:numPr>
          <w:ilvl w:val="0"/>
          <w:numId w:val="11"/>
        </w:numPr>
      </w:pPr>
      <w:r>
        <w:t xml:space="preserve">NV </w:t>
      </w:r>
      <w:proofErr w:type="spellStart"/>
      <w:r w:rsidR="00705208" w:rsidRPr="00705208">
        <w:t>Pucino</w:t>
      </w:r>
      <w:proofErr w:type="spellEnd"/>
      <w:r w:rsidR="00705208" w:rsidRPr="00705208">
        <w:t xml:space="preserve"> Prosecco,</w:t>
      </w:r>
      <w:r>
        <w:t xml:space="preserve"> </w:t>
      </w:r>
      <w:r w:rsidRPr="00705208">
        <w:t xml:space="preserve">Dal </w:t>
      </w:r>
      <w:proofErr w:type="spellStart"/>
      <w:r>
        <w:t>Zotto</w:t>
      </w:r>
      <w:proofErr w:type="spellEnd"/>
      <w:r>
        <w:t>, King Valley</w:t>
      </w:r>
      <w:r w:rsidR="00705208" w:rsidRPr="00705208">
        <w:t xml:space="preserve"> </w:t>
      </w:r>
      <w:r>
        <w:t>(</w:t>
      </w:r>
      <w:r w:rsidR="00705208" w:rsidRPr="00705208">
        <w:t>Victoria</w:t>
      </w:r>
      <w:r>
        <w:t>) $45</w:t>
      </w:r>
    </w:p>
    <w:p w14:paraId="7D47C822" w14:textId="77777777" w:rsidR="002F5126" w:rsidRPr="00705208" w:rsidRDefault="002F5126" w:rsidP="00135A01">
      <w:pPr>
        <w:pStyle w:val="NoSpacing"/>
      </w:pPr>
    </w:p>
    <w:p w14:paraId="45D5AB46" w14:textId="77777777" w:rsidR="002F5126" w:rsidRDefault="002F5126" w:rsidP="00135A01">
      <w:pPr>
        <w:pStyle w:val="NoSpacing"/>
        <w:rPr>
          <w:b/>
        </w:rPr>
      </w:pPr>
      <w:r>
        <w:rPr>
          <w:b/>
        </w:rPr>
        <w:t>RED WINE</w:t>
      </w:r>
    </w:p>
    <w:p w14:paraId="31187E10" w14:textId="77777777" w:rsidR="002F5126" w:rsidRPr="006C3DE6" w:rsidRDefault="002F5126" w:rsidP="00036C92">
      <w:pPr>
        <w:pStyle w:val="NoSpacing"/>
        <w:numPr>
          <w:ilvl w:val="0"/>
          <w:numId w:val="12"/>
        </w:numPr>
      </w:pPr>
      <w:r w:rsidRPr="006C3DE6">
        <w:t>R</w:t>
      </w:r>
      <w:r w:rsidR="005D1C7E" w:rsidRPr="006C3DE6">
        <w:t>ichland, Riverina, Shiraz</w:t>
      </w:r>
      <w:r w:rsidR="00D11FA9">
        <w:t>,</w:t>
      </w:r>
      <w:r w:rsidR="00987F15">
        <w:t>(</w:t>
      </w:r>
      <w:r w:rsidR="00D11FA9">
        <w:t xml:space="preserve"> NSW</w:t>
      </w:r>
      <w:r w:rsidR="00987F15">
        <w:t xml:space="preserve">) </w:t>
      </w:r>
      <w:r w:rsidR="00D11FA9">
        <w:t xml:space="preserve"> $12/35</w:t>
      </w:r>
    </w:p>
    <w:p w14:paraId="13A8F94B" w14:textId="77777777" w:rsidR="005D1C7E" w:rsidRDefault="005D1C7E" w:rsidP="00036C92">
      <w:pPr>
        <w:pStyle w:val="NoSpacing"/>
        <w:numPr>
          <w:ilvl w:val="0"/>
          <w:numId w:val="12"/>
        </w:numPr>
      </w:pPr>
      <w:r w:rsidRPr="006C3DE6">
        <w:t>Tyrrell’s Hunter Valley, Shiraz</w:t>
      </w:r>
      <w:r w:rsidR="00987F15">
        <w:t xml:space="preserve"> (NSW) </w:t>
      </w:r>
      <w:r w:rsidR="00D11FA9">
        <w:t>$45</w:t>
      </w:r>
    </w:p>
    <w:p w14:paraId="54705EAD" w14:textId="77777777" w:rsidR="00EA7834" w:rsidRPr="006C3DE6" w:rsidRDefault="00EA7834" w:rsidP="00036C92">
      <w:pPr>
        <w:pStyle w:val="NoSpacing"/>
        <w:numPr>
          <w:ilvl w:val="0"/>
          <w:numId w:val="12"/>
        </w:numPr>
      </w:pPr>
      <w:r>
        <w:t xml:space="preserve">La Boca, ‘Las </w:t>
      </w:r>
      <w:proofErr w:type="spellStart"/>
      <w:r>
        <w:t>Calles</w:t>
      </w:r>
      <w:proofErr w:type="spellEnd"/>
      <w:r>
        <w:t xml:space="preserve">’ Malbec, Mendoza, </w:t>
      </w:r>
      <w:r w:rsidR="008C475D">
        <w:t>(</w:t>
      </w:r>
      <w:r>
        <w:t>Argentina</w:t>
      </w:r>
      <w:r w:rsidR="008C475D">
        <w:t>)</w:t>
      </w:r>
      <w:r w:rsidR="00D11FA9">
        <w:t xml:space="preserve"> $40</w:t>
      </w:r>
    </w:p>
    <w:p w14:paraId="75ED0808" w14:textId="77777777" w:rsidR="005D1C7E" w:rsidRPr="006C3DE6" w:rsidRDefault="008C475D" w:rsidP="00036C92">
      <w:pPr>
        <w:pStyle w:val="NoSpacing"/>
        <w:numPr>
          <w:ilvl w:val="0"/>
          <w:numId w:val="12"/>
        </w:numPr>
      </w:pPr>
      <w:proofErr w:type="spellStart"/>
      <w:r>
        <w:t>Ashbrook</w:t>
      </w:r>
      <w:proofErr w:type="spellEnd"/>
      <w:r>
        <w:t xml:space="preserve"> Cabernet Sauvignon, Margaret River (WA)</w:t>
      </w:r>
      <w:r w:rsidR="00783FB8">
        <w:t xml:space="preserve"> $45</w:t>
      </w:r>
    </w:p>
    <w:p w14:paraId="215A1E68" w14:textId="77777777" w:rsidR="005D1C7E" w:rsidRPr="006C3DE6" w:rsidRDefault="005D1C7E" w:rsidP="00036C92">
      <w:pPr>
        <w:pStyle w:val="NoSpacing"/>
        <w:numPr>
          <w:ilvl w:val="0"/>
          <w:numId w:val="12"/>
        </w:numPr>
      </w:pPr>
      <w:r w:rsidRPr="006C3DE6">
        <w:t xml:space="preserve">Robert Stein </w:t>
      </w:r>
      <w:r w:rsidR="00987F15">
        <w:t xml:space="preserve">Farm Series, </w:t>
      </w:r>
      <w:r w:rsidRPr="006C3DE6">
        <w:t>Merlot</w:t>
      </w:r>
      <w:r w:rsidR="00987F15">
        <w:t xml:space="preserve"> (NSW) $45</w:t>
      </w:r>
    </w:p>
    <w:p w14:paraId="194D4D3B" w14:textId="77777777" w:rsidR="005D1C7E" w:rsidRPr="006C3DE6" w:rsidRDefault="005D1C7E" w:rsidP="00036C92">
      <w:pPr>
        <w:pStyle w:val="NoSpacing"/>
        <w:numPr>
          <w:ilvl w:val="0"/>
          <w:numId w:val="12"/>
        </w:numPr>
      </w:pPr>
      <w:r w:rsidRPr="006C3DE6">
        <w:t>Giant Steps Pinot Noir</w:t>
      </w:r>
      <w:r w:rsidR="00987F15">
        <w:t xml:space="preserve"> (Yarra Valley) $60</w:t>
      </w:r>
    </w:p>
    <w:p w14:paraId="459894EB" w14:textId="77777777" w:rsidR="002F5126" w:rsidRDefault="005D1C7E" w:rsidP="00036C92">
      <w:pPr>
        <w:pStyle w:val="NoSpacing"/>
        <w:numPr>
          <w:ilvl w:val="0"/>
          <w:numId w:val="12"/>
        </w:numPr>
      </w:pPr>
      <w:r w:rsidRPr="006C3DE6">
        <w:lastRenderedPageBreak/>
        <w:t>Henschke Henry’s Seven (Barossa Valley)</w:t>
      </w:r>
      <w:r w:rsidR="00987F15">
        <w:t xml:space="preserve"> $65</w:t>
      </w:r>
    </w:p>
    <w:p w14:paraId="0995D5F7" w14:textId="77777777" w:rsidR="00EA7834" w:rsidRPr="00EA7834" w:rsidRDefault="00EA7834" w:rsidP="00135A01">
      <w:pPr>
        <w:pStyle w:val="NoSpacing"/>
        <w:rPr>
          <w:b/>
        </w:rPr>
      </w:pPr>
    </w:p>
    <w:p w14:paraId="543E08FF" w14:textId="77777777" w:rsidR="00EA7834" w:rsidRPr="00EA7834" w:rsidRDefault="00EA7834" w:rsidP="00EA7834">
      <w:pPr>
        <w:pStyle w:val="NoSpacing"/>
      </w:pPr>
      <w:r w:rsidRPr="00EA7834">
        <w:rPr>
          <w:b/>
        </w:rPr>
        <w:t>WHITE WINE</w:t>
      </w:r>
    </w:p>
    <w:p w14:paraId="6AEBF52D" w14:textId="77777777" w:rsidR="00EA7834" w:rsidRDefault="00EA7834" w:rsidP="00036C92">
      <w:pPr>
        <w:pStyle w:val="NoSpacing"/>
        <w:numPr>
          <w:ilvl w:val="0"/>
          <w:numId w:val="13"/>
        </w:numPr>
      </w:pPr>
      <w:r w:rsidRPr="00EA7834">
        <w:t>Richland, Riverina, Pinot Grigio (NSW)</w:t>
      </w:r>
      <w:r w:rsidR="00987F15">
        <w:t xml:space="preserve"> $12/$40</w:t>
      </w:r>
    </w:p>
    <w:p w14:paraId="7929B7AE" w14:textId="77777777" w:rsidR="00EA7834" w:rsidRDefault="00705208" w:rsidP="00036C92">
      <w:pPr>
        <w:pStyle w:val="NoSpacing"/>
        <w:numPr>
          <w:ilvl w:val="0"/>
          <w:numId w:val="13"/>
        </w:numPr>
      </w:pPr>
      <w:r>
        <w:t xml:space="preserve">Dl </w:t>
      </w:r>
      <w:proofErr w:type="spellStart"/>
      <w:r>
        <w:t>Zotto</w:t>
      </w:r>
      <w:proofErr w:type="spellEnd"/>
      <w:r>
        <w:t xml:space="preserve"> Pinot</w:t>
      </w:r>
      <w:r w:rsidR="00EA7834">
        <w:t xml:space="preserve"> Grigio</w:t>
      </w:r>
      <w:r w:rsidR="00D11FA9">
        <w:t xml:space="preserve">, King Valley, </w:t>
      </w:r>
      <w:r w:rsidR="00987F15">
        <w:t>(</w:t>
      </w:r>
      <w:r w:rsidR="00D11FA9">
        <w:t>Victoria</w:t>
      </w:r>
      <w:r w:rsidR="00987F15">
        <w:t>) $45</w:t>
      </w:r>
    </w:p>
    <w:p w14:paraId="50788379" w14:textId="77777777" w:rsidR="00EA7834" w:rsidRDefault="008C475D" w:rsidP="00036C92">
      <w:pPr>
        <w:pStyle w:val="NoSpacing"/>
        <w:numPr>
          <w:ilvl w:val="0"/>
          <w:numId w:val="13"/>
        </w:numPr>
      </w:pPr>
      <w:r>
        <w:t>Audrey Wilkinson, Chardonnay, Hunter Valley (NSW) $50</w:t>
      </w:r>
    </w:p>
    <w:p w14:paraId="3A589D23" w14:textId="77777777" w:rsidR="00EA7834" w:rsidRDefault="00EA7834" w:rsidP="00036C92">
      <w:pPr>
        <w:pStyle w:val="NoSpacing"/>
        <w:numPr>
          <w:ilvl w:val="0"/>
          <w:numId w:val="13"/>
        </w:numPr>
      </w:pPr>
      <w:r>
        <w:t>Catalina Sounds Sauvignon Blanc</w:t>
      </w:r>
      <w:r w:rsidR="008C475D">
        <w:t xml:space="preserve">, </w:t>
      </w:r>
      <w:proofErr w:type="spellStart"/>
      <w:r w:rsidR="008C475D">
        <w:t>Marlbourgh</w:t>
      </w:r>
      <w:proofErr w:type="spellEnd"/>
      <w:r w:rsidR="008C475D">
        <w:t xml:space="preserve"> (NZ) $45</w:t>
      </w:r>
    </w:p>
    <w:p w14:paraId="74911BEE" w14:textId="77777777" w:rsidR="00EA7834" w:rsidRDefault="00EA7834" w:rsidP="00036C92">
      <w:pPr>
        <w:pStyle w:val="NoSpacing"/>
        <w:numPr>
          <w:ilvl w:val="0"/>
          <w:numId w:val="13"/>
        </w:numPr>
      </w:pPr>
      <w:r>
        <w:t>Shaw &amp; Smith Sauvignon Blanc</w:t>
      </w:r>
      <w:r w:rsidR="008C475D">
        <w:t xml:space="preserve"> (Adelaide Hills) $55</w:t>
      </w:r>
    </w:p>
    <w:p w14:paraId="7DE97FF4" w14:textId="77777777" w:rsidR="00EA7834" w:rsidRDefault="00EA7834" w:rsidP="00036C92">
      <w:pPr>
        <w:pStyle w:val="NoSpacing"/>
        <w:numPr>
          <w:ilvl w:val="0"/>
          <w:numId w:val="13"/>
        </w:numPr>
      </w:pPr>
      <w:proofErr w:type="spellStart"/>
      <w:r>
        <w:t>Tyrrell’s</w:t>
      </w:r>
      <w:proofErr w:type="spellEnd"/>
      <w:r>
        <w:t xml:space="preserve"> Special Release </w:t>
      </w:r>
      <w:proofErr w:type="spellStart"/>
      <w:r>
        <w:t>Fiano</w:t>
      </w:r>
      <w:proofErr w:type="spellEnd"/>
      <w:r>
        <w:t xml:space="preserve">, </w:t>
      </w:r>
      <w:r w:rsidR="008C475D">
        <w:t>(</w:t>
      </w:r>
      <w:r>
        <w:t>Hunter Valley</w:t>
      </w:r>
      <w:r w:rsidR="008C475D">
        <w:t>) $40</w:t>
      </w:r>
    </w:p>
    <w:p w14:paraId="01DEB5A5" w14:textId="77777777" w:rsidR="00EA7834" w:rsidRDefault="00EA7834" w:rsidP="00036C92">
      <w:pPr>
        <w:pStyle w:val="NoSpacing"/>
        <w:numPr>
          <w:ilvl w:val="0"/>
          <w:numId w:val="13"/>
        </w:numPr>
      </w:pPr>
      <w:proofErr w:type="spellStart"/>
      <w:r>
        <w:t>Rockbare</w:t>
      </w:r>
      <w:proofErr w:type="spellEnd"/>
      <w:r>
        <w:t xml:space="preserve"> Riesling, </w:t>
      </w:r>
      <w:r w:rsidR="008C475D">
        <w:t>(</w:t>
      </w:r>
      <w:r>
        <w:t>Clare Valley</w:t>
      </w:r>
      <w:r w:rsidR="008C475D">
        <w:t>) $40</w:t>
      </w:r>
    </w:p>
    <w:p w14:paraId="57EB341C" w14:textId="77777777" w:rsidR="00036C92" w:rsidRPr="00036C92" w:rsidRDefault="00036C92" w:rsidP="00036C92">
      <w:pPr>
        <w:pStyle w:val="NoSpacing"/>
        <w:rPr>
          <w:b/>
        </w:rPr>
      </w:pPr>
    </w:p>
    <w:p w14:paraId="753B06B7" w14:textId="77777777" w:rsidR="00036C92" w:rsidRDefault="00036C92" w:rsidP="00036C92">
      <w:pPr>
        <w:pStyle w:val="NoSpacing"/>
        <w:rPr>
          <w:b/>
        </w:rPr>
      </w:pPr>
      <w:r w:rsidRPr="00036C92">
        <w:rPr>
          <w:b/>
        </w:rPr>
        <w:t>ROSE WINE</w:t>
      </w:r>
    </w:p>
    <w:p w14:paraId="6F1A3CF2" w14:textId="01601D77" w:rsidR="009B497B" w:rsidRDefault="009B497B" w:rsidP="00036C92">
      <w:pPr>
        <w:pStyle w:val="NoSpacing"/>
        <w:rPr>
          <w:b/>
        </w:rPr>
      </w:pPr>
    </w:p>
    <w:p w14:paraId="4248BFBB" w14:textId="3FA0DC9C" w:rsidR="00134A8A" w:rsidRPr="00134A8A" w:rsidRDefault="00134A8A" w:rsidP="00036C92">
      <w:pPr>
        <w:pStyle w:val="NoSpacing"/>
        <w:rPr>
          <w:bCs/>
        </w:rPr>
      </w:pPr>
      <w:r w:rsidRPr="00134A8A">
        <w:rPr>
          <w:bCs/>
        </w:rPr>
        <w:t>House Red</w:t>
      </w:r>
      <w:r>
        <w:rPr>
          <w:bCs/>
        </w:rPr>
        <w:t xml:space="preserve"> $12</w:t>
      </w:r>
    </w:p>
    <w:p w14:paraId="2A7A3C7D" w14:textId="0F35D702" w:rsidR="00C60D4A" w:rsidRPr="00C60D4A" w:rsidRDefault="00C60D4A" w:rsidP="00036C92">
      <w:pPr>
        <w:pStyle w:val="NoSpacing"/>
        <w:rPr>
          <w:bCs/>
        </w:rPr>
      </w:pPr>
      <w:r>
        <w:rPr>
          <w:bCs/>
        </w:rPr>
        <w:t xml:space="preserve">Beside </w:t>
      </w:r>
      <w:r w:rsidR="008670F2">
        <w:rPr>
          <w:bCs/>
        </w:rPr>
        <w:t>B</w:t>
      </w:r>
      <w:r>
        <w:rPr>
          <w:bCs/>
        </w:rPr>
        <w:t>roke</w:t>
      </w:r>
      <w:r w:rsidR="00563312">
        <w:rPr>
          <w:bCs/>
        </w:rPr>
        <w:t xml:space="preserve"> Road </w:t>
      </w:r>
      <w:r w:rsidR="00E25A6C">
        <w:rPr>
          <w:bCs/>
        </w:rPr>
        <w:t>Rose’</w:t>
      </w:r>
      <w:r w:rsidR="00563312">
        <w:rPr>
          <w:bCs/>
        </w:rPr>
        <w:t>(</w:t>
      </w:r>
      <w:r w:rsidR="008670F2">
        <w:rPr>
          <w:bCs/>
        </w:rPr>
        <w:t xml:space="preserve">Margaret River) </w:t>
      </w:r>
      <w:r w:rsidR="009540F6">
        <w:rPr>
          <w:bCs/>
        </w:rPr>
        <w:t>$</w:t>
      </w:r>
      <w:r w:rsidR="00AD7FB7">
        <w:rPr>
          <w:bCs/>
        </w:rPr>
        <w:t>30</w:t>
      </w:r>
    </w:p>
    <w:p w14:paraId="747D8493" w14:textId="10A07F94" w:rsidR="005D1C7E" w:rsidRDefault="00E25A6C" w:rsidP="00135A01">
      <w:pPr>
        <w:pStyle w:val="NoSpacing"/>
        <w:rPr>
          <w:bCs/>
        </w:rPr>
      </w:pPr>
      <w:r>
        <w:rPr>
          <w:bCs/>
        </w:rPr>
        <w:t>Rising Bad Earth Rose’</w:t>
      </w:r>
      <w:r w:rsidR="00AD7FB7">
        <w:rPr>
          <w:bCs/>
        </w:rPr>
        <w:t>(Yarra Valley) $30</w:t>
      </w:r>
    </w:p>
    <w:p w14:paraId="78E7F360" w14:textId="32AFABFD" w:rsidR="00AD7FB7" w:rsidRDefault="00F65639" w:rsidP="00135A01">
      <w:pPr>
        <w:pStyle w:val="NoSpacing"/>
        <w:rPr>
          <w:bCs/>
        </w:rPr>
      </w:pPr>
      <w:r>
        <w:rPr>
          <w:bCs/>
        </w:rPr>
        <w:t>R</w:t>
      </w:r>
      <w:r w:rsidR="00AC514A">
        <w:rPr>
          <w:bCs/>
        </w:rPr>
        <w:t>everie</w:t>
      </w:r>
      <w:r w:rsidR="009D6B5A">
        <w:rPr>
          <w:bCs/>
        </w:rPr>
        <w:t xml:space="preserve"> Pay </w:t>
      </w:r>
      <w:proofErr w:type="spellStart"/>
      <w:r w:rsidR="009D6B5A">
        <w:rPr>
          <w:bCs/>
        </w:rPr>
        <w:t>D’oc</w:t>
      </w:r>
      <w:proofErr w:type="spellEnd"/>
      <w:r w:rsidR="009D6B5A">
        <w:rPr>
          <w:bCs/>
        </w:rPr>
        <w:t xml:space="preserve"> </w:t>
      </w:r>
      <w:r w:rsidR="00AC514A">
        <w:rPr>
          <w:bCs/>
        </w:rPr>
        <w:t>Rose’</w:t>
      </w:r>
      <w:r w:rsidR="009D6B5A">
        <w:rPr>
          <w:bCs/>
        </w:rPr>
        <w:t xml:space="preserve"> </w:t>
      </w:r>
      <w:r w:rsidR="00260E56">
        <w:rPr>
          <w:bCs/>
        </w:rPr>
        <w:t>(France) $40</w:t>
      </w:r>
    </w:p>
    <w:p w14:paraId="5D7D55BB" w14:textId="77777777" w:rsidR="00963ED0" w:rsidRDefault="00963ED0" w:rsidP="00135A01">
      <w:pPr>
        <w:pStyle w:val="NoSpacing"/>
        <w:rPr>
          <w:bCs/>
        </w:rPr>
      </w:pPr>
    </w:p>
    <w:p w14:paraId="7806460E" w14:textId="77777777" w:rsidR="00FA7DD0" w:rsidRPr="00FA7DD0" w:rsidRDefault="00FA7DD0" w:rsidP="00FA7DD0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A7DD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Golden Hours</w:t>
      </w:r>
    </w:p>
    <w:p w14:paraId="19F4D0A0" w14:textId="77777777" w:rsidR="00F75351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Drinks on Special Price</w:t>
      </w:r>
    </w:p>
    <w:p w14:paraId="12B256BE" w14:textId="73D0F0FB" w:rsidR="00FA7DD0" w:rsidRPr="00F75351" w:rsidRDefault="00F75351" w:rsidP="00F75351">
      <w:pPr>
        <w:rPr>
          <w:rFonts w:eastAsiaTheme="minorEastAsia"/>
        </w:rPr>
      </w:pPr>
      <w:r>
        <w:rPr>
          <w:rFonts w:eastAsiaTheme="minorEastAsia"/>
        </w:rPr>
        <w:t>Tuesday - Sunday</w:t>
      </w:r>
      <w:r w:rsidR="00FA7DD0" w:rsidRPr="00FA7DD0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 w:rsidR="00FA7DD0" w:rsidRPr="00FA7DD0">
        <w:rPr>
          <w:rFonts w:eastAsiaTheme="minorEastAsia"/>
        </w:rPr>
        <w:t>5 PM - 7 PM</w:t>
      </w:r>
      <w:r>
        <w:rPr>
          <w:rFonts w:eastAsiaTheme="minorEastAsia"/>
        </w:rPr>
        <w:t>)</w:t>
      </w:r>
    </w:p>
    <w:p w14:paraId="3CC68A4F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Cocktail Of The Day $12</w:t>
      </w:r>
    </w:p>
    <w:p w14:paraId="27B4D22A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Please Ask Your Server For Details.</w:t>
      </w:r>
    </w:p>
    <w:p w14:paraId="5EEF6A73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Aperol Spritzer $12</w:t>
      </w:r>
    </w:p>
    <w:p w14:paraId="21D3ABC6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Aperol, Prosecco, Soda &amp; Orange.</w:t>
      </w:r>
    </w:p>
    <w:p w14:paraId="50719748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Classic Margarita $12</w:t>
      </w:r>
    </w:p>
    <w:p w14:paraId="30C58285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Tequila, Cointreau, Agave syrup &amp; lime juice.</w:t>
      </w:r>
    </w:p>
    <w:p w14:paraId="242CE83B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Espresso Martini $12</w:t>
      </w:r>
    </w:p>
    <w:p w14:paraId="69D5F6F3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Coffee liqueur, simple syrup &amp; Fresh brewed coffee.</w:t>
      </w:r>
    </w:p>
    <w:p w14:paraId="506FA81C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Cosmopolitan $12</w:t>
      </w:r>
    </w:p>
    <w:p w14:paraId="66912039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Vodka, Cointreau, Cranberry juice &amp; lime juice.</w:t>
      </w:r>
    </w:p>
    <w:p w14:paraId="688E13AE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Whisky Sour $12</w:t>
      </w:r>
    </w:p>
    <w:p w14:paraId="2D95E669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Bourbon, Egg White, Simple syrup &amp; lime juice.</w:t>
      </w:r>
    </w:p>
    <w:p w14:paraId="6AB508B5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House Wine $7</w:t>
      </w:r>
    </w:p>
    <w:p w14:paraId="3E1BFB4B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White, Red or Sparkling.</w:t>
      </w:r>
    </w:p>
    <w:p w14:paraId="52844988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Beer $7</w:t>
      </w:r>
    </w:p>
    <w:p w14:paraId="3805C5B7" w14:textId="77777777" w:rsidR="00FA7DD0" w:rsidRPr="00FA7DD0" w:rsidRDefault="00FA7DD0" w:rsidP="00FA7DD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A7DD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Beer Bucket $20</w:t>
      </w:r>
    </w:p>
    <w:p w14:paraId="507ED91E" w14:textId="77777777" w:rsidR="00FA7DD0" w:rsidRPr="00FA7DD0" w:rsidRDefault="00FA7DD0" w:rsidP="00FA7DD0">
      <w:pPr>
        <w:rPr>
          <w:rFonts w:eastAsiaTheme="minorEastAsia"/>
        </w:rPr>
      </w:pPr>
      <w:r w:rsidRPr="00FA7DD0">
        <w:rPr>
          <w:rFonts w:eastAsiaTheme="minorEastAsia"/>
        </w:rPr>
        <w:t>Serves four Pints.</w:t>
      </w:r>
    </w:p>
    <w:p w14:paraId="5E8F5BED" w14:textId="77777777" w:rsidR="00FA7DD0" w:rsidRPr="00963ED0" w:rsidRDefault="00FA7DD0" w:rsidP="00135A01">
      <w:pPr>
        <w:pStyle w:val="NoSpacing"/>
        <w:rPr>
          <w:bCs/>
          <w:lang w:val="en-AU"/>
        </w:rPr>
      </w:pPr>
    </w:p>
    <w:sectPr w:rsidR="00FA7DD0" w:rsidRPr="00963ED0" w:rsidSect="004C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6D55" w14:textId="77777777" w:rsidR="007E4A44" w:rsidRDefault="007E4A44" w:rsidP="00693B90">
      <w:pPr>
        <w:spacing w:after="0" w:line="240" w:lineRule="auto"/>
      </w:pPr>
      <w:r>
        <w:separator/>
      </w:r>
    </w:p>
  </w:endnote>
  <w:endnote w:type="continuationSeparator" w:id="0">
    <w:p w14:paraId="3AEAC73D" w14:textId="77777777" w:rsidR="007E4A44" w:rsidRDefault="007E4A44" w:rsidP="0069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CCF1" w14:textId="77777777" w:rsidR="007E4A44" w:rsidRDefault="007E4A44" w:rsidP="00693B90">
      <w:pPr>
        <w:spacing w:after="0" w:line="240" w:lineRule="auto"/>
      </w:pPr>
      <w:r>
        <w:separator/>
      </w:r>
    </w:p>
  </w:footnote>
  <w:footnote w:type="continuationSeparator" w:id="0">
    <w:p w14:paraId="7861C186" w14:textId="77777777" w:rsidR="007E4A44" w:rsidRDefault="007E4A44" w:rsidP="0069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DA1"/>
    <w:multiLevelType w:val="hybridMultilevel"/>
    <w:tmpl w:val="3434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A7189"/>
    <w:multiLevelType w:val="hybridMultilevel"/>
    <w:tmpl w:val="CEE8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1C96"/>
    <w:multiLevelType w:val="hybridMultilevel"/>
    <w:tmpl w:val="96CE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25375"/>
    <w:multiLevelType w:val="hybridMultilevel"/>
    <w:tmpl w:val="F75A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70925"/>
    <w:multiLevelType w:val="hybridMultilevel"/>
    <w:tmpl w:val="FC9E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6479F"/>
    <w:multiLevelType w:val="hybridMultilevel"/>
    <w:tmpl w:val="D330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62A19"/>
    <w:multiLevelType w:val="hybridMultilevel"/>
    <w:tmpl w:val="8800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652EE"/>
    <w:multiLevelType w:val="hybridMultilevel"/>
    <w:tmpl w:val="6BE2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75C16"/>
    <w:multiLevelType w:val="hybridMultilevel"/>
    <w:tmpl w:val="E6D8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31053"/>
    <w:multiLevelType w:val="hybridMultilevel"/>
    <w:tmpl w:val="187E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683B"/>
    <w:multiLevelType w:val="hybridMultilevel"/>
    <w:tmpl w:val="F10E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A5433"/>
    <w:multiLevelType w:val="hybridMultilevel"/>
    <w:tmpl w:val="FEF4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F0D80"/>
    <w:multiLevelType w:val="hybridMultilevel"/>
    <w:tmpl w:val="220815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99131A"/>
    <w:multiLevelType w:val="hybridMultilevel"/>
    <w:tmpl w:val="0FF2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F68EB"/>
    <w:multiLevelType w:val="hybridMultilevel"/>
    <w:tmpl w:val="BC32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D426E"/>
    <w:multiLevelType w:val="hybridMultilevel"/>
    <w:tmpl w:val="8582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0A76"/>
    <w:multiLevelType w:val="hybridMultilevel"/>
    <w:tmpl w:val="219A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32726">
    <w:abstractNumId w:val="14"/>
  </w:num>
  <w:num w:numId="2" w16cid:durableId="2049910730">
    <w:abstractNumId w:val="4"/>
  </w:num>
  <w:num w:numId="3" w16cid:durableId="110168307">
    <w:abstractNumId w:val="13"/>
  </w:num>
  <w:num w:numId="4" w16cid:durableId="2053964398">
    <w:abstractNumId w:val="7"/>
  </w:num>
  <w:num w:numId="5" w16cid:durableId="77291971">
    <w:abstractNumId w:val="1"/>
  </w:num>
  <w:num w:numId="6" w16cid:durableId="1270089106">
    <w:abstractNumId w:val="2"/>
  </w:num>
  <w:num w:numId="7" w16cid:durableId="1523591368">
    <w:abstractNumId w:val="10"/>
  </w:num>
  <w:num w:numId="8" w16cid:durableId="1008413135">
    <w:abstractNumId w:val="8"/>
  </w:num>
  <w:num w:numId="9" w16cid:durableId="1699619859">
    <w:abstractNumId w:val="15"/>
  </w:num>
  <w:num w:numId="10" w16cid:durableId="1667785831">
    <w:abstractNumId w:val="16"/>
  </w:num>
  <w:num w:numId="11" w16cid:durableId="1649245250">
    <w:abstractNumId w:val="5"/>
  </w:num>
  <w:num w:numId="12" w16cid:durableId="2010785218">
    <w:abstractNumId w:val="3"/>
  </w:num>
  <w:num w:numId="13" w16cid:durableId="1778672818">
    <w:abstractNumId w:val="11"/>
  </w:num>
  <w:num w:numId="14" w16cid:durableId="910432609">
    <w:abstractNumId w:val="9"/>
  </w:num>
  <w:num w:numId="15" w16cid:durableId="183446785">
    <w:abstractNumId w:val="6"/>
  </w:num>
  <w:num w:numId="16" w16cid:durableId="301079202">
    <w:abstractNumId w:val="12"/>
  </w:num>
  <w:num w:numId="17" w16cid:durableId="896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10"/>
    <w:rsid w:val="0000322E"/>
    <w:rsid w:val="00022596"/>
    <w:rsid w:val="00036C92"/>
    <w:rsid w:val="000A1C38"/>
    <w:rsid w:val="000A4C7E"/>
    <w:rsid w:val="000B389D"/>
    <w:rsid w:val="000B7D96"/>
    <w:rsid w:val="000C1B9D"/>
    <w:rsid w:val="000F6617"/>
    <w:rsid w:val="00102FCF"/>
    <w:rsid w:val="00133B3B"/>
    <w:rsid w:val="00134A8A"/>
    <w:rsid w:val="00135A01"/>
    <w:rsid w:val="00155B36"/>
    <w:rsid w:val="001972F7"/>
    <w:rsid w:val="001A00C7"/>
    <w:rsid w:val="00234ECE"/>
    <w:rsid w:val="002362E5"/>
    <w:rsid w:val="002513F1"/>
    <w:rsid w:val="00260E56"/>
    <w:rsid w:val="00271A21"/>
    <w:rsid w:val="00295766"/>
    <w:rsid w:val="002D30C8"/>
    <w:rsid w:val="002F5126"/>
    <w:rsid w:val="0030410D"/>
    <w:rsid w:val="003222A5"/>
    <w:rsid w:val="00337A6A"/>
    <w:rsid w:val="003B1B73"/>
    <w:rsid w:val="003D2744"/>
    <w:rsid w:val="0041352F"/>
    <w:rsid w:val="00455708"/>
    <w:rsid w:val="004C1B71"/>
    <w:rsid w:val="004D5BFD"/>
    <w:rsid w:val="0051351D"/>
    <w:rsid w:val="00547880"/>
    <w:rsid w:val="005526D8"/>
    <w:rsid w:val="00563312"/>
    <w:rsid w:val="005D1C7E"/>
    <w:rsid w:val="005D481A"/>
    <w:rsid w:val="006616D9"/>
    <w:rsid w:val="00693B90"/>
    <w:rsid w:val="006B6C67"/>
    <w:rsid w:val="006C115E"/>
    <w:rsid w:val="006C3DE6"/>
    <w:rsid w:val="00705208"/>
    <w:rsid w:val="0074622F"/>
    <w:rsid w:val="007814FC"/>
    <w:rsid w:val="00783FB8"/>
    <w:rsid w:val="007A46A5"/>
    <w:rsid w:val="007E4A44"/>
    <w:rsid w:val="008104D8"/>
    <w:rsid w:val="008250B5"/>
    <w:rsid w:val="008670F2"/>
    <w:rsid w:val="00871F66"/>
    <w:rsid w:val="008C475D"/>
    <w:rsid w:val="008D3349"/>
    <w:rsid w:val="008D36F5"/>
    <w:rsid w:val="008D4DDD"/>
    <w:rsid w:val="008E06C7"/>
    <w:rsid w:val="008E6959"/>
    <w:rsid w:val="0093566A"/>
    <w:rsid w:val="00947810"/>
    <w:rsid w:val="009540F6"/>
    <w:rsid w:val="00957299"/>
    <w:rsid w:val="00961B19"/>
    <w:rsid w:val="00963ED0"/>
    <w:rsid w:val="00987F15"/>
    <w:rsid w:val="009B497B"/>
    <w:rsid w:val="009D6B5A"/>
    <w:rsid w:val="00A0496F"/>
    <w:rsid w:val="00A056F7"/>
    <w:rsid w:val="00A564CD"/>
    <w:rsid w:val="00A56C12"/>
    <w:rsid w:val="00A8705F"/>
    <w:rsid w:val="00A95729"/>
    <w:rsid w:val="00AC31C6"/>
    <w:rsid w:val="00AC495A"/>
    <w:rsid w:val="00AC514A"/>
    <w:rsid w:val="00AD7FB7"/>
    <w:rsid w:val="00AF7994"/>
    <w:rsid w:val="00B127D1"/>
    <w:rsid w:val="00B2247E"/>
    <w:rsid w:val="00B55C1A"/>
    <w:rsid w:val="00C127B6"/>
    <w:rsid w:val="00C22409"/>
    <w:rsid w:val="00C37119"/>
    <w:rsid w:val="00C416AC"/>
    <w:rsid w:val="00C44370"/>
    <w:rsid w:val="00C456A4"/>
    <w:rsid w:val="00C60D4A"/>
    <w:rsid w:val="00C83189"/>
    <w:rsid w:val="00CB464F"/>
    <w:rsid w:val="00CD1F30"/>
    <w:rsid w:val="00D11FA9"/>
    <w:rsid w:val="00D12C07"/>
    <w:rsid w:val="00D329C7"/>
    <w:rsid w:val="00D435C4"/>
    <w:rsid w:val="00DC1617"/>
    <w:rsid w:val="00E176F6"/>
    <w:rsid w:val="00E25A6C"/>
    <w:rsid w:val="00E551C9"/>
    <w:rsid w:val="00E7659C"/>
    <w:rsid w:val="00EA1DD1"/>
    <w:rsid w:val="00EA7834"/>
    <w:rsid w:val="00ED08B4"/>
    <w:rsid w:val="00ED5F8C"/>
    <w:rsid w:val="00EF51D5"/>
    <w:rsid w:val="00F33A28"/>
    <w:rsid w:val="00F45E4C"/>
    <w:rsid w:val="00F65639"/>
    <w:rsid w:val="00F7494A"/>
    <w:rsid w:val="00F75351"/>
    <w:rsid w:val="00FA7DD0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52A8"/>
  <w15:docId w15:val="{AC46611A-5A7A-9440-BF97-1C6CB288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71"/>
  </w:style>
  <w:style w:type="paragraph" w:styleId="Heading1">
    <w:name w:val="heading 1"/>
    <w:basedOn w:val="Normal"/>
    <w:next w:val="Normal"/>
    <w:link w:val="Heading1Char"/>
    <w:uiPriority w:val="9"/>
    <w:qFormat/>
    <w:rsid w:val="00FA7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8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3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90"/>
  </w:style>
  <w:style w:type="paragraph" w:styleId="Footer">
    <w:name w:val="footer"/>
    <w:basedOn w:val="Normal"/>
    <w:link w:val="FooterChar"/>
    <w:uiPriority w:val="99"/>
    <w:unhideWhenUsed/>
    <w:rsid w:val="00693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90"/>
  </w:style>
  <w:style w:type="paragraph" w:customStyle="1" w:styleId="p1">
    <w:name w:val="p1"/>
    <w:basedOn w:val="Normal"/>
    <w:rsid w:val="00693B90"/>
    <w:pPr>
      <w:spacing w:after="0" w:line="240" w:lineRule="auto"/>
    </w:pPr>
    <w:rPr>
      <w:rFonts w:ascii=".SF UI" w:eastAsiaTheme="minorEastAsia" w:hAnsi=".SF UI" w:cs="Times New Roman"/>
      <w:sz w:val="26"/>
      <w:szCs w:val="26"/>
      <w:lang w:val="en-AU" w:eastAsia="en-GB"/>
    </w:rPr>
  </w:style>
  <w:style w:type="paragraph" w:customStyle="1" w:styleId="p2">
    <w:name w:val="p2"/>
    <w:basedOn w:val="Normal"/>
    <w:rsid w:val="00693B90"/>
    <w:pPr>
      <w:spacing w:after="0" w:line="240" w:lineRule="auto"/>
    </w:pPr>
    <w:rPr>
      <w:rFonts w:ascii=".SF UI" w:eastAsiaTheme="minorEastAsia" w:hAnsi=".SF UI" w:cs="Times New Roman"/>
      <w:sz w:val="26"/>
      <w:szCs w:val="26"/>
      <w:lang w:val="en-AU" w:eastAsia="en-GB"/>
    </w:rPr>
  </w:style>
  <w:style w:type="character" w:customStyle="1" w:styleId="s1">
    <w:name w:val="s1"/>
    <w:basedOn w:val="DefaultParagraphFont"/>
    <w:rsid w:val="00693B9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693B90"/>
  </w:style>
  <w:style w:type="character" w:customStyle="1" w:styleId="Heading2Char">
    <w:name w:val="Heading 2 Char"/>
    <w:basedOn w:val="DefaultParagraphFont"/>
    <w:link w:val="Heading2"/>
    <w:uiPriority w:val="9"/>
    <w:rsid w:val="00FA7D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A7D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aashish rana</cp:lastModifiedBy>
  <cp:revision>2</cp:revision>
  <dcterms:created xsi:type="dcterms:W3CDTF">2025-09-18T02:55:00Z</dcterms:created>
  <dcterms:modified xsi:type="dcterms:W3CDTF">2025-09-18T02:55:00Z</dcterms:modified>
</cp:coreProperties>
</file>