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>PUPPY PRESCHOOL PRE-CLASS QUESTIONNAIRE</w:t>
      </w:r>
    </w:p>
    <w:p>
      <w:pPr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rPr>
          <w:rFonts w:ascii="Frutiger-Light" w:hAnsi="Frutiger-Light" w:eastAsia="Frutiger-Light" w:cs="Frutiger-Light"/>
          <w:b/>
          <w:bCs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b/>
          <w:bCs/>
          <w:color w:val="000000"/>
          <w:sz w:val="21"/>
          <w:szCs w:val="21"/>
        </w:rPr>
        <w:t>Puppy’s first vaccination date:</w:t>
        <w:tab/>
        <w:tab/>
        <w:tab/>
        <w:t xml:space="preserve"> </w:t>
        <w:tab/>
        <w:t xml:space="preserve">Book Sighted    YES/NO </w:t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b/>
          <w:bCs/>
          <w:color w:val="000000"/>
          <w:sz w:val="24"/>
          <w:szCs w:val="24"/>
          <w:u w:color="auto" w:val="single"/>
        </w:rPr>
      </w:pPr>
      <w:r>
        <w:rPr>
          <w:rFonts w:ascii="Frutiger-Light" w:hAnsi="Frutiger-Light" w:eastAsia="Frutiger-Light" w:cs="Frutiger-Light"/>
          <w:b/>
          <w:bCs/>
          <w:color w:val="000000"/>
          <w:sz w:val="24"/>
          <w:szCs w:val="24"/>
          <w:u w:color="auto" w:val="single"/>
        </w:rPr>
        <w:t>Household</w:t>
      </w:r>
    </w:p>
    <w:p>
      <w:pPr>
        <w:rPr>
          <w:rFonts w:ascii="Frutiger-Light" w:hAnsi="Frutiger-Light" w:eastAsia="Frutiger-Light" w:cs="Frutiger-Light"/>
          <w:b/>
          <w:bCs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b/>
          <w:bCs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bCs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b/>
          <w:bCs/>
          <w:color w:val="000000"/>
          <w:sz w:val="21"/>
          <w:szCs w:val="21"/>
        </w:rPr>
        <w:t>Adults</w:t>
      </w:r>
      <w:r>
        <w:rPr>
          <w:rFonts w:ascii="Frutiger-Light" w:hAnsi="Frutiger-Light" w:eastAsia="Frutiger-Light" w:cs="Frutiger-Light"/>
          <w:bCs/>
          <w:color w:val="000000"/>
          <w:sz w:val="21"/>
          <w:szCs w:val="21"/>
        </w:rPr>
        <w:t xml:space="preserve">:      </w:t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  <w:t>Names …………………………. ……… ……………………………………………..</w:t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bCs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b/>
          <w:bCs/>
          <w:color w:val="000000"/>
          <w:sz w:val="21"/>
          <w:szCs w:val="21"/>
        </w:rPr>
        <w:t>Children</w:t>
      </w:r>
      <w:r>
        <w:rPr>
          <w:rFonts w:ascii="Frutiger-Light" w:hAnsi="Frutiger-Light" w:eastAsia="Frutiger-Light" w:cs="Frutiger-Light"/>
          <w:bCs/>
          <w:color w:val="000000"/>
          <w:sz w:val="21"/>
          <w:szCs w:val="21"/>
        </w:rPr>
        <w:t xml:space="preserve">:  </w:t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  <w:t>Names and Ages:</w:t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  <w:t>.…………………………………………………………………………... ... ... ... ... ... ...</w:t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  <w:t>………………………………………………………………………………………………</w:t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  <w:t>Who will be attending the class:</w:t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  <w:t>………………………………………………………………………………………………</w:t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  <w:t>If you have no children, does your puppy have contact with any children?    Yes  / No</w:t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b/>
          <w:bCs/>
          <w:color w:val="000000"/>
          <w:sz w:val="22"/>
          <w:szCs w:val="22"/>
        </w:rPr>
      </w:pPr>
      <w:r>
        <w:rPr>
          <w:rFonts w:ascii="Frutiger-Light" w:hAnsi="Frutiger-Light" w:eastAsia="Frutiger-Light" w:cs="Frutiger-Light"/>
          <w:b/>
          <w:bCs/>
          <w:color w:val="000000"/>
          <w:sz w:val="22"/>
          <w:szCs w:val="22"/>
        </w:rPr>
        <w:t>Other Pets</w:t>
      </w:r>
    </w:p>
    <w:p>
      <w:pPr>
        <w:rPr>
          <w:rFonts w:ascii="Frutiger-Light" w:hAnsi="Frutiger-Light" w:eastAsia="Frutiger-Light" w:cs="Frutiger-Light"/>
          <w:b/>
          <w:bCs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b/>
          <w:bCs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bCs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b/>
          <w:bCs/>
          <w:color w:val="000000"/>
          <w:sz w:val="21"/>
          <w:szCs w:val="21"/>
        </w:rPr>
        <w:t>Dogs</w:t>
      </w:r>
      <w:r>
        <w:rPr>
          <w:rFonts w:ascii="Frutiger-Light" w:hAnsi="Frutiger-Light" w:eastAsia="Frutiger-Light" w:cs="Frutiger-Light"/>
          <w:bCs/>
          <w:color w:val="000000"/>
          <w:sz w:val="21"/>
          <w:szCs w:val="21"/>
        </w:rPr>
        <w:t>:       Yes / No         How many:…………..           Breed/s:…………………………..</w:t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bCs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b/>
          <w:bCs/>
          <w:color w:val="000000"/>
          <w:sz w:val="21"/>
          <w:szCs w:val="21"/>
        </w:rPr>
        <w:t xml:space="preserve">Cats: </w:t>
      </w:r>
      <w:r>
        <w:rPr>
          <w:rFonts w:ascii="Frutiger-Light" w:hAnsi="Frutiger-Light" w:eastAsia="Frutiger-Light" w:cs="Frutiger-Light"/>
          <w:bCs/>
          <w:color w:val="000000"/>
          <w:sz w:val="21"/>
          <w:szCs w:val="21"/>
        </w:rPr>
        <w:t xml:space="preserve">       Yes / No         How many:………….. </w:t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bCs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b/>
          <w:bCs/>
          <w:color w:val="000000"/>
          <w:sz w:val="21"/>
          <w:szCs w:val="21"/>
        </w:rPr>
        <w:t>Rabbits</w:t>
      </w:r>
      <w:r>
        <w:rPr>
          <w:rFonts w:ascii="Frutiger-Light" w:hAnsi="Frutiger-Light" w:eastAsia="Frutiger-Light" w:cs="Frutiger-Light"/>
          <w:bCs/>
          <w:color w:val="000000"/>
          <w:sz w:val="21"/>
          <w:szCs w:val="21"/>
        </w:rPr>
        <w:t xml:space="preserve">:   Yes / No         How many:……                    Free Range (sometimes / always)  </w:t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  <w:t xml:space="preserve">                                                                                      Always caged                    </w:t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bCs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b/>
          <w:bCs/>
          <w:color w:val="000000"/>
          <w:sz w:val="21"/>
          <w:szCs w:val="21"/>
        </w:rPr>
        <w:t xml:space="preserve">Birds:       </w:t>
      </w:r>
      <w:r>
        <w:rPr>
          <w:rFonts w:ascii="Frutiger-Light" w:hAnsi="Frutiger-Light" w:eastAsia="Frutiger-Light" w:cs="Frutiger-Light"/>
          <w:bCs/>
          <w:color w:val="000000"/>
          <w:sz w:val="21"/>
          <w:szCs w:val="21"/>
        </w:rPr>
        <w:t xml:space="preserve">Yes / No         How many……                     Free Range (sometimes / always)  </w:t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  <w:t xml:space="preserve">                                                                                      Always caged                    </w:t>
      </w:r>
    </w:p>
    <w:p>
      <w:pPr>
        <w:rPr>
          <w:rFonts w:ascii="Frutiger-Light" w:hAnsi="Frutiger-Light" w:eastAsia="Frutiger-Light" w:cs="Frutiger-Light"/>
          <w:b/>
          <w:bCs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b/>
          <w:bCs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bCs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b/>
          <w:bCs/>
          <w:color w:val="000000"/>
          <w:sz w:val="21"/>
          <w:szCs w:val="21"/>
        </w:rPr>
        <w:t xml:space="preserve">Any other pets:      </w:t>
      </w:r>
      <w:r>
        <w:rPr>
          <w:rFonts w:ascii="Frutiger-Light" w:hAnsi="Frutiger-Light" w:eastAsia="Frutiger-Light" w:cs="Frutiger-Light"/>
          <w:bCs/>
          <w:color w:val="000000"/>
          <w:sz w:val="21"/>
          <w:szCs w:val="21"/>
        </w:rPr>
        <w:t xml:space="preserve">Yes / No                  </w:t>
      </w:r>
    </w:p>
    <w:p>
      <w:pPr>
        <w:rPr>
          <w:rFonts w:ascii="Frutiger-Black" w:hAnsi="Frutiger-Black" w:eastAsia="Frutiger-Black" w:cs="Frutiger-Black"/>
          <w:b/>
          <w:bCs/>
          <w:color w:val="eeece1"/>
          <w:sz w:val="21"/>
          <w:szCs w:val="21"/>
        </w:rPr>
      </w:pPr>
      <w:r>
        <w:rPr>
          <w:rFonts w:ascii="Frutiger-Black" w:hAnsi="Frutiger-Black" w:eastAsia="Frutiger-Black" w:cs="Frutiger-Black"/>
          <w:b/>
          <w:bCs/>
          <w:color w:val="eeece1"/>
          <w:sz w:val="21"/>
          <w:szCs w:val="21"/>
        </w:rPr>
      </w:r>
    </w:p>
    <w:p>
      <w:pPr>
        <w:rPr>
          <w:rFonts w:ascii="Frutiger-Black" w:hAnsi="Frutiger-Black" w:eastAsia="Frutiger-Black" w:cs="Frutiger-Black"/>
          <w:b/>
          <w:bCs/>
          <w:color w:val="eeece1"/>
          <w:sz w:val="21"/>
          <w:szCs w:val="21"/>
        </w:rPr>
      </w:pPr>
      <w:r>
        <w:rPr>
          <w:rFonts w:ascii="Frutiger-Black" w:hAnsi="Frutiger-Black" w:eastAsia="Frutiger-Black" w:cs="Frutiger-Black"/>
          <w:b/>
          <w:bCs/>
          <w:color w:val="eeece1"/>
          <w:sz w:val="21"/>
          <w:szCs w:val="21"/>
        </w:rPr>
      </w:r>
    </w:p>
    <w:p>
      <w:pPr>
        <w:tabs>
          <w:tab w:val="left" w:pos="5760" w:leader="none"/>
        </w:tabs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  <w:t xml:space="preserve">Have you previously owned a dog?        Yes / No         </w:t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tabs>
          <w:tab w:val="left" w:pos="5760" w:leader="none"/>
        </w:tabs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  <w:t xml:space="preserve">Is there someone home during the day with your dog (or does your dog go to work with   </w:t>
      </w:r>
    </w:p>
    <w:p>
      <w:pPr>
        <w:tabs>
          <w:tab w:val="left" w:pos="5760" w:leader="none"/>
        </w:tabs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tabs>
          <w:tab w:val="left" w:pos="5760" w:leader="none"/>
        </w:tabs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  <w:t>you)? …………………………………………………………………………………………….</w:t>
        <w:tab/>
        <w:tab/>
        <w:tab/>
        <w:tab/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  <w:t>What do you hope to get from Puppy Pre-school? ………………………………………….</w:t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</w:r>
    </w:p>
    <w:p>
      <w:pPr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  <w:t>…………………………………………………………………………………………………….</w:t>
      </w:r>
    </w:p>
    <w:p>
      <w:pPr>
        <w:tabs>
          <w:tab w:val="left" w:pos="5760" w:leader="none"/>
        </w:tabs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  <w:t>Do you approve of Rappaw taking and using photos of your puppy for facebook/</w:t>
      </w:r>
    </w:p>
    <w:p>
      <w:pPr>
        <w:tabs>
          <w:tab w:val="left" w:pos="5760" w:leader="none"/>
        </w:tabs>
        <w:rPr>
          <w:rFonts w:ascii="Frutiger-Light" w:hAnsi="Frutiger-Light" w:eastAsia="Frutiger-Light" w:cs="Frutiger-Light"/>
          <w:color w:val="000000"/>
          <w:sz w:val="21"/>
          <w:szCs w:val="21"/>
        </w:rPr>
      </w:pPr>
      <w:r>
        <w:rPr>
          <w:rFonts w:ascii="Frutiger-Light" w:hAnsi="Frutiger-Light" w:eastAsia="Frutiger-Light" w:cs="Frutiger-Light"/>
          <w:color w:val="000000"/>
          <w:sz w:val="21"/>
          <w:szCs w:val="21"/>
        </w:rPr>
        <w:t>marketing purposes?       Yes   /    No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5841" w:w="12241"/>
      <w:pgMar w:left="1440" w:top="1440" w:right="1440" w:bottom="1440"/>
      <w:paperSrc w:first="0" w:other="0"/>
      <w:tmGutter w:val="3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  <w:font w:name="Frutiger-Light">
    <w:panose1 w:val="020B0604020202020204"/>
    <w:charset w:val="00"/>
    <w:family w:val="auto"/>
    <w:pitch w:val="default"/>
  </w:font>
  <w:font w:name="Frutiger-Black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hybridMultilevel"/>
    <w:name w:val="Numbered list 67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2">
    <w:multiLevelType w:val="hybridMultilevel"/>
    <w:name w:val="Numbered list 66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3">
    <w:multiLevelType w:val="hybridMultilevel"/>
    <w:name w:val="Numbered list 65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4">
    <w:multiLevelType w:val="hybridMultilevel"/>
    <w:name w:val="Numbered list 64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5">
    <w:multiLevelType w:val="hybridMultilevel"/>
    <w:name w:val="Numbered list 63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6">
    <w:multiLevelType w:val="hybridMultilevel"/>
    <w:name w:val="Numbered list 62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7">
    <w:multiLevelType w:val="hybridMultilevel"/>
    <w:name w:val="Numbered list 61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8">
    <w:multiLevelType w:val="hybridMultilevel"/>
    <w:name w:val="Numbered list 60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9">
    <w:multiLevelType w:val="hybridMultilevel"/>
    <w:name w:val="Numbered list 59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10">
    <w:multiLevelType w:val="hybridMultilevel"/>
    <w:name w:val="Numbered list 58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11">
    <w:multiLevelType w:val="hybridMultilevel"/>
    <w:name w:val="Numbered list 57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12">
    <w:multiLevelType w:val="hybridMultilevel"/>
    <w:name w:val="Numbered list 56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13">
    <w:multiLevelType w:val="hybridMultilevel"/>
    <w:name w:val="Numbered list 55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14">
    <w:multiLevelType w:val="hybridMultilevel"/>
    <w:name w:val="Numbered list 54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15">
    <w:multiLevelType w:val="hybridMultilevel"/>
    <w:name w:val="Numbered list 53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16">
    <w:multiLevelType w:val="hybridMultilevel"/>
    <w:name w:val="Numbered list 52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17">
    <w:multiLevelType w:val="hybridMultilevel"/>
    <w:name w:val="Numbered list 51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18">
    <w:multiLevelType w:val="hybridMultilevel"/>
    <w:name w:val="Numbered list 50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19">
    <w:multiLevelType w:val="hybridMultilevel"/>
    <w:name w:val="Numbered list 49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20">
    <w:multiLevelType w:val="hybridMultilevel"/>
    <w:name w:val="Numbered list 48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21">
    <w:multiLevelType w:val="hybridMultilevel"/>
    <w:name w:val="Numbered list 47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22">
    <w:multiLevelType w:val="hybridMultilevel"/>
    <w:name w:val="Numbered list 46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23">
    <w:multiLevelType w:val="hybridMultilevel"/>
    <w:name w:val="Numbered list 45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24">
    <w:multiLevelType w:val="hybridMultilevel"/>
    <w:name w:val="Numbered list 44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25">
    <w:multiLevelType w:val="hybridMultilevel"/>
    <w:name w:val="Numbered list 43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26">
    <w:multiLevelType w:val="hybridMultilevel"/>
    <w:name w:val="Numbered list 42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27">
    <w:multiLevelType w:val="hybridMultilevel"/>
    <w:name w:val="Numbered list 41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28">
    <w:multiLevelType w:val="hybridMultilevel"/>
    <w:name w:val="Numbered list 40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29">
    <w:multiLevelType w:val="hybridMultilevel"/>
    <w:name w:val="Numbered list 39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30">
    <w:multiLevelType w:val="hybridMultilevel"/>
    <w:name w:val="Numbered list 38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31">
    <w:multiLevelType w:val="hybridMultilevel"/>
    <w:name w:val="Numbered list 37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32">
    <w:multiLevelType w:val="hybridMultilevel"/>
    <w:name w:val="Numbered list 36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33">
    <w:multiLevelType w:val="hybridMultilevel"/>
    <w:name w:val="Numbered list 35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34">
    <w:multiLevelType w:val="hybridMultilevel"/>
    <w:name w:val="Numbered list 34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35">
    <w:multiLevelType w:val="hybridMultilevel"/>
    <w:name w:val="Numbered list 33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36">
    <w:multiLevelType w:val="hybridMultilevel"/>
    <w:name w:val="Numbered list 32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37">
    <w:multiLevelType w:val="hybridMultilevel"/>
    <w:name w:val="Numbered list 31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38">
    <w:multiLevelType w:val="hybridMultilevel"/>
    <w:name w:val="Numbered list 30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39">
    <w:multiLevelType w:val="hybridMultilevel"/>
    <w:name w:val="Numbered list 29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40">
    <w:multiLevelType w:val="hybridMultilevel"/>
    <w:name w:val="Numbered list 28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41">
    <w:multiLevelType w:val="hybridMultilevel"/>
    <w:name w:val="Numbered list 27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42">
    <w:multiLevelType w:val="hybridMultilevel"/>
    <w:name w:val="Numbered list 26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43">
    <w:multiLevelType w:val="hybridMultilevel"/>
    <w:name w:val="Numbered list 25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44">
    <w:multiLevelType w:val="hybridMultilevel"/>
    <w:name w:val="Numbered list 24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45">
    <w:multiLevelType w:val="hybridMultilevel"/>
    <w:name w:val="Numbered list 23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46">
    <w:multiLevelType w:val="hybridMultilevel"/>
    <w:name w:val="Numbered list 22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47">
    <w:multiLevelType w:val="hybridMultilevel"/>
    <w:name w:val="Numbered list 21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48">
    <w:multiLevelType w:val="hybridMultilevel"/>
    <w:name w:val="Numbered list 20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49">
    <w:multiLevelType w:val="hybridMultilevel"/>
    <w:name w:val="Numbered list 19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50">
    <w:multiLevelType w:val="hybridMultilevel"/>
    <w:name w:val="Numbered list 18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51">
    <w:multiLevelType w:val="hybridMultilevel"/>
    <w:name w:val="Numbered list 17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52">
    <w:multiLevelType w:val="hybridMultilevel"/>
    <w:name w:val="Numbered list 16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53">
    <w:multiLevelType w:val="hybridMultilevel"/>
    <w:name w:val="Numbered list 15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54">
    <w:multiLevelType w:val="hybridMultilevel"/>
    <w:name w:val="Numbered list 14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55">
    <w:multiLevelType w:val="hybridMultilevel"/>
    <w:name w:val="Numbered list 13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56">
    <w:multiLevelType w:val="hybridMultilevel"/>
    <w:name w:val="Numbered list 12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57">
    <w:multiLevelType w:val="hybridMultilevel"/>
    <w:name w:val="Numbered list 11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58">
    <w:multiLevelType w:val="hybridMultilevel"/>
    <w:name w:val="Numbered list 10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59">
    <w:multiLevelType w:val="hybridMultilevel"/>
    <w:name w:val="Numbered list 9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60">
    <w:multiLevelType w:val="hybridMultilevel"/>
    <w:name w:val="Numbered list 8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61">
    <w:multiLevelType w:val="hybridMultilevel"/>
    <w:name w:val="Numbered list 7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62">
    <w:multiLevelType w:val="hybridMultilevel"/>
    <w:name w:val="Numbered list 6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63">
    <w:multiLevelType w:val="hybridMultilevel"/>
    <w:name w:val="Numbered list 5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64">
    <w:multiLevelType w:val="hybridMultilevel"/>
    <w:name w:val="Numbered list 4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65">
    <w:multiLevelType w:val="hybridMultilevel"/>
    <w:name w:val="Numbered list 3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66">
    <w:multiLevelType w:val="hybridMultilevel"/>
    <w:name w:val="Numbered list 1"/>
    <w:lvl w:ilvl="0">
      <w:start w:val="1"/>
      <w:numFmt w:val="decimal"/>
      <w:suff w:val="tab"/>
      <w:lvlText w:val="%1.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67">
    <w:multiLevelType w:val="singleLevel"/>
    <w:name w:val="Bullet 1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68">
    <w:multiLevelType w:val="hybridMultilevel"/>
    <w:name w:val="Numbered list 2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69">
    <w:multiLevelType w:val="singleLevel"/>
    <w:name w:val="Bullet 4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70">
    <w:multiLevelType w:val="singleLevel"/>
    <w:name w:val="Bullet 5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71">
    <w:multiLevelType w:val="singleLevel"/>
    <w:name w:val="Bullet 6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72">
    <w:multiLevelType w:val="singleLevel"/>
    <w:name w:val="Bullet 7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73">
    <w:multiLevelType w:val="singleLevel"/>
    <w:name w:val="Bullet 8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74">
    <w:multiLevelType w:val="singleLevel"/>
    <w:name w:val="Bullet 9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75">
    <w:multiLevelType w:val="singleLevel"/>
    <w:name w:val="Bullet 11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76">
    <w:multiLevelType w:val="singleLevel"/>
    <w:name w:val="Bullet 12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77">
    <w:multiLevelType w:val="singleLevel"/>
    <w:name w:val="Bullet 13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78">
    <w:multiLevelType w:val="singleLevel"/>
    <w:name w:val="Bullet 14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79">
    <w:multiLevelType w:val="singleLevel"/>
    <w:name w:val="Bullet 15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80">
    <w:multiLevelType w:val="singleLevel"/>
    <w:name w:val="Bullet 17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81">
    <w:multiLevelType w:val="singleLevel"/>
    <w:name w:val="Bullet 18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82">
    <w:multiLevelType w:val="singleLevel"/>
    <w:name w:val="Bullet 19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83">
    <w:multiLevelType w:val="singleLevel"/>
    <w:name w:val="Bullet 20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84">
    <w:multiLevelType w:val="singleLevel"/>
    <w:name w:val="Bullet 21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85">
    <w:multiLevelType w:val="singleLevel"/>
    <w:name w:val="Bullet 23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86">
    <w:multiLevelType w:val="singleLevel"/>
    <w:name w:val="Bullet 24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87">
    <w:multiLevelType w:val="singleLevel"/>
    <w:name w:val="Bullet 25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88">
    <w:multiLevelType w:val="singleLevel"/>
    <w:name w:val="Bullet 26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89">
    <w:multiLevelType w:val="singleLevel"/>
    <w:name w:val="Bullet 27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90">
    <w:multiLevelType w:val="singleLevel"/>
    <w:name w:val="Bullet 29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91">
    <w:multiLevelType w:val="singleLevel"/>
    <w:name w:val="Bullet 30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92">
    <w:multiLevelType w:val="singleLevel"/>
    <w:name w:val="Bullet 31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93">
    <w:multiLevelType w:val="singleLevel"/>
    <w:name w:val="Bullet 32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94">
    <w:multiLevelType w:val="singleLevel"/>
    <w:name w:val="Bullet 33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95">
    <w:multiLevelType w:val="singleLevel"/>
    <w:name w:val="Bullet 34"/>
    <w:lvl w:ilvl="0">
      <w:start w:val="1"/>
      <w:numFmt w:val="decimal"/>
      <w:suff w:val="tab"/>
      <w:lvlText w:val="%1."/>
      <w:lvlJc w:val="left"/>
      <w:pPr>
        <w:ind w:left="0" w:hanging="0"/>
      </w:pPr>
      <w:rPr/>
    </w:lvl>
  </w:abstractNum>
  <w:abstractNum w:abstractNumId="96">
    <w:multiLevelType w:val="singleLevel"/>
    <w:name w:val="Bullet 36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97">
    <w:multiLevelType w:val="singleLevel"/>
    <w:name w:val="Bullet 37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98">
    <w:multiLevelType w:val="singleLevel"/>
    <w:name w:val="Bullet 38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99">
    <w:multiLevelType w:val="singleLevel"/>
    <w:name w:val="Bullet 39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00">
    <w:multiLevelType w:val="singleLevel"/>
    <w:name w:val="Bullet 40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01">
    <w:multiLevelType w:val="singleLevel"/>
    <w:name w:val="Bullet 42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02">
    <w:multiLevelType w:val="singleLevel"/>
    <w:name w:val="Bullet 43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03">
    <w:multiLevelType w:val="singleLevel"/>
    <w:name w:val="Bullet 44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04">
    <w:multiLevelType w:val="singleLevel"/>
    <w:name w:val="Bullet 45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05">
    <w:multiLevelType w:val="singleLevel"/>
    <w:name w:val="Bullet 46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06">
    <w:multiLevelType w:val="singleLevel"/>
    <w:name w:val="Bullet 48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07">
    <w:multiLevelType w:val="singleLevel"/>
    <w:name w:val="Bullet 49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08">
    <w:multiLevelType w:val="singleLevel"/>
    <w:name w:val="Bullet 50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09">
    <w:multiLevelType w:val="singleLevel"/>
    <w:name w:val="Bullet 51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10">
    <w:multiLevelType w:val="singleLevel"/>
    <w:name w:val="Bullet 52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11">
    <w:multiLevelType w:val="singleLevel"/>
    <w:name w:val="Bullet 54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12">
    <w:multiLevelType w:val="singleLevel"/>
    <w:name w:val="Bullet 55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13">
    <w:multiLevelType w:val="singleLevel"/>
    <w:name w:val="Bullet 56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14">
    <w:multiLevelType w:val="singleLevel"/>
    <w:name w:val="Bullet 57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15">
    <w:multiLevelType w:val="singleLevel"/>
    <w:name w:val="Bullet 58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16">
    <w:multiLevelType w:val="singleLevel"/>
    <w:name w:val="Bullet 60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17">
    <w:multiLevelType w:val="singleLevel"/>
    <w:name w:val="Bullet 61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18">
    <w:multiLevelType w:val="singleLevel"/>
    <w:name w:val="Bullet 62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19">
    <w:multiLevelType w:val="singleLevel"/>
    <w:name w:val="Bullet 63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20">
    <w:multiLevelType w:val="singleLevel"/>
    <w:name w:val="Bullet 64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21">
    <w:multiLevelType w:val="singleLevel"/>
    <w:name w:val="Bullet 66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22">
    <w:multiLevelType w:val="singleLevel"/>
    <w:name w:val="Bullet 67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23">
    <w:multiLevelType w:val="singleLevel"/>
    <w:name w:val="Bullet 68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24">
    <w:multiLevelType w:val="singleLevel"/>
    <w:name w:val="Bullet 69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25">
    <w:multiLevelType w:val="singleLevel"/>
    <w:name w:val="Bullet 70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26">
    <w:multiLevelType w:val="singleLevel"/>
    <w:name w:val="Bullet 72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27">
    <w:multiLevelType w:val="singleLevel"/>
    <w:name w:val="Bullet 73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28">
    <w:multiLevelType w:val="singleLevel"/>
    <w:name w:val="Bullet 74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29">
    <w:multiLevelType w:val="singleLevel"/>
    <w:name w:val="Bullet 75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30">
    <w:multiLevelType w:val="singleLevel"/>
    <w:name w:val="Bullet 76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31">
    <w:multiLevelType w:val="singleLevel"/>
    <w:name w:val="Bullet 78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32">
    <w:multiLevelType w:val="singleLevel"/>
    <w:name w:val="Bullet 79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33">
    <w:multiLevelType w:val="singleLevel"/>
    <w:name w:val="Bullet 80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34">
    <w:multiLevelType w:val="singleLevel"/>
    <w:name w:val="Bullet 81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35">
    <w:multiLevelType w:val="singleLevel"/>
    <w:name w:val="Bullet 82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36">
    <w:multiLevelType w:val="singleLevel"/>
    <w:name w:val="Bullet 84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37">
    <w:multiLevelType w:val="singleLevel"/>
    <w:name w:val="Bullet 85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38">
    <w:multiLevelType w:val="singleLevel"/>
    <w:name w:val="Bullet 86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39">
    <w:multiLevelType w:val="singleLevel"/>
    <w:name w:val="Bullet 87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40">
    <w:multiLevelType w:val="singleLevel"/>
    <w:name w:val="Bullet 88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41">
    <w:multiLevelType w:val="singleLevel"/>
    <w:name w:val="Bullet 90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42">
    <w:multiLevelType w:val="singleLevel"/>
    <w:name w:val="Bullet 91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43">
    <w:multiLevelType w:val="singleLevel"/>
    <w:name w:val="Bullet 92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44">
    <w:multiLevelType w:val="singleLevel"/>
    <w:name w:val="Bullet 93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45">
    <w:multiLevelType w:val="singleLevel"/>
    <w:name w:val="Bullet 94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46">
    <w:multiLevelType w:val="singleLevel"/>
    <w:name w:val="Bullet 96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47">
    <w:multiLevelType w:val="singleLevel"/>
    <w:name w:val="Bullet 97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48">
    <w:multiLevelType w:val="singleLevel"/>
    <w:name w:val="Bullet 98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49">
    <w:multiLevelType w:val="singleLevel"/>
    <w:name w:val="Bullet 99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50">
    <w:multiLevelType w:val="singleLevel"/>
    <w:name w:val="Bullet 100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51">
    <w:multiLevelType w:val="singleLevel"/>
    <w:name w:val="Bullet 102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52">
    <w:multiLevelType w:val="singleLevel"/>
    <w:name w:val="Bullet 103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53">
    <w:multiLevelType w:val="singleLevel"/>
    <w:name w:val="Bullet 104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54">
    <w:multiLevelType w:val="singleLevel"/>
    <w:name w:val="Bullet 105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55">
    <w:multiLevelType w:val="singleLevel"/>
    <w:name w:val="Bullet 106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56">
    <w:multiLevelType w:val="singleLevel"/>
    <w:name w:val="Bullet 108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57">
    <w:multiLevelType w:val="singleLevel"/>
    <w:name w:val="Bullet 109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58">
    <w:multiLevelType w:val="singleLevel"/>
    <w:name w:val="Bullet 110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59">
    <w:multiLevelType w:val="singleLevel"/>
    <w:name w:val="Bullet 111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60">
    <w:multiLevelType w:val="singleLevel"/>
    <w:name w:val="Bullet 112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61">
    <w:multiLevelType w:val="singleLevel"/>
    <w:name w:val="Bullet 114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62">
    <w:multiLevelType w:val="singleLevel"/>
    <w:name w:val="Bullet 115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63">
    <w:multiLevelType w:val="singleLevel"/>
    <w:name w:val="Bullet 116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64">
    <w:multiLevelType w:val="singleLevel"/>
    <w:name w:val="Bullet 117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65">
    <w:multiLevelType w:val="singleLevel"/>
    <w:name w:val="Bullet 118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66">
    <w:multiLevelType w:val="singleLevel"/>
    <w:name w:val="Bullet 120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67">
    <w:multiLevelType w:val="singleLevel"/>
    <w:name w:val="Bullet 121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68">
    <w:multiLevelType w:val="singleLevel"/>
    <w:name w:val="Bullet 122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69">
    <w:multiLevelType w:val="singleLevel"/>
    <w:name w:val="Bullet 123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70">
    <w:multiLevelType w:val="singleLevel"/>
    <w:name w:val="Bullet 124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71">
    <w:multiLevelType w:val="singleLevel"/>
    <w:name w:val="Bullet 126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72">
    <w:multiLevelType w:val="singleLevel"/>
    <w:name w:val="Bullet 127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73">
    <w:multiLevelType w:val="singleLevel"/>
    <w:name w:val="Bullet 128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74">
    <w:multiLevelType w:val="singleLevel"/>
    <w:name w:val="Bullet 129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75">
    <w:multiLevelType w:val="singleLevel"/>
    <w:name w:val="Bullet 130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76">
    <w:multiLevelType w:val="singleLevel"/>
    <w:name w:val="Bullet 132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77">
    <w:multiLevelType w:val="singleLevel"/>
    <w:name w:val="Bullet 133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78">
    <w:multiLevelType w:val="singleLevel"/>
    <w:name w:val="Bullet 134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79">
    <w:multiLevelType w:val="singleLevel"/>
    <w:name w:val="Bullet 135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80">
    <w:multiLevelType w:val="singleLevel"/>
    <w:name w:val="Bullet 136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81">
    <w:multiLevelType w:val="singleLevel"/>
    <w:name w:val="Bullet 138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82">
    <w:multiLevelType w:val="singleLevel"/>
    <w:name w:val="Bullet 139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83">
    <w:multiLevelType w:val="singleLevel"/>
    <w:name w:val="Bullet 140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84">
    <w:multiLevelType w:val="singleLevel"/>
    <w:name w:val="Bullet 141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85">
    <w:multiLevelType w:val="singleLevel"/>
    <w:name w:val="Bullet 142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86">
    <w:multiLevelType w:val="singleLevel"/>
    <w:name w:val="Bullet 144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87">
    <w:multiLevelType w:val="singleLevel"/>
    <w:name w:val="Bullet 145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88">
    <w:multiLevelType w:val="singleLevel"/>
    <w:name w:val="Bullet 146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89">
    <w:multiLevelType w:val="singleLevel"/>
    <w:name w:val="Bullet 147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90">
    <w:multiLevelType w:val="singleLevel"/>
    <w:name w:val="Bullet 148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91">
    <w:multiLevelType w:val="singleLevel"/>
    <w:name w:val="Bullet 150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92">
    <w:multiLevelType w:val="singleLevel"/>
    <w:name w:val="Bullet 151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93">
    <w:multiLevelType w:val="singleLevel"/>
    <w:name w:val="Bullet 152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94">
    <w:multiLevelType w:val="singleLevel"/>
    <w:name w:val="Bullet 153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195">
    <w:multiLevelType w:val="singleLevel"/>
    <w:name w:val="Bullet 154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96">
    <w:multiLevelType w:val="singleLevel"/>
    <w:name w:val="Bullet 156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197">
    <w:multiLevelType w:val="singleLevel"/>
    <w:name w:val="Bullet 157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198">
    <w:multiLevelType w:val="singleLevel"/>
    <w:name w:val="Bullet 158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199">
    <w:multiLevelType w:val="singleLevel"/>
    <w:name w:val="Bullet 159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00">
    <w:multiLevelType w:val="singleLevel"/>
    <w:name w:val="Bullet 160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01">
    <w:multiLevelType w:val="singleLevel"/>
    <w:name w:val="Bullet 162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02">
    <w:multiLevelType w:val="singleLevel"/>
    <w:name w:val="Bullet 163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03">
    <w:multiLevelType w:val="singleLevel"/>
    <w:name w:val="Bullet 164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04">
    <w:multiLevelType w:val="singleLevel"/>
    <w:name w:val="Bullet 165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05">
    <w:multiLevelType w:val="singleLevel"/>
    <w:name w:val="Bullet 166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06">
    <w:multiLevelType w:val="singleLevel"/>
    <w:name w:val="Bullet 168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07">
    <w:multiLevelType w:val="singleLevel"/>
    <w:name w:val="Bullet 169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08">
    <w:multiLevelType w:val="singleLevel"/>
    <w:name w:val="Bullet 170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09">
    <w:multiLevelType w:val="singleLevel"/>
    <w:name w:val="Bullet 171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10">
    <w:multiLevelType w:val="singleLevel"/>
    <w:name w:val="Bullet 172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11">
    <w:multiLevelType w:val="singleLevel"/>
    <w:name w:val="Bullet 174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12">
    <w:multiLevelType w:val="singleLevel"/>
    <w:name w:val="Bullet 175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13">
    <w:multiLevelType w:val="singleLevel"/>
    <w:name w:val="Bullet 176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14">
    <w:multiLevelType w:val="singleLevel"/>
    <w:name w:val="Bullet 177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15">
    <w:multiLevelType w:val="singleLevel"/>
    <w:name w:val="Bullet 178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16">
    <w:multiLevelType w:val="singleLevel"/>
    <w:name w:val="Bullet 180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17">
    <w:multiLevelType w:val="singleLevel"/>
    <w:name w:val="Bullet 181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18">
    <w:multiLevelType w:val="singleLevel"/>
    <w:name w:val="Bullet 182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19">
    <w:multiLevelType w:val="singleLevel"/>
    <w:name w:val="Bullet 183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20">
    <w:multiLevelType w:val="singleLevel"/>
    <w:name w:val="Bullet 184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21">
    <w:multiLevelType w:val="singleLevel"/>
    <w:name w:val="Bullet 186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22">
    <w:multiLevelType w:val="singleLevel"/>
    <w:name w:val="Bullet 187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23">
    <w:multiLevelType w:val="singleLevel"/>
    <w:name w:val="Bullet 188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24">
    <w:multiLevelType w:val="singleLevel"/>
    <w:name w:val="Bullet 189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25">
    <w:multiLevelType w:val="singleLevel"/>
    <w:name w:val="Bullet 190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26">
    <w:multiLevelType w:val="singleLevel"/>
    <w:name w:val="Bullet 192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27">
    <w:multiLevelType w:val="singleLevel"/>
    <w:name w:val="Bullet 193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28">
    <w:multiLevelType w:val="singleLevel"/>
    <w:name w:val="Bullet 194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29">
    <w:multiLevelType w:val="singleLevel"/>
    <w:name w:val="Bullet 195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30">
    <w:multiLevelType w:val="singleLevel"/>
    <w:name w:val="Bullet 196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31">
    <w:multiLevelType w:val="singleLevel"/>
    <w:name w:val="Bullet 198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32">
    <w:multiLevelType w:val="singleLevel"/>
    <w:name w:val="Bullet 199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33">
    <w:multiLevelType w:val="singleLevel"/>
    <w:name w:val="Bullet 200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34">
    <w:multiLevelType w:val="singleLevel"/>
    <w:name w:val="Bullet 201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35">
    <w:multiLevelType w:val="singleLevel"/>
    <w:name w:val="Bullet 202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36">
    <w:multiLevelType w:val="singleLevel"/>
    <w:name w:val="Bullet 204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37">
    <w:multiLevelType w:val="singleLevel"/>
    <w:name w:val="Bullet 205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38">
    <w:multiLevelType w:val="singleLevel"/>
    <w:name w:val="Bullet 206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39">
    <w:multiLevelType w:val="singleLevel"/>
    <w:name w:val="Bullet 207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40">
    <w:multiLevelType w:val="singleLevel"/>
    <w:name w:val="Bullet 208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41">
    <w:multiLevelType w:val="singleLevel"/>
    <w:name w:val="Bullet 210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42">
    <w:multiLevelType w:val="singleLevel"/>
    <w:name w:val="Bullet 211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43">
    <w:multiLevelType w:val="singleLevel"/>
    <w:name w:val="Bullet 212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44">
    <w:multiLevelType w:val="singleLevel"/>
    <w:name w:val="Bullet 213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45">
    <w:multiLevelType w:val="singleLevel"/>
    <w:name w:val="Bullet 214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46">
    <w:multiLevelType w:val="singleLevel"/>
    <w:name w:val="Bullet 216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47">
    <w:multiLevelType w:val="singleLevel"/>
    <w:name w:val="Bullet 217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48">
    <w:multiLevelType w:val="singleLevel"/>
    <w:name w:val="Bullet 218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49">
    <w:multiLevelType w:val="singleLevel"/>
    <w:name w:val="Bullet 219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50">
    <w:multiLevelType w:val="singleLevel"/>
    <w:name w:val="Bullet 220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51">
    <w:multiLevelType w:val="singleLevel"/>
    <w:name w:val="Bullet 222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52">
    <w:multiLevelType w:val="singleLevel"/>
    <w:name w:val="Bullet 223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53">
    <w:multiLevelType w:val="singleLevel"/>
    <w:name w:val="Bullet 224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54">
    <w:multiLevelType w:val="singleLevel"/>
    <w:name w:val="Bullet 225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55">
    <w:multiLevelType w:val="singleLevel"/>
    <w:name w:val="Bullet 226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56">
    <w:multiLevelType w:val="singleLevel"/>
    <w:name w:val="Bullet 228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57">
    <w:multiLevelType w:val="singleLevel"/>
    <w:name w:val="Bullet 229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58">
    <w:multiLevelType w:val="singleLevel"/>
    <w:name w:val="Bullet 230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59">
    <w:multiLevelType w:val="singleLevel"/>
    <w:name w:val="Bullet 231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60">
    <w:multiLevelType w:val="singleLevel"/>
    <w:name w:val="Bullet 232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61">
    <w:multiLevelType w:val="singleLevel"/>
    <w:name w:val="Bullet 234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62">
    <w:multiLevelType w:val="singleLevel"/>
    <w:name w:val="Bullet 235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63">
    <w:multiLevelType w:val="singleLevel"/>
    <w:name w:val="Bullet 236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64">
    <w:multiLevelType w:val="singleLevel"/>
    <w:name w:val="Bullet 237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65">
    <w:multiLevelType w:val="singleLevel"/>
    <w:name w:val="Bullet 238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66">
    <w:multiLevelType w:val="singleLevel"/>
    <w:name w:val="Bullet 240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67">
    <w:multiLevelType w:val="singleLevel"/>
    <w:name w:val="Bullet 241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68">
    <w:multiLevelType w:val="singleLevel"/>
    <w:name w:val="Bullet 242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69">
    <w:multiLevelType w:val="singleLevel"/>
    <w:name w:val="Bullet 243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70">
    <w:multiLevelType w:val="singleLevel"/>
    <w:name w:val="Bullet 244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71">
    <w:multiLevelType w:val="singleLevel"/>
    <w:name w:val="Bullet 246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72">
    <w:multiLevelType w:val="singleLevel"/>
    <w:name w:val="Bullet 247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73">
    <w:multiLevelType w:val="singleLevel"/>
    <w:name w:val="Bullet 248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74">
    <w:multiLevelType w:val="singleLevel"/>
    <w:name w:val="Bullet 249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75">
    <w:multiLevelType w:val="singleLevel"/>
    <w:name w:val="Bullet 250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76">
    <w:multiLevelType w:val="singleLevel"/>
    <w:name w:val="Bullet 252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77">
    <w:multiLevelType w:val="singleLevel"/>
    <w:name w:val="Bullet 253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78">
    <w:multiLevelType w:val="singleLevel"/>
    <w:name w:val="Bullet 254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79">
    <w:multiLevelType w:val="singleLevel"/>
    <w:name w:val="Bullet 255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80">
    <w:multiLevelType w:val="singleLevel"/>
    <w:name w:val="Bullet 256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81">
    <w:multiLevelType w:val="singleLevel"/>
    <w:name w:val="Bullet 258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82">
    <w:multiLevelType w:val="singleLevel"/>
    <w:name w:val="Bullet 259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83">
    <w:multiLevelType w:val="singleLevel"/>
    <w:name w:val="Bullet 260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84">
    <w:multiLevelType w:val="singleLevel"/>
    <w:name w:val="Bullet 261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85">
    <w:multiLevelType w:val="singleLevel"/>
    <w:name w:val="Bullet 262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86">
    <w:multiLevelType w:val="singleLevel"/>
    <w:name w:val="Bullet 264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87">
    <w:multiLevelType w:val="singleLevel"/>
    <w:name w:val="Bullet 265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88">
    <w:multiLevelType w:val="singleLevel"/>
    <w:name w:val="Bullet 266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89">
    <w:multiLevelType w:val="singleLevel"/>
    <w:name w:val="Bullet 267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90">
    <w:multiLevelType w:val="singleLevel"/>
    <w:name w:val="Bullet 268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91">
    <w:multiLevelType w:val="singleLevel"/>
    <w:name w:val="Bullet 270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92">
    <w:multiLevelType w:val="singleLevel"/>
    <w:name w:val="Bullet 271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93">
    <w:multiLevelType w:val="singleLevel"/>
    <w:name w:val="Bullet 272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94">
    <w:multiLevelType w:val="singleLevel"/>
    <w:name w:val="Bullet 273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295">
    <w:multiLevelType w:val="singleLevel"/>
    <w:name w:val="Bullet 274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96">
    <w:multiLevelType w:val="singleLevel"/>
    <w:name w:val="Bullet 276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297">
    <w:multiLevelType w:val="singleLevel"/>
    <w:name w:val="Bullet 277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98">
    <w:multiLevelType w:val="singleLevel"/>
    <w:name w:val="Bullet 278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299">
    <w:multiLevelType w:val="singleLevel"/>
    <w:name w:val="Bullet 279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00">
    <w:multiLevelType w:val="singleLevel"/>
    <w:name w:val="Bullet 280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01">
    <w:multiLevelType w:val="singleLevel"/>
    <w:name w:val="Bullet 282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02">
    <w:multiLevelType w:val="singleLevel"/>
    <w:name w:val="Bullet 283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03">
    <w:multiLevelType w:val="singleLevel"/>
    <w:name w:val="Bullet 284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04">
    <w:multiLevelType w:val="singleLevel"/>
    <w:name w:val="Bullet 285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05">
    <w:multiLevelType w:val="singleLevel"/>
    <w:name w:val="Bullet 286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06">
    <w:multiLevelType w:val="singleLevel"/>
    <w:name w:val="Bullet 288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07">
    <w:multiLevelType w:val="singleLevel"/>
    <w:name w:val="Bullet 289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08">
    <w:multiLevelType w:val="singleLevel"/>
    <w:name w:val="Bullet 290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09">
    <w:multiLevelType w:val="singleLevel"/>
    <w:name w:val="Bullet 291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10">
    <w:multiLevelType w:val="singleLevel"/>
    <w:name w:val="Bullet 292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11">
    <w:multiLevelType w:val="singleLevel"/>
    <w:name w:val="Bullet 294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12">
    <w:multiLevelType w:val="singleLevel"/>
    <w:name w:val="Bullet 295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13">
    <w:multiLevelType w:val="singleLevel"/>
    <w:name w:val="Bullet 296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14">
    <w:multiLevelType w:val="singleLevel"/>
    <w:name w:val="Bullet 297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15">
    <w:multiLevelType w:val="singleLevel"/>
    <w:name w:val="Bullet 298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16">
    <w:multiLevelType w:val="singleLevel"/>
    <w:name w:val="Bullet 300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17">
    <w:multiLevelType w:val="singleLevel"/>
    <w:name w:val="Bullet 301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18">
    <w:multiLevelType w:val="singleLevel"/>
    <w:name w:val="Bullet 302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19">
    <w:multiLevelType w:val="singleLevel"/>
    <w:name w:val="Bullet 303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20">
    <w:multiLevelType w:val="singleLevel"/>
    <w:name w:val="Bullet 304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21">
    <w:multiLevelType w:val="singleLevel"/>
    <w:name w:val="Bullet 306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22">
    <w:multiLevelType w:val="singleLevel"/>
    <w:name w:val="Bullet 307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23">
    <w:multiLevelType w:val="singleLevel"/>
    <w:name w:val="Bullet 308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24">
    <w:multiLevelType w:val="singleLevel"/>
    <w:name w:val="Bullet 309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25">
    <w:multiLevelType w:val="singleLevel"/>
    <w:name w:val="Bullet 310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26">
    <w:multiLevelType w:val="singleLevel"/>
    <w:name w:val="Bullet 312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27">
    <w:multiLevelType w:val="singleLevel"/>
    <w:name w:val="Bullet 313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28">
    <w:multiLevelType w:val="singleLevel"/>
    <w:name w:val="Bullet 314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29">
    <w:multiLevelType w:val="singleLevel"/>
    <w:name w:val="Bullet 315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30">
    <w:multiLevelType w:val="singleLevel"/>
    <w:name w:val="Bullet 316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31">
    <w:multiLevelType w:val="singleLevel"/>
    <w:name w:val="Bullet 318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32">
    <w:multiLevelType w:val="singleLevel"/>
    <w:name w:val="Bullet 319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33">
    <w:multiLevelType w:val="singleLevel"/>
    <w:name w:val="Bullet 320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34">
    <w:multiLevelType w:val="singleLevel"/>
    <w:name w:val="Bullet 321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35">
    <w:multiLevelType w:val="singleLevel"/>
    <w:name w:val="Bullet 322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36">
    <w:multiLevelType w:val="singleLevel"/>
    <w:name w:val="Bullet 324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37">
    <w:multiLevelType w:val="singleLevel"/>
    <w:name w:val="Bullet 325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38">
    <w:multiLevelType w:val="singleLevel"/>
    <w:name w:val="Bullet 326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39">
    <w:multiLevelType w:val="singleLevel"/>
    <w:name w:val="Bullet 327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40">
    <w:multiLevelType w:val="singleLevel"/>
    <w:name w:val="Bullet 328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41">
    <w:multiLevelType w:val="singleLevel"/>
    <w:name w:val="Bullet 330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42">
    <w:multiLevelType w:val="singleLevel"/>
    <w:name w:val="Bullet 331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43">
    <w:multiLevelType w:val="singleLevel"/>
    <w:name w:val="Bullet 332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44">
    <w:multiLevelType w:val="singleLevel"/>
    <w:name w:val="Bullet 333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45">
    <w:multiLevelType w:val="singleLevel"/>
    <w:name w:val="Bullet 334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46">
    <w:multiLevelType w:val="singleLevel"/>
    <w:name w:val="Bullet 336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47">
    <w:multiLevelType w:val="singleLevel"/>
    <w:name w:val="Bullet 337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48">
    <w:multiLevelType w:val="singleLevel"/>
    <w:name w:val="Bullet 338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49">
    <w:multiLevelType w:val="singleLevel"/>
    <w:name w:val="Bullet 339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50">
    <w:multiLevelType w:val="singleLevel"/>
    <w:name w:val="Bullet 340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51">
    <w:multiLevelType w:val="singleLevel"/>
    <w:name w:val="Bullet 342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52">
    <w:multiLevelType w:val="singleLevel"/>
    <w:name w:val="Bullet 343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53">
    <w:multiLevelType w:val="singleLevel"/>
    <w:name w:val="Bullet 344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54">
    <w:multiLevelType w:val="singleLevel"/>
    <w:name w:val="Bullet 345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55">
    <w:multiLevelType w:val="singleLevel"/>
    <w:name w:val="Bullet 346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56">
    <w:multiLevelType w:val="singleLevel"/>
    <w:name w:val="Bullet 348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57">
    <w:multiLevelType w:val="singleLevel"/>
    <w:name w:val="Bullet 349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58">
    <w:multiLevelType w:val="singleLevel"/>
    <w:name w:val="Bullet 350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59">
    <w:multiLevelType w:val="singleLevel"/>
    <w:name w:val="Bullet 351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60">
    <w:multiLevelType w:val="singleLevel"/>
    <w:name w:val="Bullet 352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61">
    <w:multiLevelType w:val="singleLevel"/>
    <w:name w:val="Bullet 354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62">
    <w:multiLevelType w:val="singleLevel"/>
    <w:name w:val="Bullet 355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63">
    <w:multiLevelType w:val="singleLevel"/>
    <w:name w:val="Bullet 356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64">
    <w:multiLevelType w:val="singleLevel"/>
    <w:name w:val="Bullet 357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65">
    <w:multiLevelType w:val="singleLevel"/>
    <w:name w:val="Bullet 358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66">
    <w:multiLevelType w:val="singleLevel"/>
    <w:name w:val="Bullet 360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67">
    <w:multiLevelType w:val="singleLevel"/>
    <w:name w:val="Bullet 361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68">
    <w:multiLevelType w:val="singleLevel"/>
    <w:name w:val="Bullet 362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69">
    <w:multiLevelType w:val="singleLevel"/>
    <w:name w:val="Bullet 363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70">
    <w:multiLevelType w:val="singleLevel"/>
    <w:name w:val="Bullet 364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71">
    <w:multiLevelType w:val="singleLevel"/>
    <w:name w:val="Bullet 366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72">
    <w:multiLevelType w:val="singleLevel"/>
    <w:name w:val="Bullet 367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73">
    <w:multiLevelType w:val="singleLevel"/>
    <w:name w:val="Bullet 368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74">
    <w:multiLevelType w:val="singleLevel"/>
    <w:name w:val="Bullet 369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75">
    <w:multiLevelType w:val="singleLevel"/>
    <w:name w:val="Bullet 370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76">
    <w:multiLevelType w:val="singleLevel"/>
    <w:name w:val="Bullet 372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77">
    <w:multiLevelType w:val="singleLevel"/>
    <w:name w:val="Bullet 373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78">
    <w:multiLevelType w:val="singleLevel"/>
    <w:name w:val="Bullet 374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79">
    <w:multiLevelType w:val="singleLevel"/>
    <w:name w:val="Bullet 375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80">
    <w:multiLevelType w:val="singleLevel"/>
    <w:name w:val="Bullet 376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81">
    <w:multiLevelType w:val="singleLevel"/>
    <w:name w:val="Bullet 378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82">
    <w:multiLevelType w:val="singleLevel"/>
    <w:name w:val="Bullet 379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83">
    <w:multiLevelType w:val="singleLevel"/>
    <w:name w:val="Bullet 380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84">
    <w:multiLevelType w:val="singleLevel"/>
    <w:name w:val="Bullet 381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85">
    <w:multiLevelType w:val="singleLevel"/>
    <w:name w:val="Bullet 382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86">
    <w:multiLevelType w:val="singleLevel"/>
    <w:name w:val="Bullet 384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87">
    <w:multiLevelType w:val="singleLevel"/>
    <w:name w:val="Bullet 385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88">
    <w:multiLevelType w:val="singleLevel"/>
    <w:name w:val="Bullet 386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89">
    <w:multiLevelType w:val="singleLevel"/>
    <w:name w:val="Bullet 387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90">
    <w:multiLevelType w:val="singleLevel"/>
    <w:name w:val="Bullet 388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91">
    <w:multiLevelType w:val="singleLevel"/>
    <w:name w:val="Bullet 390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92">
    <w:multiLevelType w:val="singleLevel"/>
    <w:name w:val="Bullet 391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393">
    <w:multiLevelType w:val="singleLevel"/>
    <w:name w:val="Bullet 392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94">
    <w:multiLevelType w:val="singleLevel"/>
    <w:name w:val="Bullet 393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95">
    <w:multiLevelType w:val="singleLevel"/>
    <w:name w:val="Bullet 394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96">
    <w:multiLevelType w:val="singleLevel"/>
    <w:name w:val="Bullet 396"/>
    <w:lvl w:ilvl="0">
      <w:start w:val="0"/>
      <w:numFmt w:val="none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397">
    <w:multiLevelType w:val="singleLevel"/>
    <w:name w:val="Bullet 397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398">
    <w:multiLevelType w:val="singleLevel"/>
    <w:name w:val="Bullet 398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399">
    <w:multiLevelType w:val="singleLevel"/>
    <w:name w:val="Bullet 399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400">
    <w:multiLevelType w:val="singleLevel"/>
    <w:name w:val="Bullet 400"/>
    <w:lvl w:ilvl="0">
      <w:numFmt w:val="bullet"/>
      <w:lvlText w:val="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  <w:num w:numId="184">
    <w:abstractNumId w:val="184"/>
  </w:num>
  <w:num w:numId="185">
    <w:abstractNumId w:val="185"/>
  </w:num>
  <w:num w:numId="186">
    <w:abstractNumId w:val="186"/>
  </w:num>
  <w:num w:numId="187">
    <w:abstractNumId w:val="187"/>
  </w:num>
  <w:num w:numId="188">
    <w:abstractNumId w:val="188"/>
  </w:num>
  <w:num w:numId="189">
    <w:abstractNumId w:val="189"/>
  </w:num>
  <w:num w:numId="190">
    <w:abstractNumId w:val="190"/>
  </w:num>
  <w:num w:numId="191">
    <w:abstractNumId w:val="191"/>
  </w:num>
  <w:num w:numId="192">
    <w:abstractNumId w:val="192"/>
  </w:num>
  <w:num w:numId="193">
    <w:abstractNumId w:val="193"/>
  </w:num>
  <w:num w:numId="194">
    <w:abstractNumId w:val="194"/>
  </w:num>
  <w:num w:numId="195">
    <w:abstractNumId w:val="195"/>
  </w:num>
  <w:num w:numId="196">
    <w:abstractNumId w:val="196"/>
  </w:num>
  <w:num w:numId="197">
    <w:abstractNumId w:val="197"/>
  </w:num>
  <w:num w:numId="198">
    <w:abstractNumId w:val="198"/>
  </w:num>
  <w:num w:numId="199">
    <w:abstractNumId w:val="199"/>
  </w:num>
  <w:num w:numId="200">
    <w:abstractNumId w:val="200"/>
  </w:num>
  <w:num w:numId="201">
    <w:abstractNumId w:val="201"/>
  </w: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  <w:num w:numId="212">
    <w:abstractNumId w:val="212"/>
  </w:num>
  <w:num w:numId="213">
    <w:abstractNumId w:val="213"/>
  </w:num>
  <w:num w:numId="214">
    <w:abstractNumId w:val="214"/>
  </w:num>
  <w:num w:numId="215">
    <w:abstractNumId w:val="215"/>
  </w:num>
  <w:num w:numId="216">
    <w:abstractNumId w:val="216"/>
  </w:num>
  <w:num w:numId="217">
    <w:abstractNumId w:val="217"/>
  </w:num>
  <w:num w:numId="218">
    <w:abstractNumId w:val="218"/>
  </w:num>
  <w:num w:numId="219">
    <w:abstractNumId w:val="219"/>
  </w:num>
  <w:num w:numId="220">
    <w:abstractNumId w:val="220"/>
  </w:num>
  <w:num w:numId="221">
    <w:abstractNumId w:val="221"/>
  </w:num>
  <w:num w:numId="222">
    <w:abstractNumId w:val="222"/>
  </w:num>
  <w:num w:numId="223">
    <w:abstractNumId w:val="223"/>
  </w:num>
  <w:num w:numId="224">
    <w:abstractNumId w:val="224"/>
  </w:num>
  <w:num w:numId="225">
    <w:abstractNumId w:val="225"/>
  </w:num>
  <w:num w:numId="226">
    <w:abstractNumId w:val="226"/>
  </w:num>
  <w:num w:numId="227">
    <w:abstractNumId w:val="227"/>
  </w:num>
  <w:num w:numId="228">
    <w:abstractNumId w:val="228"/>
  </w:num>
  <w:num w:numId="229">
    <w:abstractNumId w:val="229"/>
  </w:num>
  <w:num w:numId="230">
    <w:abstractNumId w:val="230"/>
  </w:num>
  <w:num w:numId="231">
    <w:abstractNumId w:val="231"/>
  </w:num>
  <w:num w:numId="232">
    <w:abstractNumId w:val="232"/>
  </w:num>
  <w:num w:numId="233">
    <w:abstractNumId w:val="233"/>
  </w:num>
  <w:num w:numId="234">
    <w:abstractNumId w:val="234"/>
  </w:num>
  <w:num w:numId="235">
    <w:abstractNumId w:val="235"/>
  </w:num>
  <w:num w:numId="236">
    <w:abstractNumId w:val="236"/>
  </w:num>
  <w:num w:numId="237">
    <w:abstractNumId w:val="237"/>
  </w:num>
  <w:num w:numId="238">
    <w:abstractNumId w:val="238"/>
  </w:num>
  <w:num w:numId="239">
    <w:abstractNumId w:val="239"/>
  </w:num>
  <w:num w:numId="240">
    <w:abstractNumId w:val="240"/>
  </w:num>
  <w:num w:numId="241">
    <w:abstractNumId w:val="241"/>
  </w:num>
  <w:num w:numId="242">
    <w:abstractNumId w:val="242"/>
  </w:num>
  <w:num w:numId="243">
    <w:abstractNumId w:val="243"/>
  </w:num>
  <w:num w:numId="244">
    <w:abstractNumId w:val="244"/>
  </w:num>
  <w:num w:numId="245">
    <w:abstractNumId w:val="245"/>
  </w:num>
  <w:num w:numId="246">
    <w:abstractNumId w:val="246"/>
  </w:num>
  <w:num w:numId="247">
    <w:abstractNumId w:val="247"/>
  </w:num>
  <w:num w:numId="248">
    <w:abstractNumId w:val="248"/>
  </w:num>
  <w:num w:numId="249">
    <w:abstractNumId w:val="249"/>
  </w:num>
  <w:num w:numId="250">
    <w:abstractNumId w:val="250"/>
  </w:num>
  <w:num w:numId="251">
    <w:abstractNumId w:val="251"/>
  </w:num>
  <w:num w:numId="252">
    <w:abstractNumId w:val="252"/>
  </w:num>
  <w:num w:numId="253">
    <w:abstractNumId w:val="253"/>
  </w:num>
  <w:num w:numId="254">
    <w:abstractNumId w:val="254"/>
  </w:num>
  <w:num w:numId="255">
    <w:abstractNumId w:val="255"/>
  </w:num>
  <w:num w:numId="256">
    <w:abstractNumId w:val="256"/>
  </w:num>
  <w:num w:numId="257">
    <w:abstractNumId w:val="257"/>
  </w:num>
  <w:num w:numId="258">
    <w:abstractNumId w:val="258"/>
  </w:num>
  <w:num w:numId="259">
    <w:abstractNumId w:val="259"/>
  </w:num>
  <w:num w:numId="260">
    <w:abstractNumId w:val="260"/>
  </w:num>
  <w:num w:numId="261">
    <w:abstractNumId w:val="261"/>
  </w:num>
  <w:num w:numId="262">
    <w:abstractNumId w:val="262"/>
  </w:num>
  <w:num w:numId="263">
    <w:abstractNumId w:val="263"/>
  </w:num>
  <w:num w:numId="264">
    <w:abstractNumId w:val="264"/>
  </w:num>
  <w:num w:numId="265">
    <w:abstractNumId w:val="265"/>
  </w:num>
  <w:num w:numId="266">
    <w:abstractNumId w:val="266"/>
  </w:num>
  <w:num w:numId="267">
    <w:abstractNumId w:val="267"/>
  </w:num>
  <w:num w:numId="268">
    <w:abstractNumId w:val="268"/>
  </w:num>
  <w:num w:numId="269">
    <w:abstractNumId w:val="269"/>
  </w:num>
  <w:num w:numId="270">
    <w:abstractNumId w:val="270"/>
  </w:num>
  <w:num w:numId="271">
    <w:abstractNumId w:val="271"/>
  </w:num>
  <w:num w:numId="272">
    <w:abstractNumId w:val="272"/>
  </w:num>
  <w:num w:numId="273">
    <w:abstractNumId w:val="273"/>
  </w:num>
  <w:num w:numId="274">
    <w:abstractNumId w:val="274"/>
  </w:num>
  <w:num w:numId="275">
    <w:abstractNumId w:val="275"/>
  </w:num>
  <w:num w:numId="276">
    <w:abstractNumId w:val="276"/>
  </w:num>
  <w:num w:numId="277">
    <w:abstractNumId w:val="277"/>
  </w:num>
  <w:num w:numId="278">
    <w:abstractNumId w:val="278"/>
  </w:num>
  <w:num w:numId="279">
    <w:abstractNumId w:val="279"/>
  </w:num>
  <w:num w:numId="280">
    <w:abstractNumId w:val="280"/>
  </w:num>
  <w:num w:numId="281">
    <w:abstractNumId w:val="281"/>
  </w:num>
  <w:num w:numId="282">
    <w:abstractNumId w:val="282"/>
  </w:num>
  <w:num w:numId="283">
    <w:abstractNumId w:val="283"/>
  </w:num>
  <w:num w:numId="284">
    <w:abstractNumId w:val="284"/>
  </w:num>
  <w:num w:numId="285">
    <w:abstractNumId w:val="285"/>
  </w:num>
  <w:num w:numId="286">
    <w:abstractNumId w:val="286"/>
  </w:num>
  <w:num w:numId="287">
    <w:abstractNumId w:val="287"/>
  </w:num>
  <w:num w:numId="288">
    <w:abstractNumId w:val="288"/>
  </w:num>
  <w:num w:numId="289">
    <w:abstractNumId w:val="289"/>
  </w:num>
  <w:num w:numId="290">
    <w:abstractNumId w:val="290"/>
  </w:num>
  <w:num w:numId="291">
    <w:abstractNumId w:val="291"/>
  </w:num>
  <w:num w:numId="292">
    <w:abstractNumId w:val="292"/>
  </w:num>
  <w:num w:numId="293">
    <w:abstractNumId w:val="293"/>
  </w:num>
  <w:num w:numId="294">
    <w:abstractNumId w:val="294"/>
  </w:num>
  <w:num w:numId="295">
    <w:abstractNumId w:val="295"/>
  </w:num>
  <w:num w:numId="296">
    <w:abstractNumId w:val="296"/>
  </w:num>
  <w:num w:numId="297">
    <w:abstractNumId w:val="297"/>
  </w:num>
  <w:num w:numId="298">
    <w:abstractNumId w:val="298"/>
  </w:num>
  <w:num w:numId="299">
    <w:abstractNumId w:val="299"/>
  </w:num>
  <w:num w:numId="300">
    <w:abstractNumId w:val="300"/>
  </w:num>
  <w:num w:numId="301">
    <w:abstractNumId w:val="301"/>
  </w:num>
  <w:num w:numId="302">
    <w:abstractNumId w:val="302"/>
  </w:num>
  <w:num w:numId="303">
    <w:abstractNumId w:val="303"/>
  </w:num>
  <w:num w:numId="304">
    <w:abstractNumId w:val="304"/>
  </w:num>
  <w:num w:numId="305">
    <w:abstractNumId w:val="305"/>
  </w:num>
  <w:num w:numId="306">
    <w:abstractNumId w:val="306"/>
  </w:num>
  <w:num w:numId="307">
    <w:abstractNumId w:val="307"/>
  </w:num>
  <w:num w:numId="308">
    <w:abstractNumId w:val="308"/>
  </w:num>
  <w:num w:numId="309">
    <w:abstractNumId w:val="309"/>
  </w:num>
  <w:num w:numId="310">
    <w:abstractNumId w:val="310"/>
  </w:num>
  <w:num w:numId="311">
    <w:abstractNumId w:val="311"/>
  </w:num>
  <w:num w:numId="312">
    <w:abstractNumId w:val="312"/>
  </w:num>
  <w:num w:numId="313">
    <w:abstractNumId w:val="313"/>
  </w:num>
  <w:num w:numId="314">
    <w:abstractNumId w:val="314"/>
  </w:num>
  <w:num w:numId="315">
    <w:abstractNumId w:val="315"/>
  </w:num>
  <w:num w:numId="316">
    <w:abstractNumId w:val="316"/>
  </w:num>
  <w:num w:numId="317">
    <w:abstractNumId w:val="317"/>
  </w:num>
  <w:num w:numId="318">
    <w:abstractNumId w:val="318"/>
  </w:num>
  <w:num w:numId="319">
    <w:abstractNumId w:val="319"/>
  </w:num>
  <w:num w:numId="320">
    <w:abstractNumId w:val="320"/>
  </w:num>
  <w:num w:numId="321">
    <w:abstractNumId w:val="321"/>
  </w:num>
  <w:num w:numId="322">
    <w:abstractNumId w:val="322"/>
  </w:num>
  <w:num w:numId="323">
    <w:abstractNumId w:val="323"/>
  </w:num>
  <w:num w:numId="324">
    <w:abstractNumId w:val="324"/>
  </w:num>
  <w:num w:numId="325">
    <w:abstractNumId w:val="325"/>
  </w:num>
  <w:num w:numId="326">
    <w:abstractNumId w:val="326"/>
  </w:num>
  <w:num w:numId="327">
    <w:abstractNumId w:val="327"/>
  </w:num>
  <w:num w:numId="328">
    <w:abstractNumId w:val="328"/>
  </w:num>
  <w:num w:numId="329">
    <w:abstractNumId w:val="329"/>
  </w:num>
  <w:num w:numId="330">
    <w:abstractNumId w:val="330"/>
  </w:num>
  <w:num w:numId="331">
    <w:abstractNumId w:val="331"/>
  </w:num>
  <w:num w:numId="332">
    <w:abstractNumId w:val="332"/>
  </w:num>
  <w:num w:numId="333">
    <w:abstractNumId w:val="333"/>
  </w:num>
  <w:num w:numId="334">
    <w:abstractNumId w:val="334"/>
  </w:num>
  <w:num w:numId="335">
    <w:abstractNumId w:val="335"/>
  </w:num>
  <w:num w:numId="336">
    <w:abstractNumId w:val="336"/>
  </w:num>
  <w:num w:numId="337">
    <w:abstractNumId w:val="337"/>
  </w:num>
  <w:num w:numId="338">
    <w:abstractNumId w:val="338"/>
  </w:num>
  <w:num w:numId="339">
    <w:abstractNumId w:val="339"/>
  </w:num>
  <w:num w:numId="340">
    <w:abstractNumId w:val="340"/>
  </w:num>
  <w:num w:numId="341">
    <w:abstractNumId w:val="341"/>
  </w:num>
  <w:num w:numId="342">
    <w:abstractNumId w:val="342"/>
  </w:num>
  <w:num w:numId="343">
    <w:abstractNumId w:val="343"/>
  </w:num>
  <w:num w:numId="344">
    <w:abstractNumId w:val="344"/>
  </w:num>
  <w:num w:numId="345">
    <w:abstractNumId w:val="345"/>
  </w:num>
  <w:num w:numId="346">
    <w:abstractNumId w:val="346"/>
  </w:num>
  <w:num w:numId="347">
    <w:abstractNumId w:val="347"/>
  </w:num>
  <w:num w:numId="348">
    <w:abstractNumId w:val="348"/>
  </w:num>
  <w:num w:numId="349">
    <w:abstractNumId w:val="349"/>
  </w:num>
  <w:num w:numId="350">
    <w:abstractNumId w:val="350"/>
  </w:num>
  <w:num w:numId="351">
    <w:abstractNumId w:val="351"/>
  </w:num>
  <w:num w:numId="352">
    <w:abstractNumId w:val="352"/>
  </w:num>
  <w:num w:numId="353">
    <w:abstractNumId w:val="353"/>
  </w:num>
  <w:num w:numId="354">
    <w:abstractNumId w:val="354"/>
  </w:num>
  <w:num w:numId="355">
    <w:abstractNumId w:val="355"/>
  </w:num>
  <w:num w:numId="356">
    <w:abstractNumId w:val="356"/>
  </w:num>
  <w:num w:numId="357">
    <w:abstractNumId w:val="357"/>
  </w:num>
  <w:num w:numId="358">
    <w:abstractNumId w:val="358"/>
  </w:num>
  <w:num w:numId="359">
    <w:abstractNumId w:val="359"/>
  </w:num>
  <w:num w:numId="360">
    <w:abstractNumId w:val="360"/>
  </w:num>
  <w:num w:numId="361">
    <w:abstractNumId w:val="361"/>
  </w:num>
  <w:num w:numId="362">
    <w:abstractNumId w:val="362"/>
  </w:num>
  <w:num w:numId="363">
    <w:abstractNumId w:val="363"/>
  </w:num>
  <w:num w:numId="364">
    <w:abstractNumId w:val="364"/>
  </w:num>
  <w:num w:numId="365">
    <w:abstractNumId w:val="365"/>
  </w:num>
  <w:num w:numId="366">
    <w:abstractNumId w:val="366"/>
  </w:num>
  <w:num w:numId="367">
    <w:abstractNumId w:val="367"/>
  </w:num>
  <w:num w:numId="368">
    <w:abstractNumId w:val="368"/>
  </w:num>
  <w:num w:numId="369">
    <w:abstractNumId w:val="369"/>
  </w:num>
  <w:num w:numId="370">
    <w:abstractNumId w:val="370"/>
  </w:num>
  <w:num w:numId="371">
    <w:abstractNumId w:val="371"/>
  </w:num>
  <w:num w:numId="372">
    <w:abstractNumId w:val="372"/>
  </w:num>
  <w:num w:numId="373">
    <w:abstractNumId w:val="373"/>
  </w:num>
  <w:num w:numId="374">
    <w:abstractNumId w:val="374"/>
  </w:num>
  <w:num w:numId="375">
    <w:abstractNumId w:val="375"/>
  </w:num>
  <w:num w:numId="376">
    <w:abstractNumId w:val="376"/>
  </w:num>
  <w:num w:numId="377">
    <w:abstractNumId w:val="377"/>
  </w:num>
  <w:num w:numId="378">
    <w:abstractNumId w:val="378"/>
  </w:num>
  <w:num w:numId="379">
    <w:abstractNumId w:val="379"/>
  </w:num>
  <w:num w:numId="380">
    <w:abstractNumId w:val="380"/>
  </w:num>
  <w:num w:numId="381">
    <w:abstractNumId w:val="381"/>
  </w:num>
  <w:num w:numId="382">
    <w:abstractNumId w:val="382"/>
  </w:num>
  <w:num w:numId="383">
    <w:abstractNumId w:val="383"/>
  </w:num>
  <w:num w:numId="384">
    <w:abstractNumId w:val="384"/>
  </w:num>
  <w:num w:numId="385">
    <w:abstractNumId w:val="385"/>
  </w:num>
  <w:num w:numId="386">
    <w:abstractNumId w:val="386"/>
  </w:num>
  <w:num w:numId="387">
    <w:abstractNumId w:val="387"/>
  </w:num>
  <w:num w:numId="388">
    <w:abstractNumId w:val="388"/>
  </w:num>
  <w:num w:numId="389">
    <w:abstractNumId w:val="389"/>
  </w:num>
  <w:num w:numId="390">
    <w:abstractNumId w:val="390"/>
  </w:num>
  <w:num w:numId="391">
    <w:abstractNumId w:val="391"/>
  </w:num>
  <w:num w:numId="392">
    <w:abstractNumId w:val="392"/>
  </w:num>
  <w:num w:numId="393">
    <w:abstractNumId w:val="393"/>
  </w:num>
  <w:num w:numId="394">
    <w:abstractNumId w:val="394"/>
  </w:num>
  <w:num w:numId="395">
    <w:abstractNumId w:val="395"/>
  </w:num>
  <w:num w:numId="396">
    <w:abstractNumId w:val="396"/>
  </w:num>
  <w:num w:numId="397">
    <w:abstractNumId w:val="397"/>
  </w:num>
  <w:num w:numId="398">
    <w:abstractNumId w:val="398"/>
  </w:num>
  <w:num w:numId="399">
    <w:abstractNumId w:val="399"/>
  </w:num>
  <w:num w:numId="400">
    <w:abstractNumId w:val="400"/>
  </w:num>
  <w:num w:numId="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6"/>
  <w:tmPrefTwo w:val="1"/>
  <w:tmFmtPref w:val="59193457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62589251" w:val="768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paragraph" w:styleId="Heading1">
    <w:name w:val="heading 1"/>
    <w:qFormat/>
    <w:basedOn w:val="Normal"/>
    <w:next w:val="Normal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qFormat/>
    <w:basedOn w:val="Heading1"/>
    <w:next w:val="Normal"/>
    <w:pPr>
      <w:outlineLvl w:val="1"/>
    </w:pPr>
    <w:rPr>
      <w:sz w:val="32"/>
      <w:szCs w:val="32"/>
    </w:rPr>
  </w:style>
  <w:style w:type="paragraph" w:styleId="Heading3">
    <w:name w:val="heading 3"/>
    <w:qFormat/>
    <w:basedOn w:val="Heading2"/>
    <w:next w:val="Normal"/>
    <w:pPr>
      <w:outlineLvl w:val="2"/>
    </w:pPr>
    <w:rPr>
      <w:sz w:val="28"/>
      <w:szCs w:val="28"/>
    </w:rPr>
  </w:style>
  <w:style w:type="paragraph" w:styleId="ListParagraph">
    <w:name w:val="List Paragraph"/>
    <w:qFormat/>
    <w:basedOn w:val="Normal"/>
    <w:pPr>
      <w:ind w:left="720"/>
      <w:contextualSpacing/>
    </w:pPr>
  </w:style>
  <w:style w:type="character" w:styleId="DefaultParagraphFont" w:default="1">
    <w:name w:val="Default Paragraph 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paragraph" w:styleId="Heading1">
    <w:name w:val="heading 1"/>
    <w:qFormat/>
    <w:basedOn w:val="Normal"/>
    <w:next w:val="Normal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qFormat/>
    <w:basedOn w:val="Heading1"/>
    <w:next w:val="Normal"/>
    <w:pPr>
      <w:outlineLvl w:val="1"/>
    </w:pPr>
    <w:rPr>
      <w:sz w:val="32"/>
      <w:szCs w:val="32"/>
    </w:rPr>
  </w:style>
  <w:style w:type="paragraph" w:styleId="Heading3">
    <w:name w:val="heading 3"/>
    <w:qFormat/>
    <w:basedOn w:val="Heading2"/>
    <w:next w:val="Normal"/>
    <w:pPr>
      <w:outlineLvl w:val="2"/>
    </w:pPr>
    <w:rPr>
      <w:sz w:val="28"/>
      <w:szCs w:val="28"/>
    </w:rPr>
  </w:style>
  <w:style w:type="paragraph" w:styleId="ListParagraph">
    <w:name w:val="List Paragraph"/>
    <w:qFormat/>
    <w:basedOn w:val="Normal"/>
    <w:pPr>
      <w:ind w:left="720"/>
      <w:contextualSpacing/>
    </w:pPr>
  </w:style>
  <w:style w:type="character" w:styleId="DefaultParagraphFont" w:default="1">
    <w:name w:val="Default Paragraph 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2016 rev.768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73</cp:revision>
  <cp:lastPrinted>2019-07-23T19:47:34Z</cp:lastPrinted>
  <dcterms:created xsi:type="dcterms:W3CDTF">2018-12-11T18:32:00Z</dcterms:created>
  <dcterms:modified xsi:type="dcterms:W3CDTF">2022-09-08T10:20:51Z</dcterms:modified>
</cp:coreProperties>
</file>