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8F8A" w14:textId="77777777" w:rsidR="007C1337" w:rsidRPr="00196D1F" w:rsidRDefault="003D3F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3DAF4B" wp14:editId="527AA357">
                <wp:simplePos x="0" y="0"/>
                <wp:positionH relativeFrom="column">
                  <wp:posOffset>2918460</wp:posOffset>
                </wp:positionH>
                <wp:positionV relativeFrom="paragraph">
                  <wp:posOffset>76200</wp:posOffset>
                </wp:positionV>
                <wp:extent cx="3688080" cy="13716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7D2EC" w14:textId="77777777" w:rsidR="00BA5473" w:rsidRPr="00BA5473" w:rsidRDefault="00BA5473" w:rsidP="00FB6C03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2736DA5" w14:textId="77777777" w:rsidR="00FB6C03" w:rsidRPr="00FB6C03" w:rsidRDefault="00FB6C03" w:rsidP="00FB6C03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i/>
                              </w:rPr>
                            </w:pPr>
                            <w:r w:rsidRPr="00FB6C03">
                              <w:rPr>
                                <w:rFonts w:ascii="Calisto MT" w:hAnsi="Calisto MT"/>
                                <w:b/>
                                <w:i/>
                              </w:rPr>
                              <w:t>Wilson Smart Start Child Care Scholarship Subsidy Program</w:t>
                            </w:r>
                          </w:p>
                          <w:p w14:paraId="4142187A" w14:textId="77777777" w:rsidR="00FB6C03" w:rsidRDefault="00FB6C03" w:rsidP="003D3FB7">
                            <w:pPr>
                              <w:ind w:right="786"/>
                              <w:jc w:val="center"/>
                              <w:rPr>
                                <w:rFonts w:ascii="Calisto MT" w:hAnsi="Calisto M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B1C961" w14:textId="77777777" w:rsidR="00FB6C03" w:rsidRPr="00FB6C03" w:rsidRDefault="00FB6C03" w:rsidP="00FB6C03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sz w:val="36"/>
                                <w:szCs w:val="36"/>
                              </w:rPr>
                            </w:pPr>
                            <w:r w:rsidRPr="00FB6C03">
                              <w:rPr>
                                <w:rFonts w:ascii="Calisto MT" w:hAnsi="Calisto MT"/>
                                <w:b/>
                                <w:sz w:val="36"/>
                                <w:szCs w:val="36"/>
                              </w:rPr>
                              <w:t>Rate Certification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0E1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9.8pt;margin-top:6pt;width:290.4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" stroked="f">
                <v:textbox>
                  <w:txbxContent>
                    <w:p w:rsidR="00BA5473" w:rsidRPr="00BA5473" w:rsidRDefault="00BA5473" w:rsidP="00FB6C03">
                      <w:pPr>
                        <w:jc w:val="center"/>
                        <w:rPr>
                          <w:rFonts w:ascii="Calisto MT" w:hAnsi="Calisto MT"/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FB6C03" w:rsidRPr="00FB6C03" w:rsidRDefault="00FB6C03" w:rsidP="00FB6C03">
                      <w:pPr>
                        <w:jc w:val="center"/>
                        <w:rPr>
                          <w:rFonts w:ascii="Calisto MT" w:hAnsi="Calisto MT"/>
                          <w:b/>
                          <w:i/>
                        </w:rPr>
                      </w:pPr>
                      <w:r w:rsidRPr="00FB6C03">
                        <w:rPr>
                          <w:rFonts w:ascii="Calisto MT" w:hAnsi="Calisto MT"/>
                          <w:b/>
                          <w:i/>
                        </w:rPr>
                        <w:t>Wilson Smart Start Child Care Scholarship Subsidy Program</w:t>
                      </w:r>
                    </w:p>
                    <w:p w:rsidR="00FB6C03" w:rsidRDefault="00FB6C03" w:rsidP="003D3FB7">
                      <w:pPr>
                        <w:ind w:right="786"/>
                        <w:jc w:val="center"/>
                        <w:rPr>
                          <w:rFonts w:ascii="Calisto MT" w:hAnsi="Calisto MT"/>
                          <w:b/>
                          <w:sz w:val="28"/>
                          <w:szCs w:val="28"/>
                        </w:rPr>
                      </w:pPr>
                    </w:p>
                    <w:p w:rsidR="00FB6C03" w:rsidRPr="00FB6C03" w:rsidRDefault="00FB6C03" w:rsidP="00FB6C03">
                      <w:pPr>
                        <w:jc w:val="center"/>
                        <w:rPr>
                          <w:rFonts w:ascii="Calisto MT" w:hAnsi="Calisto MT"/>
                          <w:b/>
                          <w:sz w:val="36"/>
                          <w:szCs w:val="36"/>
                        </w:rPr>
                      </w:pPr>
                      <w:r w:rsidRPr="00FB6C03">
                        <w:rPr>
                          <w:rFonts w:ascii="Calisto MT" w:hAnsi="Calisto MT"/>
                          <w:b/>
                          <w:sz w:val="36"/>
                          <w:szCs w:val="36"/>
                        </w:rPr>
                        <w:t>Rate Certification Form</w:t>
                      </w:r>
                    </w:p>
                  </w:txbxContent>
                </v:textbox>
              </v:shape>
            </w:pict>
          </mc:Fallback>
        </mc:AlternateContent>
      </w:r>
      <w:r w:rsidRPr="003D3FB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45D92B4E" wp14:editId="375F1BFD">
            <wp:simplePos x="0" y="0"/>
            <wp:positionH relativeFrom="column">
              <wp:posOffset>175260</wp:posOffset>
            </wp:positionH>
            <wp:positionV relativeFrom="paragraph">
              <wp:posOffset>-274320</wp:posOffset>
            </wp:positionV>
            <wp:extent cx="1272540" cy="716280"/>
            <wp:effectExtent l="0" t="0" r="3810" b="7620"/>
            <wp:wrapSquare wrapText="bothSides"/>
            <wp:docPr id="2" name="Picture 2" descr="I:\FY 2016-2017   Subsidy\Smart Start Logo\S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FY 2016-2017   Subsidy\Smart Start Logo\SS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C03" w:rsidRPr="00196D1F">
        <w:rPr>
          <w:rFonts w:asciiTheme="minorHAnsi" w:hAnsiTheme="minorHAnsi" w:cstheme="minorHAnsi"/>
        </w:rPr>
        <w:tab/>
      </w:r>
      <w:r w:rsidR="00FB6C03" w:rsidRPr="00196D1F">
        <w:rPr>
          <w:rFonts w:asciiTheme="minorHAnsi" w:hAnsiTheme="minorHAnsi" w:cstheme="minorHAnsi"/>
        </w:rPr>
        <w:tab/>
      </w:r>
    </w:p>
    <w:p w14:paraId="61946A7C" w14:textId="77777777" w:rsidR="00FB6C03" w:rsidRPr="00196D1F" w:rsidRDefault="00FB6C03">
      <w:pPr>
        <w:rPr>
          <w:rFonts w:asciiTheme="minorHAnsi" w:hAnsiTheme="minorHAnsi" w:cstheme="minorHAnsi"/>
        </w:rPr>
      </w:pPr>
    </w:p>
    <w:p w14:paraId="15C61095" w14:textId="77777777" w:rsidR="00FB6C03" w:rsidRPr="00196D1F" w:rsidRDefault="00FB6C03">
      <w:pPr>
        <w:rPr>
          <w:rFonts w:asciiTheme="minorHAnsi" w:hAnsiTheme="minorHAnsi" w:cstheme="minorHAnsi"/>
        </w:rPr>
      </w:pPr>
    </w:p>
    <w:p w14:paraId="6A76EF6E" w14:textId="77777777" w:rsidR="003D3FB7" w:rsidRDefault="00FB6C03" w:rsidP="00FB6C03">
      <w:pPr>
        <w:rPr>
          <w:rFonts w:asciiTheme="minorHAnsi" w:hAnsiTheme="minorHAnsi" w:cstheme="minorHAnsi"/>
          <w:i/>
          <w:sz w:val="22"/>
          <w:szCs w:val="22"/>
        </w:rPr>
      </w:pPr>
      <w:r w:rsidRPr="00196D1F">
        <w:rPr>
          <w:rFonts w:asciiTheme="minorHAnsi" w:hAnsiTheme="minorHAnsi" w:cstheme="minorHAnsi"/>
          <w:i/>
          <w:sz w:val="22"/>
          <w:szCs w:val="22"/>
        </w:rPr>
        <w:t xml:space="preserve">    </w:t>
      </w:r>
    </w:p>
    <w:p w14:paraId="6FCC3DDA" w14:textId="77777777" w:rsidR="00FB6C03" w:rsidRDefault="00FB5668">
      <w:pPr>
        <w:rPr>
          <w:sz w:val="16"/>
          <w:szCs w:val="16"/>
        </w:rPr>
      </w:pPr>
      <w:r>
        <w:rPr>
          <w:sz w:val="16"/>
          <w:szCs w:val="16"/>
        </w:rPr>
        <w:t>“A partner in the Smart Start network”</w:t>
      </w:r>
    </w:p>
    <w:p w14:paraId="096DCDCF" w14:textId="77777777" w:rsidR="00FB5668" w:rsidRPr="00196D1F" w:rsidRDefault="00FB5668">
      <w:pPr>
        <w:rPr>
          <w:rFonts w:asciiTheme="minorHAnsi" w:hAnsiTheme="minorHAnsi" w:cstheme="minorHAnsi"/>
          <w:sz w:val="22"/>
          <w:szCs w:val="22"/>
        </w:rPr>
      </w:pPr>
    </w:p>
    <w:p w14:paraId="547D2A2E" w14:textId="77777777" w:rsidR="00FB6C03" w:rsidRPr="00196D1F" w:rsidRDefault="00FB6C03">
      <w:pPr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196D1F">
            <w:rPr>
              <w:rFonts w:asciiTheme="minorHAnsi" w:hAnsiTheme="minorHAnsi" w:cstheme="minorHAnsi"/>
              <w:sz w:val="22"/>
              <w:szCs w:val="22"/>
            </w:rPr>
            <w:t>Wilson</w:t>
          </w:r>
        </w:smartTag>
        <w:r w:rsidRPr="00196D1F">
          <w:rPr>
            <w:rFonts w:asciiTheme="minorHAnsi" w:hAnsiTheme="minorHAnsi" w:cstheme="minorHAnsi"/>
            <w:sz w:val="22"/>
            <w:szCs w:val="22"/>
          </w:rPr>
          <w:t xml:space="preserve"> </w:t>
        </w:r>
        <w:smartTag w:uri="urn:schemas-microsoft-com:office:smarttags" w:element="PlaceName">
          <w:r w:rsidRPr="00196D1F">
            <w:rPr>
              <w:rFonts w:asciiTheme="minorHAnsi" w:hAnsiTheme="minorHAnsi" w:cstheme="minorHAnsi"/>
              <w:sz w:val="22"/>
              <w:szCs w:val="22"/>
            </w:rPr>
            <w:t>County</w:t>
          </w:r>
        </w:smartTag>
      </w:smartTag>
      <w:r w:rsidRPr="00196D1F">
        <w:rPr>
          <w:rFonts w:asciiTheme="minorHAnsi" w:hAnsiTheme="minorHAnsi" w:cstheme="minorHAnsi"/>
          <w:sz w:val="22"/>
          <w:szCs w:val="22"/>
        </w:rPr>
        <w:t xml:space="preserve"> Partnership for Children</w:t>
      </w:r>
    </w:p>
    <w:p w14:paraId="60C81873" w14:textId="77777777" w:rsidR="00FB6C03" w:rsidRPr="00196D1F" w:rsidRDefault="00FB6C03">
      <w:pPr>
        <w:rPr>
          <w:rFonts w:asciiTheme="minorHAnsi" w:hAnsiTheme="minorHAnsi" w:cstheme="minorHAnsi"/>
          <w:sz w:val="18"/>
          <w:szCs w:val="18"/>
        </w:rPr>
      </w:pPr>
      <w:r w:rsidRPr="00196D1F">
        <w:rPr>
          <w:rFonts w:asciiTheme="minorHAnsi" w:hAnsiTheme="minorHAnsi" w:cstheme="minorHAnsi"/>
          <w:sz w:val="18"/>
          <w:szCs w:val="18"/>
        </w:rPr>
        <w:t xml:space="preserve">109 Park Avenue </w:t>
      </w:r>
      <w:proofErr w:type="gramStart"/>
      <w:r w:rsidRPr="00196D1F">
        <w:rPr>
          <w:rFonts w:asciiTheme="minorHAnsi" w:hAnsiTheme="minorHAnsi" w:cstheme="minorHAnsi"/>
          <w:sz w:val="18"/>
          <w:szCs w:val="18"/>
        </w:rPr>
        <w:t xml:space="preserve">West  </w:t>
      </w:r>
      <w:r w:rsidRPr="00196D1F">
        <w:rPr>
          <w:rFonts w:cstheme="minorHAnsi"/>
          <w:sz w:val="18"/>
          <w:szCs w:val="18"/>
        </w:rPr>
        <w:t>♦</w:t>
      </w:r>
      <w:proofErr w:type="gramEnd"/>
      <w:r w:rsidRPr="00196D1F">
        <w:rPr>
          <w:rFonts w:asciiTheme="minorHAnsi" w:hAnsiTheme="minorHAnsi" w:cstheme="minorHAnsi"/>
          <w:sz w:val="18"/>
          <w:szCs w:val="18"/>
        </w:rPr>
        <w:t xml:space="preserve">  </w:t>
      </w:r>
      <w:smartTag w:uri="urn:schemas-microsoft-com:office:smarttags" w:element="address">
        <w:smartTag w:uri="urn:schemas-microsoft-com:office:smarttags" w:element="Street">
          <w:r w:rsidRPr="00196D1F">
            <w:rPr>
              <w:rFonts w:asciiTheme="minorHAnsi" w:hAnsiTheme="minorHAnsi" w:cstheme="minorHAnsi"/>
              <w:sz w:val="18"/>
              <w:szCs w:val="18"/>
            </w:rPr>
            <w:t>PO Box</w:t>
          </w:r>
        </w:smartTag>
        <w:r w:rsidRPr="00196D1F">
          <w:rPr>
            <w:rFonts w:asciiTheme="minorHAnsi" w:hAnsiTheme="minorHAnsi" w:cstheme="minorHAnsi"/>
            <w:sz w:val="18"/>
            <w:szCs w:val="18"/>
          </w:rPr>
          <w:t xml:space="preserve"> 2661</w:t>
        </w:r>
      </w:smartTag>
    </w:p>
    <w:p w14:paraId="775EE9A3" w14:textId="77777777" w:rsidR="00FB6C03" w:rsidRPr="00196D1F" w:rsidRDefault="00FB6C03" w:rsidP="00FB6C03">
      <w:pPr>
        <w:rPr>
          <w:rFonts w:asciiTheme="minorHAnsi" w:hAnsiTheme="minorHAnsi" w:cstheme="minorHAnsi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96D1F">
            <w:rPr>
              <w:rFonts w:asciiTheme="minorHAnsi" w:hAnsiTheme="minorHAnsi" w:cstheme="minorHAnsi"/>
              <w:sz w:val="18"/>
              <w:szCs w:val="18"/>
            </w:rPr>
            <w:t>Wilson</w:t>
          </w:r>
        </w:smartTag>
        <w:r w:rsidRPr="00196D1F">
          <w:rPr>
            <w:rFonts w:asciiTheme="minorHAnsi" w:hAnsiTheme="minorHAnsi" w:cstheme="minorHAnsi"/>
            <w:sz w:val="18"/>
            <w:szCs w:val="18"/>
          </w:rPr>
          <w:t xml:space="preserve">, </w:t>
        </w:r>
        <w:smartTag w:uri="urn:schemas-microsoft-com:office:smarttags" w:element="State">
          <w:r w:rsidRPr="00196D1F">
            <w:rPr>
              <w:rFonts w:asciiTheme="minorHAnsi" w:hAnsiTheme="minorHAnsi" w:cstheme="minorHAnsi"/>
              <w:sz w:val="18"/>
              <w:szCs w:val="18"/>
            </w:rPr>
            <w:t>NC</w:t>
          </w:r>
        </w:smartTag>
        <w:r w:rsidRPr="00196D1F">
          <w:rPr>
            <w:rFonts w:asciiTheme="minorHAnsi" w:hAnsiTheme="minorHAnsi" w:cstheme="minorHAnsi"/>
            <w:sz w:val="18"/>
            <w:szCs w:val="18"/>
          </w:rPr>
          <w:t xml:space="preserve">  </w:t>
        </w:r>
        <w:smartTag w:uri="urn:schemas-microsoft-com:office:smarttags" w:element="PostalCode">
          <w:r w:rsidRPr="00196D1F">
            <w:rPr>
              <w:rFonts w:asciiTheme="minorHAnsi" w:hAnsiTheme="minorHAnsi" w:cstheme="minorHAnsi"/>
              <w:sz w:val="18"/>
              <w:szCs w:val="18"/>
            </w:rPr>
            <w:t>27894-2661</w:t>
          </w:r>
        </w:smartTag>
      </w:smartTag>
    </w:p>
    <w:p w14:paraId="0F3607B5" w14:textId="77777777" w:rsidR="00FB6C03" w:rsidRPr="00196D1F" w:rsidRDefault="00FB6C03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196D1F">
        <w:rPr>
          <w:rFonts w:asciiTheme="minorHAnsi" w:hAnsiTheme="minorHAnsi" w:cstheme="minorHAnsi"/>
          <w:sz w:val="18"/>
          <w:szCs w:val="18"/>
        </w:rPr>
        <w:t xml:space="preserve">252.206.4235  </w:t>
      </w:r>
      <w:r w:rsidRPr="00196D1F">
        <w:rPr>
          <w:rFonts w:cstheme="minorHAnsi"/>
          <w:sz w:val="18"/>
          <w:szCs w:val="18"/>
        </w:rPr>
        <w:t>♦</w:t>
      </w:r>
      <w:proofErr w:type="gramEnd"/>
      <w:r w:rsidRPr="00196D1F">
        <w:rPr>
          <w:rFonts w:asciiTheme="minorHAnsi" w:hAnsiTheme="minorHAnsi" w:cstheme="minorHAnsi"/>
          <w:sz w:val="18"/>
          <w:szCs w:val="18"/>
        </w:rPr>
        <w:t xml:space="preserve">  252.206.4245 fax</w:t>
      </w:r>
    </w:p>
    <w:p w14:paraId="26D2570A" w14:textId="77777777" w:rsidR="00FB6C03" w:rsidRPr="00196D1F" w:rsidRDefault="00FB6C03">
      <w:pPr>
        <w:rPr>
          <w:rFonts w:asciiTheme="minorHAnsi" w:hAnsiTheme="minorHAnsi" w:cstheme="minorHAnsi"/>
          <w:b/>
          <w:u w:val="double"/>
        </w:rPr>
      </w:pP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  <w:r w:rsidRPr="00196D1F">
        <w:rPr>
          <w:rFonts w:asciiTheme="minorHAnsi" w:hAnsiTheme="minorHAnsi" w:cstheme="minorHAnsi"/>
          <w:b/>
          <w:u w:val="double"/>
        </w:rPr>
        <w:tab/>
      </w:r>
    </w:p>
    <w:p w14:paraId="6E61DB85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3B2F62B2" w14:textId="77777777" w:rsidR="00FB6C03" w:rsidRPr="00196D1F" w:rsidRDefault="00FB6C03">
      <w:pPr>
        <w:rPr>
          <w:rFonts w:asciiTheme="minorHAnsi" w:hAnsiTheme="minorHAnsi" w:cstheme="minorHAnsi"/>
          <w:sz w:val="20"/>
          <w:szCs w:val="20"/>
        </w:rPr>
      </w:pPr>
    </w:p>
    <w:p w14:paraId="23EA175D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96D1F">
        <w:rPr>
          <w:rFonts w:asciiTheme="minorHAnsi" w:hAnsiTheme="minorHAnsi" w:cstheme="minorHAnsi"/>
          <w:b/>
          <w:sz w:val="20"/>
          <w:szCs w:val="20"/>
        </w:rPr>
        <w:t>Facility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</w:rPr>
        <w:tab/>
        <w:t>License ID Number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668F1650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1A57D880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37196D62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96D1F">
        <w:rPr>
          <w:rFonts w:asciiTheme="minorHAnsi" w:hAnsiTheme="minorHAnsi" w:cstheme="minorHAnsi"/>
          <w:b/>
          <w:sz w:val="20"/>
          <w:szCs w:val="20"/>
        </w:rPr>
        <w:t>Director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</w:rPr>
        <w:tab/>
      </w:r>
      <w:r w:rsidR="00196D1F">
        <w:rPr>
          <w:rFonts w:asciiTheme="minorHAnsi" w:hAnsiTheme="minorHAnsi" w:cstheme="minorHAnsi"/>
          <w:b/>
          <w:sz w:val="20"/>
          <w:szCs w:val="20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</w:rPr>
        <w:t>Tel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</w:rPr>
        <w:t xml:space="preserve">     Fax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65861BFF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64ECE5D8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6F3A71FF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  <w:r w:rsidRPr="00196D1F">
        <w:rPr>
          <w:rFonts w:asciiTheme="minorHAnsi" w:hAnsiTheme="minorHAnsi" w:cstheme="minorHAnsi"/>
          <w:b/>
          <w:sz w:val="20"/>
          <w:szCs w:val="20"/>
        </w:rPr>
        <w:t>Email Address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</w:rPr>
        <w:tab/>
        <w:t>Effective Date of Rates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30343E5F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5F498A5E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234E1968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96D1F">
        <w:rPr>
          <w:rFonts w:asciiTheme="minorHAnsi" w:hAnsiTheme="minorHAnsi" w:cstheme="minorHAnsi"/>
          <w:b/>
          <w:sz w:val="20"/>
          <w:szCs w:val="20"/>
        </w:rPr>
        <w:t xml:space="preserve">Provider’s Rates (check </w:t>
      </w:r>
      <w:proofErr w:type="gramStart"/>
      <w:r w:rsidRPr="00196D1F">
        <w:rPr>
          <w:rFonts w:asciiTheme="minorHAnsi" w:hAnsiTheme="minorHAnsi" w:cstheme="minorHAnsi"/>
          <w:b/>
          <w:sz w:val="20"/>
          <w:szCs w:val="20"/>
        </w:rPr>
        <w:t xml:space="preserve">one)   </w:t>
      </w:r>
      <w:proofErr w:type="gramEnd"/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 xml:space="preserve">               </w:t>
      </w:r>
      <w:r w:rsidRPr="00196D1F">
        <w:rPr>
          <w:rFonts w:asciiTheme="minorHAnsi" w:hAnsiTheme="minorHAnsi" w:cstheme="minorHAnsi"/>
          <w:b/>
          <w:sz w:val="20"/>
          <w:szCs w:val="20"/>
        </w:rPr>
        <w:t xml:space="preserve"> Weekly     </w:t>
      </w:r>
      <w:r w:rsidRPr="00196D1F">
        <w:rPr>
          <w:rFonts w:asciiTheme="minorHAnsi" w:hAnsiTheme="minorHAnsi" w:cstheme="minorHAnsi"/>
          <w:b/>
          <w:sz w:val="20"/>
          <w:szCs w:val="20"/>
          <w:u w:val="single"/>
        </w:rPr>
        <w:t xml:space="preserve">               </w:t>
      </w:r>
      <w:r w:rsidRPr="00196D1F">
        <w:rPr>
          <w:rFonts w:asciiTheme="minorHAnsi" w:hAnsiTheme="minorHAnsi" w:cstheme="minorHAnsi"/>
          <w:b/>
          <w:sz w:val="20"/>
          <w:szCs w:val="20"/>
        </w:rPr>
        <w:t xml:space="preserve"> Monthly</w:t>
      </w:r>
      <w:r w:rsidR="00244DE8" w:rsidRPr="00196D1F">
        <w:rPr>
          <w:rFonts w:asciiTheme="minorHAnsi" w:hAnsiTheme="minorHAnsi" w:cstheme="minorHAnsi"/>
          <w:b/>
          <w:sz w:val="20"/>
          <w:szCs w:val="20"/>
        </w:rPr>
        <w:tab/>
        <w:t>Current Star Rating</w:t>
      </w:r>
      <w:r w:rsidR="00244DE8"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C82987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244DE8"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244DE8" w:rsidRPr="00196D1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06317BC8" w14:textId="77777777" w:rsidR="00FB6C03" w:rsidRPr="00196D1F" w:rsidRDefault="00FB6C03">
      <w:pPr>
        <w:rPr>
          <w:rFonts w:asciiTheme="minorHAnsi" w:hAnsiTheme="minorHAnsi" w:cstheme="minorHAnsi"/>
          <w:b/>
          <w:sz w:val="20"/>
          <w:szCs w:val="20"/>
        </w:rPr>
      </w:pPr>
    </w:p>
    <w:p w14:paraId="6EF623E6" w14:textId="77777777" w:rsidR="00C40C13" w:rsidRDefault="00C40C13" w:rsidP="00C40C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Hours of Operation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:  _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>______ am. to ________ pm.</w:t>
      </w:r>
    </w:p>
    <w:p w14:paraId="336668B2" w14:textId="77777777" w:rsidR="00FB6C03" w:rsidRPr="00196D1F" w:rsidRDefault="00FB6C0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20"/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A3124D" w:rsidRPr="00196D1F" w14:paraId="585A481D" w14:textId="77777777" w:rsidTr="00A3124D">
        <w:trPr>
          <w:trHeight w:val="350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7ACB419D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6480" w:type="dxa"/>
            <w:gridSpan w:val="9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62A112C7" w14:textId="387B8F08" w:rsidR="00A3124D" w:rsidRPr="00196D1F" w:rsidRDefault="0045773A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</w:t>
            </w:r>
            <w:r w:rsidR="00A3124D"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Wilson County Market </w:t>
            </w:r>
            <w:proofErr w:type="gramStart"/>
            <w:r w:rsidR="00A3124D"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Rate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DF4D85">
              <w:rPr>
                <w:rFonts w:asciiTheme="minorHAnsi" w:hAnsiTheme="minorHAnsi" w:cstheme="minorHAnsi"/>
                <w:b/>
                <w:sz w:val="12"/>
                <w:szCs w:val="12"/>
              </w:rPr>
              <w:t>(</w:t>
            </w:r>
            <w:proofErr w:type="gramEnd"/>
            <w:r w:rsidR="00DF4D85">
              <w:rPr>
                <w:rFonts w:asciiTheme="minorHAnsi" w:hAnsiTheme="minorHAnsi" w:cstheme="minorHAnsi"/>
                <w:b/>
                <w:sz w:val="12"/>
                <w:szCs w:val="12"/>
              </w:rPr>
              <w:t>effective 10/1/202</w:t>
            </w:r>
            <w:r w:rsidR="00F45A08">
              <w:rPr>
                <w:rFonts w:asciiTheme="minorHAnsi" w:hAnsiTheme="minorHAnsi" w:cstheme="minorHAnsi"/>
                <w:b/>
                <w:sz w:val="12"/>
                <w:szCs w:val="12"/>
              </w:rPr>
              <w:t>3</w:t>
            </w:r>
            <w:r w:rsidR="00DF4D85">
              <w:rPr>
                <w:rFonts w:asciiTheme="minorHAnsi" w:hAnsiTheme="minorHAnsi" w:cstheme="minorHAnsi"/>
                <w:b/>
                <w:sz w:val="12"/>
                <w:szCs w:val="12"/>
              </w:rPr>
              <w:t>)</w:t>
            </w:r>
          </w:p>
        </w:tc>
      </w:tr>
      <w:tr w:rsidR="00A3124D" w:rsidRPr="00196D1F" w14:paraId="33BC16A3" w14:textId="77777777" w:rsidTr="00A3124D">
        <w:trPr>
          <w:trHeight w:val="296"/>
        </w:trPr>
        <w:tc>
          <w:tcPr>
            <w:tcW w:w="1620" w:type="dxa"/>
            <w:shd w:val="clear" w:color="auto" w:fill="DDDDDD"/>
          </w:tcPr>
          <w:p w14:paraId="1A8D68FD" w14:textId="77777777" w:rsidR="00A3124D" w:rsidRPr="00196D1F" w:rsidRDefault="00A3124D" w:rsidP="00071391">
            <w:pPr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</w:p>
        </w:tc>
        <w:tc>
          <w:tcPr>
            <w:tcW w:w="1980" w:type="dxa"/>
            <w:vAlign w:val="center"/>
          </w:tcPr>
          <w:p w14:paraId="3E016D54" w14:textId="77777777" w:rsidR="00A3124D" w:rsidRPr="00196D1F" w:rsidRDefault="00A3124D" w:rsidP="00967DB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Rate for Private Paying Parents</w:t>
            </w:r>
          </w:p>
        </w:tc>
        <w:tc>
          <w:tcPr>
            <w:tcW w:w="2160" w:type="dxa"/>
            <w:gridSpan w:val="3"/>
            <w:vAlign w:val="center"/>
          </w:tcPr>
          <w:p w14:paraId="57CC0AED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6D1F">
              <w:rPr>
                <w:rFonts w:asciiTheme="minorHAnsi" w:hAnsiTheme="minorHAnsi" w:cstheme="minorHAnsi"/>
                <w:b/>
                <w:sz w:val="22"/>
                <w:szCs w:val="22"/>
              </w:rPr>
              <w:t>3 Star</w:t>
            </w:r>
          </w:p>
        </w:tc>
        <w:tc>
          <w:tcPr>
            <w:tcW w:w="2160" w:type="dxa"/>
            <w:gridSpan w:val="3"/>
            <w:vAlign w:val="center"/>
          </w:tcPr>
          <w:p w14:paraId="49CC1704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6D1F">
              <w:rPr>
                <w:rFonts w:asciiTheme="minorHAnsi" w:hAnsiTheme="minorHAnsi" w:cstheme="minorHAnsi"/>
                <w:b/>
                <w:sz w:val="22"/>
                <w:szCs w:val="22"/>
              </w:rPr>
              <w:t>4 Star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359BC407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6D1F">
              <w:rPr>
                <w:rFonts w:asciiTheme="minorHAnsi" w:hAnsiTheme="minorHAnsi" w:cstheme="minorHAnsi"/>
                <w:b/>
                <w:sz w:val="22"/>
                <w:szCs w:val="22"/>
              </w:rPr>
              <w:t>5 Star</w:t>
            </w:r>
          </w:p>
        </w:tc>
      </w:tr>
      <w:tr w:rsidR="00A3124D" w:rsidRPr="00196D1F" w14:paraId="1ED4AE8C" w14:textId="77777777" w:rsidTr="00A3124D">
        <w:trPr>
          <w:trHeight w:val="530"/>
        </w:trPr>
        <w:tc>
          <w:tcPr>
            <w:tcW w:w="1620" w:type="dxa"/>
            <w:vAlign w:val="center"/>
          </w:tcPr>
          <w:p w14:paraId="51BD39BD" w14:textId="77777777" w:rsidR="00A3124D" w:rsidRPr="00196D1F" w:rsidRDefault="00A3124D" w:rsidP="00244D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Age</w:t>
            </w:r>
          </w:p>
        </w:tc>
        <w:tc>
          <w:tcPr>
            <w:tcW w:w="1980" w:type="dxa"/>
            <w:vAlign w:val="center"/>
          </w:tcPr>
          <w:p w14:paraId="635CEF49" w14:textId="77777777" w:rsidR="00A3124D" w:rsidRPr="00196D1F" w:rsidRDefault="00A3124D" w:rsidP="00244DE8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196D1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(To be completed by Provider)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7F54A55F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100%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D593641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75%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283487D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50%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5180940A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100%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CBC190D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75%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719E442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50%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7569E54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100%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104DB01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75%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2526AB7" w14:textId="77777777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50%</w:t>
            </w:r>
          </w:p>
        </w:tc>
      </w:tr>
      <w:tr w:rsidR="00A3124D" w:rsidRPr="00196D1F" w14:paraId="151C5A66" w14:textId="77777777" w:rsidTr="00A3124D">
        <w:trPr>
          <w:trHeight w:val="530"/>
        </w:trPr>
        <w:tc>
          <w:tcPr>
            <w:tcW w:w="1620" w:type="dxa"/>
            <w:vAlign w:val="center"/>
          </w:tcPr>
          <w:p w14:paraId="6038FB73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Under Age One</w:t>
            </w:r>
          </w:p>
        </w:tc>
        <w:tc>
          <w:tcPr>
            <w:tcW w:w="1980" w:type="dxa"/>
            <w:vAlign w:val="center"/>
          </w:tcPr>
          <w:p w14:paraId="05135105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5117EDB4" w14:textId="44183DFB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709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E06F7C5" w14:textId="6D7DE083" w:rsidR="00A3124D" w:rsidRPr="00196D1F" w:rsidRDefault="00A3124D" w:rsidP="00477FF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477FF4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C5C1131" w14:textId="2C6A592A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113812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30C495C" w14:textId="3C26B0A8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E3701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94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9672FFA" w14:textId="3A6BAC82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596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6A876B2" w14:textId="76F2C4BF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397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57DE3B37" w14:textId="5751CF83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934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392A1CC" w14:textId="3810FC56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701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2B55C968" w14:textId="01ACBC78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467</w:t>
            </w:r>
          </w:p>
        </w:tc>
      </w:tr>
      <w:tr w:rsidR="00A3124D" w:rsidRPr="00196D1F" w14:paraId="57FCBAF4" w14:textId="77777777" w:rsidTr="00A3124D">
        <w:trPr>
          <w:trHeight w:val="476"/>
        </w:trPr>
        <w:tc>
          <w:tcPr>
            <w:tcW w:w="1620" w:type="dxa"/>
            <w:vAlign w:val="center"/>
          </w:tcPr>
          <w:p w14:paraId="7BC4B6B2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Age One</w:t>
            </w:r>
          </w:p>
        </w:tc>
        <w:tc>
          <w:tcPr>
            <w:tcW w:w="1980" w:type="dxa"/>
            <w:vAlign w:val="center"/>
          </w:tcPr>
          <w:p w14:paraId="44A1BAFB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B8F13D1" w14:textId="351BB6FE" w:rsidR="00A3124D" w:rsidRPr="00196D1F" w:rsidRDefault="00A3124D" w:rsidP="00DF4D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709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AF7EA3B" w14:textId="332259A8" w:rsidR="00A3124D" w:rsidRPr="00196D1F" w:rsidRDefault="00477FF4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$5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3E1A0D7" w14:textId="6B3C19DD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113812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1E435EA" w14:textId="29577A9F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E3701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94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AF53BBC" w14:textId="401BBBF1" w:rsidR="00A3124D" w:rsidRPr="00196D1F" w:rsidRDefault="00A3124D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E3701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96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7D015A15" w14:textId="69B8E30D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$3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97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7E9E013" w14:textId="707E58A9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934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224609E7" w14:textId="194BF8D4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701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73F6A3F4" w14:textId="366BC873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E3701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67</w:t>
            </w:r>
          </w:p>
        </w:tc>
      </w:tr>
      <w:tr w:rsidR="00A3124D" w:rsidRPr="00196D1F" w14:paraId="17FDB2F7" w14:textId="77777777" w:rsidTr="00A3124D">
        <w:trPr>
          <w:trHeight w:val="476"/>
        </w:trPr>
        <w:tc>
          <w:tcPr>
            <w:tcW w:w="1620" w:type="dxa"/>
            <w:vAlign w:val="center"/>
          </w:tcPr>
          <w:p w14:paraId="159D1176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Age Two</w:t>
            </w:r>
          </w:p>
        </w:tc>
        <w:tc>
          <w:tcPr>
            <w:tcW w:w="1980" w:type="dxa"/>
            <w:vAlign w:val="center"/>
          </w:tcPr>
          <w:p w14:paraId="45B3A825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84669D6" w14:textId="27B55A40" w:rsidR="00A3124D" w:rsidRPr="00196D1F" w:rsidRDefault="00A3124D" w:rsidP="00DF4D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113812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056FAC7" w14:textId="48592DE8" w:rsidR="00A3124D" w:rsidRPr="00196D1F" w:rsidRDefault="00A3124D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$4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95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3DF7B70" w14:textId="6ACEFDF2" w:rsidR="00A3124D" w:rsidRPr="00196D1F" w:rsidRDefault="00A3124D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113812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2F8F34AE" w14:textId="3B49865E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732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23E4CB82" w14:textId="04222A65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E3701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49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B5FFAF8" w14:textId="20CDF2A3" w:rsidR="00A3124D" w:rsidRPr="00196D1F" w:rsidRDefault="00A3124D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113812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66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C2BAD2C" w14:textId="5DF6A55E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850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29F49D9" w14:textId="1D3764C4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638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73E0F401" w14:textId="6F0F0050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425</w:t>
            </w:r>
          </w:p>
        </w:tc>
      </w:tr>
      <w:tr w:rsidR="00A3124D" w:rsidRPr="00196D1F" w14:paraId="7DBAD89A" w14:textId="77777777" w:rsidTr="00A3124D">
        <w:trPr>
          <w:trHeight w:val="521"/>
        </w:trPr>
        <w:tc>
          <w:tcPr>
            <w:tcW w:w="1620" w:type="dxa"/>
            <w:vAlign w:val="center"/>
          </w:tcPr>
          <w:p w14:paraId="7AC77715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Age Three</w:t>
            </w:r>
          </w:p>
        </w:tc>
        <w:tc>
          <w:tcPr>
            <w:tcW w:w="1980" w:type="dxa"/>
            <w:vAlign w:val="center"/>
          </w:tcPr>
          <w:p w14:paraId="51305A29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6FFC8B6" w14:textId="190D3866" w:rsidR="00A3124D" w:rsidRPr="00196D1F" w:rsidRDefault="00646C96" w:rsidP="00646C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E370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83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5DC3C495" w14:textId="343A46F1" w:rsidR="00A3124D" w:rsidRPr="00196D1F" w:rsidRDefault="00A3124D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512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A59797F" w14:textId="0D1C59D8" w:rsidR="00A3124D" w:rsidRPr="00196D1F" w:rsidRDefault="00477FF4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$3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596D029" w14:textId="24B92CCE" w:rsidR="00A3124D" w:rsidRPr="00196D1F" w:rsidRDefault="00A3124D" w:rsidP="002E37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745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55BC7243" w14:textId="6B2B22F9" w:rsidR="00A3124D" w:rsidRPr="00196D1F" w:rsidRDefault="00A3124D" w:rsidP="00477FF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559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978451D" w14:textId="26BC6333" w:rsidR="00A3124D" w:rsidRPr="00196D1F" w:rsidRDefault="00646C96" w:rsidP="00F6003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477FF4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73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56003C08" w14:textId="05CAF6BF" w:rsidR="00A3124D" w:rsidRPr="00196D1F" w:rsidRDefault="00A3124D" w:rsidP="00F6003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846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620BD838" w14:textId="099F0B74" w:rsidR="00A3124D" w:rsidRPr="00196D1F" w:rsidRDefault="00A3124D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635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7B72C9F6" w14:textId="117FDC48" w:rsidR="00A3124D" w:rsidRPr="00196D1F" w:rsidRDefault="00A3124D" w:rsidP="00F6003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423</w:t>
            </w:r>
          </w:p>
        </w:tc>
      </w:tr>
      <w:tr w:rsidR="00A3124D" w:rsidRPr="00196D1F" w14:paraId="6C41D6F0" w14:textId="77777777" w:rsidTr="00A3124D">
        <w:trPr>
          <w:trHeight w:val="530"/>
        </w:trPr>
        <w:tc>
          <w:tcPr>
            <w:tcW w:w="1620" w:type="dxa"/>
            <w:vAlign w:val="center"/>
          </w:tcPr>
          <w:p w14:paraId="04147E11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Age Four</w:t>
            </w:r>
          </w:p>
        </w:tc>
        <w:tc>
          <w:tcPr>
            <w:tcW w:w="1980" w:type="dxa"/>
            <w:vAlign w:val="center"/>
          </w:tcPr>
          <w:p w14:paraId="2134F7DE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815C124" w14:textId="13800ACB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E370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83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59F2C1D" w14:textId="56F58C60" w:rsidR="00A3124D" w:rsidRPr="00196D1F" w:rsidRDefault="00646C96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512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66C2A8F" w14:textId="5B3BE43E" w:rsidR="00A3124D" w:rsidRPr="00196D1F" w:rsidRDefault="00477FF4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$3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7EA95124" w14:textId="76252CB9" w:rsidR="00A3124D" w:rsidRPr="00196D1F" w:rsidRDefault="00A3124D" w:rsidP="00646C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745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09ABDD3" w14:textId="5A85C33E" w:rsidR="00A3124D" w:rsidRPr="00196D1F" w:rsidRDefault="00A3124D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559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B71294A" w14:textId="71F0137C" w:rsidR="00A3124D" w:rsidRPr="00196D1F" w:rsidRDefault="00646C96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477FF4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73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F49A300" w14:textId="32B146E8" w:rsidR="00A3124D" w:rsidRPr="00196D1F" w:rsidRDefault="00A3124D" w:rsidP="00646C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846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6FEE36F" w14:textId="3FF21347" w:rsidR="00A3124D" w:rsidRPr="00196D1F" w:rsidRDefault="00A3124D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635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B67E826" w14:textId="4BD9C2F1" w:rsidR="00A3124D" w:rsidRPr="00196D1F" w:rsidRDefault="004F550A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423</w:t>
            </w:r>
          </w:p>
        </w:tc>
      </w:tr>
      <w:tr w:rsidR="00A3124D" w:rsidRPr="00196D1F" w14:paraId="0B14A3D7" w14:textId="77777777" w:rsidTr="00A3124D">
        <w:trPr>
          <w:trHeight w:val="530"/>
        </w:trPr>
        <w:tc>
          <w:tcPr>
            <w:tcW w:w="1620" w:type="dxa"/>
            <w:vAlign w:val="center"/>
          </w:tcPr>
          <w:p w14:paraId="34DFACED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Age Five</w:t>
            </w:r>
          </w:p>
        </w:tc>
        <w:tc>
          <w:tcPr>
            <w:tcW w:w="1980" w:type="dxa"/>
            <w:vAlign w:val="center"/>
          </w:tcPr>
          <w:p w14:paraId="03F9BDC5" w14:textId="77777777" w:rsidR="00A3124D" w:rsidRPr="00196D1F" w:rsidRDefault="00A3124D" w:rsidP="00967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1EF1CE7D" w14:textId="206F2076" w:rsidR="00A3124D" w:rsidRPr="00196D1F" w:rsidRDefault="00A3124D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2E370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83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3D8B536C" w14:textId="4BF7D0FE" w:rsidR="00A3124D" w:rsidRPr="00196D1F" w:rsidRDefault="00646C96" w:rsidP="00A312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512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250C310D" w14:textId="278B9DE1" w:rsidR="00A3124D" w:rsidRPr="00196D1F" w:rsidRDefault="002E3701" w:rsidP="002E37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3124D"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477FF4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5FC278E4" w14:textId="7BF74FC5" w:rsidR="00A3124D" w:rsidRPr="00196D1F" w:rsidRDefault="00A3124D" w:rsidP="00646C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745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2A4B35F" w14:textId="7DDF01B9" w:rsidR="00A3124D" w:rsidRPr="00196D1F" w:rsidRDefault="00A3124D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559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382169B" w14:textId="36049789" w:rsidR="00A3124D" w:rsidRPr="00196D1F" w:rsidRDefault="00646C96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477FF4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73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70AA2301" w14:textId="3D35793E" w:rsidR="00A3124D" w:rsidRPr="00196D1F" w:rsidRDefault="00A3124D" w:rsidP="00646C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D1F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846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4A0DD061" w14:textId="1B1AA830" w:rsidR="00A3124D" w:rsidRPr="00196D1F" w:rsidRDefault="00A3124D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635</w:t>
            </w:r>
          </w:p>
        </w:tc>
        <w:tc>
          <w:tcPr>
            <w:tcW w:w="720" w:type="dxa"/>
            <w:shd w:val="clear" w:color="auto" w:fill="DDDDDD"/>
            <w:vAlign w:val="center"/>
          </w:tcPr>
          <w:p w14:paraId="0EFFEC30" w14:textId="588407BD" w:rsidR="00A3124D" w:rsidRPr="00196D1F" w:rsidRDefault="004F550A" w:rsidP="004F55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F45A08">
              <w:rPr>
                <w:rFonts w:asciiTheme="minorHAnsi" w:hAnsiTheme="minorHAnsi" w:cstheme="minorHAnsi"/>
                <w:b/>
                <w:sz w:val="18"/>
                <w:szCs w:val="18"/>
              </w:rPr>
              <w:t>423</w:t>
            </w:r>
          </w:p>
        </w:tc>
      </w:tr>
    </w:tbl>
    <w:p w14:paraId="31DE1DA3" w14:textId="77777777" w:rsidR="00FB6C03" w:rsidRPr="00196D1F" w:rsidRDefault="00FB6C03">
      <w:pPr>
        <w:rPr>
          <w:rFonts w:asciiTheme="minorHAnsi" w:hAnsiTheme="minorHAnsi" w:cstheme="minorHAnsi"/>
          <w:sz w:val="20"/>
          <w:szCs w:val="20"/>
        </w:rPr>
      </w:pPr>
    </w:p>
    <w:p w14:paraId="3123C856" w14:textId="77777777" w:rsidR="00FB6C03" w:rsidRPr="00196D1F" w:rsidRDefault="00817623">
      <w:pPr>
        <w:rPr>
          <w:rFonts w:asciiTheme="minorHAnsi" w:hAnsiTheme="minorHAnsi" w:cstheme="minorHAnsi"/>
          <w:b/>
          <w:sz w:val="20"/>
          <w:szCs w:val="20"/>
        </w:rPr>
      </w:pPr>
      <w:r w:rsidRPr="00196D1F">
        <w:rPr>
          <w:rFonts w:asciiTheme="minorHAnsi" w:hAnsiTheme="minorHAnsi" w:cstheme="minorHAnsi"/>
          <w:b/>
          <w:i/>
          <w:sz w:val="20"/>
          <w:szCs w:val="20"/>
        </w:rPr>
        <w:t xml:space="preserve">In the event of a market rate change or increase in star licensure affecting your private pay rates during the year, another rate certification sheet </w:t>
      </w:r>
      <w:r w:rsidRPr="00BE2D73">
        <w:rPr>
          <w:rFonts w:asciiTheme="minorHAnsi" w:hAnsiTheme="minorHAnsi" w:cstheme="minorHAnsi"/>
          <w:b/>
          <w:i/>
          <w:color w:val="FF0000"/>
          <w:sz w:val="20"/>
          <w:szCs w:val="20"/>
          <w:u w:val="single"/>
        </w:rPr>
        <w:t>must</w:t>
      </w:r>
      <w:r w:rsidRPr="00196D1F">
        <w:rPr>
          <w:rFonts w:asciiTheme="minorHAnsi" w:hAnsiTheme="minorHAnsi" w:cstheme="minorHAnsi"/>
          <w:b/>
          <w:i/>
          <w:sz w:val="20"/>
          <w:szCs w:val="20"/>
        </w:rPr>
        <w:t xml:space="preserve"> be completed </w:t>
      </w:r>
      <w:proofErr w:type="gramStart"/>
      <w:r w:rsidRPr="00196D1F">
        <w:rPr>
          <w:rFonts w:asciiTheme="minorHAnsi" w:hAnsiTheme="minorHAnsi" w:cstheme="minorHAnsi"/>
          <w:b/>
          <w:i/>
          <w:sz w:val="20"/>
          <w:szCs w:val="20"/>
        </w:rPr>
        <w:t>in order for</w:t>
      </w:r>
      <w:proofErr w:type="gramEnd"/>
      <w:r w:rsidRPr="00196D1F">
        <w:rPr>
          <w:rFonts w:asciiTheme="minorHAnsi" w:hAnsiTheme="minorHAnsi" w:cstheme="minorHAnsi"/>
          <w:b/>
          <w:i/>
          <w:sz w:val="20"/>
          <w:szCs w:val="20"/>
        </w:rPr>
        <w:t xml:space="preserve"> the new rate to take effect. If this happens, please call Wilson Smart Start at 252-206-4235.</w:t>
      </w:r>
    </w:p>
    <w:p w14:paraId="44C96814" w14:textId="77777777" w:rsidR="00817623" w:rsidRPr="00196D1F" w:rsidRDefault="00817623">
      <w:pPr>
        <w:rPr>
          <w:rFonts w:asciiTheme="minorHAnsi" w:hAnsiTheme="minorHAnsi" w:cstheme="minorHAnsi"/>
          <w:b/>
          <w:sz w:val="20"/>
          <w:szCs w:val="20"/>
        </w:rPr>
      </w:pPr>
    </w:p>
    <w:p w14:paraId="7DAAA320" w14:textId="77777777" w:rsidR="00817623" w:rsidRPr="00196D1F" w:rsidRDefault="00817623">
      <w:pPr>
        <w:rPr>
          <w:rFonts w:asciiTheme="minorHAnsi" w:hAnsiTheme="minorHAnsi" w:cstheme="minorHAnsi"/>
          <w:sz w:val="20"/>
          <w:szCs w:val="20"/>
        </w:rPr>
      </w:pPr>
      <w:r w:rsidRPr="00196D1F">
        <w:rPr>
          <w:rFonts w:asciiTheme="minorHAnsi" w:hAnsiTheme="minorHAnsi" w:cstheme="minorHAnsi"/>
          <w:sz w:val="20"/>
          <w:szCs w:val="20"/>
        </w:rPr>
        <w:t>I certify that the above information is correct as of the date completed, and I will notify Wilson Smart Start of any additional revisions.</w:t>
      </w:r>
    </w:p>
    <w:p w14:paraId="1640F6FE" w14:textId="77777777" w:rsidR="00817623" w:rsidRPr="00196D1F" w:rsidRDefault="00817623">
      <w:pPr>
        <w:rPr>
          <w:rFonts w:asciiTheme="minorHAnsi" w:hAnsiTheme="minorHAnsi" w:cstheme="minorHAnsi"/>
          <w:sz w:val="20"/>
          <w:szCs w:val="20"/>
        </w:rPr>
      </w:pPr>
    </w:p>
    <w:p w14:paraId="55502532" w14:textId="77777777" w:rsidR="00817623" w:rsidRPr="00DD0B7F" w:rsidRDefault="00817623">
      <w:pPr>
        <w:rPr>
          <w:rFonts w:asciiTheme="minorHAnsi" w:hAnsiTheme="minorHAnsi" w:cstheme="minorHAnsi"/>
          <w:sz w:val="16"/>
          <w:szCs w:val="16"/>
        </w:rPr>
      </w:pPr>
    </w:p>
    <w:p w14:paraId="7EAFCE78" w14:textId="77777777" w:rsidR="00817623" w:rsidRPr="00196D1F" w:rsidRDefault="00817623">
      <w:pPr>
        <w:rPr>
          <w:rFonts w:asciiTheme="minorHAnsi" w:hAnsiTheme="minorHAnsi" w:cstheme="minorHAnsi"/>
          <w:sz w:val="20"/>
          <w:szCs w:val="20"/>
        </w:rPr>
      </w:pPr>
    </w:p>
    <w:p w14:paraId="3990D398" w14:textId="77777777" w:rsidR="00817623" w:rsidRPr="00196D1F" w:rsidRDefault="00817623">
      <w:pPr>
        <w:rPr>
          <w:rFonts w:asciiTheme="minorHAnsi" w:hAnsiTheme="minorHAnsi" w:cstheme="minorHAnsi"/>
          <w:sz w:val="20"/>
          <w:szCs w:val="20"/>
        </w:rPr>
      </w:pP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96D1F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4124DC2" w14:textId="77777777" w:rsidR="00FB6C03" w:rsidRPr="00DD0B7F" w:rsidRDefault="00196D1F" w:rsidP="00196D1F">
      <w:pPr>
        <w:ind w:firstLine="72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>Director/Owner Signature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="00817623" w:rsidRPr="00196D1F">
        <w:rPr>
          <w:rFonts w:asciiTheme="minorHAnsi" w:hAnsiTheme="minorHAnsi" w:cstheme="minorHAnsi"/>
          <w:sz w:val="20"/>
          <w:szCs w:val="20"/>
        </w:rPr>
        <w:t>Title</w:t>
      </w:r>
      <w:r w:rsidR="00817623" w:rsidRPr="00196D1F">
        <w:rPr>
          <w:rFonts w:asciiTheme="minorHAnsi" w:hAnsiTheme="minorHAnsi" w:cstheme="minorHAnsi"/>
          <w:sz w:val="20"/>
          <w:szCs w:val="20"/>
        </w:rPr>
        <w:tab/>
      </w:r>
      <w:r w:rsidR="00817623" w:rsidRPr="00196D1F">
        <w:rPr>
          <w:rFonts w:asciiTheme="minorHAnsi" w:hAnsiTheme="minorHAnsi" w:cstheme="minorHAnsi"/>
          <w:sz w:val="20"/>
          <w:szCs w:val="20"/>
        </w:rPr>
        <w:tab/>
      </w:r>
      <w:r w:rsidR="00817623" w:rsidRPr="00196D1F">
        <w:rPr>
          <w:rFonts w:asciiTheme="minorHAnsi" w:hAnsiTheme="minorHAnsi" w:cstheme="minorHAnsi"/>
          <w:sz w:val="20"/>
          <w:szCs w:val="20"/>
        </w:rPr>
        <w:tab/>
      </w:r>
      <w:r w:rsidR="00817623" w:rsidRPr="00196D1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817623" w:rsidRPr="00196D1F">
        <w:rPr>
          <w:rFonts w:asciiTheme="minorHAnsi" w:hAnsiTheme="minorHAnsi" w:cstheme="minorHAnsi"/>
          <w:sz w:val="20"/>
          <w:szCs w:val="20"/>
        </w:rPr>
        <w:t>Date</w:t>
      </w:r>
    </w:p>
    <w:sectPr w:rsidR="00FB6C03" w:rsidRPr="00DD0B7F" w:rsidSect="00DD0B7F">
      <w:headerReference w:type="default" r:id="rId7"/>
      <w:footerReference w:type="default" r:id="rId8"/>
      <w:pgSz w:w="12240" w:h="15840" w:code="1"/>
      <w:pgMar w:top="864" w:right="1008" w:bottom="864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A36D" w14:textId="77777777" w:rsidR="00B005D7" w:rsidRDefault="00B005D7">
      <w:r>
        <w:separator/>
      </w:r>
    </w:p>
  </w:endnote>
  <w:endnote w:type="continuationSeparator" w:id="0">
    <w:p w14:paraId="717E3F86" w14:textId="77777777" w:rsidR="00B005D7" w:rsidRDefault="00B0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CFE8" w14:textId="24BE2A79" w:rsidR="002337EF" w:rsidRDefault="002337EF" w:rsidP="009E1F95">
    <w:pPr>
      <w:pStyle w:val="Footer"/>
      <w:jc w:val="right"/>
      <w:rPr>
        <w:rFonts w:asciiTheme="minorHAnsi" w:hAnsiTheme="minorHAnsi" w:cstheme="minorHAnsi"/>
        <w:sz w:val="16"/>
        <w:szCs w:val="16"/>
      </w:rPr>
    </w:pPr>
    <w:r w:rsidRPr="009E1F95">
      <w:rPr>
        <w:rFonts w:asciiTheme="minorHAnsi" w:hAnsiTheme="minorHAnsi" w:cstheme="minorHAnsi"/>
        <w:sz w:val="16"/>
        <w:szCs w:val="16"/>
      </w:rPr>
      <w:t>FY 20</w:t>
    </w:r>
    <w:r w:rsidR="006238D0">
      <w:rPr>
        <w:rFonts w:asciiTheme="minorHAnsi" w:hAnsiTheme="minorHAnsi" w:cstheme="minorHAnsi"/>
        <w:sz w:val="16"/>
        <w:szCs w:val="16"/>
      </w:rPr>
      <w:t>2</w:t>
    </w:r>
    <w:r w:rsidR="00080E96">
      <w:rPr>
        <w:rFonts w:asciiTheme="minorHAnsi" w:hAnsiTheme="minorHAnsi" w:cstheme="minorHAnsi"/>
        <w:sz w:val="16"/>
        <w:szCs w:val="16"/>
      </w:rPr>
      <w:t>6</w:t>
    </w:r>
    <w:r w:rsidR="00CE0500">
      <w:rPr>
        <w:rFonts w:asciiTheme="minorHAnsi" w:hAnsiTheme="minorHAnsi" w:cstheme="minorHAnsi"/>
        <w:sz w:val="16"/>
        <w:szCs w:val="16"/>
      </w:rPr>
      <w:t>-202</w:t>
    </w:r>
    <w:r w:rsidR="00080E96">
      <w:rPr>
        <w:rFonts w:asciiTheme="minorHAnsi" w:hAnsiTheme="minorHAnsi" w:cstheme="minorHAnsi"/>
        <w:sz w:val="16"/>
        <w:szCs w:val="16"/>
      </w:rPr>
      <w:t>7</w:t>
    </w:r>
  </w:p>
  <w:p w14:paraId="1E7BCECD" w14:textId="754A5B7D" w:rsidR="003200BA" w:rsidRPr="003200BA" w:rsidRDefault="003200BA" w:rsidP="003200BA">
    <w:pPr>
      <w:pStyle w:val="Footer"/>
      <w:jc w:val="center"/>
      <w:rPr>
        <w:rFonts w:asciiTheme="minorHAnsi" w:hAnsiTheme="minorHAnsi" w:cstheme="minorHAnsi"/>
        <w:sz w:val="12"/>
        <w:szCs w:val="12"/>
      </w:rPr>
    </w:pPr>
    <w:r>
      <w:rPr>
        <w:rFonts w:asciiTheme="minorHAnsi" w:hAnsiTheme="minorHAnsi" w:cstheme="minorHAnsi"/>
        <w:sz w:val="8"/>
        <w:szCs w:val="8"/>
      </w:rPr>
      <w:tab/>
      <w:t xml:space="preserve"> </w:t>
    </w:r>
    <w:r>
      <w:rPr>
        <w:rFonts w:asciiTheme="minorHAnsi" w:hAnsiTheme="minorHAnsi" w:cstheme="minorHAnsi"/>
        <w:sz w:val="8"/>
        <w:szCs w:val="8"/>
      </w:rPr>
      <w:tab/>
      <w:t xml:space="preserve">      </w:t>
    </w:r>
    <w:r>
      <w:rPr>
        <w:rFonts w:asciiTheme="minorHAnsi" w:hAnsiTheme="minorHAnsi" w:cstheme="minorHAnsi"/>
        <w:sz w:val="8"/>
        <w:szCs w:val="8"/>
      </w:rPr>
      <w:tab/>
    </w:r>
    <w:r w:rsidRPr="003200BA">
      <w:rPr>
        <w:rFonts w:asciiTheme="minorHAnsi" w:hAnsiTheme="minorHAnsi" w:cstheme="minorHAnsi"/>
        <w:sz w:val="12"/>
        <w:szCs w:val="12"/>
      </w:rPr>
      <w:t xml:space="preserve">(Rev. </w:t>
    </w:r>
    <w:r w:rsidR="00BE2D73">
      <w:rPr>
        <w:rFonts w:asciiTheme="minorHAnsi" w:hAnsiTheme="minorHAnsi" w:cstheme="minorHAnsi"/>
        <w:sz w:val="12"/>
        <w:szCs w:val="12"/>
      </w:rPr>
      <w:t>10</w:t>
    </w:r>
    <w:r w:rsidRPr="003200BA">
      <w:rPr>
        <w:rFonts w:asciiTheme="minorHAnsi" w:hAnsiTheme="minorHAnsi" w:cstheme="minorHAnsi"/>
        <w:sz w:val="12"/>
        <w:szCs w:val="12"/>
      </w:rPr>
      <w:t>-</w:t>
    </w:r>
    <w:r w:rsidR="00F45A08">
      <w:rPr>
        <w:rFonts w:asciiTheme="minorHAnsi" w:hAnsiTheme="minorHAnsi" w:cstheme="minorHAnsi"/>
        <w:sz w:val="12"/>
        <w:szCs w:val="12"/>
      </w:rPr>
      <w:t>1-</w:t>
    </w:r>
    <w:r w:rsidRPr="003200BA">
      <w:rPr>
        <w:rFonts w:asciiTheme="minorHAnsi" w:hAnsiTheme="minorHAnsi" w:cstheme="minorHAnsi"/>
        <w:sz w:val="12"/>
        <w:szCs w:val="12"/>
      </w:rPr>
      <w:t>20</w:t>
    </w:r>
    <w:r w:rsidR="00BE2D73">
      <w:rPr>
        <w:rFonts w:asciiTheme="minorHAnsi" w:hAnsiTheme="minorHAnsi" w:cstheme="minorHAnsi"/>
        <w:sz w:val="12"/>
        <w:szCs w:val="12"/>
      </w:rPr>
      <w:t>2</w:t>
    </w:r>
    <w:r w:rsidR="00F45A08">
      <w:rPr>
        <w:rFonts w:asciiTheme="minorHAnsi" w:hAnsiTheme="minorHAnsi" w:cstheme="minorHAnsi"/>
        <w:sz w:val="12"/>
        <w:szCs w:val="12"/>
      </w:rPr>
      <w:t>3</w:t>
    </w:r>
    <w:r w:rsidRPr="003200BA">
      <w:rPr>
        <w:rFonts w:asciiTheme="minorHAnsi" w:hAnsiTheme="minorHAnsi" w:cstheme="minorHAnsi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668F" w14:textId="77777777" w:rsidR="00B005D7" w:rsidRDefault="00B005D7">
      <w:r>
        <w:separator/>
      </w:r>
    </w:p>
  </w:footnote>
  <w:footnote w:type="continuationSeparator" w:id="0">
    <w:p w14:paraId="20F5D9F1" w14:textId="77777777" w:rsidR="00B005D7" w:rsidRDefault="00B0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940D" w14:textId="77777777" w:rsidR="00BA5473" w:rsidRPr="009E1F95" w:rsidRDefault="00BA5473" w:rsidP="00BA5473">
    <w:pPr>
      <w:pStyle w:val="Header"/>
      <w:jc w:val="right"/>
      <w:rPr>
        <w:rFonts w:asciiTheme="minorHAnsi" w:hAnsiTheme="minorHAnsi" w:cstheme="minorHAnsi"/>
        <w:sz w:val="18"/>
        <w:szCs w:val="18"/>
      </w:rPr>
    </w:pPr>
    <w:r w:rsidRPr="009E1F95">
      <w:rPr>
        <w:rFonts w:asciiTheme="minorHAnsi" w:hAnsiTheme="minorHAnsi" w:cstheme="minorHAnsi"/>
        <w:sz w:val="18"/>
        <w:szCs w:val="18"/>
      </w:rPr>
      <w:t>Attachment A</w:t>
    </w:r>
    <w:r w:rsidR="00A3124D">
      <w:rPr>
        <w:rFonts w:asciiTheme="minorHAnsi" w:hAnsiTheme="minorHAnsi" w:cstheme="minorHAnsi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70"/>
    <w:rsid w:val="00001DF8"/>
    <w:rsid w:val="00052218"/>
    <w:rsid w:val="000634F5"/>
    <w:rsid w:val="00066B1F"/>
    <w:rsid w:val="00071391"/>
    <w:rsid w:val="00080E96"/>
    <w:rsid w:val="000A033E"/>
    <w:rsid w:val="00113812"/>
    <w:rsid w:val="00196D1F"/>
    <w:rsid w:val="002026F8"/>
    <w:rsid w:val="002337EF"/>
    <w:rsid w:val="00244DE8"/>
    <w:rsid w:val="00280A52"/>
    <w:rsid w:val="002A7DF8"/>
    <w:rsid w:val="002E3701"/>
    <w:rsid w:val="003200BA"/>
    <w:rsid w:val="00335055"/>
    <w:rsid w:val="00343ED4"/>
    <w:rsid w:val="003D3FB7"/>
    <w:rsid w:val="004320F4"/>
    <w:rsid w:val="0045773A"/>
    <w:rsid w:val="00477FF4"/>
    <w:rsid w:val="004A39A3"/>
    <w:rsid w:val="004F550A"/>
    <w:rsid w:val="006238D0"/>
    <w:rsid w:val="00646C96"/>
    <w:rsid w:val="00653243"/>
    <w:rsid w:val="00683922"/>
    <w:rsid w:val="006D31B0"/>
    <w:rsid w:val="007A6BE7"/>
    <w:rsid w:val="007C1337"/>
    <w:rsid w:val="00817623"/>
    <w:rsid w:val="008A08A6"/>
    <w:rsid w:val="00907E25"/>
    <w:rsid w:val="00967DB4"/>
    <w:rsid w:val="009E027F"/>
    <w:rsid w:val="009E1F95"/>
    <w:rsid w:val="009E369F"/>
    <w:rsid w:val="009F1970"/>
    <w:rsid w:val="00A25467"/>
    <w:rsid w:val="00A3124D"/>
    <w:rsid w:val="00AF7AFA"/>
    <w:rsid w:val="00B005D7"/>
    <w:rsid w:val="00B51AD2"/>
    <w:rsid w:val="00BA5473"/>
    <w:rsid w:val="00BE2D73"/>
    <w:rsid w:val="00C40C13"/>
    <w:rsid w:val="00C458A2"/>
    <w:rsid w:val="00C82987"/>
    <w:rsid w:val="00CE0500"/>
    <w:rsid w:val="00D41A36"/>
    <w:rsid w:val="00DB4B50"/>
    <w:rsid w:val="00DD0B7F"/>
    <w:rsid w:val="00DF4D85"/>
    <w:rsid w:val="00E2478E"/>
    <w:rsid w:val="00E43EBE"/>
    <w:rsid w:val="00E903AC"/>
    <w:rsid w:val="00F45A08"/>
    <w:rsid w:val="00F60036"/>
    <w:rsid w:val="00F7556E"/>
    <w:rsid w:val="00FB5668"/>
    <w:rsid w:val="00FB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4318D84"/>
  <w15:docId w15:val="{72B6105F-2450-4BEC-8A75-15441EF4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3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6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337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7E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52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1089</Characters>
  <Application>Microsoft Office Word</Application>
  <DocSecurity>0</DocSecurity>
  <Lines>124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Smart Start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ahorner</dc:creator>
  <cp:lastModifiedBy>Charlene Lucas</cp:lastModifiedBy>
  <cp:revision>5</cp:revision>
  <cp:lastPrinted>2026-05-12T19:27:00Z</cp:lastPrinted>
  <dcterms:created xsi:type="dcterms:W3CDTF">2023-11-01T12:14:00Z</dcterms:created>
  <dcterms:modified xsi:type="dcterms:W3CDTF">2026-05-12T19:27:00Z</dcterms:modified>
</cp:coreProperties>
</file>