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BD4DC" w14:textId="686252CA" w:rsidR="008B730A" w:rsidRPr="003F3A5C" w:rsidRDefault="00F33C02" w:rsidP="00F33C02">
      <w:pPr>
        <w:jc w:val="center"/>
        <w:rPr>
          <w:sz w:val="44"/>
          <w:szCs w:val="44"/>
        </w:rPr>
      </w:pPr>
      <w:r w:rsidRPr="003F3A5C">
        <w:rPr>
          <w:noProof/>
        </w:rPr>
        <w:drawing>
          <wp:anchor distT="0" distB="0" distL="114300" distR="114300" simplePos="0" relativeHeight="251658240" behindDoc="1" locked="0" layoutInCell="1" allowOverlap="1" wp14:anchorId="200B395E" wp14:editId="71FF3D02">
            <wp:simplePos x="0" y="0"/>
            <wp:positionH relativeFrom="column">
              <wp:posOffset>-285750</wp:posOffset>
            </wp:positionH>
            <wp:positionV relativeFrom="paragraph">
              <wp:posOffset>-946150</wp:posOffset>
            </wp:positionV>
            <wp:extent cx="1104900" cy="941723"/>
            <wp:effectExtent l="0" t="0" r="0" b="0"/>
            <wp:wrapNone/>
            <wp:docPr id="1538563672" name="Picture 1" descr="A logo of a baseb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563672" name="Picture 1" descr="A logo of a baseball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41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3A5C">
        <w:rPr>
          <w:sz w:val="44"/>
          <w:szCs w:val="44"/>
        </w:rPr>
        <w:t>Code of Conduct</w:t>
      </w:r>
    </w:p>
    <w:p w14:paraId="57E5F3F7" w14:textId="7CD293AA" w:rsidR="00F33C02" w:rsidRDefault="00F33C02" w:rsidP="00F33C02">
      <w:pPr>
        <w:ind w:firstLine="720"/>
      </w:pPr>
      <w:r w:rsidRPr="008803CC">
        <w:t xml:space="preserve">Winsted </w:t>
      </w:r>
      <w:r>
        <w:t>Y</w:t>
      </w:r>
      <w:r w:rsidRPr="008803CC">
        <w:t xml:space="preserve">outh </w:t>
      </w:r>
      <w:r>
        <w:t xml:space="preserve">Baseball Association (WYBA) </w:t>
      </w:r>
      <w:r w:rsidRPr="008803CC">
        <w:t xml:space="preserve">is committed to providing the opportunity for </w:t>
      </w:r>
      <w:r>
        <w:t>the youth of Winchester, Connecticut</w:t>
      </w:r>
      <w:r w:rsidRPr="008803CC">
        <w:t xml:space="preserve"> to play baseball</w:t>
      </w:r>
      <w:r>
        <w:t xml:space="preserve"> and softball</w:t>
      </w:r>
      <w:r w:rsidRPr="008803CC">
        <w:t xml:space="preserve"> in an atmosphere that is conducive to the development of athletic skills, positive personal values</w:t>
      </w:r>
      <w:r>
        <w:t>,</w:t>
      </w:r>
      <w:r w:rsidRPr="008803CC">
        <w:t xml:space="preserve"> and sound community spirit. To achieve that atmosphere, all participants must always conduct themselves in a manner that will reflect favorably on themselves, their team</w:t>
      </w:r>
      <w:r>
        <w:t>,</w:t>
      </w:r>
      <w:r w:rsidRPr="008803CC">
        <w:t xml:space="preserve"> and the </w:t>
      </w:r>
      <w:r>
        <w:t xml:space="preserve">WYBA. All adults </w:t>
      </w:r>
      <w:r w:rsidRPr="008803CC">
        <w:t>should serve as examples</w:t>
      </w:r>
      <w:r>
        <w:t xml:space="preserve">, </w:t>
      </w:r>
      <w:r w:rsidR="00384776">
        <w:t>a</w:t>
      </w:r>
      <w:r w:rsidRPr="008803CC">
        <w:t xml:space="preserve">t no time should the excitement of the game be allowed to bring forth actions that serve only to detract from the integrity of the game. </w:t>
      </w:r>
      <w:r>
        <w:t>WYBA</w:t>
      </w:r>
      <w:r w:rsidRPr="008803CC">
        <w:t xml:space="preserve"> has the authority to take appropriate action against any coach, player, or </w:t>
      </w:r>
      <w:r>
        <w:t>spectator</w:t>
      </w:r>
      <w:r w:rsidRPr="008803CC">
        <w:t xml:space="preserve"> involved in unsportsmanlike conduct.</w:t>
      </w:r>
      <w:r>
        <w:t xml:space="preserve"> Registration in any WYBA program, means you agree to commit to the following statements as well as hold your athlete accountable:</w:t>
      </w:r>
    </w:p>
    <w:p w14:paraId="2BCD30C9" w14:textId="0F0E38E7" w:rsidR="00F33C02" w:rsidRDefault="00F33C02" w:rsidP="00F33C02">
      <w:r w:rsidRPr="00BE60A4">
        <w:t xml:space="preserve">•  I will assist the </w:t>
      </w:r>
      <w:r>
        <w:t>WYBA</w:t>
      </w:r>
      <w:r w:rsidRPr="00BE60A4">
        <w:t xml:space="preserve"> in teaching my </w:t>
      </w:r>
      <w:r>
        <w:t>athlete</w:t>
      </w:r>
      <w:r w:rsidRPr="00BE60A4">
        <w:t xml:space="preserve"> and others in the league that rules are important and should be followed</w:t>
      </w:r>
      <w:r w:rsidR="00384776">
        <w:t xml:space="preserve"> on the field, in school, and in the community.</w:t>
      </w:r>
    </w:p>
    <w:p w14:paraId="79D551A1" w14:textId="2516454A" w:rsidR="00F33C02" w:rsidRDefault="00F33C02" w:rsidP="00F33C02">
      <w:r w:rsidRPr="00BE60A4">
        <w:t xml:space="preserve">•  I understand that children learn best by example and that I will always attempt to set a good example for my </w:t>
      </w:r>
      <w:r>
        <w:t>athlete</w:t>
      </w:r>
      <w:r w:rsidRPr="00BE60A4">
        <w:t xml:space="preserve"> and any other participating children</w:t>
      </w:r>
      <w:r w:rsidR="00A20911">
        <w:t xml:space="preserve"> by displaying good sportsmanship in victory and in defeat</w:t>
      </w:r>
      <w:r w:rsidRPr="00BE60A4">
        <w:t xml:space="preserve">.  </w:t>
      </w:r>
    </w:p>
    <w:p w14:paraId="0BAE1382" w14:textId="65CE83BF" w:rsidR="00F33C02" w:rsidRDefault="00F33C02" w:rsidP="00F33C02">
      <w:r w:rsidRPr="00BE60A4">
        <w:t>•  I will ensure my athlete is on time for practices and games</w:t>
      </w:r>
      <w:r w:rsidR="00DE13AC">
        <w:t>.</w:t>
      </w:r>
    </w:p>
    <w:p w14:paraId="302F090A" w14:textId="77777777" w:rsidR="00F33C02" w:rsidRDefault="00F33C02" w:rsidP="00F33C02">
      <w:r w:rsidRPr="00BE60A4">
        <w:t xml:space="preserve">•  I will not publicly question the honesty, integrity or judgment of the coaches or game officials. </w:t>
      </w:r>
    </w:p>
    <w:p w14:paraId="177AA1EC" w14:textId="77777777" w:rsidR="00F33C02" w:rsidRDefault="00F33C02" w:rsidP="00F33C02">
      <w:r w:rsidRPr="00BE60A4">
        <w:t xml:space="preserve">•  I understand that verbal and physical abuse </w:t>
      </w:r>
      <w:r>
        <w:t>will</w:t>
      </w:r>
      <w:r w:rsidRPr="00BE60A4">
        <w:t xml:space="preserve"> not to be tolerated. Verbal abuse includes swearing, profanity, and foul or demeaning language.  </w:t>
      </w:r>
    </w:p>
    <w:p w14:paraId="56A293AE" w14:textId="15B67EEB" w:rsidR="00F33C02" w:rsidRDefault="00F33C02" w:rsidP="00F33C02">
      <w:r w:rsidRPr="00BE60A4">
        <w:t xml:space="preserve">•  I understand that abusive or violent conduct </w:t>
      </w:r>
      <w:r w:rsidR="00E155A5">
        <w:t xml:space="preserve">or language </w:t>
      </w:r>
      <w:r w:rsidRPr="00BE60A4">
        <w:t xml:space="preserve">with any </w:t>
      </w:r>
      <w:r>
        <w:t>Umpire, Coach, player, s</w:t>
      </w:r>
      <w:r w:rsidR="00AA1346">
        <w:t>p</w:t>
      </w:r>
      <w:r>
        <w:t>ectator</w:t>
      </w:r>
      <w:r w:rsidRPr="00BE60A4">
        <w:t xml:space="preserve"> or any participating person is prohibited and shall not be tolerated.  </w:t>
      </w:r>
    </w:p>
    <w:p w14:paraId="78D2454A" w14:textId="77777777" w:rsidR="00F33C02" w:rsidRDefault="00F33C02" w:rsidP="00F33C02">
      <w:r w:rsidRPr="00BE60A4">
        <w:t xml:space="preserve">•  I understand that language that is considered offensive from a racial, ethnic, religious or gender perspective is prohibited and will not be tolerated.  </w:t>
      </w:r>
    </w:p>
    <w:p w14:paraId="35B91175" w14:textId="77777777" w:rsidR="00F33C02" w:rsidRDefault="00F33C02" w:rsidP="00F33C02">
      <w:r w:rsidRPr="00BE60A4">
        <w:t xml:space="preserve">•  I understand that sexual harassment of any nature is prohibited and will not be tolerated.  </w:t>
      </w:r>
    </w:p>
    <w:p w14:paraId="17DF8CCC" w14:textId="0E00E320" w:rsidR="00F33C02" w:rsidRDefault="00F33C02" w:rsidP="00F33C02">
      <w:r w:rsidRPr="00BE60A4">
        <w:t xml:space="preserve">•  I understand that drinking alcoholic beverages, using illegal substances or being under the influence of either alcohol or illegal substances </w:t>
      </w:r>
      <w:r w:rsidR="00ED133E">
        <w:t xml:space="preserve">and smoking or vaping </w:t>
      </w:r>
      <w:r>
        <w:t>at</w:t>
      </w:r>
      <w:r w:rsidRPr="00BE60A4">
        <w:t xml:space="preserve"> any </w:t>
      </w:r>
      <w:r>
        <w:t>WYBA event</w:t>
      </w:r>
      <w:r w:rsidRPr="00BE60A4">
        <w:t xml:space="preserve"> is prohibited and will not be tolerated.  </w:t>
      </w:r>
    </w:p>
    <w:p w14:paraId="267E00B0" w14:textId="77777777" w:rsidR="00F33C02" w:rsidRDefault="00F33C02" w:rsidP="00F33C02">
      <w:r w:rsidRPr="00BE60A4">
        <w:t xml:space="preserve">•  I shall responsibly handle disagreements and shall not engage in divisive or destructive activities such as verbal and physical confrontations, gossip and/or the spreading of rumors.  </w:t>
      </w:r>
    </w:p>
    <w:p w14:paraId="16F099BC" w14:textId="55F57420" w:rsidR="00F33C02" w:rsidRDefault="00F33C02" w:rsidP="00F33C02">
      <w:r w:rsidRPr="00BE60A4">
        <w:t xml:space="preserve">•  I further accept responsibility for my family members, friends, guests and/or anyone who accompanies me to any </w:t>
      </w:r>
      <w:r>
        <w:t>WYBA event</w:t>
      </w:r>
      <w:r w:rsidRPr="00BE60A4">
        <w:t xml:space="preserve"> and shall ensure they exhibit good sportsmanship and comply with this Code of Conduct</w:t>
      </w:r>
      <w:r>
        <w:t xml:space="preserve"> and that any infraction will result in disciplinary action according to the WYBA Disciplinary Policy.</w:t>
      </w:r>
    </w:p>
    <w:p w14:paraId="728BE051" w14:textId="77777777" w:rsidR="00E155A5" w:rsidRPr="00E155A5" w:rsidRDefault="00E155A5" w:rsidP="00F33C02">
      <w:pPr>
        <w:rPr>
          <w:sz w:val="2"/>
          <w:szCs w:val="2"/>
        </w:rPr>
      </w:pPr>
    </w:p>
    <w:p w14:paraId="4FCAD40C" w14:textId="3E60E0C1" w:rsidR="006E3F59" w:rsidRDefault="00E155A5" w:rsidP="00F33C0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292B4" wp14:editId="1384879E">
                <wp:simplePos x="0" y="0"/>
                <wp:positionH relativeFrom="column">
                  <wp:posOffset>1962150</wp:posOffset>
                </wp:positionH>
                <wp:positionV relativeFrom="paragraph">
                  <wp:posOffset>194945</wp:posOffset>
                </wp:positionV>
                <wp:extent cx="1885950" cy="0"/>
                <wp:effectExtent l="0" t="0" r="0" b="0"/>
                <wp:wrapNone/>
                <wp:docPr id="62303006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00F3D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5pt,15.35pt" to="303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  <w:r w:rsidR="004B11B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03ABB7" wp14:editId="30788979">
                <wp:simplePos x="0" y="0"/>
                <wp:positionH relativeFrom="column">
                  <wp:posOffset>4676775</wp:posOffset>
                </wp:positionH>
                <wp:positionV relativeFrom="paragraph">
                  <wp:posOffset>193040</wp:posOffset>
                </wp:positionV>
                <wp:extent cx="2076450" cy="9525"/>
                <wp:effectExtent l="0" t="0" r="19050" b="28575"/>
                <wp:wrapNone/>
                <wp:docPr id="146963369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645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9AAB0C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8.25pt,15.2pt" to="531.7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  <w:r>
        <w:t xml:space="preserve">Parent/Guardian </w:t>
      </w:r>
      <w:r w:rsidR="00A20911">
        <w:t>Name</w:t>
      </w:r>
      <w:r w:rsidR="004B11B5">
        <w:t xml:space="preserve"> (Print)</w:t>
      </w:r>
      <w:r w:rsidR="00A20911">
        <w:t>:</w:t>
      </w:r>
      <w:r w:rsidR="004B11B5">
        <w:t xml:space="preserve">                                              </w:t>
      </w:r>
      <w:r>
        <w:t xml:space="preserve">          </w:t>
      </w:r>
      <w:r w:rsidR="004B11B5">
        <w:t xml:space="preserve"> Signature:</w:t>
      </w:r>
    </w:p>
    <w:p w14:paraId="1632CFC3" w14:textId="77777777" w:rsidR="004B11B5" w:rsidRPr="00E155A5" w:rsidRDefault="004B11B5" w:rsidP="00F33C02">
      <w:pPr>
        <w:rPr>
          <w:sz w:val="8"/>
          <w:szCs w:val="8"/>
        </w:rPr>
      </w:pPr>
    </w:p>
    <w:p w14:paraId="3A4F1663" w14:textId="37DF1A12" w:rsidR="004B11B5" w:rsidRDefault="00E155A5" w:rsidP="00F33C0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4EB738" wp14:editId="763745BC">
                <wp:simplePos x="0" y="0"/>
                <wp:positionH relativeFrom="column">
                  <wp:posOffset>1457325</wp:posOffset>
                </wp:positionH>
                <wp:positionV relativeFrom="paragraph">
                  <wp:posOffset>177800</wp:posOffset>
                </wp:positionV>
                <wp:extent cx="2352675" cy="9525"/>
                <wp:effectExtent l="0" t="0" r="28575" b="28575"/>
                <wp:wrapNone/>
                <wp:docPr id="43570742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267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3247C9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75pt,14pt" to="300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" strokecolor="black [3200]" strokeweight="1.5pt">
                <v:stroke joinstyle="miter"/>
              </v:line>
            </w:pict>
          </mc:Fallback>
        </mc:AlternateContent>
      </w:r>
      <w:r w:rsidR="004B11B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03F318" wp14:editId="2C85C8BA">
                <wp:simplePos x="0" y="0"/>
                <wp:positionH relativeFrom="column">
                  <wp:posOffset>4648200</wp:posOffset>
                </wp:positionH>
                <wp:positionV relativeFrom="paragraph">
                  <wp:posOffset>187960</wp:posOffset>
                </wp:positionV>
                <wp:extent cx="2076450" cy="9525"/>
                <wp:effectExtent l="0" t="0" r="19050" b="28575"/>
                <wp:wrapNone/>
                <wp:docPr id="180434454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645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DB33C6" id="Straight Connector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6pt,14.8pt" to="529.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  <w:r w:rsidR="004B11B5">
        <w:t>Athlete</w:t>
      </w:r>
      <w:r>
        <w:t xml:space="preserve"> </w:t>
      </w:r>
      <w:r w:rsidR="004B11B5">
        <w:t xml:space="preserve">Name (Print):                                                        </w:t>
      </w:r>
      <w:r>
        <w:t xml:space="preserve">             </w:t>
      </w:r>
      <w:r w:rsidR="004B11B5">
        <w:t xml:space="preserve">  Signature:</w:t>
      </w:r>
    </w:p>
    <w:p w14:paraId="7E89B8D3" w14:textId="77777777" w:rsidR="00E155A5" w:rsidRPr="00E155A5" w:rsidRDefault="00E155A5" w:rsidP="00F33C02">
      <w:pPr>
        <w:rPr>
          <w:sz w:val="8"/>
          <w:szCs w:val="8"/>
        </w:rPr>
      </w:pPr>
    </w:p>
    <w:p w14:paraId="315AF71C" w14:textId="1EB17672" w:rsidR="004B11B5" w:rsidRPr="00F33C02" w:rsidRDefault="004B11B5" w:rsidP="00F33C0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56C169" wp14:editId="40E4966B">
                <wp:simplePos x="0" y="0"/>
                <wp:positionH relativeFrom="column">
                  <wp:posOffset>400050</wp:posOffset>
                </wp:positionH>
                <wp:positionV relativeFrom="paragraph">
                  <wp:posOffset>202565</wp:posOffset>
                </wp:positionV>
                <wp:extent cx="2076450" cy="9525"/>
                <wp:effectExtent l="0" t="0" r="19050" b="28575"/>
                <wp:wrapNone/>
                <wp:docPr id="208760241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645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EF8DD0" id="Straight Connector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5pt,15.95pt" to="19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" strokecolor="black [3200]" strokeweight="1.5pt">
                <v:stroke joinstyle="miter"/>
              </v:line>
            </w:pict>
          </mc:Fallback>
        </mc:AlternateContent>
      </w:r>
      <w:r>
        <w:t>Date:</w:t>
      </w:r>
    </w:p>
    <w:sectPr w:rsidR="004B11B5" w:rsidRPr="00F33C02" w:rsidSect="00F33C02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635B6" w14:textId="77777777" w:rsidR="00F7271D" w:rsidRDefault="00F7271D" w:rsidP="00F33C02">
      <w:pPr>
        <w:spacing w:after="0" w:line="240" w:lineRule="auto"/>
      </w:pPr>
      <w:r>
        <w:separator/>
      </w:r>
    </w:p>
  </w:endnote>
  <w:endnote w:type="continuationSeparator" w:id="0">
    <w:p w14:paraId="5D85DF09" w14:textId="77777777" w:rsidR="00F7271D" w:rsidRDefault="00F7271D" w:rsidP="00F33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9AD33" w14:textId="4283C353" w:rsidR="00F33C02" w:rsidRDefault="00F33C02" w:rsidP="00F33C02">
    <w:pPr>
      <w:pStyle w:val="Footer"/>
      <w:jc w:val="right"/>
    </w:pPr>
    <w:r>
      <w:t>Rev. 1 (</w:t>
    </w:r>
    <w:r w:rsidR="007719D2">
      <w:t>3/17/25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90156" w14:textId="77777777" w:rsidR="00F7271D" w:rsidRDefault="00F7271D" w:rsidP="00F33C02">
      <w:pPr>
        <w:spacing w:after="0" w:line="240" w:lineRule="auto"/>
      </w:pPr>
      <w:r>
        <w:separator/>
      </w:r>
    </w:p>
  </w:footnote>
  <w:footnote w:type="continuationSeparator" w:id="0">
    <w:p w14:paraId="3389B4FF" w14:textId="77777777" w:rsidR="00F7271D" w:rsidRDefault="00F7271D" w:rsidP="00F33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AB7E4" w14:textId="177114C8" w:rsidR="00F33C02" w:rsidRDefault="00F33C02" w:rsidP="00F33C02">
    <w:pPr>
      <w:pStyle w:val="Header"/>
      <w:tabs>
        <w:tab w:val="clear" w:pos="4680"/>
        <w:tab w:val="clear" w:pos="9360"/>
        <w:tab w:val="center" w:pos="5400"/>
      </w:tabs>
      <w:rPr>
        <w:sz w:val="52"/>
        <w:szCs w:val="52"/>
      </w:rPr>
    </w:pPr>
    <w:r>
      <w:tab/>
      <w:t xml:space="preserve">           </w:t>
    </w:r>
    <w:r w:rsidRPr="00F33C02">
      <w:rPr>
        <w:sz w:val="52"/>
        <w:szCs w:val="52"/>
      </w:rPr>
      <w:t>Winsted Youth Baseball Association</w:t>
    </w:r>
  </w:p>
  <w:p w14:paraId="49831F32" w14:textId="438E9D46" w:rsidR="00F33C02" w:rsidRPr="00F33C02" w:rsidRDefault="00F33C02" w:rsidP="00F33C02">
    <w:pPr>
      <w:pStyle w:val="Header"/>
      <w:tabs>
        <w:tab w:val="clear" w:pos="4680"/>
        <w:tab w:val="clear" w:pos="9360"/>
        <w:tab w:val="center" w:pos="5400"/>
      </w:tabs>
      <w:jc w:val="center"/>
      <w:rPr>
        <w:sz w:val="32"/>
        <w:szCs w:val="32"/>
      </w:rPr>
    </w:pPr>
    <w:r>
      <w:rPr>
        <w:sz w:val="32"/>
        <w:szCs w:val="32"/>
      </w:rPr>
      <w:t xml:space="preserve">          </w:t>
    </w:r>
    <w:r w:rsidRPr="00F33C02">
      <w:rPr>
        <w:sz w:val="28"/>
        <w:szCs w:val="28"/>
      </w:rPr>
      <w:t xml:space="preserve">PO Box 911 Winsted, CT </w:t>
    </w:r>
    <w:proofErr w:type="gramStart"/>
    <w:r w:rsidRPr="00F33C02">
      <w:rPr>
        <w:sz w:val="28"/>
        <w:szCs w:val="28"/>
      </w:rPr>
      <w:t>06098  winstedyouthbaseball.net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C02"/>
    <w:rsid w:val="000946CE"/>
    <w:rsid w:val="00384776"/>
    <w:rsid w:val="00391359"/>
    <w:rsid w:val="003F3A5C"/>
    <w:rsid w:val="00460194"/>
    <w:rsid w:val="00466B5A"/>
    <w:rsid w:val="004B11B5"/>
    <w:rsid w:val="00536F9D"/>
    <w:rsid w:val="006E3F59"/>
    <w:rsid w:val="007719D2"/>
    <w:rsid w:val="008B730A"/>
    <w:rsid w:val="00A20911"/>
    <w:rsid w:val="00AA1346"/>
    <w:rsid w:val="00C01064"/>
    <w:rsid w:val="00DE13AC"/>
    <w:rsid w:val="00E155A5"/>
    <w:rsid w:val="00ED133E"/>
    <w:rsid w:val="00EF33E0"/>
    <w:rsid w:val="00F33C02"/>
    <w:rsid w:val="00F55123"/>
    <w:rsid w:val="00F7271D"/>
    <w:rsid w:val="00FA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B8AF0"/>
  <w15:chartTrackingRefBased/>
  <w15:docId w15:val="{18F1CC55-37EE-4AB5-905C-DD8861FE9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APA Heading 1"/>
    <w:basedOn w:val="Normal"/>
    <w:next w:val="Normal"/>
    <w:link w:val="Heading1Char"/>
    <w:uiPriority w:val="9"/>
    <w:qFormat/>
    <w:rsid w:val="00536F9D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aliases w:val="APA Heading 2"/>
    <w:basedOn w:val="Normal"/>
    <w:next w:val="Normal"/>
    <w:link w:val="Heading2Char"/>
    <w:uiPriority w:val="9"/>
    <w:semiHidden/>
    <w:unhideWhenUsed/>
    <w:qFormat/>
    <w:rsid w:val="00536F9D"/>
    <w:pPr>
      <w:keepNext/>
      <w:keepLines/>
      <w:spacing w:before="40" w:after="0" w:line="480" w:lineRule="auto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aliases w:val="APA Heading 3"/>
    <w:basedOn w:val="Normal"/>
    <w:next w:val="Normal"/>
    <w:link w:val="Heading3Char"/>
    <w:uiPriority w:val="9"/>
    <w:unhideWhenUsed/>
    <w:qFormat/>
    <w:rsid w:val="00EF33E0"/>
    <w:pPr>
      <w:keepNext/>
      <w:keepLines/>
      <w:spacing w:before="40" w:after="0" w:line="480" w:lineRule="auto"/>
      <w:outlineLvl w:val="2"/>
    </w:pPr>
    <w:rPr>
      <w:rFonts w:eastAsiaTheme="majorEastAsia" w:cstheme="majorBidi"/>
      <w:b/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C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C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C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C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C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C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PA Heading 1 Char"/>
    <w:basedOn w:val="DefaultParagraphFont"/>
    <w:link w:val="Heading1"/>
    <w:uiPriority w:val="9"/>
    <w:rsid w:val="00536F9D"/>
    <w:rPr>
      <w:rFonts w:eastAsiaTheme="majorEastAsia" w:cstheme="majorBidi"/>
      <w:b/>
      <w:szCs w:val="32"/>
    </w:rPr>
  </w:style>
  <w:style w:type="character" w:customStyle="1" w:styleId="Heading2Char">
    <w:name w:val="Heading 2 Char"/>
    <w:aliases w:val="APA Heading 2 Char"/>
    <w:basedOn w:val="DefaultParagraphFont"/>
    <w:link w:val="Heading2"/>
    <w:uiPriority w:val="9"/>
    <w:semiHidden/>
    <w:rsid w:val="00536F9D"/>
    <w:rPr>
      <w:rFonts w:eastAsiaTheme="majorEastAsia" w:cstheme="majorBidi"/>
      <w:b/>
      <w:szCs w:val="26"/>
    </w:rPr>
  </w:style>
  <w:style w:type="character" w:customStyle="1" w:styleId="Heading3Char">
    <w:name w:val="Heading 3 Char"/>
    <w:aliases w:val="APA Heading 3 Char"/>
    <w:basedOn w:val="DefaultParagraphFont"/>
    <w:link w:val="Heading3"/>
    <w:uiPriority w:val="9"/>
    <w:rsid w:val="00EF33E0"/>
    <w:rPr>
      <w:rFonts w:eastAsiaTheme="majorEastAsia" w:cstheme="majorBidi"/>
      <w:b/>
      <w:i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C0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C0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C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C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C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C0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C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C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C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C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C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C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C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3C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C02"/>
  </w:style>
  <w:style w:type="paragraph" w:styleId="Footer">
    <w:name w:val="footer"/>
    <w:basedOn w:val="Normal"/>
    <w:link w:val="FooterChar"/>
    <w:uiPriority w:val="99"/>
    <w:unhideWhenUsed/>
    <w:rsid w:val="00F33C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Ben.Starr</dc:creator>
  <cp:keywords/>
  <dc:description/>
  <cp:lastModifiedBy>Starr, Ben</cp:lastModifiedBy>
  <cp:revision>13</cp:revision>
  <dcterms:created xsi:type="dcterms:W3CDTF">2024-12-12T20:25:00Z</dcterms:created>
  <dcterms:modified xsi:type="dcterms:W3CDTF">2025-03-31T13:42:00Z</dcterms:modified>
</cp:coreProperties>
</file>