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BBBA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IRON EDGE WRESTLING ACADEMY</w:t>
      </w:r>
    </w:p>
    <w:p w14:paraId="6D19C794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MEDICAL LIABILITY AND ASSUMPTION OF RISK WAIVER</w:t>
      </w:r>
    </w:p>
    <w:p w14:paraId="110A6018" w14:textId="77777777" w:rsidR="008A76BC" w:rsidRPr="008A76BC" w:rsidRDefault="008A76BC" w:rsidP="008A76BC">
      <w:r w:rsidRPr="008A76BC">
        <w:rPr>
          <w:b/>
          <w:bCs/>
        </w:rPr>
        <w:t>Participant Name:</w:t>
      </w:r>
      <w:r w:rsidRPr="008A76BC">
        <w:t xml:space="preserve"> ___________________________</w:t>
      </w:r>
      <w:r w:rsidRPr="008A76BC">
        <w:br/>
      </w:r>
      <w:r w:rsidRPr="008A76BC">
        <w:rPr>
          <w:b/>
          <w:bCs/>
        </w:rPr>
        <w:t>Date of Birth:</w:t>
      </w:r>
      <w:r w:rsidRPr="008A76BC">
        <w:t xml:space="preserve"> ___________________________</w:t>
      </w:r>
      <w:r w:rsidRPr="008A76BC">
        <w:br/>
      </w:r>
      <w:r w:rsidRPr="008A76BC">
        <w:rPr>
          <w:b/>
          <w:bCs/>
        </w:rPr>
        <w:t>Parent/Guardian Name (if under 18):</w:t>
      </w:r>
      <w:r w:rsidRPr="008A76BC">
        <w:t xml:space="preserve"> ___________________________</w:t>
      </w:r>
      <w:r w:rsidRPr="008A76BC">
        <w:br/>
      </w:r>
      <w:r w:rsidRPr="008A76BC">
        <w:rPr>
          <w:b/>
          <w:bCs/>
        </w:rPr>
        <w:t>Emergency Contact Name &amp; Phone:</w:t>
      </w:r>
      <w:r w:rsidRPr="008A76BC">
        <w:t xml:space="preserve"> ___________________________</w:t>
      </w:r>
    </w:p>
    <w:p w14:paraId="56153EC7" w14:textId="77777777" w:rsidR="008A76BC" w:rsidRPr="008A76BC" w:rsidRDefault="008A76BC" w:rsidP="008A76BC">
      <w:r w:rsidRPr="008A76BC">
        <w:pict w14:anchorId="197DCF23">
          <v:rect id="_x0000_i1067" style="width:0;height:1.5pt" o:hralign="center" o:hrstd="t" o:hr="t" fillcolor="#a0a0a0" stroked="f"/>
        </w:pict>
      </w:r>
    </w:p>
    <w:p w14:paraId="08162BC4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1. ACKNOWLEDGEMENT OF RISK</w:t>
      </w:r>
    </w:p>
    <w:p w14:paraId="5599BF04" w14:textId="77777777" w:rsidR="008A76BC" w:rsidRPr="008A76BC" w:rsidRDefault="008A76BC" w:rsidP="008A76BC">
      <w:r w:rsidRPr="008A76BC">
        <w:t>I understand that participation in wrestling, strength training, and related activities involves inherent risks, including but not limited to:</w:t>
      </w:r>
    </w:p>
    <w:p w14:paraId="0641DADE" w14:textId="77777777" w:rsidR="008A76BC" w:rsidRPr="008A76BC" w:rsidRDefault="008A76BC" w:rsidP="008A76BC">
      <w:pPr>
        <w:numPr>
          <w:ilvl w:val="0"/>
          <w:numId w:val="1"/>
        </w:numPr>
      </w:pPr>
      <w:r w:rsidRPr="008A76BC">
        <w:t>Strains, sprains, fractures, concussions, or other injuries</w:t>
      </w:r>
    </w:p>
    <w:p w14:paraId="27762508" w14:textId="77777777" w:rsidR="008A76BC" w:rsidRPr="008A76BC" w:rsidRDefault="008A76BC" w:rsidP="008A76BC">
      <w:pPr>
        <w:numPr>
          <w:ilvl w:val="0"/>
          <w:numId w:val="1"/>
        </w:numPr>
      </w:pPr>
      <w:r w:rsidRPr="008A76BC">
        <w:t>Physical contact with coaches and other participants</w:t>
      </w:r>
    </w:p>
    <w:p w14:paraId="7A776816" w14:textId="77777777" w:rsidR="008A76BC" w:rsidRPr="008A76BC" w:rsidRDefault="008A76BC" w:rsidP="008A76BC">
      <w:pPr>
        <w:numPr>
          <w:ilvl w:val="0"/>
          <w:numId w:val="1"/>
        </w:numPr>
      </w:pPr>
      <w:r w:rsidRPr="008A76BC">
        <w:t>Exposure to equipment, mats, and training facilities</w:t>
      </w:r>
    </w:p>
    <w:p w14:paraId="51E11F6F" w14:textId="77777777" w:rsidR="008A76BC" w:rsidRPr="008A76BC" w:rsidRDefault="008A76BC" w:rsidP="008A76BC">
      <w:r w:rsidRPr="008A76BC">
        <w:t>I voluntarily assume all risks associated with participation, whether known or unknown.</w:t>
      </w:r>
    </w:p>
    <w:p w14:paraId="447FC083" w14:textId="77777777" w:rsidR="008A76BC" w:rsidRPr="008A76BC" w:rsidRDefault="008A76BC" w:rsidP="008A76BC">
      <w:r w:rsidRPr="008A76BC">
        <w:pict w14:anchorId="0A802605">
          <v:rect id="_x0000_i1068" style="width:0;height:1.5pt" o:hralign="center" o:hrstd="t" o:hr="t" fillcolor="#a0a0a0" stroked="f"/>
        </w:pict>
      </w:r>
    </w:p>
    <w:p w14:paraId="74093D99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2. MEDICAL CONSENT</w:t>
      </w:r>
    </w:p>
    <w:p w14:paraId="218D18E2" w14:textId="77777777" w:rsidR="008A76BC" w:rsidRPr="008A76BC" w:rsidRDefault="008A76BC" w:rsidP="008A76BC">
      <w:r w:rsidRPr="008A76BC">
        <w:t xml:space="preserve">In the event of an injury or medical emergency, I authorize </w:t>
      </w:r>
      <w:r w:rsidRPr="008A76BC">
        <w:rPr>
          <w:b/>
          <w:bCs/>
        </w:rPr>
        <w:t>Iron Edge Wrestling Academy</w:t>
      </w:r>
      <w:r w:rsidRPr="008A76BC">
        <w:t xml:space="preserve"> staff to:</w:t>
      </w:r>
    </w:p>
    <w:p w14:paraId="3D006B25" w14:textId="77777777" w:rsidR="008A76BC" w:rsidRPr="008A76BC" w:rsidRDefault="008A76BC" w:rsidP="008A76BC">
      <w:pPr>
        <w:numPr>
          <w:ilvl w:val="0"/>
          <w:numId w:val="2"/>
        </w:numPr>
      </w:pPr>
      <w:r w:rsidRPr="008A76BC">
        <w:t>Provide first aid and CPR</w:t>
      </w:r>
    </w:p>
    <w:p w14:paraId="541B4A80" w14:textId="77777777" w:rsidR="008A76BC" w:rsidRPr="008A76BC" w:rsidRDefault="008A76BC" w:rsidP="008A76BC">
      <w:pPr>
        <w:numPr>
          <w:ilvl w:val="0"/>
          <w:numId w:val="2"/>
        </w:numPr>
      </w:pPr>
      <w:r w:rsidRPr="008A76BC">
        <w:t>Arrange medical treatment or transport to a hospital if necessary</w:t>
      </w:r>
    </w:p>
    <w:p w14:paraId="3605E518" w14:textId="77777777" w:rsidR="008A76BC" w:rsidRPr="008A76BC" w:rsidRDefault="008A76BC" w:rsidP="008A76BC">
      <w:r w:rsidRPr="008A76BC">
        <w:t>I understand that every effort will be made to contact my emergency contact immediately.</w:t>
      </w:r>
    </w:p>
    <w:p w14:paraId="1B32A655" w14:textId="77777777" w:rsidR="008A76BC" w:rsidRPr="008A76BC" w:rsidRDefault="008A76BC" w:rsidP="008A76BC">
      <w:r w:rsidRPr="008A76BC">
        <w:pict w14:anchorId="713F390C">
          <v:rect id="_x0000_i1069" style="width:0;height:1.5pt" o:hralign="center" o:hrstd="t" o:hr="t" fillcolor="#a0a0a0" stroked="f"/>
        </w:pict>
      </w:r>
    </w:p>
    <w:p w14:paraId="0123D1D7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3. RELEASE OF LIABILITY</w:t>
      </w:r>
    </w:p>
    <w:p w14:paraId="5635D91B" w14:textId="77777777" w:rsidR="008A76BC" w:rsidRPr="008A76BC" w:rsidRDefault="008A76BC" w:rsidP="008A76BC">
      <w:r w:rsidRPr="008A76BC">
        <w:t>In consideration of being allowed to participate in Iron Edge Wrestling Academy programs, I, on behalf of myself, my heirs, executors, and assigns, hereby:</w:t>
      </w:r>
    </w:p>
    <w:p w14:paraId="6AD6BCE5" w14:textId="77777777" w:rsidR="008A76BC" w:rsidRPr="008A76BC" w:rsidRDefault="008A76BC" w:rsidP="008A76BC">
      <w:pPr>
        <w:numPr>
          <w:ilvl w:val="0"/>
          <w:numId w:val="3"/>
        </w:numPr>
      </w:pPr>
      <w:r w:rsidRPr="008A76BC">
        <w:t xml:space="preserve">Release, waive, discharge, and covenant not to sue </w:t>
      </w:r>
      <w:r w:rsidRPr="008A76BC">
        <w:rPr>
          <w:b/>
          <w:bCs/>
        </w:rPr>
        <w:t>Iron Edge Wrestling Academy</w:t>
      </w:r>
      <w:r w:rsidRPr="008A76BC">
        <w:t>, its board, coaches, volunteers, or agents for any injury, accident, or illness incurred while participating</w:t>
      </w:r>
    </w:p>
    <w:p w14:paraId="4B198B8F" w14:textId="77777777" w:rsidR="008A76BC" w:rsidRPr="008A76BC" w:rsidRDefault="008A76BC" w:rsidP="008A76BC">
      <w:pPr>
        <w:numPr>
          <w:ilvl w:val="0"/>
          <w:numId w:val="3"/>
        </w:numPr>
      </w:pPr>
      <w:proofErr w:type="gramStart"/>
      <w:r w:rsidRPr="008A76BC">
        <w:lastRenderedPageBreak/>
        <w:t>Acknowledge</w:t>
      </w:r>
      <w:proofErr w:type="gramEnd"/>
      <w:r w:rsidRPr="008A76BC">
        <w:t xml:space="preserve"> that this release applies to all claims, whether arising from negligence or other causes</w:t>
      </w:r>
    </w:p>
    <w:p w14:paraId="2E0BDC38" w14:textId="77777777" w:rsidR="008A76BC" w:rsidRPr="008A76BC" w:rsidRDefault="008A76BC" w:rsidP="008A76BC">
      <w:r w:rsidRPr="008A76BC">
        <w:pict w14:anchorId="217C7A25">
          <v:rect id="_x0000_i1070" style="width:0;height:1.5pt" o:hralign="center" o:hrstd="t" o:hr="t" fillcolor="#a0a0a0" stroked="f"/>
        </w:pict>
      </w:r>
    </w:p>
    <w:p w14:paraId="180C2012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4. INSURANCE</w:t>
      </w:r>
    </w:p>
    <w:p w14:paraId="24371035" w14:textId="77777777" w:rsidR="008A76BC" w:rsidRPr="008A76BC" w:rsidRDefault="008A76BC" w:rsidP="008A76BC">
      <w:r w:rsidRPr="008A76BC">
        <w:t>I certify that I have adequate medical insurance to cover any injuries that may occur, or that I accept full financial responsibility for any medical care.</w:t>
      </w:r>
    </w:p>
    <w:p w14:paraId="6F758789" w14:textId="77777777" w:rsidR="008A76BC" w:rsidRPr="008A76BC" w:rsidRDefault="008A76BC" w:rsidP="008A76BC">
      <w:r w:rsidRPr="008A76BC">
        <w:pict w14:anchorId="3F66AFCA">
          <v:rect id="_x0000_i1071" style="width:0;height:1.5pt" o:hralign="center" o:hrstd="t" o:hr="t" fillcolor="#a0a0a0" stroked="f"/>
        </w:pict>
      </w:r>
    </w:p>
    <w:p w14:paraId="0ADD7B26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5. FITNESS TO PARTICIPATE</w:t>
      </w:r>
    </w:p>
    <w:p w14:paraId="6DCA1554" w14:textId="77777777" w:rsidR="008A76BC" w:rsidRPr="008A76BC" w:rsidRDefault="008A76BC" w:rsidP="008A76BC">
      <w:r w:rsidRPr="008A76BC">
        <w:t>I confirm that I am physically able to participate in wrestling activities, and that I have no known medical condition that would prevent safe participation.</w:t>
      </w:r>
    </w:p>
    <w:p w14:paraId="7CA11E04" w14:textId="77777777" w:rsidR="008A76BC" w:rsidRPr="008A76BC" w:rsidRDefault="008A76BC" w:rsidP="008A76BC">
      <w:r w:rsidRPr="008A76BC">
        <w:pict w14:anchorId="6172A3C2">
          <v:rect id="_x0000_i1072" style="width:0;height:1.5pt" o:hralign="center" o:hrstd="t" o:hr="t" fillcolor="#a0a0a0" stroked="f"/>
        </w:pict>
      </w:r>
    </w:p>
    <w:p w14:paraId="4C096BE0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6. PHOTO AND VIDEO RELEASE (Optional)</w:t>
      </w:r>
    </w:p>
    <w:p w14:paraId="207C43EC" w14:textId="77777777" w:rsidR="008A76BC" w:rsidRPr="008A76BC" w:rsidRDefault="008A76BC" w:rsidP="008A76BC">
      <w:r w:rsidRPr="008A76BC">
        <w:t xml:space="preserve">I grant permission for photographs or </w:t>
      </w:r>
      <w:proofErr w:type="gramStart"/>
      <w:r w:rsidRPr="008A76BC">
        <w:t>video</w:t>
      </w:r>
      <w:proofErr w:type="gramEnd"/>
      <w:r w:rsidRPr="008A76BC">
        <w:t xml:space="preserve"> of myself/my child to be used for promotional purposes by Iron Edge Wrestling Academy.</w:t>
      </w:r>
    </w:p>
    <w:p w14:paraId="5A467C84" w14:textId="77777777" w:rsidR="008A76BC" w:rsidRPr="008A76BC" w:rsidRDefault="008A76BC" w:rsidP="008A76BC">
      <w:pPr>
        <w:numPr>
          <w:ilvl w:val="0"/>
          <w:numId w:val="4"/>
        </w:numPr>
      </w:pPr>
      <w:r w:rsidRPr="008A76BC">
        <w:t>Yes ☐</w:t>
      </w:r>
    </w:p>
    <w:p w14:paraId="5D23AE3E" w14:textId="77777777" w:rsidR="008A76BC" w:rsidRPr="008A76BC" w:rsidRDefault="008A76BC" w:rsidP="008A76BC">
      <w:pPr>
        <w:numPr>
          <w:ilvl w:val="0"/>
          <w:numId w:val="4"/>
        </w:numPr>
      </w:pPr>
      <w:r w:rsidRPr="008A76BC">
        <w:t>No ☐</w:t>
      </w:r>
    </w:p>
    <w:p w14:paraId="3CE055A4" w14:textId="77777777" w:rsidR="008A76BC" w:rsidRPr="008A76BC" w:rsidRDefault="008A76BC" w:rsidP="008A76BC">
      <w:r w:rsidRPr="008A76BC">
        <w:pict w14:anchorId="06013F58">
          <v:rect id="_x0000_i1073" style="width:0;height:1.5pt" o:hralign="center" o:hrstd="t" o:hr="t" fillcolor="#a0a0a0" stroked="f"/>
        </w:pict>
      </w:r>
    </w:p>
    <w:p w14:paraId="05425B9C" w14:textId="77777777" w:rsidR="008A76BC" w:rsidRPr="008A76BC" w:rsidRDefault="008A76BC" w:rsidP="008A76BC">
      <w:pPr>
        <w:rPr>
          <w:b/>
          <w:bCs/>
        </w:rPr>
      </w:pPr>
      <w:r w:rsidRPr="008A76BC">
        <w:rPr>
          <w:b/>
          <w:bCs/>
        </w:rPr>
        <w:t>7. ACKNOWLEDGEMENT AND SIGNATURE</w:t>
      </w:r>
    </w:p>
    <w:p w14:paraId="5DC119C8" w14:textId="77777777" w:rsidR="008A76BC" w:rsidRPr="008A76BC" w:rsidRDefault="008A76BC" w:rsidP="008A76BC">
      <w:r w:rsidRPr="008A76BC">
        <w:t>I have read this Waiver and Release of Liability carefully, understand its terms, and sign it voluntarily.</w:t>
      </w:r>
    </w:p>
    <w:p w14:paraId="5406EAA4" w14:textId="77777777" w:rsidR="008A76BC" w:rsidRPr="008A76BC" w:rsidRDefault="008A76BC" w:rsidP="008A76BC">
      <w:r w:rsidRPr="008A76BC">
        <w:rPr>
          <w:b/>
          <w:bCs/>
        </w:rPr>
        <w:t xml:space="preserve">Participant </w:t>
      </w:r>
      <w:proofErr w:type="gramStart"/>
      <w:r w:rsidRPr="008A76BC">
        <w:rPr>
          <w:b/>
          <w:bCs/>
        </w:rPr>
        <w:t>Signature:</w:t>
      </w:r>
      <w:r w:rsidRPr="008A76BC">
        <w:t xml:space="preserve"> _</w:t>
      </w:r>
      <w:proofErr w:type="gramEnd"/>
      <w:r w:rsidRPr="008A76BC">
        <w:t>__________________________</w:t>
      </w:r>
      <w:r w:rsidRPr="008A76BC">
        <w:br/>
      </w:r>
      <w:r w:rsidRPr="008A76BC">
        <w:rPr>
          <w:b/>
          <w:bCs/>
        </w:rPr>
        <w:t>Date:</w:t>
      </w:r>
      <w:r w:rsidRPr="008A76BC">
        <w:t xml:space="preserve"> ___________________________</w:t>
      </w:r>
    </w:p>
    <w:p w14:paraId="28647F61" w14:textId="77777777" w:rsidR="008A76BC" w:rsidRPr="008A76BC" w:rsidRDefault="008A76BC" w:rsidP="008A76BC">
      <w:r w:rsidRPr="008A76BC">
        <w:rPr>
          <w:b/>
          <w:bCs/>
        </w:rPr>
        <w:t>Parent/Guardian Signature (if under 18):</w:t>
      </w:r>
      <w:r w:rsidRPr="008A76BC">
        <w:t xml:space="preserve"> ___________________________</w:t>
      </w:r>
      <w:r w:rsidRPr="008A76BC">
        <w:br/>
      </w:r>
      <w:r w:rsidRPr="008A76BC">
        <w:rPr>
          <w:b/>
          <w:bCs/>
        </w:rPr>
        <w:t>Date:</w:t>
      </w:r>
      <w:r w:rsidRPr="008A76BC">
        <w:t xml:space="preserve"> ___________________________</w:t>
      </w:r>
    </w:p>
    <w:p w14:paraId="327771FF" w14:textId="77777777" w:rsidR="008A76BC" w:rsidRPr="008A76BC" w:rsidRDefault="008A76BC" w:rsidP="008A76BC">
      <w:r w:rsidRPr="008A76BC">
        <w:rPr>
          <w:b/>
          <w:bCs/>
        </w:rPr>
        <w:t>Witness (Coach or Staff):</w:t>
      </w:r>
      <w:r w:rsidRPr="008A76BC">
        <w:t xml:space="preserve"> ___________________________</w:t>
      </w:r>
      <w:r w:rsidRPr="008A76BC">
        <w:br/>
      </w:r>
      <w:r w:rsidRPr="008A76BC">
        <w:rPr>
          <w:b/>
          <w:bCs/>
        </w:rPr>
        <w:t>Date:</w:t>
      </w:r>
      <w:r w:rsidRPr="008A76BC">
        <w:t xml:space="preserve"> ___________________________</w:t>
      </w:r>
    </w:p>
    <w:p w14:paraId="7D4E9586" w14:textId="77777777" w:rsidR="00431470" w:rsidRDefault="00431470"/>
    <w:sectPr w:rsidR="0043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02D"/>
    <w:multiLevelType w:val="multilevel"/>
    <w:tmpl w:val="E7A4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F7F7C"/>
    <w:multiLevelType w:val="multilevel"/>
    <w:tmpl w:val="01A8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64597"/>
    <w:multiLevelType w:val="multilevel"/>
    <w:tmpl w:val="E12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B7675"/>
    <w:multiLevelType w:val="multilevel"/>
    <w:tmpl w:val="8CF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403917">
    <w:abstractNumId w:val="2"/>
  </w:num>
  <w:num w:numId="2" w16cid:durableId="1949312285">
    <w:abstractNumId w:val="3"/>
  </w:num>
  <w:num w:numId="3" w16cid:durableId="1747915303">
    <w:abstractNumId w:val="0"/>
  </w:num>
  <w:num w:numId="4" w16cid:durableId="1493790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BC"/>
    <w:rsid w:val="00431470"/>
    <w:rsid w:val="008A76BC"/>
    <w:rsid w:val="00D81700"/>
    <w:rsid w:val="00DC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10A8"/>
  <w15:chartTrackingRefBased/>
  <w15:docId w15:val="{BFBCC3CD-B550-4F38-AD92-EF370610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Morghan Krull</dc:creator>
  <cp:keywords/>
  <dc:description/>
  <cp:lastModifiedBy>Morghan Krull</cp:lastModifiedBy>
  <cp:revision>1</cp:revision>
  <dcterms:created xsi:type="dcterms:W3CDTF">2026-03-04T20:43:00Z</dcterms:created>
  <dcterms:modified xsi:type="dcterms:W3CDTF">2026-03-04T20:44:00Z</dcterms:modified>
</cp:coreProperties>
</file>