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9D4" w:rsidRPr="00393D74" w:rsidRDefault="009849D4" w:rsidP="009849D4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PATVIRTINTA</w:t>
      </w:r>
    </w:p>
    <w:p w:rsidR="009849D4" w:rsidRPr="00393D74" w:rsidRDefault="009849D4" w:rsidP="009849D4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Akmenės rajono savivaldybės</w:t>
      </w:r>
    </w:p>
    <w:p w:rsidR="009849D4" w:rsidRPr="00393D74" w:rsidRDefault="009849D4" w:rsidP="009849D4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Viešosios bibliotekos direktoriaus</w:t>
      </w:r>
    </w:p>
    <w:p w:rsidR="009849D4" w:rsidRPr="00393D74" w:rsidRDefault="009849D4" w:rsidP="009849D4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2024 m. birželio 4 d. įsakymu Nr. P -</w:t>
      </w:r>
      <w:r>
        <w:rPr>
          <w:rFonts w:ascii="Times New Roman" w:hAnsi="Times New Roman" w:cs="Times New Roman"/>
          <w:sz w:val="24"/>
          <w:szCs w:val="24"/>
        </w:rPr>
        <w:t xml:space="preserve"> 95</w:t>
      </w:r>
    </w:p>
    <w:p w:rsidR="009849D4" w:rsidRPr="00393D74" w:rsidRDefault="009849D4" w:rsidP="009849D4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9849D4" w:rsidRPr="00393D74" w:rsidRDefault="009849D4" w:rsidP="009849D4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Paraiška gauta</w:t>
      </w:r>
    </w:p>
    <w:p w:rsidR="009849D4" w:rsidRPr="00393D74" w:rsidRDefault="009849D4" w:rsidP="009849D4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 xml:space="preserve">2024 m.                           d. Nr. </w:t>
      </w:r>
    </w:p>
    <w:p w:rsidR="009849D4" w:rsidRPr="00393D74" w:rsidRDefault="009849D4" w:rsidP="009849D4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9849D4" w:rsidRPr="00393D74" w:rsidRDefault="009849D4" w:rsidP="009849D4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9849D4" w:rsidRPr="00393D74" w:rsidRDefault="009849D4" w:rsidP="009849D4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9849D4" w:rsidRPr="00393D74" w:rsidRDefault="009849D4" w:rsidP="009849D4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D74">
        <w:rPr>
          <w:rFonts w:ascii="Times New Roman" w:hAnsi="Times New Roman" w:cs="Times New Roman"/>
          <w:b/>
          <w:sz w:val="24"/>
          <w:szCs w:val="24"/>
        </w:rPr>
        <w:t>PARAIŠKA</w:t>
      </w:r>
    </w:p>
    <w:p w:rsidR="009849D4" w:rsidRPr="00393D74" w:rsidRDefault="009849D4" w:rsidP="009849D4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D74">
        <w:rPr>
          <w:rFonts w:ascii="Times New Roman" w:hAnsi="Times New Roman" w:cs="Times New Roman"/>
          <w:b/>
          <w:sz w:val="24"/>
          <w:szCs w:val="24"/>
        </w:rPr>
        <w:t>GAUTI STASĖS NIŪNIAVAIRĖS VARDO LITERATŪRINĘ PREMIJĄ</w:t>
      </w:r>
    </w:p>
    <w:p w:rsidR="009849D4" w:rsidRPr="00393D74" w:rsidRDefault="009849D4" w:rsidP="009849D4">
      <w:pPr>
        <w:pStyle w:val="Betarp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849D4" w:rsidRPr="00393D74" w:rsidRDefault="009849D4" w:rsidP="009849D4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_________________</w:t>
      </w:r>
    </w:p>
    <w:p w:rsidR="009849D4" w:rsidRPr="00393D74" w:rsidRDefault="009849D4" w:rsidP="009849D4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data</w:t>
      </w:r>
    </w:p>
    <w:p w:rsidR="009849D4" w:rsidRPr="00393D74" w:rsidRDefault="009849D4" w:rsidP="009849D4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9D4" w:rsidRPr="00393D74" w:rsidRDefault="009849D4" w:rsidP="009849D4">
      <w:pPr>
        <w:pStyle w:val="Betarp"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1. Pretendento vardas, pavardė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393D74">
        <w:rPr>
          <w:rFonts w:ascii="Times New Roman" w:hAnsi="Times New Roman" w:cs="Times New Roman"/>
          <w:sz w:val="24"/>
          <w:szCs w:val="24"/>
        </w:rPr>
        <w:t>______</w:t>
      </w:r>
    </w:p>
    <w:p w:rsidR="009849D4" w:rsidRPr="00393D74" w:rsidRDefault="009849D4" w:rsidP="009849D4">
      <w:pPr>
        <w:pStyle w:val="Betarp"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2. Adresas, telefono Nr., el. p. 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93D74">
        <w:rPr>
          <w:rFonts w:ascii="Times New Roman" w:hAnsi="Times New Roman" w:cs="Times New Roman"/>
          <w:sz w:val="24"/>
          <w:szCs w:val="24"/>
        </w:rPr>
        <w:t>__________</w:t>
      </w:r>
    </w:p>
    <w:p w:rsidR="009849D4" w:rsidRPr="00393D74" w:rsidRDefault="009849D4" w:rsidP="009849D4">
      <w:pPr>
        <w:pStyle w:val="Betarp"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3. Konkursui siūlomo kūrinio pavadinimas, išleidimo metai 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9849D4" w:rsidRPr="00393D74" w:rsidRDefault="009849D4" w:rsidP="009849D4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849D4" w:rsidRPr="00393D74" w:rsidRDefault="009849D4" w:rsidP="009849D4">
      <w:pPr>
        <w:pStyle w:val="Betarp"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4. Teikiančiosios organizacijos pavadinimas, adresas, mob., el. p. (jeigu Paraišką teikia organizacija)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93D74">
        <w:rPr>
          <w:rFonts w:ascii="Times New Roman" w:hAnsi="Times New Roman" w:cs="Times New Roman"/>
          <w:sz w:val="24"/>
          <w:szCs w:val="24"/>
        </w:rPr>
        <w:t>__</w:t>
      </w:r>
    </w:p>
    <w:p w:rsidR="009849D4" w:rsidRPr="00393D74" w:rsidRDefault="009849D4" w:rsidP="009849D4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849D4" w:rsidRPr="00393D74" w:rsidRDefault="009849D4" w:rsidP="009849D4">
      <w:pPr>
        <w:pStyle w:val="Betarp"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5. Kūrybinės organizacijos ar kompetentingo asmens rekomendacija (jeigu Paraišką teikia pats pretendentas)</w:t>
      </w:r>
    </w:p>
    <w:p w:rsidR="009849D4" w:rsidRPr="00393D74" w:rsidRDefault="009849D4" w:rsidP="009849D4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849D4" w:rsidRPr="00393D74" w:rsidRDefault="009849D4" w:rsidP="009849D4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849D4" w:rsidRPr="00393D74" w:rsidRDefault="009849D4" w:rsidP="009849D4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849D4" w:rsidRPr="00393D74" w:rsidRDefault="009849D4" w:rsidP="009849D4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849D4" w:rsidRPr="00393D74" w:rsidRDefault="009849D4" w:rsidP="009849D4">
      <w:pPr>
        <w:pStyle w:val="Betarp"/>
        <w:jc w:val="left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Tvirtinu, kad pateikta informacija yra teisinga</w:t>
      </w:r>
    </w:p>
    <w:p w:rsidR="009849D4" w:rsidRPr="00393D74" w:rsidRDefault="009849D4" w:rsidP="009849D4">
      <w:pPr>
        <w:pStyle w:val="Betarp"/>
        <w:jc w:val="left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849D4" w:rsidRPr="00393D74" w:rsidRDefault="009849D4" w:rsidP="009849D4">
      <w:pPr>
        <w:pStyle w:val="Betarp"/>
        <w:tabs>
          <w:tab w:val="center" w:pos="489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>(vardas, pavardė, parašas)</w:t>
      </w:r>
      <w:r w:rsidRPr="00393D74">
        <w:rPr>
          <w:rFonts w:ascii="Times New Roman" w:hAnsi="Times New Roman" w:cs="Times New Roman"/>
          <w:sz w:val="24"/>
          <w:szCs w:val="24"/>
        </w:rPr>
        <w:tab/>
      </w:r>
    </w:p>
    <w:p w:rsidR="009849D4" w:rsidRPr="00393D74" w:rsidRDefault="009849D4" w:rsidP="009849D4">
      <w:pPr>
        <w:pStyle w:val="Betarp"/>
        <w:tabs>
          <w:tab w:val="left" w:pos="80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393D74">
        <w:rPr>
          <w:rFonts w:ascii="Times New Roman" w:hAnsi="Times New Roman" w:cs="Times New Roman"/>
          <w:sz w:val="24"/>
          <w:szCs w:val="24"/>
        </w:rPr>
        <w:tab/>
      </w:r>
    </w:p>
    <w:p w:rsidR="00E200B3" w:rsidRDefault="00E200B3">
      <w:bookmarkStart w:id="0" w:name="_GoBack"/>
      <w:bookmarkEnd w:id="0"/>
    </w:p>
    <w:sectPr w:rsidR="00E200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6C"/>
    <w:rsid w:val="005B4B6C"/>
    <w:rsid w:val="009849D4"/>
    <w:rsid w:val="00E2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F689A-E5D1-4132-872E-CDCE5570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line="288" w:lineRule="auto"/>
        <w:ind w:left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849D4"/>
    <w:pPr>
      <w:suppressAutoHyphens/>
      <w:spacing w:line="240" w:lineRule="auto"/>
      <w:ind w:left="0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388</Characters>
  <Application>Microsoft Office Word</Application>
  <DocSecurity>0</DocSecurity>
  <Lines>3</Lines>
  <Paragraphs>2</Paragraphs>
  <ScaleCrop>false</ScaleCrop>
  <Company>Microsoft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Referente</dc:creator>
  <cp:keywords/>
  <dc:description/>
  <cp:lastModifiedBy>Referente</cp:lastModifiedBy>
  <cp:revision>2</cp:revision>
  <dcterms:created xsi:type="dcterms:W3CDTF">2024-06-07T05:59:00Z</dcterms:created>
  <dcterms:modified xsi:type="dcterms:W3CDTF">2024-06-07T05:59:00Z</dcterms:modified>
</cp:coreProperties>
</file>