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C9" w:rsidRDefault="00A221C9" w:rsidP="00A221C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87EF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81E901" wp14:editId="42D4C173">
            <wp:simplePos x="0" y="0"/>
            <wp:positionH relativeFrom="margin">
              <wp:posOffset>87658</wp:posOffset>
            </wp:positionH>
            <wp:positionV relativeFrom="margin">
              <wp:posOffset>-7250</wp:posOffset>
            </wp:positionV>
            <wp:extent cx="1235469" cy="1381157"/>
            <wp:effectExtent l="0" t="0" r="3175" b="0"/>
            <wp:wrapSquare wrapText="bothSides"/>
            <wp:docPr id="38" name="Paveikslėlis 38" descr="C:\Users\J.Rekasiene\Documents\LAZDYNŲ PELĖDOS MUZIEJUS\LAZDYNŲ PELĖDOS RAŠINIŲ KONKURSAS\NUOSTATAI\17799995_1122907734503779_445369499800426495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Rekasiene\Documents\LAZDYNŲ PELĖDOS MUZIEJUS\LAZDYNŲ PELĖDOS RAŠINIŲ KONKURSAS\NUOSTATAI\17799995_1122907734503779_4453694998004264950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469" cy="138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21C9" w:rsidRDefault="00A221C9" w:rsidP="00A221C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RAŠYTOJOS LAZDYNŲ PELĖDOS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2023 METŲ </w:t>
      </w: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LITERATŪRIN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 </w:t>
      </w: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KONKURSO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DALYVIO ANKETA</w:t>
      </w:r>
    </w:p>
    <w:p w:rsidR="00A221C9" w:rsidRDefault="00A221C9" w:rsidP="00A221C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INFORMACIJA APIE KONKURSO DALYVĮ</w:t>
      </w: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KŪRINIO </w:t>
      </w: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AUTORIUS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Vardas, pavardė, gimimo data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Adresas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Telefono numeris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 e</w:t>
      </w:r>
      <w:r w:rsidRPr="006D27DE">
        <w:rPr>
          <w:rFonts w:ascii="Times New Roman" w:eastAsia="Times New Roman" w:hAnsi="Times New Roman" w:cs="Times New Roman"/>
          <w:sz w:val="24"/>
          <w:szCs w:val="24"/>
        </w:rPr>
        <w:t>l. paštas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A221C9" w:rsidRPr="006D27DE" w:rsidRDefault="00A221C9" w:rsidP="00A221C9">
      <w:pPr>
        <w:spacing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Papildoma informacija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apie autorių, pageidavimai organizatoriams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KŪRINYS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Pavadinimas, sukūrimo metai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A221C9" w:rsidRDefault="00A221C9" w:rsidP="00A221C9">
      <w:pPr>
        <w:spacing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1C9" w:rsidRPr="006D27DE" w:rsidRDefault="00A221C9" w:rsidP="00A221C9">
      <w:pPr>
        <w:spacing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z w:val="24"/>
          <w:szCs w:val="24"/>
        </w:rPr>
        <w:t>umpas kūrinio aprašymas (iki 10</w:t>
      </w:r>
      <w:r w:rsidRPr="006D27DE">
        <w:rPr>
          <w:rFonts w:ascii="Times New Roman" w:eastAsia="Times New Roman" w:hAnsi="Times New Roman" w:cs="Times New Roman"/>
          <w:sz w:val="24"/>
          <w:szCs w:val="24"/>
        </w:rPr>
        <w:t>0 žodžių)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40"/>
      </w:tblGrid>
      <w:tr w:rsidR="00A221C9" w:rsidRPr="006D27DE" w:rsidTr="00F5784B">
        <w:trPr>
          <w:trHeight w:val="261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1C9" w:rsidRDefault="00A221C9" w:rsidP="00F5784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7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221C9" w:rsidRDefault="00A221C9" w:rsidP="00F5784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C9" w:rsidRPr="006D27DE" w:rsidRDefault="00A221C9" w:rsidP="00F5784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b/>
          <w:bCs/>
          <w:sz w:val="24"/>
          <w:szCs w:val="24"/>
        </w:rPr>
        <w:t>SUTIKIMO DALYVAUTI BEI LAIKYTIS KONKURSO TAISYKLIŲ PATVIRTINIMAS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Konkurso nuostatus skaičiau, su sąlygomis susipažinau ir su jomis sutinku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1C9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Autoriaus vardas, pavardė, parašas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A221C9" w:rsidRPr="006D27DE" w:rsidRDefault="00A221C9" w:rsidP="00A221C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1C9" w:rsidRPr="009732EA" w:rsidRDefault="00A221C9" w:rsidP="00A221C9">
      <w:pPr>
        <w:spacing w:after="1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27DE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200B3" w:rsidRDefault="00E200B3"/>
    <w:sectPr w:rsidR="00E200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43149D"/>
    <w:multiLevelType w:val="hybridMultilevel"/>
    <w:tmpl w:val="767CEA0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5591D"/>
    <w:multiLevelType w:val="hybridMultilevel"/>
    <w:tmpl w:val="E092C74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502C6"/>
    <w:multiLevelType w:val="hybridMultilevel"/>
    <w:tmpl w:val="3B5A47E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3E"/>
    <w:rsid w:val="000A7342"/>
    <w:rsid w:val="000D783E"/>
    <w:rsid w:val="007E68BC"/>
    <w:rsid w:val="00A221C9"/>
    <w:rsid w:val="00E200B3"/>
    <w:rsid w:val="00F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435D5-68A9-4F63-A1CE-49DC7395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line="288" w:lineRule="auto"/>
        <w:ind w:left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21C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221C9"/>
    <w:pPr>
      <w:suppressAutoHyphens/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vadinimas">
    <w:name w:val="Title"/>
    <w:basedOn w:val="prastasis"/>
    <w:link w:val="PavadinimasDiagrama"/>
    <w:qFormat/>
    <w:rsid w:val="00A221C9"/>
    <w:pPr>
      <w:spacing w:line="240" w:lineRule="auto"/>
      <w:ind w:left="0"/>
      <w:jc w:val="center"/>
    </w:pPr>
    <w:rPr>
      <w:rFonts w:ascii="Times New Roman" w:eastAsia="Times New Roman" w:hAnsi="Times New Roman" w:cs="Times New Roman"/>
      <w:kern w:val="16"/>
      <w:sz w:val="28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A221C9"/>
    <w:rPr>
      <w:rFonts w:ascii="Times New Roman" w:eastAsia="Times New Roman" w:hAnsi="Times New Roman" w:cs="Times New Roman"/>
      <w:kern w:val="16"/>
      <w:sz w:val="28"/>
      <w:szCs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A221C9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A221C9"/>
    <w:pPr>
      <w:spacing w:after="120" w:line="480" w:lineRule="auto"/>
      <w:ind w:left="283"/>
      <w:jc w:val="left"/>
    </w:pPr>
    <w:rPr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A221C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Referente</dc:creator>
  <cp:keywords/>
  <dc:description/>
  <cp:lastModifiedBy>Referente</cp:lastModifiedBy>
  <cp:revision>3</cp:revision>
  <dcterms:created xsi:type="dcterms:W3CDTF">2023-04-04T10:15:00Z</dcterms:created>
  <dcterms:modified xsi:type="dcterms:W3CDTF">2023-04-04T11:00:00Z</dcterms:modified>
</cp:coreProperties>
</file>