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AC4B" w14:textId="043D2CF9" w:rsidR="008758CA" w:rsidRDefault="00715B36">
      <w:r>
        <w:t xml:space="preserve">Numerous changes have been made </w:t>
      </w:r>
      <w:r w:rsidR="00B978E0">
        <w:t>recently that affect the 2025 tax season. Please carefully read through all sections to verify if any changes apply to your personal</w:t>
      </w:r>
      <w:r w:rsidR="002C2440">
        <w:t xml:space="preserve"> return. If a section doesn’t apply, please write N/A. Take your time, ask any questions needed, and confirm all areas, then sign and date below. Thank you for your understanding.</w:t>
      </w:r>
    </w:p>
    <w:p w14:paraId="3C342FC5" w14:textId="77777777" w:rsidR="002C2440" w:rsidRDefault="002C2440"/>
    <w:p w14:paraId="1FF09556" w14:textId="2E0D4994" w:rsidR="002C2440" w:rsidRDefault="002C2440" w:rsidP="00174520">
      <w:pPr>
        <w:pStyle w:val="ListParagraph"/>
        <w:numPr>
          <w:ilvl w:val="0"/>
          <w:numId w:val="5"/>
        </w:numPr>
      </w:pPr>
      <w:r>
        <w:t>Were you in the military and/or the combat zone in 2025?</w:t>
      </w:r>
    </w:p>
    <w:p w14:paraId="22EE9D8D" w14:textId="77777777" w:rsidR="002C2440" w:rsidRDefault="002C2440" w:rsidP="00DC500F"/>
    <w:p w14:paraId="291CCAB3" w14:textId="5589F828" w:rsidR="002C2440" w:rsidRDefault="002C2440" w:rsidP="00174520">
      <w:pPr>
        <w:pStyle w:val="ListParagraph"/>
        <w:numPr>
          <w:ilvl w:val="0"/>
          <w:numId w:val="5"/>
        </w:numPr>
      </w:pPr>
      <w:r>
        <w:t>Has your marital or filing status changed? If so, what was the change?</w:t>
      </w:r>
    </w:p>
    <w:p w14:paraId="1E756245" w14:textId="77777777" w:rsidR="002C2440" w:rsidRDefault="002C2440" w:rsidP="00DC500F"/>
    <w:p w14:paraId="3AA524A9" w14:textId="21A08232" w:rsidR="002C2440" w:rsidRDefault="002C2440" w:rsidP="00174520">
      <w:pPr>
        <w:pStyle w:val="ListParagraph"/>
        <w:numPr>
          <w:ilvl w:val="0"/>
          <w:numId w:val="5"/>
        </w:numPr>
      </w:pPr>
      <w:r>
        <w:t>Dependents same as last year? If not, answer questions 1-</w:t>
      </w:r>
      <w:r w:rsidR="00174520">
        <w:t>3</w:t>
      </w:r>
      <w:r>
        <w:t>.</w:t>
      </w:r>
    </w:p>
    <w:p w14:paraId="639FAB67" w14:textId="5B38E3D8" w:rsidR="002C2440" w:rsidRDefault="002C2440" w:rsidP="002C2440">
      <w:pPr>
        <w:pStyle w:val="ListParagraph"/>
      </w:pPr>
    </w:p>
    <w:p w14:paraId="18B1D021" w14:textId="1E3424A9" w:rsidR="002C2440" w:rsidRDefault="00E947E2" w:rsidP="00E947E2">
      <w:r>
        <w:t xml:space="preserve">                           </w:t>
      </w:r>
      <w:r w:rsidR="002C2440">
        <w:t>Did your dependent live with you in the United States?</w:t>
      </w:r>
    </w:p>
    <w:p w14:paraId="11F7C3F7" w14:textId="77777777" w:rsidR="002C2440" w:rsidRDefault="002C2440" w:rsidP="00E947E2">
      <w:pPr>
        <w:pStyle w:val="ListParagraph"/>
        <w:ind w:left="1080"/>
      </w:pPr>
    </w:p>
    <w:p w14:paraId="4B5569BF" w14:textId="6F07DDA6" w:rsidR="00174520" w:rsidRDefault="00E947E2" w:rsidP="00E947E2">
      <w:r>
        <w:t xml:space="preserve">                           </w:t>
      </w:r>
      <w:r w:rsidR="002C2440">
        <w:t xml:space="preserve">Is your dependent a </w:t>
      </w:r>
      <w:r w:rsidR="00DC500F">
        <w:t>full-time</w:t>
      </w:r>
      <w:r w:rsidR="002C2440">
        <w:t xml:space="preserve"> student or disabled?</w:t>
      </w:r>
    </w:p>
    <w:p w14:paraId="5B171BED" w14:textId="77777777" w:rsidR="00174520" w:rsidRDefault="00174520" w:rsidP="00E947E2">
      <w:pPr>
        <w:pStyle w:val="ListParagraph"/>
      </w:pPr>
    </w:p>
    <w:p w14:paraId="44CEC481" w14:textId="49CE8C2C" w:rsidR="00174520" w:rsidRDefault="00E947E2" w:rsidP="00E947E2">
      <w:r>
        <w:t xml:space="preserve">                           </w:t>
      </w:r>
      <w:r w:rsidR="00174520">
        <w:t>Did your dependent live with you for more than 6 months in the year 2025?</w:t>
      </w:r>
    </w:p>
    <w:p w14:paraId="71823BC2" w14:textId="77777777" w:rsidR="00DC500F" w:rsidRDefault="00DC500F" w:rsidP="00174520">
      <w:pPr>
        <w:pStyle w:val="ListParagraph"/>
        <w:jc w:val="center"/>
      </w:pPr>
    </w:p>
    <w:p w14:paraId="2F752353" w14:textId="200D1B62" w:rsidR="00DC500F" w:rsidRDefault="00174520" w:rsidP="00DC500F">
      <w:r>
        <w:t>If you add</w:t>
      </w:r>
      <w:r w:rsidR="00DC500F">
        <w:t xml:space="preserve"> a </w:t>
      </w:r>
      <w:r>
        <w:t>dependent,</w:t>
      </w:r>
      <w:r w:rsidR="00DC500F">
        <w:t xml:space="preserve"> please provide </w:t>
      </w:r>
      <w:r>
        <w:t>their</w:t>
      </w:r>
      <w:r w:rsidR="00DC500F">
        <w:t xml:space="preserve"> social security number and date of birth.</w:t>
      </w:r>
    </w:p>
    <w:p w14:paraId="454459CD" w14:textId="56AB5B14" w:rsidR="007217DB" w:rsidRDefault="007217DB" w:rsidP="00DC500F">
      <w:r>
        <w:t xml:space="preserve">                 Name                         Social Security #              Date of Birth                    Relationship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217DB" w14:paraId="5C47B6B2" w14:textId="77777777" w:rsidTr="007217DB">
        <w:tc>
          <w:tcPr>
            <w:tcW w:w="2337" w:type="dxa"/>
          </w:tcPr>
          <w:p w14:paraId="4CD4BAB8" w14:textId="77777777" w:rsidR="007217DB" w:rsidRDefault="007217DB" w:rsidP="00DC500F"/>
        </w:tc>
        <w:tc>
          <w:tcPr>
            <w:tcW w:w="2337" w:type="dxa"/>
          </w:tcPr>
          <w:p w14:paraId="180BF086" w14:textId="77777777" w:rsidR="007217DB" w:rsidRDefault="007217DB" w:rsidP="00DC500F"/>
        </w:tc>
        <w:tc>
          <w:tcPr>
            <w:tcW w:w="2338" w:type="dxa"/>
          </w:tcPr>
          <w:p w14:paraId="1D1709B1" w14:textId="77777777" w:rsidR="007217DB" w:rsidRDefault="007217DB" w:rsidP="00DC500F"/>
        </w:tc>
        <w:tc>
          <w:tcPr>
            <w:tcW w:w="2338" w:type="dxa"/>
          </w:tcPr>
          <w:p w14:paraId="17DB89F2" w14:textId="77777777" w:rsidR="007217DB" w:rsidRDefault="007217DB" w:rsidP="00DC500F"/>
        </w:tc>
      </w:tr>
      <w:tr w:rsidR="007217DB" w14:paraId="6BBAF0B1" w14:textId="77777777" w:rsidTr="007217DB">
        <w:tc>
          <w:tcPr>
            <w:tcW w:w="2337" w:type="dxa"/>
          </w:tcPr>
          <w:p w14:paraId="4638A3D4" w14:textId="77777777" w:rsidR="007217DB" w:rsidRDefault="007217DB" w:rsidP="00DC500F"/>
        </w:tc>
        <w:tc>
          <w:tcPr>
            <w:tcW w:w="2337" w:type="dxa"/>
          </w:tcPr>
          <w:p w14:paraId="05F1DBB4" w14:textId="77777777" w:rsidR="007217DB" w:rsidRDefault="007217DB" w:rsidP="00DC500F"/>
        </w:tc>
        <w:tc>
          <w:tcPr>
            <w:tcW w:w="2338" w:type="dxa"/>
          </w:tcPr>
          <w:p w14:paraId="2A863A25" w14:textId="77777777" w:rsidR="007217DB" w:rsidRDefault="007217DB" w:rsidP="00DC500F"/>
        </w:tc>
        <w:tc>
          <w:tcPr>
            <w:tcW w:w="2338" w:type="dxa"/>
          </w:tcPr>
          <w:p w14:paraId="7A71684B" w14:textId="77777777" w:rsidR="007217DB" w:rsidRDefault="007217DB" w:rsidP="00DC500F"/>
        </w:tc>
      </w:tr>
      <w:tr w:rsidR="007217DB" w14:paraId="00DB5817" w14:textId="77777777" w:rsidTr="007217DB">
        <w:tc>
          <w:tcPr>
            <w:tcW w:w="2337" w:type="dxa"/>
          </w:tcPr>
          <w:p w14:paraId="7DB0A26B" w14:textId="77777777" w:rsidR="007217DB" w:rsidRDefault="007217DB" w:rsidP="00DC500F"/>
        </w:tc>
        <w:tc>
          <w:tcPr>
            <w:tcW w:w="2337" w:type="dxa"/>
          </w:tcPr>
          <w:p w14:paraId="7C53E744" w14:textId="77777777" w:rsidR="007217DB" w:rsidRDefault="007217DB" w:rsidP="00DC500F"/>
        </w:tc>
        <w:tc>
          <w:tcPr>
            <w:tcW w:w="2338" w:type="dxa"/>
          </w:tcPr>
          <w:p w14:paraId="39DC1A68" w14:textId="77777777" w:rsidR="007217DB" w:rsidRDefault="007217DB" w:rsidP="00DC500F"/>
        </w:tc>
        <w:tc>
          <w:tcPr>
            <w:tcW w:w="2338" w:type="dxa"/>
          </w:tcPr>
          <w:p w14:paraId="4BEDE79D" w14:textId="77777777" w:rsidR="007217DB" w:rsidRDefault="007217DB" w:rsidP="00DC500F"/>
        </w:tc>
      </w:tr>
    </w:tbl>
    <w:p w14:paraId="3EF08981" w14:textId="77777777" w:rsidR="00174520" w:rsidRDefault="00174520" w:rsidP="00DC500F"/>
    <w:p w14:paraId="0F529E96" w14:textId="3C4DB3B0" w:rsidR="00DC500F" w:rsidRDefault="00DC500F" w:rsidP="00E947E2">
      <w:pPr>
        <w:pStyle w:val="ListParagraph"/>
        <w:numPr>
          <w:ilvl w:val="0"/>
          <w:numId w:val="5"/>
        </w:numPr>
      </w:pPr>
      <w:r>
        <w:t xml:space="preserve">Did you receive a W-2 </w:t>
      </w:r>
      <w:r w:rsidR="00174520">
        <w:t xml:space="preserve">for work in 2025? </w:t>
      </w:r>
    </w:p>
    <w:p w14:paraId="048A4831" w14:textId="77777777" w:rsidR="00174520" w:rsidRDefault="00174520" w:rsidP="00174520">
      <w:pPr>
        <w:pStyle w:val="ListParagraph"/>
        <w:ind w:left="1080"/>
      </w:pPr>
    </w:p>
    <w:p w14:paraId="4F298BD6" w14:textId="4F028823" w:rsidR="00174520" w:rsidRDefault="00E947E2" w:rsidP="00E947E2">
      <w:r>
        <w:t xml:space="preserve">                           </w:t>
      </w:r>
      <w:r w:rsidR="00174520">
        <w:t>Do you have qualified overtime or qualified tips to claim?  If yes, please provide a form or letter from your employer verifying qualification. We will need this document before work can start on your return.</w:t>
      </w:r>
    </w:p>
    <w:p w14:paraId="6A3C91C6" w14:textId="77777777" w:rsidR="006E42AD" w:rsidRDefault="006E42AD" w:rsidP="00E947E2"/>
    <w:p w14:paraId="7EC3A39A" w14:textId="79BE2106" w:rsidR="00E947E2" w:rsidRDefault="00E947E2" w:rsidP="00E947E2">
      <w:pPr>
        <w:pStyle w:val="ListParagraph"/>
        <w:numPr>
          <w:ilvl w:val="0"/>
          <w:numId w:val="5"/>
        </w:numPr>
      </w:pPr>
      <w:r>
        <w:lastRenderedPageBreak/>
        <w:t>Did you start receiving Social Security benefits this year (2025) and are under the age of 65?</w:t>
      </w:r>
    </w:p>
    <w:p w14:paraId="155471D5" w14:textId="77777777" w:rsidR="002C2440" w:rsidRDefault="002C2440" w:rsidP="007217DB"/>
    <w:p w14:paraId="4FD26B5D" w14:textId="016C447D" w:rsidR="00E947E2" w:rsidRDefault="00E947E2" w:rsidP="00E947E2">
      <w:pPr>
        <w:pStyle w:val="ListParagraph"/>
        <w:numPr>
          <w:ilvl w:val="0"/>
          <w:numId w:val="5"/>
        </w:numPr>
      </w:pPr>
      <w:r>
        <w:t>Would you like to opt out of the Child Tax Credit or Earned Income Credit?</w:t>
      </w:r>
    </w:p>
    <w:p w14:paraId="670C5CAE" w14:textId="77777777" w:rsidR="007217DB" w:rsidRDefault="007217DB" w:rsidP="007217DB"/>
    <w:p w14:paraId="65C5AD32" w14:textId="42B4D939" w:rsidR="00E947E2" w:rsidRDefault="00E947E2" w:rsidP="00E947E2">
      <w:pPr>
        <w:pStyle w:val="ListParagraph"/>
        <w:numPr>
          <w:ilvl w:val="0"/>
          <w:numId w:val="5"/>
        </w:numPr>
      </w:pPr>
      <w:r>
        <w:t>Did you purchase a 2025 United States final manufactured vehicle this year (2025)? If so, we will need the VIN #</w:t>
      </w:r>
      <w:r w:rsidR="00BE2E65">
        <w:t xml:space="preserve">, interest statement on how much you paid, and </w:t>
      </w:r>
      <w:r>
        <w:t xml:space="preserve">a copy of your dealership paperwork, as you may qualify for an income deduction on your return. </w:t>
      </w:r>
    </w:p>
    <w:p w14:paraId="1BCF4560" w14:textId="77777777" w:rsidR="00E947E2" w:rsidRDefault="00E947E2" w:rsidP="00E947E2">
      <w:pPr>
        <w:pStyle w:val="ListParagraph"/>
      </w:pPr>
    </w:p>
    <w:p w14:paraId="2F7E4FFC" w14:textId="1BD682F9" w:rsidR="00E947E2" w:rsidRDefault="00E947E2" w:rsidP="00E947E2">
      <w:pPr>
        <w:pStyle w:val="ListParagraph"/>
        <w:numPr>
          <w:ilvl w:val="0"/>
          <w:numId w:val="5"/>
        </w:numPr>
      </w:pPr>
      <w:r>
        <w:t xml:space="preserve">Did you make estimated tax payments throughout the </w:t>
      </w:r>
      <w:r w:rsidR="00FF1A45">
        <w:t>year</w:t>
      </w:r>
      <w:r>
        <w:t xml:space="preserve"> 2025 to Federal and State?  Please provide exact amounts paid, to whom, date </w:t>
      </w:r>
      <w:r w:rsidR="00FF1A45">
        <w:t>paid and</w:t>
      </w:r>
      <w:r>
        <w:t xml:space="preserve"> </w:t>
      </w:r>
      <w:r w:rsidR="00FF1A45">
        <w:t xml:space="preserve">bring documentation showing payments. </w:t>
      </w:r>
    </w:p>
    <w:p w14:paraId="55557A18" w14:textId="77777777" w:rsidR="007217DB" w:rsidRDefault="007217DB" w:rsidP="007217DB">
      <w:pPr>
        <w:pStyle w:val="ListParagraph"/>
      </w:pPr>
    </w:p>
    <w:p w14:paraId="6B7DD4B1" w14:textId="72B1DEEA" w:rsidR="007217DB" w:rsidRDefault="007217DB" w:rsidP="007217DB">
      <w:pPr>
        <w:pStyle w:val="ListParagraph"/>
      </w:pPr>
      <w:r>
        <w:t xml:space="preserve">                       Date                                           Amount Paid                       To Federal or State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7217DB" w14:paraId="64B6155C" w14:textId="77777777" w:rsidTr="007217DB">
        <w:tc>
          <w:tcPr>
            <w:tcW w:w="3116" w:type="dxa"/>
          </w:tcPr>
          <w:p w14:paraId="50046601" w14:textId="77777777" w:rsidR="007217DB" w:rsidRDefault="007217DB" w:rsidP="00FF1A45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3CA128C" w14:textId="77777777" w:rsidR="007217DB" w:rsidRDefault="007217DB" w:rsidP="00FF1A45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0A366B11" w14:textId="77777777" w:rsidR="007217DB" w:rsidRDefault="007217DB" w:rsidP="00FF1A45">
            <w:pPr>
              <w:pStyle w:val="ListParagraph"/>
              <w:ind w:left="0"/>
            </w:pPr>
          </w:p>
        </w:tc>
      </w:tr>
      <w:tr w:rsidR="007217DB" w14:paraId="39D03448" w14:textId="77777777" w:rsidTr="007217DB">
        <w:tc>
          <w:tcPr>
            <w:tcW w:w="3116" w:type="dxa"/>
          </w:tcPr>
          <w:p w14:paraId="385E4E61" w14:textId="77777777" w:rsidR="007217DB" w:rsidRDefault="007217DB" w:rsidP="00FF1A45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14F19E8E" w14:textId="77777777" w:rsidR="007217DB" w:rsidRDefault="007217DB" w:rsidP="00FF1A45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145C73B9" w14:textId="77777777" w:rsidR="007217DB" w:rsidRDefault="007217DB" w:rsidP="00FF1A45">
            <w:pPr>
              <w:pStyle w:val="ListParagraph"/>
              <w:ind w:left="0"/>
            </w:pPr>
          </w:p>
        </w:tc>
      </w:tr>
      <w:tr w:rsidR="007217DB" w14:paraId="0280A486" w14:textId="77777777" w:rsidTr="007217DB">
        <w:tc>
          <w:tcPr>
            <w:tcW w:w="3116" w:type="dxa"/>
          </w:tcPr>
          <w:p w14:paraId="03729137" w14:textId="77777777" w:rsidR="007217DB" w:rsidRDefault="007217DB" w:rsidP="00FF1A45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5D39A366" w14:textId="77777777" w:rsidR="007217DB" w:rsidRDefault="007217DB" w:rsidP="00FF1A45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073E77A5" w14:textId="77777777" w:rsidR="007217DB" w:rsidRDefault="007217DB" w:rsidP="00FF1A45">
            <w:pPr>
              <w:pStyle w:val="ListParagraph"/>
              <w:ind w:left="0"/>
            </w:pPr>
          </w:p>
        </w:tc>
      </w:tr>
      <w:tr w:rsidR="007217DB" w14:paraId="64C79429" w14:textId="77777777" w:rsidTr="007217DB">
        <w:tc>
          <w:tcPr>
            <w:tcW w:w="3116" w:type="dxa"/>
          </w:tcPr>
          <w:p w14:paraId="1C346945" w14:textId="77777777" w:rsidR="007217DB" w:rsidRDefault="007217DB" w:rsidP="00FF1A45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21B74593" w14:textId="77777777" w:rsidR="007217DB" w:rsidRDefault="007217DB" w:rsidP="00FF1A45">
            <w:pPr>
              <w:pStyle w:val="ListParagraph"/>
              <w:ind w:left="0"/>
            </w:pPr>
          </w:p>
        </w:tc>
        <w:tc>
          <w:tcPr>
            <w:tcW w:w="3117" w:type="dxa"/>
          </w:tcPr>
          <w:p w14:paraId="0EF4EA27" w14:textId="77777777" w:rsidR="007217DB" w:rsidRDefault="007217DB" w:rsidP="00FF1A45">
            <w:pPr>
              <w:pStyle w:val="ListParagraph"/>
              <w:ind w:left="0"/>
            </w:pPr>
          </w:p>
        </w:tc>
      </w:tr>
    </w:tbl>
    <w:p w14:paraId="37335CD9" w14:textId="77777777" w:rsidR="00FF1A45" w:rsidRDefault="00FF1A45" w:rsidP="00FF1A45">
      <w:pPr>
        <w:pStyle w:val="ListParagraph"/>
      </w:pPr>
    </w:p>
    <w:p w14:paraId="1B97D457" w14:textId="564EA8EF" w:rsidR="00FF1A45" w:rsidRDefault="00FF1A45" w:rsidP="00FF1A45">
      <w:pPr>
        <w:pStyle w:val="ListParagraph"/>
        <w:numPr>
          <w:ilvl w:val="0"/>
          <w:numId w:val="5"/>
        </w:numPr>
      </w:pPr>
      <w:r>
        <w:t xml:space="preserve">Did you buy, sell, or receive any digital assets in 2025? </w:t>
      </w:r>
    </w:p>
    <w:p w14:paraId="25517493" w14:textId="77777777" w:rsidR="00FF1A45" w:rsidRDefault="00FF1A45" w:rsidP="00FF1A45">
      <w:pPr>
        <w:pStyle w:val="ListParagraph"/>
      </w:pPr>
    </w:p>
    <w:p w14:paraId="64442522" w14:textId="62F23B99" w:rsidR="00FF1A45" w:rsidRDefault="00FF1A45" w:rsidP="00FF1A45">
      <w:pPr>
        <w:pStyle w:val="ListParagraph"/>
        <w:numPr>
          <w:ilvl w:val="0"/>
          <w:numId w:val="5"/>
        </w:numPr>
      </w:pPr>
      <w:r>
        <w:t xml:space="preserve"> If you receive a tax refund, would you like it by paper check or direct deposit? We will need a voided check or banking information if direct deposit is wanted. </w:t>
      </w:r>
    </w:p>
    <w:p w14:paraId="04EBE558" w14:textId="77777777" w:rsidR="00FF1A45" w:rsidRDefault="00FF1A45" w:rsidP="00FF1A45">
      <w:pPr>
        <w:pStyle w:val="ListParagraph"/>
      </w:pPr>
    </w:p>
    <w:p w14:paraId="54EC364C" w14:textId="4C96AAF1" w:rsidR="00FF1A45" w:rsidRDefault="00FF1A45" w:rsidP="00FF1A45">
      <w:pPr>
        <w:pStyle w:val="ListParagraph"/>
        <w:numPr>
          <w:ilvl w:val="0"/>
          <w:numId w:val="5"/>
        </w:numPr>
      </w:pPr>
      <w:r>
        <w:t>If you have got a new license or ID card, please inform us so we can take a photocopy for filing purposes.</w:t>
      </w:r>
    </w:p>
    <w:p w14:paraId="4508BE1D" w14:textId="77777777" w:rsidR="006E42AD" w:rsidRDefault="006E42AD" w:rsidP="00FF1A45"/>
    <w:p w14:paraId="7862C8B7" w14:textId="595C4D27" w:rsidR="007217DB" w:rsidRDefault="00A1376F" w:rsidP="00FF1A45">
      <w:r>
        <w:t>Is there any additional information we need from 2025 or upcoming that we need to be aware of?</w:t>
      </w:r>
    </w:p>
    <w:p w14:paraId="12614C1C" w14:textId="2EFE2D09" w:rsidR="00FF1A45" w:rsidRDefault="007217DB" w:rsidP="00E947E2">
      <w:r>
        <w:t>Please get</w:t>
      </w:r>
      <w:r w:rsidR="00FF1A45">
        <w:t xml:space="preserve"> all additional information and documents </w:t>
      </w:r>
      <w:r>
        <w:t>to</w:t>
      </w:r>
      <w:r w:rsidR="00FF1A45">
        <w:t xml:space="preserve"> us in</w:t>
      </w:r>
      <w:r>
        <w:t xml:space="preserve"> a</w:t>
      </w:r>
      <w:r w:rsidR="00FF1A45">
        <w:t xml:space="preserve"> timely manner as we will not start processing your return until all items have been received in office. </w:t>
      </w:r>
    </w:p>
    <w:p w14:paraId="69A230A8" w14:textId="77777777" w:rsidR="00FF1A45" w:rsidRDefault="00FF1A45" w:rsidP="00E947E2"/>
    <w:p w14:paraId="1CE06135" w14:textId="432CE15C" w:rsidR="00FF1A45" w:rsidRDefault="00FF1A45" w:rsidP="00E947E2">
      <w:r>
        <w:t xml:space="preserve">Sign ________________________________________             Date_____________________________ </w:t>
      </w:r>
    </w:p>
    <w:sectPr w:rsidR="00FF1A45" w:rsidSect="00BE2E65">
      <w:headerReference w:type="default" r:id="rId7"/>
      <w:footerReference w:type="default" r:id="rId8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11A0" w14:textId="77777777" w:rsidR="00B27ECF" w:rsidRDefault="00B27ECF" w:rsidP="00715B36">
      <w:pPr>
        <w:spacing w:after="0" w:line="240" w:lineRule="auto"/>
      </w:pPr>
      <w:r>
        <w:separator/>
      </w:r>
    </w:p>
  </w:endnote>
  <w:endnote w:type="continuationSeparator" w:id="0">
    <w:p w14:paraId="724A3198" w14:textId="77777777" w:rsidR="00B27ECF" w:rsidRDefault="00B27ECF" w:rsidP="007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46DD" w14:textId="1F6B50AC" w:rsidR="00715B36" w:rsidRPr="00715B36" w:rsidRDefault="00715B36" w:rsidP="00715B36">
    <w:pPr>
      <w:pStyle w:val="Footer"/>
      <w:spacing w:line="360" w:lineRule="auto"/>
      <w:rPr>
        <w:rFonts w:ascii="Times New Roman" w:hAnsi="Times New Roman" w:cs="Times New Roman"/>
      </w:rPr>
    </w:pPr>
    <w:r w:rsidRPr="00715B36">
      <w:rPr>
        <w:rFonts w:ascii="Times New Roman" w:hAnsi="Times New Roman" w:cs="Times New Roman"/>
      </w:rPr>
      <w:t xml:space="preserve">P.O. Box 1018 *   Winston, Oregon </w:t>
    </w:r>
    <w:proofErr w:type="gramStart"/>
    <w:r w:rsidRPr="00715B36">
      <w:rPr>
        <w:rFonts w:ascii="Times New Roman" w:hAnsi="Times New Roman" w:cs="Times New Roman"/>
      </w:rPr>
      <w:t>97496  *</w:t>
    </w:r>
    <w:proofErr w:type="gramEnd"/>
    <w:r w:rsidRPr="00715B36">
      <w:rPr>
        <w:rFonts w:ascii="Times New Roman" w:hAnsi="Times New Roman" w:cs="Times New Roman"/>
      </w:rPr>
      <w:t xml:space="preserve">  (541) 679-</w:t>
    </w:r>
    <w:proofErr w:type="gramStart"/>
    <w:r w:rsidRPr="00715B36">
      <w:rPr>
        <w:rFonts w:ascii="Times New Roman" w:hAnsi="Times New Roman" w:cs="Times New Roman"/>
      </w:rPr>
      <w:t>9529  *</w:t>
    </w:r>
    <w:proofErr w:type="gramEnd"/>
    <w:r w:rsidRPr="00715B36">
      <w:rPr>
        <w:rFonts w:ascii="Times New Roman" w:hAnsi="Times New Roman" w:cs="Times New Roman"/>
      </w:rPr>
      <w:t xml:space="preserve">  </w:t>
    </w:r>
    <w:proofErr w:type="gramStart"/>
    <w:r w:rsidRPr="00715B36">
      <w:rPr>
        <w:rFonts w:ascii="Times New Roman" w:hAnsi="Times New Roman" w:cs="Times New Roman"/>
      </w:rPr>
      <w:t>Fax  (</w:t>
    </w:r>
    <w:proofErr w:type="gramEnd"/>
    <w:r w:rsidRPr="00715B36">
      <w:rPr>
        <w:rFonts w:ascii="Times New Roman" w:hAnsi="Times New Roman" w:cs="Times New Roman"/>
      </w:rPr>
      <w:t xml:space="preserve">541) 679-5445 </w:t>
    </w:r>
  </w:p>
  <w:p w14:paraId="384CB294" w14:textId="1C8E6FFF" w:rsidR="00BE2E65" w:rsidRDefault="00BE2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95A2" w14:textId="77777777" w:rsidR="00B27ECF" w:rsidRDefault="00B27ECF" w:rsidP="00715B36">
      <w:pPr>
        <w:spacing w:after="0" w:line="240" w:lineRule="auto"/>
      </w:pPr>
      <w:r>
        <w:separator/>
      </w:r>
    </w:p>
  </w:footnote>
  <w:footnote w:type="continuationSeparator" w:id="0">
    <w:p w14:paraId="1BD0EEA8" w14:textId="77777777" w:rsidR="00B27ECF" w:rsidRDefault="00B27ECF" w:rsidP="0071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52BD" w14:textId="77777777" w:rsidR="00715B36" w:rsidRPr="00715B36" w:rsidRDefault="00715B36" w:rsidP="00715B36">
    <w:pPr>
      <w:pStyle w:val="Header"/>
      <w:jc w:val="center"/>
      <w:rPr>
        <w:rFonts w:ascii="Times New Roman" w:hAnsi="Times New Roman" w:cs="Times New Roman"/>
        <w:b/>
        <w:sz w:val="42"/>
      </w:rPr>
    </w:pPr>
    <w:r w:rsidRPr="00715B36">
      <w:rPr>
        <w:rFonts w:ascii="Times New Roman" w:hAnsi="Times New Roman" w:cs="Times New Roman"/>
        <w:b/>
        <w:sz w:val="42"/>
      </w:rPr>
      <w:t>WBS Inc.</w:t>
    </w:r>
  </w:p>
  <w:p w14:paraId="55AFFBF8" w14:textId="77777777" w:rsidR="00715B36" w:rsidRPr="00715B36" w:rsidRDefault="00715B36" w:rsidP="00715B36">
    <w:pPr>
      <w:pStyle w:val="Header"/>
      <w:jc w:val="center"/>
      <w:rPr>
        <w:rFonts w:ascii="Times New Roman" w:hAnsi="Times New Roman" w:cs="Times New Roman"/>
        <w:sz w:val="32"/>
      </w:rPr>
    </w:pPr>
    <w:r w:rsidRPr="00715B36">
      <w:rPr>
        <w:rFonts w:ascii="Times New Roman" w:hAnsi="Times New Roman" w:cs="Times New Roman"/>
        <w:sz w:val="36"/>
      </w:rPr>
      <w:t xml:space="preserve">Dba. Wheeler Bookkeeping Services </w:t>
    </w:r>
  </w:p>
  <w:p w14:paraId="5A32FB91" w14:textId="77777777" w:rsidR="00715B36" w:rsidRDefault="00715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132"/>
    <w:multiLevelType w:val="hybridMultilevel"/>
    <w:tmpl w:val="9522A1C2"/>
    <w:lvl w:ilvl="0" w:tplc="520C2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30F3A"/>
    <w:multiLevelType w:val="hybridMultilevel"/>
    <w:tmpl w:val="5A02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6F93"/>
    <w:multiLevelType w:val="hybridMultilevel"/>
    <w:tmpl w:val="E42E7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84407"/>
    <w:multiLevelType w:val="hybridMultilevel"/>
    <w:tmpl w:val="21481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C51A16"/>
    <w:multiLevelType w:val="hybridMultilevel"/>
    <w:tmpl w:val="030C6284"/>
    <w:lvl w:ilvl="0" w:tplc="520C2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10043">
    <w:abstractNumId w:val="2"/>
  </w:num>
  <w:num w:numId="2" w16cid:durableId="467288477">
    <w:abstractNumId w:val="3"/>
  </w:num>
  <w:num w:numId="3" w16cid:durableId="35282627">
    <w:abstractNumId w:val="0"/>
  </w:num>
  <w:num w:numId="4" w16cid:durableId="1264143411">
    <w:abstractNumId w:val="4"/>
  </w:num>
  <w:num w:numId="5" w16cid:durableId="147352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6"/>
    <w:rsid w:val="00094A81"/>
    <w:rsid w:val="00174520"/>
    <w:rsid w:val="002C2440"/>
    <w:rsid w:val="00441153"/>
    <w:rsid w:val="006E42AD"/>
    <w:rsid w:val="00715B36"/>
    <w:rsid w:val="007217DB"/>
    <w:rsid w:val="007416AE"/>
    <w:rsid w:val="007C4919"/>
    <w:rsid w:val="008758CA"/>
    <w:rsid w:val="00887296"/>
    <w:rsid w:val="009F7A0D"/>
    <w:rsid w:val="00A1376F"/>
    <w:rsid w:val="00B27ECF"/>
    <w:rsid w:val="00B978E0"/>
    <w:rsid w:val="00BE2E65"/>
    <w:rsid w:val="00DC500F"/>
    <w:rsid w:val="00E947E2"/>
    <w:rsid w:val="00FF017B"/>
    <w:rsid w:val="00FF1A45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F070C"/>
  <w15:chartTrackingRefBased/>
  <w15:docId w15:val="{5FFFA7AD-C201-48F8-B085-DCCB21D8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B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1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B36"/>
  </w:style>
  <w:style w:type="paragraph" w:styleId="Footer">
    <w:name w:val="footer"/>
    <w:basedOn w:val="Normal"/>
    <w:link w:val="FooterChar"/>
    <w:unhideWhenUsed/>
    <w:rsid w:val="0071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B36"/>
  </w:style>
  <w:style w:type="table" w:styleId="TableGrid">
    <w:name w:val="Table Grid"/>
    <w:basedOn w:val="TableNormal"/>
    <w:uiPriority w:val="39"/>
    <w:rsid w:val="0072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Blackard</dc:creator>
  <cp:keywords/>
  <dc:description/>
  <cp:lastModifiedBy>Brittney Blackard</cp:lastModifiedBy>
  <cp:revision>3</cp:revision>
  <cp:lastPrinted>2026-01-07T17:07:00Z</cp:lastPrinted>
  <dcterms:created xsi:type="dcterms:W3CDTF">2026-01-06T17:41:00Z</dcterms:created>
  <dcterms:modified xsi:type="dcterms:W3CDTF">2026-01-07T17:07:00Z</dcterms:modified>
</cp:coreProperties>
</file>