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00F05" w14:textId="73AE8891" w:rsidR="00381677" w:rsidRDefault="008E1B06" w:rsidP="008E1B06">
      <w:pPr>
        <w:jc w:val="center"/>
        <w:rPr>
          <w:rFonts w:ascii="Segoe UI Emoji" w:hAnsi="Segoe UI Emoji" w:cs="Segoe UI Emoji"/>
          <w:sz w:val="48"/>
          <w:szCs w:val="48"/>
        </w:rPr>
      </w:pPr>
      <w:r w:rsidRPr="008E1B06">
        <w:rPr>
          <w:rFonts w:ascii="Segoe UI Emoji" w:hAnsi="Segoe UI Emoji" w:cs="Segoe UI Emoji"/>
          <w:noProof/>
          <w:sz w:val="48"/>
          <w:szCs w:val="48"/>
        </w:rPr>
        <w:drawing>
          <wp:inline distT="0" distB="0" distL="0" distR="0" wp14:anchorId="1B500C87" wp14:editId="47994256">
            <wp:extent cx="3220279" cy="2576223"/>
            <wp:effectExtent l="0" t="0" r="0" b="0"/>
            <wp:docPr id="4996872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651" cy="258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6F199" w14:textId="2ACBFE2F" w:rsidR="0015119B" w:rsidRDefault="00E80EF0" w:rsidP="00040BF3">
      <w:pPr>
        <w:jc w:val="center"/>
        <w:rPr>
          <w:b/>
          <w:bCs/>
          <w:sz w:val="48"/>
          <w:szCs w:val="48"/>
        </w:rPr>
      </w:pPr>
      <w:r w:rsidRPr="00040BF3">
        <w:rPr>
          <w:rFonts w:ascii="Segoe UI Emoji" w:hAnsi="Segoe UI Emoji" w:cs="Segoe UI Emoji"/>
          <w:sz w:val="48"/>
          <w:szCs w:val="48"/>
        </w:rPr>
        <w:t>🌕</w:t>
      </w:r>
      <w:r w:rsidRPr="00040BF3">
        <w:rPr>
          <w:sz w:val="48"/>
          <w:szCs w:val="48"/>
        </w:rPr>
        <w:t xml:space="preserve"> </w:t>
      </w:r>
      <w:r w:rsidRPr="00040BF3">
        <w:rPr>
          <w:b/>
          <w:bCs/>
          <w:sz w:val="48"/>
          <w:szCs w:val="48"/>
        </w:rPr>
        <w:t>Full</w:t>
      </w:r>
      <w:r w:rsidR="00BA062B" w:rsidRPr="00040BF3">
        <w:rPr>
          <w:b/>
          <w:bCs/>
          <w:sz w:val="48"/>
          <w:szCs w:val="48"/>
        </w:rPr>
        <w:t xml:space="preserve"> Flower</w:t>
      </w:r>
      <w:r w:rsidRPr="00040BF3">
        <w:rPr>
          <w:b/>
          <w:bCs/>
          <w:sz w:val="48"/>
          <w:szCs w:val="48"/>
        </w:rPr>
        <w:t xml:space="preserve"> Moon </w:t>
      </w:r>
      <w:r w:rsidR="0015119B" w:rsidRPr="00040BF3">
        <w:rPr>
          <w:rFonts w:ascii="Segoe UI Emoji" w:hAnsi="Segoe UI Emoji" w:cs="Segoe UI Emoji"/>
          <w:sz w:val="48"/>
          <w:szCs w:val="48"/>
        </w:rPr>
        <w:t>🌕</w:t>
      </w:r>
    </w:p>
    <w:p w14:paraId="1B3564C7" w14:textId="30574D67" w:rsidR="00E80EF0" w:rsidRDefault="00E80EF0" w:rsidP="00040BF3">
      <w:pPr>
        <w:jc w:val="center"/>
        <w:rPr>
          <w:b/>
          <w:bCs/>
          <w:sz w:val="48"/>
          <w:szCs w:val="48"/>
        </w:rPr>
      </w:pPr>
      <w:r w:rsidRPr="00040BF3">
        <w:rPr>
          <w:b/>
          <w:bCs/>
          <w:sz w:val="48"/>
          <w:szCs w:val="48"/>
        </w:rPr>
        <w:t>Realign</w:t>
      </w:r>
      <w:r w:rsidR="000F69FF">
        <w:rPr>
          <w:b/>
          <w:bCs/>
          <w:sz w:val="48"/>
          <w:szCs w:val="48"/>
        </w:rPr>
        <w:t>ment</w:t>
      </w:r>
      <w:r w:rsidRPr="00040BF3">
        <w:rPr>
          <w:b/>
          <w:bCs/>
          <w:sz w:val="48"/>
          <w:szCs w:val="48"/>
        </w:rPr>
        <w:t xml:space="preserve"> &amp; </w:t>
      </w:r>
      <w:r w:rsidR="003316E9" w:rsidRPr="00040BF3">
        <w:rPr>
          <w:b/>
          <w:bCs/>
          <w:sz w:val="48"/>
          <w:szCs w:val="48"/>
        </w:rPr>
        <w:t>Reconnect</w:t>
      </w:r>
      <w:r w:rsidR="000F69FF">
        <w:rPr>
          <w:b/>
          <w:bCs/>
          <w:sz w:val="48"/>
          <w:szCs w:val="48"/>
        </w:rPr>
        <w:t>i</w:t>
      </w:r>
      <w:r w:rsidR="00DD12A0">
        <w:rPr>
          <w:b/>
          <w:bCs/>
          <w:sz w:val="48"/>
          <w:szCs w:val="48"/>
        </w:rPr>
        <w:t>ve Healing</w:t>
      </w:r>
    </w:p>
    <w:p w14:paraId="1F2F4F23" w14:textId="1A4F6ECD" w:rsidR="000E632C" w:rsidRDefault="000E632C" w:rsidP="00040BF3">
      <w:pPr>
        <w:jc w:val="center"/>
        <w:rPr>
          <w:b/>
          <w:bCs/>
          <w:color w:val="0070C0"/>
          <w:sz w:val="32"/>
          <w:szCs w:val="32"/>
        </w:rPr>
      </w:pPr>
      <w:r w:rsidRPr="000D76F9">
        <w:rPr>
          <w:b/>
          <w:bCs/>
          <w:color w:val="0070C0"/>
          <w:sz w:val="32"/>
          <w:szCs w:val="32"/>
        </w:rPr>
        <w:t>~ A new bandwidth of healing energies never attainable before ~</w:t>
      </w:r>
    </w:p>
    <w:p w14:paraId="460E4584" w14:textId="46246E43" w:rsidR="00AC02B8" w:rsidRPr="000D76F9" w:rsidRDefault="00D81257" w:rsidP="00040BF3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Realigning you to the </w:t>
      </w:r>
      <w:r w:rsidR="00C716A2">
        <w:rPr>
          <w:b/>
          <w:bCs/>
          <w:color w:val="0070C0"/>
          <w:sz w:val="32"/>
          <w:szCs w:val="32"/>
        </w:rPr>
        <w:t xml:space="preserve">healing ley lines </w:t>
      </w:r>
      <w:r w:rsidR="0030231C">
        <w:rPr>
          <w:b/>
          <w:bCs/>
          <w:color w:val="0070C0"/>
          <w:sz w:val="32"/>
          <w:szCs w:val="32"/>
        </w:rPr>
        <w:t>of heaven</w:t>
      </w:r>
      <w:r>
        <w:rPr>
          <w:b/>
          <w:bCs/>
          <w:color w:val="0070C0"/>
          <w:sz w:val="32"/>
          <w:szCs w:val="32"/>
        </w:rPr>
        <w:t xml:space="preserve"> </w:t>
      </w:r>
      <w:r w:rsidR="00817A89">
        <w:rPr>
          <w:b/>
          <w:bCs/>
          <w:color w:val="0070C0"/>
          <w:sz w:val="32"/>
          <w:szCs w:val="32"/>
        </w:rPr>
        <w:t>and earth</w:t>
      </w:r>
    </w:p>
    <w:p w14:paraId="1D5509CE" w14:textId="40DC920D" w:rsidR="00381677" w:rsidRPr="00C700A8" w:rsidRDefault="00381677" w:rsidP="00381677">
      <w:pPr>
        <w:ind w:left="180"/>
        <w:jc w:val="center"/>
        <w:rPr>
          <w:b/>
          <w:bCs/>
          <w:sz w:val="28"/>
          <w:szCs w:val="28"/>
        </w:rPr>
      </w:pPr>
      <w:r w:rsidRPr="00C700A8">
        <w:rPr>
          <w:b/>
          <w:bCs/>
          <w:sz w:val="28"/>
          <w:szCs w:val="28"/>
        </w:rPr>
        <w:t xml:space="preserve">Saturday </w:t>
      </w:r>
      <w:r>
        <w:rPr>
          <w:b/>
          <w:bCs/>
          <w:sz w:val="28"/>
          <w:szCs w:val="28"/>
        </w:rPr>
        <w:t>Ma</w:t>
      </w:r>
      <w:r w:rsidR="00E70183">
        <w:rPr>
          <w:b/>
          <w:bCs/>
          <w:sz w:val="28"/>
          <w:szCs w:val="28"/>
        </w:rPr>
        <w:t xml:space="preserve">y </w:t>
      </w:r>
      <w:r w:rsidR="0069049C">
        <w:rPr>
          <w:b/>
          <w:bCs/>
          <w:sz w:val="28"/>
          <w:szCs w:val="28"/>
        </w:rPr>
        <w:t>2, 2026</w:t>
      </w:r>
    </w:p>
    <w:p w14:paraId="6265D3A3" w14:textId="77777777" w:rsidR="00381677" w:rsidRPr="00C700A8" w:rsidRDefault="00381677" w:rsidP="00381677">
      <w:pPr>
        <w:ind w:left="180"/>
        <w:jc w:val="center"/>
        <w:rPr>
          <w:b/>
          <w:bCs/>
          <w:sz w:val="28"/>
          <w:szCs w:val="28"/>
        </w:rPr>
      </w:pPr>
      <w:r w:rsidRPr="00C700A8">
        <w:rPr>
          <w:b/>
          <w:bCs/>
          <w:sz w:val="28"/>
          <w:szCs w:val="28"/>
        </w:rPr>
        <w:t>9:30 am - 1:30 pm</w:t>
      </w:r>
    </w:p>
    <w:p w14:paraId="211A9D9D" w14:textId="0DBF7FFA" w:rsidR="004B59C8" w:rsidRPr="00007716" w:rsidRDefault="00381677" w:rsidP="00D90BFE">
      <w:pPr>
        <w:ind w:left="180"/>
        <w:jc w:val="center"/>
        <w:rPr>
          <w:b/>
          <w:bCs/>
          <w:sz w:val="28"/>
          <w:szCs w:val="28"/>
        </w:rPr>
      </w:pPr>
      <w:r w:rsidRPr="00C700A8">
        <w:rPr>
          <w:b/>
          <w:bCs/>
          <w:sz w:val="28"/>
          <w:szCs w:val="28"/>
        </w:rPr>
        <w:t>$125</w:t>
      </w:r>
      <w:r w:rsidR="004B59C8" w:rsidRPr="00FF3125">
        <w:br/>
        <w:t xml:space="preserve">• Let go of emotional blocks </w:t>
      </w:r>
      <w:r w:rsidR="003C5272">
        <w:t xml:space="preserve">~ </w:t>
      </w:r>
      <w:r w:rsidR="00FC065D">
        <w:t xml:space="preserve">feel a </w:t>
      </w:r>
      <w:r w:rsidR="004E6EB3">
        <w:t>sense of calm</w:t>
      </w:r>
      <w:r w:rsidR="004163E6">
        <w:t xml:space="preserve"> &amp; peace</w:t>
      </w:r>
      <w:r w:rsidR="00062C10">
        <w:tab/>
      </w:r>
      <w:r w:rsidR="00062C10">
        <w:tab/>
      </w:r>
      <w:r w:rsidR="004B59C8" w:rsidRPr="00FF3125">
        <w:br/>
        <w:t>• Raise your vibration and inner awareness</w:t>
      </w:r>
      <w:r w:rsidR="004B59C8" w:rsidRPr="00FF3125">
        <w:br/>
        <w:t>• Feel renewed, empowered, and energetically aligned</w:t>
      </w:r>
    </w:p>
    <w:p w14:paraId="402BD6CA" w14:textId="7260B7F8" w:rsidR="000B22FE" w:rsidRPr="009F2F5E" w:rsidRDefault="000B22FE" w:rsidP="004B59C8">
      <w:pPr>
        <w:rPr>
          <w:b/>
          <w:bCs/>
          <w:i/>
          <w:iCs/>
          <w:color w:val="D86DCB" w:themeColor="accent5" w:themeTint="99"/>
        </w:rPr>
      </w:pPr>
      <w:r w:rsidRPr="009F2F5E">
        <w:rPr>
          <w:b/>
          <w:bCs/>
          <w:i/>
          <w:iCs/>
          <w:color w:val="D86DCB" w:themeColor="accent5" w:themeTint="99"/>
        </w:rPr>
        <w:t>~</w:t>
      </w:r>
      <w:r w:rsidR="00C071FE">
        <w:rPr>
          <w:b/>
          <w:bCs/>
          <w:i/>
          <w:iCs/>
          <w:color w:val="D86DCB" w:themeColor="accent5" w:themeTint="99"/>
        </w:rPr>
        <w:t xml:space="preserve"> </w:t>
      </w:r>
      <w:r w:rsidRPr="009F2F5E">
        <w:rPr>
          <w:b/>
          <w:bCs/>
          <w:i/>
          <w:iCs/>
          <w:color w:val="D86DCB" w:themeColor="accent5" w:themeTint="99"/>
        </w:rPr>
        <w:t>Also</w:t>
      </w:r>
      <w:r w:rsidR="003A44C4" w:rsidRPr="009F2F5E">
        <w:rPr>
          <w:b/>
          <w:bCs/>
          <w:i/>
          <w:iCs/>
          <w:color w:val="D86DCB" w:themeColor="accent5" w:themeTint="99"/>
        </w:rPr>
        <w:t xml:space="preserve"> Powerful Full Flower Moon </w:t>
      </w:r>
      <w:r w:rsidR="00E94B58" w:rsidRPr="009F2F5E">
        <w:rPr>
          <w:b/>
          <w:bCs/>
          <w:i/>
          <w:iCs/>
          <w:color w:val="D86DCB" w:themeColor="accent5" w:themeTint="99"/>
        </w:rPr>
        <w:t>Manifestation</w:t>
      </w:r>
      <w:r w:rsidR="003A44C4" w:rsidRPr="009F2F5E">
        <w:rPr>
          <w:b/>
          <w:bCs/>
          <w:i/>
          <w:iCs/>
          <w:color w:val="D86DCB" w:themeColor="accent5" w:themeTint="99"/>
        </w:rPr>
        <w:t xml:space="preserve"> Ritual</w:t>
      </w:r>
      <w:r w:rsidR="00387DE9" w:rsidRPr="009F2F5E">
        <w:rPr>
          <w:b/>
          <w:bCs/>
          <w:i/>
          <w:iCs/>
          <w:color w:val="D86DCB" w:themeColor="accent5" w:themeTint="99"/>
        </w:rPr>
        <w:t xml:space="preserve"> with </w:t>
      </w:r>
      <w:r w:rsidR="00CE36F3" w:rsidRPr="009F2F5E">
        <w:rPr>
          <w:b/>
          <w:bCs/>
          <w:i/>
          <w:iCs/>
          <w:color w:val="D86DCB" w:themeColor="accent5" w:themeTint="99"/>
        </w:rPr>
        <w:t>C</w:t>
      </w:r>
      <w:r w:rsidR="00387DE9" w:rsidRPr="009F2F5E">
        <w:rPr>
          <w:b/>
          <w:bCs/>
          <w:i/>
          <w:iCs/>
          <w:color w:val="D86DCB" w:themeColor="accent5" w:themeTint="99"/>
        </w:rPr>
        <w:t xml:space="preserve">rystal </w:t>
      </w:r>
      <w:r w:rsidR="00CE36F3" w:rsidRPr="009F2F5E">
        <w:rPr>
          <w:b/>
          <w:bCs/>
          <w:i/>
          <w:iCs/>
          <w:color w:val="D86DCB" w:themeColor="accent5" w:themeTint="99"/>
        </w:rPr>
        <w:t>B</w:t>
      </w:r>
      <w:r w:rsidR="00387DE9" w:rsidRPr="009F2F5E">
        <w:rPr>
          <w:b/>
          <w:bCs/>
          <w:i/>
          <w:iCs/>
          <w:color w:val="D86DCB" w:themeColor="accent5" w:themeTint="99"/>
        </w:rPr>
        <w:t>owls</w:t>
      </w:r>
      <w:r w:rsidR="00007716" w:rsidRPr="009F2F5E">
        <w:rPr>
          <w:b/>
          <w:bCs/>
          <w:i/>
          <w:iCs/>
          <w:color w:val="D86DCB" w:themeColor="accent5" w:themeTint="99"/>
        </w:rPr>
        <w:t xml:space="preserve"> &amp; </w:t>
      </w:r>
      <w:r w:rsidR="00CE36F3" w:rsidRPr="009F2F5E">
        <w:rPr>
          <w:b/>
          <w:bCs/>
          <w:i/>
          <w:iCs/>
          <w:color w:val="D86DCB" w:themeColor="accent5" w:themeTint="99"/>
        </w:rPr>
        <w:t>D</w:t>
      </w:r>
      <w:r w:rsidR="00007716" w:rsidRPr="009F2F5E">
        <w:rPr>
          <w:b/>
          <w:bCs/>
          <w:i/>
          <w:iCs/>
          <w:color w:val="D86DCB" w:themeColor="accent5" w:themeTint="99"/>
        </w:rPr>
        <w:t>rumming</w:t>
      </w:r>
    </w:p>
    <w:p w14:paraId="67B5963A" w14:textId="7E370DD5" w:rsidR="00381677" w:rsidRPr="00C700A8" w:rsidRDefault="00381677" w:rsidP="00381677">
      <w:pPr>
        <w:jc w:val="center"/>
        <w:rPr>
          <w:b/>
          <w:bCs/>
        </w:rPr>
      </w:pPr>
      <w:r w:rsidRPr="00C700A8">
        <w:rPr>
          <w:b/>
          <w:bCs/>
        </w:rPr>
        <w:t>Seats are limited – Call 609</w:t>
      </w:r>
      <w:r>
        <w:rPr>
          <w:b/>
          <w:bCs/>
        </w:rPr>
        <w:t>-</w:t>
      </w:r>
      <w:r w:rsidRPr="00C700A8">
        <w:rPr>
          <w:b/>
          <w:bCs/>
        </w:rPr>
        <w:t>242-3900 to register (all deposits are final)</w:t>
      </w:r>
    </w:p>
    <w:p w14:paraId="3C510DEE" w14:textId="4D594CEC" w:rsidR="00381677" w:rsidRPr="00C700A8" w:rsidRDefault="00381677" w:rsidP="00381677">
      <w:pPr>
        <w:jc w:val="center"/>
        <w:rPr>
          <w:b/>
          <w:bCs/>
        </w:rPr>
      </w:pPr>
      <w:r w:rsidRPr="00C700A8">
        <w:rPr>
          <w:b/>
          <w:bCs/>
        </w:rPr>
        <w:t>Workshop held at</w:t>
      </w:r>
      <w:r w:rsidR="00B93CA9">
        <w:rPr>
          <w:b/>
          <w:bCs/>
        </w:rPr>
        <w:t>:</w:t>
      </w:r>
    </w:p>
    <w:p w14:paraId="0C903BA8" w14:textId="77777777" w:rsidR="00381677" w:rsidRPr="00C700A8" w:rsidRDefault="00381677" w:rsidP="00381677">
      <w:pPr>
        <w:jc w:val="center"/>
        <w:rPr>
          <w:b/>
          <w:bCs/>
        </w:rPr>
      </w:pPr>
      <w:r w:rsidRPr="00C700A8">
        <w:rPr>
          <w:b/>
          <w:bCs/>
        </w:rPr>
        <w:t>Hope Hypnosis &amp; Holistic Center LLC</w:t>
      </w:r>
    </w:p>
    <w:p w14:paraId="144D477E" w14:textId="56946EA0" w:rsidR="00381677" w:rsidRDefault="00381677" w:rsidP="00381677">
      <w:pPr>
        <w:jc w:val="center"/>
        <w:rPr>
          <w:b/>
          <w:bCs/>
        </w:rPr>
      </w:pPr>
      <w:r w:rsidRPr="00C700A8">
        <w:rPr>
          <w:b/>
          <w:bCs/>
        </w:rPr>
        <w:t>465 Route 9, Waretown, NJ 08758</w:t>
      </w:r>
    </w:p>
    <w:p w14:paraId="0972D977" w14:textId="725B7C95" w:rsidR="00381677" w:rsidRPr="00E35F77" w:rsidRDefault="00BB502B" w:rsidP="00E35F77">
      <w:pPr>
        <w:jc w:val="center"/>
        <w:rPr>
          <w:b/>
          <w:bCs/>
        </w:rPr>
      </w:pPr>
      <w:r>
        <w:rPr>
          <w:b/>
          <w:bCs/>
        </w:rPr>
        <w:t>www.HopeHypnosis.com</w:t>
      </w:r>
    </w:p>
    <w:sectPr w:rsidR="00381677" w:rsidRPr="00E35F77" w:rsidSect="000D7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0096D"/>
    <w:multiLevelType w:val="multilevel"/>
    <w:tmpl w:val="8114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95409"/>
    <w:multiLevelType w:val="multilevel"/>
    <w:tmpl w:val="51C2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AD0159"/>
    <w:multiLevelType w:val="multilevel"/>
    <w:tmpl w:val="0C00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03894"/>
    <w:multiLevelType w:val="multilevel"/>
    <w:tmpl w:val="70C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167053">
    <w:abstractNumId w:val="2"/>
  </w:num>
  <w:num w:numId="2" w16cid:durableId="1085421332">
    <w:abstractNumId w:val="1"/>
  </w:num>
  <w:num w:numId="3" w16cid:durableId="96757089">
    <w:abstractNumId w:val="3"/>
  </w:num>
  <w:num w:numId="4" w16cid:durableId="71050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77"/>
    <w:rsid w:val="00007716"/>
    <w:rsid w:val="000141E8"/>
    <w:rsid w:val="00040BF3"/>
    <w:rsid w:val="00062C10"/>
    <w:rsid w:val="000B22FE"/>
    <w:rsid w:val="000D76F9"/>
    <w:rsid w:val="000E632C"/>
    <w:rsid w:val="000F69FF"/>
    <w:rsid w:val="0015119B"/>
    <w:rsid w:val="0030231C"/>
    <w:rsid w:val="003316E9"/>
    <w:rsid w:val="00365E53"/>
    <w:rsid w:val="00381677"/>
    <w:rsid w:val="00387DE9"/>
    <w:rsid w:val="003A44C4"/>
    <w:rsid w:val="003C5272"/>
    <w:rsid w:val="003D39BE"/>
    <w:rsid w:val="003F2D82"/>
    <w:rsid w:val="004163E6"/>
    <w:rsid w:val="004B59C8"/>
    <w:rsid w:val="004E6EB3"/>
    <w:rsid w:val="005610C7"/>
    <w:rsid w:val="005C1281"/>
    <w:rsid w:val="005E47FC"/>
    <w:rsid w:val="006562F8"/>
    <w:rsid w:val="0069049C"/>
    <w:rsid w:val="006C46DD"/>
    <w:rsid w:val="007312B4"/>
    <w:rsid w:val="007F1909"/>
    <w:rsid w:val="00817A89"/>
    <w:rsid w:val="008661D9"/>
    <w:rsid w:val="00896368"/>
    <w:rsid w:val="008E1B06"/>
    <w:rsid w:val="009300C2"/>
    <w:rsid w:val="00940F21"/>
    <w:rsid w:val="009F0A43"/>
    <w:rsid w:val="009F2F5E"/>
    <w:rsid w:val="00A36F0A"/>
    <w:rsid w:val="00A90772"/>
    <w:rsid w:val="00AA4893"/>
    <w:rsid w:val="00AC02B8"/>
    <w:rsid w:val="00B82471"/>
    <w:rsid w:val="00B93CA9"/>
    <w:rsid w:val="00BA062B"/>
    <w:rsid w:val="00BA49AE"/>
    <w:rsid w:val="00BA7C16"/>
    <w:rsid w:val="00BB502B"/>
    <w:rsid w:val="00C071FE"/>
    <w:rsid w:val="00C13F00"/>
    <w:rsid w:val="00C54712"/>
    <w:rsid w:val="00C716A2"/>
    <w:rsid w:val="00CE36F3"/>
    <w:rsid w:val="00D81257"/>
    <w:rsid w:val="00D90BFE"/>
    <w:rsid w:val="00DA7B25"/>
    <w:rsid w:val="00DD12A0"/>
    <w:rsid w:val="00E00052"/>
    <w:rsid w:val="00E35F77"/>
    <w:rsid w:val="00E70183"/>
    <w:rsid w:val="00E80EF0"/>
    <w:rsid w:val="00E94B58"/>
    <w:rsid w:val="00F84114"/>
    <w:rsid w:val="00FC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EAF6"/>
  <w15:chartTrackingRefBased/>
  <w15:docId w15:val="{EF5D3BA4-065D-4DDF-8712-C82B27CB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677"/>
  </w:style>
  <w:style w:type="paragraph" w:styleId="Heading1">
    <w:name w:val="heading 1"/>
    <w:basedOn w:val="Normal"/>
    <w:next w:val="Normal"/>
    <w:link w:val="Heading1Char"/>
    <w:uiPriority w:val="9"/>
    <w:qFormat/>
    <w:rsid w:val="00381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1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1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Silvernail</dc:creator>
  <cp:keywords/>
  <dc:description/>
  <cp:lastModifiedBy>Kelly Irizarry</cp:lastModifiedBy>
  <cp:revision>2</cp:revision>
  <dcterms:created xsi:type="dcterms:W3CDTF">2026-04-12T23:50:00Z</dcterms:created>
  <dcterms:modified xsi:type="dcterms:W3CDTF">2026-04-12T23:50:00Z</dcterms:modified>
</cp:coreProperties>
</file>