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2FA20" w14:textId="49043E84" w:rsidR="006D1EFD" w:rsidRDefault="006D1EFD" w:rsidP="006D1EFD">
      <w:pPr>
        <w:jc w:val="center"/>
      </w:pPr>
      <w:r>
        <w:rPr>
          <w:noProof/>
        </w:rPr>
        <w:drawing>
          <wp:inline distT="0" distB="0" distL="0" distR="0" wp14:anchorId="5F25E666" wp14:editId="0C23F58C">
            <wp:extent cx="5504499" cy="2604052"/>
            <wp:effectExtent l="0" t="0" r="1270" b="6350"/>
            <wp:docPr id="2049968479" name="Picture 1" descr="Introduction to the Seven Archangels and Their Mean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roduction to the Seven Archangels and Their Meaning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032" cy="262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B0722" w14:textId="77777777" w:rsidR="006D1EFD" w:rsidRDefault="006D1EFD" w:rsidP="006D1EFD">
      <w:pPr>
        <w:jc w:val="center"/>
      </w:pPr>
    </w:p>
    <w:p w14:paraId="3BDFA825" w14:textId="4DFFFD0A" w:rsidR="006D1EFD" w:rsidRDefault="006D1EFD" w:rsidP="008552FC">
      <w:pPr>
        <w:spacing w:after="0"/>
        <w:jc w:val="center"/>
        <w:rPr>
          <w:b/>
          <w:bCs/>
          <w:sz w:val="44"/>
          <w:szCs w:val="44"/>
        </w:rPr>
      </w:pPr>
      <w:r w:rsidRPr="006D1EFD">
        <w:rPr>
          <w:b/>
          <w:bCs/>
          <w:sz w:val="44"/>
          <w:szCs w:val="44"/>
        </w:rPr>
        <w:t>EMPOWER YOUR LIFE WITH THE ARCHANGELS</w:t>
      </w:r>
    </w:p>
    <w:p w14:paraId="7452C3DC" w14:textId="5332A887" w:rsidR="00041D6E" w:rsidRPr="00FD36B1" w:rsidRDefault="00041D6E" w:rsidP="008552FC">
      <w:pPr>
        <w:spacing w:after="0"/>
        <w:jc w:val="center"/>
        <w:rPr>
          <w:rFonts w:ascii="Script MT Bold" w:hAnsi="Script MT Bold"/>
          <w:b/>
          <w:bCs/>
          <w:sz w:val="44"/>
          <w:szCs w:val="44"/>
        </w:rPr>
      </w:pPr>
      <w:r w:rsidRPr="00FD36B1">
        <w:rPr>
          <w:rFonts w:ascii="Script MT Bold" w:hAnsi="Script MT Bold"/>
          <w:b/>
          <w:bCs/>
          <w:sz w:val="44"/>
          <w:szCs w:val="44"/>
        </w:rPr>
        <w:t>7 Step Program</w:t>
      </w:r>
    </w:p>
    <w:p w14:paraId="45FEBE7D" w14:textId="4FBD7ECF" w:rsidR="006D1EFD" w:rsidRPr="006D1EFD" w:rsidRDefault="006D1EFD" w:rsidP="008552FC">
      <w:pPr>
        <w:spacing w:after="0"/>
        <w:jc w:val="center"/>
        <w:rPr>
          <w:b/>
          <w:bCs/>
          <w:sz w:val="40"/>
          <w:szCs w:val="40"/>
        </w:rPr>
      </w:pPr>
      <w:r w:rsidRPr="006D1EFD">
        <w:rPr>
          <w:b/>
          <w:bCs/>
          <w:sz w:val="40"/>
          <w:szCs w:val="40"/>
        </w:rPr>
        <w:t>Saturday September 19, 2026</w:t>
      </w:r>
    </w:p>
    <w:p w14:paraId="0045498D" w14:textId="553D67BC" w:rsidR="006D1EFD" w:rsidRPr="006D1EFD" w:rsidRDefault="006D1EFD" w:rsidP="008552FC">
      <w:pPr>
        <w:spacing w:after="0"/>
        <w:jc w:val="center"/>
        <w:rPr>
          <w:b/>
          <w:bCs/>
          <w:sz w:val="40"/>
          <w:szCs w:val="40"/>
        </w:rPr>
      </w:pPr>
      <w:r w:rsidRPr="006D1EFD">
        <w:rPr>
          <w:b/>
          <w:bCs/>
          <w:sz w:val="40"/>
          <w:szCs w:val="40"/>
        </w:rPr>
        <w:t>9:30 am – 1:30 pm</w:t>
      </w:r>
    </w:p>
    <w:p w14:paraId="11A73E4B" w14:textId="24F819EF" w:rsidR="00C30D03" w:rsidRPr="00591E00" w:rsidRDefault="006D1EFD" w:rsidP="00591E00">
      <w:pPr>
        <w:spacing w:after="0"/>
        <w:jc w:val="center"/>
        <w:rPr>
          <w:b/>
          <w:bCs/>
          <w:sz w:val="40"/>
          <w:szCs w:val="40"/>
        </w:rPr>
      </w:pPr>
      <w:r w:rsidRPr="006D1EFD">
        <w:rPr>
          <w:b/>
          <w:bCs/>
          <w:sz w:val="40"/>
          <w:szCs w:val="40"/>
        </w:rPr>
        <w:t>$125</w:t>
      </w:r>
    </w:p>
    <w:p w14:paraId="6403AAD4" w14:textId="56C2FE6B" w:rsidR="000C7B8A" w:rsidRPr="00A93F28" w:rsidRDefault="000C7B8A" w:rsidP="000C7B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 w:rsidRPr="00A93F28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Gain practical tools for protection, healing, clarity, and inner peace. </w:t>
      </w:r>
    </w:p>
    <w:p w14:paraId="6E4FF5D4" w14:textId="52030F52" w:rsidR="00D176F8" w:rsidRPr="00A93F28" w:rsidRDefault="000C7B8A" w:rsidP="00A93F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 w:rsidRPr="00A93F28"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 xml:space="preserve">Learn which Archangels can support different areas of your life. </w:t>
      </w:r>
    </w:p>
    <w:p w14:paraId="0F30C4D1" w14:textId="275E462F" w:rsidR="00D176F8" w:rsidRDefault="00967352" w:rsidP="00436A63">
      <w:pPr>
        <w:pStyle w:val="ListParagraph"/>
        <w:numPr>
          <w:ilvl w:val="0"/>
          <w:numId w:val="1"/>
        </w:num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</w:t>
      </w:r>
      <w:r w:rsidR="00436A63">
        <w:rPr>
          <w:b/>
          <w:bCs/>
          <w:sz w:val="32"/>
          <w:szCs w:val="32"/>
        </w:rPr>
        <w:t>earn how to connect with the Archangels</w:t>
      </w:r>
    </w:p>
    <w:p w14:paraId="5BC22E39" w14:textId="0C96C5D9" w:rsidR="00DC3B17" w:rsidRDefault="001F075A" w:rsidP="00D176F8">
      <w:pPr>
        <w:pStyle w:val="ListParagraph"/>
        <w:numPr>
          <w:ilvl w:val="0"/>
          <w:numId w:val="1"/>
        </w:num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Receive strength &amp; healing </w:t>
      </w:r>
      <w:r w:rsidR="0004157D">
        <w:rPr>
          <w:b/>
          <w:bCs/>
          <w:sz w:val="32"/>
          <w:szCs w:val="32"/>
        </w:rPr>
        <w:t>emotionally &amp; Spiritually</w:t>
      </w:r>
    </w:p>
    <w:p w14:paraId="01639A51" w14:textId="42A1FF0B" w:rsidR="0060788A" w:rsidRDefault="00C91C66" w:rsidP="00C91C66">
      <w:pPr>
        <w:pStyle w:val="ListParagraph"/>
        <w:numPr>
          <w:ilvl w:val="0"/>
          <w:numId w:val="1"/>
        </w:numPr>
        <w:spacing w:after="0"/>
        <w:rPr>
          <w:b/>
          <w:bCs/>
          <w:sz w:val="32"/>
          <w:szCs w:val="32"/>
        </w:rPr>
      </w:pPr>
      <w:r w:rsidRPr="00EB783D">
        <w:rPr>
          <w:b/>
          <w:bCs/>
          <w:sz w:val="32"/>
          <w:szCs w:val="32"/>
        </w:rPr>
        <w:t>Stren</w:t>
      </w:r>
      <w:r w:rsidR="00B10C66" w:rsidRPr="00EB783D">
        <w:rPr>
          <w:b/>
          <w:bCs/>
          <w:sz w:val="32"/>
          <w:szCs w:val="32"/>
        </w:rPr>
        <w:t>gthen your intuitive gifts in a safe, sacred</w:t>
      </w:r>
      <w:r w:rsidR="00EB783D">
        <w:rPr>
          <w:b/>
          <w:bCs/>
          <w:sz w:val="32"/>
          <w:szCs w:val="32"/>
        </w:rPr>
        <w:t xml:space="preserve"> space</w:t>
      </w:r>
    </w:p>
    <w:p w14:paraId="2E52386E" w14:textId="5F02BD90" w:rsidR="006D1EFD" w:rsidRPr="00DF0A1A" w:rsidRDefault="00DF0A1A" w:rsidP="00CC7117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DF0A1A">
        <w:rPr>
          <w:b/>
          <w:bCs/>
          <w:sz w:val="32"/>
          <w:szCs w:val="32"/>
        </w:rPr>
        <w:t>Mini Angel Reading &amp; Angelic Energy Healing by Mary Silvernail</w:t>
      </w:r>
    </w:p>
    <w:p w14:paraId="5BDBB246" w14:textId="77777777" w:rsidR="00642F26" w:rsidRDefault="00642F26" w:rsidP="00642F26">
      <w:pPr>
        <w:spacing w:before="100" w:beforeAutospacing="1" w:after="100" w:afterAutospacing="1" w:line="240" w:lineRule="auto"/>
        <w:rPr>
          <w:rFonts w:ascii="Script MT Bold" w:eastAsia="Times New Roman" w:hAnsi="Script MT Bold" w:cs="Times New Roman"/>
          <w:b/>
          <w:bCs/>
          <w:kern w:val="0"/>
          <w:sz w:val="32"/>
          <w:szCs w:val="32"/>
          <w14:ligatures w14:val="none"/>
        </w:rPr>
      </w:pPr>
      <w:r w:rsidRPr="00360E06">
        <w:rPr>
          <w:rFonts w:ascii="Script MT Bold" w:eastAsia="Times New Roman" w:hAnsi="Script MT Bold" w:cs="Times New Roman"/>
          <w:b/>
          <w:bCs/>
          <w:kern w:val="0"/>
          <w:sz w:val="32"/>
          <w:szCs w:val="32"/>
          <w14:ligatures w14:val="none"/>
        </w:rPr>
        <w:t>Open your heart to divine guidance, discover the wisdom of the Archangels, and empower your life with confidence, peace, and purpose.</w:t>
      </w:r>
    </w:p>
    <w:p w14:paraId="729E9901" w14:textId="52FAB3CE" w:rsidR="00360E06" w:rsidRDefault="003C6376" w:rsidP="00360E0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</w:pPr>
      <w:r>
        <w:rPr>
          <w:rFonts w:eastAsia="Times New Roman" w:cs="Times New Roman"/>
          <w:b/>
          <w:bCs/>
          <w:kern w:val="0"/>
          <w:sz w:val="32"/>
          <w:szCs w:val="32"/>
          <w14:ligatures w14:val="none"/>
        </w:rPr>
        <w:t>Seats are limited – Call 609-242-3900 to register (all deposits final)</w:t>
      </w:r>
    </w:p>
    <w:p w14:paraId="56779162" w14:textId="213C4CFE" w:rsidR="00263375" w:rsidRPr="00613956" w:rsidRDefault="00263375" w:rsidP="00A03B32">
      <w:pPr>
        <w:pStyle w:val="NoSpacing"/>
        <w:jc w:val="center"/>
        <w:rPr>
          <w:b/>
          <w:bCs/>
          <w:sz w:val="32"/>
          <w:szCs w:val="32"/>
        </w:rPr>
      </w:pPr>
      <w:r w:rsidRPr="00613956">
        <w:rPr>
          <w:b/>
          <w:bCs/>
          <w:sz w:val="32"/>
          <w:szCs w:val="32"/>
        </w:rPr>
        <w:t>Workshop held at:</w:t>
      </w:r>
    </w:p>
    <w:p w14:paraId="5661D606" w14:textId="7969201B" w:rsidR="00263375" w:rsidRPr="00613956" w:rsidRDefault="00263375" w:rsidP="00A03B32">
      <w:pPr>
        <w:pStyle w:val="NoSpacing"/>
        <w:jc w:val="center"/>
        <w:rPr>
          <w:b/>
          <w:bCs/>
          <w:sz w:val="32"/>
          <w:szCs w:val="32"/>
        </w:rPr>
      </w:pPr>
      <w:r w:rsidRPr="00613956">
        <w:rPr>
          <w:b/>
          <w:bCs/>
          <w:sz w:val="32"/>
          <w:szCs w:val="32"/>
        </w:rPr>
        <w:t>Hope Hypnosis &amp; Holistic Center LLC</w:t>
      </w:r>
    </w:p>
    <w:p w14:paraId="478CE848" w14:textId="29DA8A5D" w:rsidR="00263375" w:rsidRPr="00613956" w:rsidRDefault="00263375" w:rsidP="00A03B32">
      <w:pPr>
        <w:pStyle w:val="NoSpacing"/>
        <w:jc w:val="center"/>
        <w:rPr>
          <w:b/>
          <w:bCs/>
          <w:sz w:val="32"/>
          <w:szCs w:val="32"/>
        </w:rPr>
      </w:pPr>
      <w:r w:rsidRPr="00613956">
        <w:rPr>
          <w:b/>
          <w:bCs/>
          <w:sz w:val="32"/>
          <w:szCs w:val="32"/>
        </w:rPr>
        <w:t>465</w:t>
      </w:r>
      <w:r w:rsidR="00A03B32" w:rsidRPr="00613956">
        <w:rPr>
          <w:b/>
          <w:bCs/>
          <w:sz w:val="32"/>
          <w:szCs w:val="32"/>
        </w:rPr>
        <w:t xml:space="preserve"> Route 9, Waretown</w:t>
      </w:r>
      <w:r w:rsidR="00613956" w:rsidRPr="00613956">
        <w:rPr>
          <w:b/>
          <w:bCs/>
          <w:sz w:val="32"/>
          <w:szCs w:val="32"/>
        </w:rPr>
        <w:t>, NJ 08758</w:t>
      </w:r>
    </w:p>
    <w:p w14:paraId="27D074BC" w14:textId="7B8E4A40" w:rsidR="006D1EFD" w:rsidRPr="00613956" w:rsidRDefault="006D1EFD" w:rsidP="006D1EFD">
      <w:pPr>
        <w:rPr>
          <w:b/>
          <w:bCs/>
          <w:sz w:val="32"/>
          <w:szCs w:val="32"/>
        </w:rPr>
      </w:pPr>
    </w:p>
    <w:sectPr w:rsidR="006D1EFD" w:rsidRPr="00613956" w:rsidSect="001C78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4D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6B67D4"/>
    <w:multiLevelType w:val="hybridMultilevel"/>
    <w:tmpl w:val="A19A2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306FD"/>
    <w:multiLevelType w:val="multilevel"/>
    <w:tmpl w:val="8164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978106">
    <w:abstractNumId w:val="0"/>
  </w:num>
  <w:num w:numId="2" w16cid:durableId="1578860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FD"/>
    <w:rsid w:val="00012EFE"/>
    <w:rsid w:val="0004157D"/>
    <w:rsid w:val="00041D6E"/>
    <w:rsid w:val="00085629"/>
    <w:rsid w:val="000C7B8A"/>
    <w:rsid w:val="000D460C"/>
    <w:rsid w:val="001C78C5"/>
    <w:rsid w:val="001F075A"/>
    <w:rsid w:val="00221C84"/>
    <w:rsid w:val="00263375"/>
    <w:rsid w:val="00360E06"/>
    <w:rsid w:val="003C6376"/>
    <w:rsid w:val="003D1A41"/>
    <w:rsid w:val="00436A63"/>
    <w:rsid w:val="00461C40"/>
    <w:rsid w:val="00531041"/>
    <w:rsid w:val="00591E00"/>
    <w:rsid w:val="005F4A0D"/>
    <w:rsid w:val="0060788A"/>
    <w:rsid w:val="00613956"/>
    <w:rsid w:val="00642F26"/>
    <w:rsid w:val="006D1EFD"/>
    <w:rsid w:val="006F05FD"/>
    <w:rsid w:val="007A77A8"/>
    <w:rsid w:val="00830BD1"/>
    <w:rsid w:val="008552FC"/>
    <w:rsid w:val="008C1788"/>
    <w:rsid w:val="00967352"/>
    <w:rsid w:val="00A03B32"/>
    <w:rsid w:val="00A93F28"/>
    <w:rsid w:val="00B10C66"/>
    <w:rsid w:val="00B3052A"/>
    <w:rsid w:val="00C071BF"/>
    <w:rsid w:val="00C30D03"/>
    <w:rsid w:val="00C91C66"/>
    <w:rsid w:val="00CC7117"/>
    <w:rsid w:val="00D176F8"/>
    <w:rsid w:val="00DC3B17"/>
    <w:rsid w:val="00DF0A1A"/>
    <w:rsid w:val="00EB783D"/>
    <w:rsid w:val="00F26CF6"/>
    <w:rsid w:val="00FD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FC27E"/>
  <w15:chartTrackingRefBased/>
  <w15:docId w15:val="{08B4BEF9-C791-4CD0-B8FA-D96D2E21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1E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1E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1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1E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1E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1E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1E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1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1E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1EF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D1EF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4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42F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Silvernail</dc:creator>
  <cp:keywords/>
  <dc:description/>
  <cp:lastModifiedBy>Kelly Irizarry</cp:lastModifiedBy>
  <cp:revision>2</cp:revision>
  <dcterms:created xsi:type="dcterms:W3CDTF">2026-08-07T22:02:00Z</dcterms:created>
  <dcterms:modified xsi:type="dcterms:W3CDTF">2026-08-07T22:02:00Z</dcterms:modified>
</cp:coreProperties>
</file>