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B09E2" w14:textId="5D88036A" w:rsidR="00F76E91" w:rsidRDefault="00F76E91" w:rsidP="00512919">
      <w:pPr>
        <w:pStyle w:val="NormalWeb"/>
        <w:ind w:left="180"/>
        <w:jc w:val="center"/>
      </w:pPr>
      <w:r>
        <w:rPr>
          <w:noProof/>
        </w:rPr>
        <w:drawing>
          <wp:inline distT="0" distB="0" distL="0" distR="0" wp14:anchorId="7350A3DB" wp14:editId="5BB23641">
            <wp:extent cx="4820356" cy="2711450"/>
            <wp:effectExtent l="0" t="0" r="0" b="0"/>
            <wp:docPr id="112684530" name="Picture 1" descr="An open book with bright light coming out of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84530" name="Picture 1" descr="An open book with bright light coming out of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3727" cy="2724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005ED" w14:textId="04F86A28" w:rsidR="0050518D" w:rsidRPr="00C700A8" w:rsidRDefault="00C3507E" w:rsidP="00515C8C">
      <w:pPr>
        <w:ind w:left="180"/>
        <w:jc w:val="center"/>
        <w:rPr>
          <w:b/>
          <w:bCs/>
          <w:sz w:val="28"/>
          <w:szCs w:val="28"/>
        </w:rPr>
      </w:pPr>
      <w:r w:rsidRPr="00C700A8">
        <w:rPr>
          <w:b/>
          <w:bCs/>
          <w:sz w:val="28"/>
          <w:szCs w:val="28"/>
        </w:rPr>
        <w:t>AKASHIC RECORDS &amp; ANCESTRAL HEALING WORKSHOP</w:t>
      </w:r>
    </w:p>
    <w:p w14:paraId="291E2EFD" w14:textId="444D7721" w:rsidR="00F76E91" w:rsidRPr="00C700A8" w:rsidRDefault="000D40E5" w:rsidP="00515C8C">
      <w:pPr>
        <w:ind w:left="180"/>
        <w:jc w:val="center"/>
        <w:rPr>
          <w:b/>
          <w:bCs/>
          <w:sz w:val="28"/>
          <w:szCs w:val="28"/>
        </w:rPr>
      </w:pPr>
      <w:r w:rsidRPr="00C700A8">
        <w:rPr>
          <w:b/>
          <w:bCs/>
          <w:sz w:val="28"/>
          <w:szCs w:val="28"/>
        </w:rPr>
        <w:t>Saturday January 10</w:t>
      </w:r>
      <w:r w:rsidR="005573F1" w:rsidRPr="00C700A8">
        <w:rPr>
          <w:b/>
          <w:bCs/>
          <w:sz w:val="28"/>
          <w:szCs w:val="28"/>
        </w:rPr>
        <w:t>, 2026</w:t>
      </w:r>
    </w:p>
    <w:p w14:paraId="0C03727F" w14:textId="1BC36D41" w:rsidR="005573F1" w:rsidRPr="00C700A8" w:rsidRDefault="005573F1" w:rsidP="00515C8C">
      <w:pPr>
        <w:ind w:left="180"/>
        <w:jc w:val="center"/>
        <w:rPr>
          <w:b/>
          <w:bCs/>
          <w:sz w:val="28"/>
          <w:szCs w:val="28"/>
        </w:rPr>
      </w:pPr>
      <w:r w:rsidRPr="00C700A8">
        <w:rPr>
          <w:b/>
          <w:bCs/>
          <w:sz w:val="28"/>
          <w:szCs w:val="28"/>
        </w:rPr>
        <w:t xml:space="preserve">9:30 am </w:t>
      </w:r>
      <w:r w:rsidR="00515C8C" w:rsidRPr="00C700A8">
        <w:rPr>
          <w:b/>
          <w:bCs/>
          <w:sz w:val="28"/>
          <w:szCs w:val="28"/>
        </w:rPr>
        <w:t>-</w:t>
      </w:r>
      <w:r w:rsidRPr="00C700A8">
        <w:rPr>
          <w:b/>
          <w:bCs/>
          <w:sz w:val="28"/>
          <w:szCs w:val="28"/>
        </w:rPr>
        <w:t xml:space="preserve"> 1:30 pm</w:t>
      </w:r>
    </w:p>
    <w:p w14:paraId="5E802CB6" w14:textId="346744BC" w:rsidR="007D1100" w:rsidRPr="00C700A8" w:rsidRDefault="007D1100" w:rsidP="00805A6B">
      <w:pPr>
        <w:ind w:left="180"/>
        <w:jc w:val="center"/>
        <w:rPr>
          <w:b/>
          <w:bCs/>
          <w:sz w:val="28"/>
          <w:szCs w:val="28"/>
        </w:rPr>
      </w:pPr>
      <w:r w:rsidRPr="00C700A8">
        <w:rPr>
          <w:b/>
          <w:bCs/>
          <w:sz w:val="28"/>
          <w:szCs w:val="28"/>
        </w:rPr>
        <w:t>$125</w:t>
      </w:r>
    </w:p>
    <w:p w14:paraId="523EA52D" w14:textId="7F598A5E" w:rsidR="00F76E91" w:rsidRPr="00F76E91" w:rsidRDefault="00F76E91" w:rsidP="00F76E91">
      <w:pPr>
        <w:numPr>
          <w:ilvl w:val="0"/>
          <w:numId w:val="1"/>
        </w:numPr>
        <w:tabs>
          <w:tab w:val="num" w:pos="720"/>
        </w:tabs>
      </w:pPr>
      <w:r w:rsidRPr="00F76E91">
        <w:t>Access your Akashic Records (including viewing potential futures and past lives) for soul learning and an understanding of your purpose</w:t>
      </w:r>
    </w:p>
    <w:p w14:paraId="48539DB8" w14:textId="56AEC04B" w:rsidR="00F76E91" w:rsidRPr="00F76E91" w:rsidRDefault="00F76E91" w:rsidP="00F76E91">
      <w:pPr>
        <w:numPr>
          <w:ilvl w:val="0"/>
          <w:numId w:val="1"/>
        </w:numPr>
        <w:tabs>
          <w:tab w:val="num" w:pos="720"/>
        </w:tabs>
      </w:pPr>
      <w:r>
        <w:t>Ancestral</w:t>
      </w:r>
      <w:r w:rsidRPr="00F76E91">
        <w:t xml:space="preserve"> healing through breaking negative familial patterns in your bloodline</w:t>
      </w:r>
    </w:p>
    <w:p w14:paraId="4B10AF09" w14:textId="77777777" w:rsidR="00F76E91" w:rsidRPr="00F76E91" w:rsidRDefault="00F76E91" w:rsidP="00F76E91">
      <w:pPr>
        <w:numPr>
          <w:ilvl w:val="0"/>
          <w:numId w:val="1"/>
        </w:numPr>
        <w:tabs>
          <w:tab w:val="num" w:pos="720"/>
        </w:tabs>
      </w:pPr>
      <w:r w:rsidRPr="00F76E91">
        <w:t>Clear any blockages in your third eye and open your clairvoyant and clairaudient senses</w:t>
      </w:r>
    </w:p>
    <w:p w14:paraId="5A17DBB0" w14:textId="77777777" w:rsidR="00F76E91" w:rsidRPr="00F76E91" w:rsidRDefault="00F76E91" w:rsidP="00F76E91">
      <w:pPr>
        <w:numPr>
          <w:ilvl w:val="0"/>
          <w:numId w:val="1"/>
        </w:numPr>
        <w:tabs>
          <w:tab w:val="num" w:pos="720"/>
        </w:tabs>
      </w:pPr>
      <w:r w:rsidRPr="00F76E91">
        <w:t>Release fear by working with the energy of Archangel Michael</w:t>
      </w:r>
    </w:p>
    <w:p w14:paraId="6053CC99" w14:textId="77777777" w:rsidR="00F76E91" w:rsidRPr="00F76E91" w:rsidRDefault="00F76E91" w:rsidP="00F76E91">
      <w:pPr>
        <w:numPr>
          <w:ilvl w:val="0"/>
          <w:numId w:val="1"/>
        </w:numPr>
        <w:tabs>
          <w:tab w:val="num" w:pos="720"/>
        </w:tabs>
      </w:pPr>
      <w:r w:rsidRPr="00F76E91">
        <w:t>Raise your frequency with a light visualization and prayer to access the dimension of the Akashic Records</w:t>
      </w:r>
    </w:p>
    <w:p w14:paraId="72FA6A7D" w14:textId="25D25E65" w:rsidR="00AB1B07" w:rsidRPr="00C700A8" w:rsidRDefault="00E17955" w:rsidP="000B757C">
      <w:pPr>
        <w:jc w:val="center"/>
        <w:rPr>
          <w:b/>
          <w:bCs/>
        </w:rPr>
      </w:pPr>
      <w:r w:rsidRPr="00C700A8">
        <w:rPr>
          <w:b/>
          <w:bCs/>
        </w:rPr>
        <w:t>Seats are limited</w:t>
      </w:r>
      <w:r w:rsidR="007E5248" w:rsidRPr="00C700A8">
        <w:rPr>
          <w:b/>
          <w:bCs/>
        </w:rPr>
        <w:t xml:space="preserve"> – Call 609—242-3900 to re</w:t>
      </w:r>
      <w:r w:rsidR="000B757C" w:rsidRPr="00C700A8">
        <w:rPr>
          <w:b/>
          <w:bCs/>
        </w:rPr>
        <w:t>gister (all deposits are final)</w:t>
      </w:r>
    </w:p>
    <w:p w14:paraId="11D532D9" w14:textId="1A0ED2B1" w:rsidR="004457B6" w:rsidRPr="00C700A8" w:rsidRDefault="004457B6" w:rsidP="000B757C">
      <w:pPr>
        <w:jc w:val="center"/>
        <w:rPr>
          <w:b/>
          <w:bCs/>
        </w:rPr>
      </w:pPr>
      <w:r w:rsidRPr="00C700A8">
        <w:rPr>
          <w:b/>
          <w:bCs/>
        </w:rPr>
        <w:t>Workshop</w:t>
      </w:r>
      <w:r w:rsidR="00950642" w:rsidRPr="00C700A8">
        <w:rPr>
          <w:b/>
          <w:bCs/>
        </w:rPr>
        <w:t xml:space="preserve"> held at</w:t>
      </w:r>
    </w:p>
    <w:p w14:paraId="611CC8FD" w14:textId="097427BD" w:rsidR="00950642" w:rsidRPr="00C700A8" w:rsidRDefault="00950642" w:rsidP="000B757C">
      <w:pPr>
        <w:jc w:val="center"/>
        <w:rPr>
          <w:b/>
          <w:bCs/>
        </w:rPr>
      </w:pPr>
      <w:r w:rsidRPr="00C700A8">
        <w:rPr>
          <w:b/>
          <w:bCs/>
        </w:rPr>
        <w:t>Hope Hypnosis &amp; Holistic Center</w:t>
      </w:r>
      <w:r w:rsidR="00216C67" w:rsidRPr="00C700A8">
        <w:rPr>
          <w:b/>
          <w:bCs/>
        </w:rPr>
        <w:t xml:space="preserve"> LLC</w:t>
      </w:r>
    </w:p>
    <w:p w14:paraId="571CCEE7" w14:textId="4AFD89C4" w:rsidR="00216C67" w:rsidRPr="00C700A8" w:rsidRDefault="00132054" w:rsidP="000B757C">
      <w:pPr>
        <w:jc w:val="center"/>
        <w:rPr>
          <w:b/>
          <w:bCs/>
        </w:rPr>
      </w:pPr>
      <w:r w:rsidRPr="00C700A8">
        <w:rPr>
          <w:b/>
          <w:bCs/>
        </w:rPr>
        <w:t>465 Route 9, Waretown, NJ 08758</w:t>
      </w:r>
    </w:p>
    <w:p w14:paraId="7B87CF36" w14:textId="77777777" w:rsidR="00132054" w:rsidRDefault="00132054" w:rsidP="000B757C">
      <w:pPr>
        <w:jc w:val="center"/>
      </w:pPr>
    </w:p>
    <w:sectPr w:rsidR="001320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136C0A"/>
    <w:multiLevelType w:val="multilevel"/>
    <w:tmpl w:val="3810105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3425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91"/>
    <w:rsid w:val="000B757C"/>
    <w:rsid w:val="000D40E5"/>
    <w:rsid w:val="00132054"/>
    <w:rsid w:val="00216C67"/>
    <w:rsid w:val="004457B6"/>
    <w:rsid w:val="0050518D"/>
    <w:rsid w:val="00512919"/>
    <w:rsid w:val="00515C8C"/>
    <w:rsid w:val="005573F1"/>
    <w:rsid w:val="0061567B"/>
    <w:rsid w:val="0076094F"/>
    <w:rsid w:val="007B610D"/>
    <w:rsid w:val="007D1100"/>
    <w:rsid w:val="007E5248"/>
    <w:rsid w:val="00805A6B"/>
    <w:rsid w:val="009239C7"/>
    <w:rsid w:val="00950642"/>
    <w:rsid w:val="00AB1B07"/>
    <w:rsid w:val="00C3507E"/>
    <w:rsid w:val="00C700A8"/>
    <w:rsid w:val="00E17955"/>
    <w:rsid w:val="00F7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22860"/>
  <w15:chartTrackingRefBased/>
  <w15:docId w15:val="{083F5931-F1BD-4FBB-91BD-E0BCF88D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6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E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E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E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E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E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E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E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E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E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E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E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E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E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E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E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E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E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6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6E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E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6E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E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E9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76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Silvernail</dc:creator>
  <cp:keywords/>
  <dc:description/>
  <cp:lastModifiedBy>Kelly Irizarry</cp:lastModifiedBy>
  <cp:revision>2</cp:revision>
  <dcterms:created xsi:type="dcterms:W3CDTF">2025-11-18T02:28:00Z</dcterms:created>
  <dcterms:modified xsi:type="dcterms:W3CDTF">2025-11-18T02:28:00Z</dcterms:modified>
</cp:coreProperties>
</file>