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DDD3AD" w14:textId="76BD9709" w:rsidR="005F61C5" w:rsidRDefault="003436C9" w:rsidP="0099006A">
      <w:pPr>
        <w:tabs>
          <w:tab w:val="center" w:pos="5400"/>
        </w:tabs>
        <w:spacing w:after="0" w:line="240" w:lineRule="auto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625829D5" wp14:editId="22EAF53C">
                <wp:simplePos x="0" y="0"/>
                <wp:positionH relativeFrom="margin">
                  <wp:align>center</wp:align>
                </wp:positionH>
                <wp:positionV relativeFrom="paragraph">
                  <wp:posOffset>-282222</wp:posOffset>
                </wp:positionV>
                <wp:extent cx="7160358" cy="611945"/>
                <wp:effectExtent l="0" t="0" r="21590" b="1714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60358" cy="611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A526F8" w14:textId="77777777" w:rsidR="003436C9" w:rsidRPr="003C6997" w:rsidRDefault="003436C9" w:rsidP="003436C9">
                            <w:pPr>
                              <w:pStyle w:val="Heading5"/>
                              <w:jc w:val="center"/>
                              <w:rPr>
                                <w:rFonts w:ascii="Arial" w:hAnsi="Arial" w:cs="Arial"/>
                                <w:i w:val="0"/>
                                <w:sz w:val="24"/>
                                <w:szCs w:val="24"/>
                              </w:rPr>
                            </w:pPr>
                            <w:r w:rsidRPr="003C6997">
                              <w:rPr>
                                <w:rFonts w:ascii="Arial" w:hAnsi="Arial" w:cs="Arial"/>
                                <w:i w:val="0"/>
                                <w:sz w:val="24"/>
                                <w:szCs w:val="24"/>
                              </w:rPr>
                              <w:t>SPRINGFIELD PUBLIC SCHOOL</w:t>
                            </w:r>
                            <w:r>
                              <w:rPr>
                                <w:rFonts w:ascii="Arial" w:hAnsi="Arial" w:cs="Arial"/>
                                <w:i w:val="0"/>
                                <w:sz w:val="24"/>
                                <w:szCs w:val="24"/>
                              </w:rPr>
                              <w:t>S</w:t>
                            </w:r>
                          </w:p>
                          <w:p w14:paraId="31D4E15F" w14:textId="61257036" w:rsidR="003436C9" w:rsidRDefault="00A222EB" w:rsidP="003436C9">
                            <w:pPr>
                              <w:pStyle w:val="Heading5"/>
                              <w:jc w:val="center"/>
                              <w:rPr>
                                <w:rFonts w:ascii="Arial" w:hAnsi="Arial" w:cs="Arial"/>
                                <w:i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i w:val="0"/>
                                <w:sz w:val="24"/>
                                <w:szCs w:val="24"/>
                              </w:rPr>
                              <w:t xml:space="preserve">PRE-K AND </w:t>
                            </w:r>
                            <w:r w:rsidR="003436C9">
                              <w:rPr>
                                <w:rFonts w:ascii="Arial" w:hAnsi="Arial" w:cs="Arial"/>
                                <w:i w:val="0"/>
                                <w:sz w:val="24"/>
                                <w:szCs w:val="24"/>
                              </w:rPr>
                              <w:t xml:space="preserve">DAYCARE BIC </w:t>
                            </w:r>
                          </w:p>
                          <w:p w14:paraId="57EB6E2D" w14:textId="77777777" w:rsidR="00744176" w:rsidRPr="00B31269" w:rsidRDefault="00744176" w:rsidP="0074417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SEPTEMBER</w:t>
                            </w:r>
                            <w:r w:rsidRPr="00B31269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202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  <w:p w14:paraId="1DE50A01" w14:textId="77777777" w:rsidR="003436C9" w:rsidRPr="003C6997" w:rsidRDefault="003436C9" w:rsidP="003436C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5829D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-22.2pt;width:563.8pt;height:48.2pt;z-index:-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" strokecolor="white">
                <v:textbox>
                  <w:txbxContent>
                    <w:p w14:paraId="43A526F8" w14:textId="77777777" w:rsidR="003436C9" w:rsidRPr="003C6997" w:rsidRDefault="003436C9" w:rsidP="003436C9">
                      <w:pPr>
                        <w:pStyle w:val="Heading5"/>
                        <w:jc w:val="center"/>
                        <w:rPr>
                          <w:rFonts w:ascii="Arial" w:hAnsi="Arial" w:cs="Arial"/>
                          <w:i w:val="0"/>
                          <w:sz w:val="24"/>
                          <w:szCs w:val="24"/>
                        </w:rPr>
                      </w:pPr>
                      <w:r w:rsidRPr="003C6997">
                        <w:rPr>
                          <w:rFonts w:ascii="Arial" w:hAnsi="Arial" w:cs="Arial"/>
                          <w:i w:val="0"/>
                          <w:sz w:val="24"/>
                          <w:szCs w:val="24"/>
                        </w:rPr>
                        <w:t>SPRINGFIELD PUBLIC SCHOOL</w:t>
                      </w:r>
                      <w:r>
                        <w:rPr>
                          <w:rFonts w:ascii="Arial" w:hAnsi="Arial" w:cs="Arial"/>
                          <w:i w:val="0"/>
                          <w:sz w:val="24"/>
                          <w:szCs w:val="24"/>
                        </w:rPr>
                        <w:t>S</w:t>
                      </w:r>
                    </w:p>
                    <w:p w14:paraId="31D4E15F" w14:textId="61257036" w:rsidR="003436C9" w:rsidRDefault="00A222EB" w:rsidP="003436C9">
                      <w:pPr>
                        <w:pStyle w:val="Heading5"/>
                        <w:jc w:val="center"/>
                        <w:rPr>
                          <w:rFonts w:ascii="Arial" w:hAnsi="Arial" w:cs="Arial"/>
                          <w:i w:val="0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i w:val="0"/>
                          <w:sz w:val="24"/>
                          <w:szCs w:val="24"/>
                        </w:rPr>
                        <w:t xml:space="preserve">PRE-K AND </w:t>
                      </w:r>
                      <w:r w:rsidR="003436C9">
                        <w:rPr>
                          <w:rFonts w:ascii="Arial" w:hAnsi="Arial" w:cs="Arial"/>
                          <w:i w:val="0"/>
                          <w:sz w:val="24"/>
                          <w:szCs w:val="24"/>
                        </w:rPr>
                        <w:t xml:space="preserve">DAYCARE BIC </w:t>
                      </w:r>
                    </w:p>
                    <w:p w14:paraId="57EB6E2D" w14:textId="77777777" w:rsidR="00744176" w:rsidRPr="00B31269" w:rsidRDefault="00744176" w:rsidP="00744176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SEPTEMBER</w:t>
                      </w:r>
                      <w:r w:rsidRPr="00B31269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202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5</w:t>
                      </w:r>
                    </w:p>
                    <w:p w14:paraId="1DE50A01" w14:textId="77777777" w:rsidR="003436C9" w:rsidRPr="003C6997" w:rsidRDefault="003436C9" w:rsidP="003436C9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A988EB9" w14:textId="77777777" w:rsidR="008722CF" w:rsidRDefault="008722CF" w:rsidP="0099006A">
      <w:pPr>
        <w:tabs>
          <w:tab w:val="center" w:pos="5400"/>
        </w:tabs>
        <w:spacing w:after="0" w:line="240" w:lineRule="auto"/>
        <w:rPr>
          <w:noProof/>
        </w:rPr>
      </w:pPr>
    </w:p>
    <w:tbl>
      <w:tblPr>
        <w:tblStyle w:val="TableGrid"/>
        <w:tblpPr w:leftFromText="180" w:rightFromText="180" w:vertAnchor="page" w:horzAnchor="margin" w:tblpX="-275" w:tblpY="1846"/>
        <w:tblW w:w="11358" w:type="dxa"/>
        <w:tblLook w:val="04A0" w:firstRow="1" w:lastRow="0" w:firstColumn="1" w:lastColumn="0" w:noHBand="0" w:noVBand="1"/>
      </w:tblPr>
      <w:tblGrid>
        <w:gridCol w:w="2271"/>
        <w:gridCol w:w="2272"/>
        <w:gridCol w:w="1109"/>
        <w:gridCol w:w="1162"/>
        <w:gridCol w:w="2272"/>
        <w:gridCol w:w="2272"/>
      </w:tblGrid>
      <w:tr w:rsidR="008722CF" w14:paraId="0D88072A" w14:textId="77777777">
        <w:tc>
          <w:tcPr>
            <w:tcW w:w="2271" w:type="dxa"/>
          </w:tcPr>
          <w:p w14:paraId="029080B0" w14:textId="77777777" w:rsidR="008722CF" w:rsidRPr="002B2F6C" w:rsidRDefault="008722CF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B2F6C">
              <w:rPr>
                <w:rFonts w:ascii="Times New Roman" w:hAnsi="Times New Roman" w:cs="Times New Roman"/>
                <w:b/>
                <w:sz w:val="24"/>
                <w:szCs w:val="28"/>
              </w:rPr>
              <w:t>Monday</w:t>
            </w:r>
          </w:p>
        </w:tc>
        <w:tc>
          <w:tcPr>
            <w:tcW w:w="2272" w:type="dxa"/>
          </w:tcPr>
          <w:p w14:paraId="7CA5A432" w14:textId="77777777" w:rsidR="008722CF" w:rsidRPr="002B2F6C" w:rsidRDefault="008722CF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B2F6C">
              <w:rPr>
                <w:rFonts w:ascii="Times New Roman" w:hAnsi="Times New Roman" w:cs="Times New Roman"/>
                <w:b/>
                <w:sz w:val="24"/>
                <w:szCs w:val="28"/>
              </w:rPr>
              <w:t>Tuesday</w:t>
            </w:r>
          </w:p>
        </w:tc>
        <w:tc>
          <w:tcPr>
            <w:tcW w:w="2271" w:type="dxa"/>
            <w:gridSpan w:val="2"/>
          </w:tcPr>
          <w:p w14:paraId="7998FE36" w14:textId="77777777" w:rsidR="008722CF" w:rsidRPr="002B2F6C" w:rsidRDefault="008722CF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B2F6C">
              <w:rPr>
                <w:rFonts w:ascii="Times New Roman" w:hAnsi="Times New Roman" w:cs="Times New Roman"/>
                <w:b/>
                <w:sz w:val="24"/>
                <w:szCs w:val="28"/>
              </w:rPr>
              <w:t>Wednesday</w:t>
            </w:r>
          </w:p>
        </w:tc>
        <w:tc>
          <w:tcPr>
            <w:tcW w:w="2272" w:type="dxa"/>
          </w:tcPr>
          <w:p w14:paraId="7D5D4BAF" w14:textId="77777777" w:rsidR="008722CF" w:rsidRPr="002B2F6C" w:rsidRDefault="008722CF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B2F6C">
              <w:rPr>
                <w:rFonts w:ascii="Times New Roman" w:hAnsi="Times New Roman" w:cs="Times New Roman"/>
                <w:b/>
                <w:sz w:val="24"/>
                <w:szCs w:val="28"/>
              </w:rPr>
              <w:t>Thursday</w:t>
            </w:r>
          </w:p>
        </w:tc>
        <w:tc>
          <w:tcPr>
            <w:tcW w:w="2272" w:type="dxa"/>
          </w:tcPr>
          <w:p w14:paraId="7F2D7254" w14:textId="77777777" w:rsidR="008722CF" w:rsidRPr="002B2F6C" w:rsidRDefault="008722CF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B2F6C">
              <w:rPr>
                <w:rFonts w:ascii="Times New Roman" w:hAnsi="Times New Roman" w:cs="Times New Roman"/>
                <w:b/>
                <w:sz w:val="24"/>
                <w:szCs w:val="28"/>
              </w:rPr>
              <w:t>Friday</w:t>
            </w:r>
          </w:p>
        </w:tc>
      </w:tr>
      <w:tr w:rsidR="00E96DEB" w:rsidRPr="000E4E2A" w14:paraId="1FA76A68" w14:textId="77777777">
        <w:tc>
          <w:tcPr>
            <w:tcW w:w="2271" w:type="dxa"/>
          </w:tcPr>
          <w:p w14:paraId="36879978" w14:textId="05473652" w:rsidR="00E96DEB" w:rsidRPr="003C238F" w:rsidRDefault="00E96DEB" w:rsidP="00E96DEB">
            <w:pPr>
              <w:tabs>
                <w:tab w:val="center" w:pos="1027"/>
                <w:tab w:val="right" w:pos="2055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1DBC">
              <w:rPr>
                <w:rFonts w:ascii="Times New Roman" w:eastAsia="Times New Roman" w:hAnsi="Times New Roman" w:cs="Times New Roman"/>
                <w:sz w:val="20"/>
                <w:szCs w:val="20"/>
              </w:rPr>
              <w:t>8/2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72" w:type="dxa"/>
          </w:tcPr>
          <w:p w14:paraId="0B1767D0" w14:textId="28E26400" w:rsidR="00E96DEB" w:rsidRPr="003C238F" w:rsidRDefault="00E96DEB" w:rsidP="00E96DE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8/26</w:t>
            </w:r>
          </w:p>
        </w:tc>
        <w:tc>
          <w:tcPr>
            <w:tcW w:w="2271" w:type="dxa"/>
            <w:gridSpan w:val="2"/>
          </w:tcPr>
          <w:p w14:paraId="1BF65A86" w14:textId="2D8346BB" w:rsidR="00E96DEB" w:rsidRPr="003C238F" w:rsidRDefault="00E96DEB" w:rsidP="00E96DE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8/27</w:t>
            </w:r>
          </w:p>
        </w:tc>
        <w:tc>
          <w:tcPr>
            <w:tcW w:w="2272" w:type="dxa"/>
          </w:tcPr>
          <w:p w14:paraId="54FB96DA" w14:textId="6A03006E" w:rsidR="00E96DEB" w:rsidRPr="00AD73BC" w:rsidRDefault="00E96DEB" w:rsidP="00E96DE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8/28</w:t>
            </w:r>
          </w:p>
        </w:tc>
        <w:tc>
          <w:tcPr>
            <w:tcW w:w="2272" w:type="dxa"/>
          </w:tcPr>
          <w:p w14:paraId="52D710AC" w14:textId="602D94D4" w:rsidR="00E96DEB" w:rsidRPr="003C238F" w:rsidRDefault="009623C5" w:rsidP="00E96DE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8/29</w:t>
            </w:r>
          </w:p>
        </w:tc>
      </w:tr>
      <w:tr w:rsidR="00E96DEB" w:rsidRPr="000E4E2A" w14:paraId="7AA89E82" w14:textId="77777777">
        <w:tc>
          <w:tcPr>
            <w:tcW w:w="2271" w:type="dxa"/>
          </w:tcPr>
          <w:p w14:paraId="43ACA10F" w14:textId="77777777" w:rsidR="00E96DEB" w:rsidRDefault="00E96DEB" w:rsidP="00E96DE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0AB874D" w14:textId="77777777" w:rsidR="00E96DEB" w:rsidRPr="003C238F" w:rsidRDefault="00E96DEB" w:rsidP="00E96DE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238F">
              <w:rPr>
                <w:rFonts w:ascii="Times New Roman" w:eastAsia="Times New Roman" w:hAnsi="Times New Roman" w:cs="Times New Roman"/>
                <w:sz w:val="20"/>
                <w:szCs w:val="20"/>
              </w:rPr>
              <w:t>Assorted Cereal</w:t>
            </w:r>
          </w:p>
          <w:p w14:paraId="5F72806B" w14:textId="77777777" w:rsidR="00E96DEB" w:rsidRDefault="00E96DEB" w:rsidP="00E96DE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6B574D8" w14:textId="77777777" w:rsidR="00E96DEB" w:rsidRDefault="00E96DEB" w:rsidP="00E96DE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A50527E" w14:textId="77777777" w:rsidR="00E96DEB" w:rsidRPr="003C238F" w:rsidRDefault="00E96DEB" w:rsidP="00E96DE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6798550" w14:textId="77777777" w:rsidR="00E96DEB" w:rsidRPr="003C238F" w:rsidRDefault="00E96DEB" w:rsidP="00E96DE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238F">
              <w:rPr>
                <w:rFonts w:ascii="Times New Roman" w:eastAsia="Times New Roman" w:hAnsi="Times New Roman" w:cs="Times New Roman"/>
                <w:sz w:val="20"/>
                <w:szCs w:val="20"/>
              </w:rPr>
              <w:t>Fresh Whole Fruit</w:t>
            </w:r>
          </w:p>
          <w:p w14:paraId="76415306" w14:textId="6EFC2A39" w:rsidR="00E96DEB" w:rsidRPr="003C238F" w:rsidRDefault="00E96DEB" w:rsidP="00E96DEB">
            <w:pPr>
              <w:tabs>
                <w:tab w:val="center" w:pos="1027"/>
                <w:tab w:val="right" w:pos="2055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238F">
              <w:rPr>
                <w:rFonts w:ascii="Times New Roman" w:eastAsia="Times New Roman" w:hAnsi="Times New Roman" w:cs="Times New Roman"/>
                <w:sz w:val="20"/>
                <w:szCs w:val="20"/>
              </w:rPr>
              <w:t>1% or Fat Free Milk</w:t>
            </w:r>
          </w:p>
        </w:tc>
        <w:tc>
          <w:tcPr>
            <w:tcW w:w="2272" w:type="dxa"/>
            <w:shd w:val="clear" w:color="auto" w:fill="auto"/>
          </w:tcPr>
          <w:p w14:paraId="46253EEE" w14:textId="77777777" w:rsidR="00E96DEB" w:rsidRDefault="00E96DEB" w:rsidP="00E96DE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DEC1145" w14:textId="77777777" w:rsidR="00E96DEB" w:rsidRPr="003C238F" w:rsidRDefault="00E96DEB" w:rsidP="00E96DE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238F">
              <w:rPr>
                <w:rFonts w:ascii="Times New Roman" w:eastAsia="Times New Roman" w:hAnsi="Times New Roman" w:cs="Times New Roman"/>
                <w:sz w:val="20"/>
                <w:szCs w:val="20"/>
              </w:rPr>
              <w:t>Assorted Cereal</w:t>
            </w:r>
          </w:p>
          <w:p w14:paraId="045F519F" w14:textId="77777777" w:rsidR="00E96DEB" w:rsidRDefault="00E96DEB" w:rsidP="00E96DE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7CAF429" w14:textId="77777777" w:rsidR="00E96DEB" w:rsidRDefault="00E96DEB" w:rsidP="00E96DE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005B9F7" w14:textId="77777777" w:rsidR="00E96DEB" w:rsidRPr="003C238F" w:rsidRDefault="00E96DEB" w:rsidP="00E96DE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6BBEFE1" w14:textId="77777777" w:rsidR="00E96DEB" w:rsidRPr="003C238F" w:rsidRDefault="00E96DEB" w:rsidP="00E96DE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238F">
              <w:rPr>
                <w:rFonts w:ascii="Times New Roman" w:eastAsia="Times New Roman" w:hAnsi="Times New Roman" w:cs="Times New Roman"/>
                <w:sz w:val="20"/>
                <w:szCs w:val="20"/>
              </w:rPr>
              <w:t>Fresh Whole Fruit</w:t>
            </w:r>
          </w:p>
          <w:p w14:paraId="17985B07" w14:textId="42EE5897" w:rsidR="00E96DEB" w:rsidRPr="003C238F" w:rsidRDefault="00E96DEB" w:rsidP="00E96DE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238F">
              <w:rPr>
                <w:rFonts w:ascii="Times New Roman" w:eastAsia="Times New Roman" w:hAnsi="Times New Roman" w:cs="Times New Roman"/>
                <w:sz w:val="20"/>
                <w:szCs w:val="20"/>
              </w:rPr>
              <w:t>1% or Fat Free Milk</w:t>
            </w:r>
          </w:p>
        </w:tc>
        <w:tc>
          <w:tcPr>
            <w:tcW w:w="2271" w:type="dxa"/>
            <w:gridSpan w:val="2"/>
            <w:shd w:val="clear" w:color="auto" w:fill="auto"/>
          </w:tcPr>
          <w:p w14:paraId="65AC9A92" w14:textId="77777777" w:rsidR="00E96DEB" w:rsidRDefault="00E96DEB" w:rsidP="00E96DE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Maple Muffin</w:t>
            </w:r>
          </w:p>
          <w:p w14:paraId="29B2B20D" w14:textId="77777777" w:rsidR="00E96DEB" w:rsidRDefault="00E96DEB" w:rsidP="00E96DE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OR</w:t>
            </w:r>
          </w:p>
          <w:p w14:paraId="47655C7D" w14:textId="77777777" w:rsidR="00E96DEB" w:rsidRDefault="00E96DEB" w:rsidP="00E96DE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Assorted Cereal</w:t>
            </w:r>
          </w:p>
          <w:p w14:paraId="1699F0FE" w14:textId="77777777" w:rsidR="00E96DEB" w:rsidRDefault="00E96DEB" w:rsidP="00E96DE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ABF01FD" w14:textId="77777777" w:rsidR="00E96DEB" w:rsidRPr="003C238F" w:rsidRDefault="00E96DEB" w:rsidP="00E96DE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CBC05D9" w14:textId="77777777" w:rsidR="00E96DEB" w:rsidRPr="003C238F" w:rsidRDefault="00E96DEB" w:rsidP="00E96DE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238F">
              <w:rPr>
                <w:rFonts w:ascii="Times New Roman" w:eastAsia="Times New Roman" w:hAnsi="Times New Roman" w:cs="Times New Roman"/>
                <w:sz w:val="20"/>
                <w:szCs w:val="20"/>
              </w:rPr>
              <w:t>Fresh Whole Fruit</w:t>
            </w:r>
          </w:p>
          <w:p w14:paraId="612C6A4C" w14:textId="543945D9" w:rsidR="00E96DEB" w:rsidRPr="003C238F" w:rsidRDefault="00E96DEB" w:rsidP="00E96DE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238F">
              <w:rPr>
                <w:rFonts w:ascii="Times New Roman" w:eastAsia="Times New Roman" w:hAnsi="Times New Roman" w:cs="Times New Roman"/>
                <w:sz w:val="20"/>
                <w:szCs w:val="20"/>
              </w:rPr>
              <w:t>1% or Fat Free Milk</w:t>
            </w:r>
          </w:p>
        </w:tc>
        <w:tc>
          <w:tcPr>
            <w:tcW w:w="2272" w:type="dxa"/>
          </w:tcPr>
          <w:p w14:paraId="1DAE466E" w14:textId="77777777" w:rsidR="00E96DEB" w:rsidRPr="003C238F" w:rsidRDefault="00E96DEB" w:rsidP="00E96DE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C238F">
              <w:rPr>
                <w:rFonts w:ascii="Times New Roman" w:eastAsia="Times New Roman" w:hAnsi="Times New Roman" w:cs="Times New Roman"/>
                <w:sz w:val="20"/>
                <w:szCs w:val="20"/>
              </w:rPr>
              <w:t>Danimals</w:t>
            </w:r>
            <w:proofErr w:type="spellEnd"/>
            <w:r w:rsidRPr="003C23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Yogurt </w:t>
            </w:r>
          </w:p>
          <w:p w14:paraId="41D0AFDF" w14:textId="77777777" w:rsidR="00E96DEB" w:rsidRPr="003C238F" w:rsidRDefault="00E96DEB" w:rsidP="00E96DE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238F">
              <w:rPr>
                <w:rFonts w:ascii="Times New Roman" w:eastAsia="Times New Roman" w:hAnsi="Times New Roman" w:cs="Times New Roman"/>
                <w:sz w:val="20"/>
                <w:szCs w:val="20"/>
              </w:rPr>
              <w:t>with Cinnamon Goldfish</w:t>
            </w:r>
          </w:p>
          <w:p w14:paraId="7DF7C38B" w14:textId="77777777" w:rsidR="00E96DEB" w:rsidRPr="003C238F" w:rsidRDefault="00E96DEB" w:rsidP="00E96DE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238F">
              <w:rPr>
                <w:rFonts w:ascii="Times New Roman" w:eastAsia="Times New Roman" w:hAnsi="Times New Roman" w:cs="Times New Roman"/>
                <w:sz w:val="20"/>
                <w:szCs w:val="20"/>
              </w:rPr>
              <w:t>OR</w:t>
            </w:r>
          </w:p>
          <w:p w14:paraId="25159AEB" w14:textId="77777777" w:rsidR="00E96DEB" w:rsidRPr="003C238F" w:rsidRDefault="00E96DEB" w:rsidP="00E96DE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23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Assorted Cereal </w:t>
            </w:r>
          </w:p>
          <w:p w14:paraId="48E4E0BE" w14:textId="77777777" w:rsidR="00E96DEB" w:rsidRPr="003C238F" w:rsidRDefault="00E96DEB" w:rsidP="00E96DE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F8EBBC8" w14:textId="77777777" w:rsidR="00E96DEB" w:rsidRPr="003C238F" w:rsidRDefault="00E96DEB" w:rsidP="00E96DE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238F">
              <w:rPr>
                <w:rFonts w:ascii="Times New Roman" w:eastAsia="Times New Roman" w:hAnsi="Times New Roman" w:cs="Times New Roman"/>
                <w:sz w:val="20"/>
                <w:szCs w:val="20"/>
              </w:rPr>
              <w:t>Fresh Whole Fruit</w:t>
            </w:r>
          </w:p>
          <w:p w14:paraId="120F2031" w14:textId="71C6AA91" w:rsidR="00E96DEB" w:rsidRPr="003C238F" w:rsidRDefault="00E96DEB" w:rsidP="00E96DE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238F">
              <w:rPr>
                <w:rFonts w:ascii="Times New Roman" w:eastAsia="Times New Roman" w:hAnsi="Times New Roman" w:cs="Times New Roman"/>
                <w:sz w:val="20"/>
                <w:szCs w:val="20"/>
              </w:rPr>
              <w:t>1% or Fat Free Milk</w:t>
            </w:r>
          </w:p>
        </w:tc>
        <w:tc>
          <w:tcPr>
            <w:tcW w:w="2272" w:type="dxa"/>
          </w:tcPr>
          <w:p w14:paraId="0C4E1E01" w14:textId="77777777" w:rsidR="00E96DEB" w:rsidRPr="00B31269" w:rsidRDefault="00E96DEB" w:rsidP="00E96DEB">
            <w:pPr>
              <w:ind w:left="-104" w:right="-8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126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Egg &amp; Cheese </w:t>
            </w:r>
          </w:p>
          <w:p w14:paraId="2BE1C011" w14:textId="77777777" w:rsidR="00E96DEB" w:rsidRPr="00B31269" w:rsidRDefault="00E96DEB" w:rsidP="00E96DEB">
            <w:pPr>
              <w:ind w:left="-104" w:right="-8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1269">
              <w:rPr>
                <w:rFonts w:ascii="Times New Roman" w:eastAsia="Times New Roman" w:hAnsi="Times New Roman" w:cs="Times New Roman"/>
                <w:sz w:val="20"/>
                <w:szCs w:val="20"/>
              </w:rPr>
              <w:t>English Muffin</w:t>
            </w:r>
          </w:p>
          <w:p w14:paraId="0E920C65" w14:textId="77777777" w:rsidR="00E96DEB" w:rsidRPr="00B31269" w:rsidRDefault="00E96DEB" w:rsidP="00E96DE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1269">
              <w:rPr>
                <w:rFonts w:ascii="Times New Roman" w:eastAsia="Times New Roman" w:hAnsi="Times New Roman" w:cs="Times New Roman"/>
                <w:sz w:val="20"/>
                <w:szCs w:val="20"/>
              </w:rPr>
              <w:t>OR</w:t>
            </w:r>
          </w:p>
          <w:p w14:paraId="13F2255C" w14:textId="77777777" w:rsidR="00E96DEB" w:rsidRPr="00B31269" w:rsidRDefault="00E96DEB" w:rsidP="00E96DE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1269">
              <w:rPr>
                <w:rFonts w:ascii="Times New Roman" w:eastAsia="Times New Roman" w:hAnsi="Times New Roman" w:cs="Times New Roman"/>
                <w:sz w:val="20"/>
                <w:szCs w:val="20"/>
              </w:rPr>
              <w:t>Assorted Cereal</w:t>
            </w:r>
          </w:p>
          <w:p w14:paraId="4B8FE368" w14:textId="77777777" w:rsidR="00E96DEB" w:rsidRDefault="00E96DEB" w:rsidP="00E96DE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A13F454" w14:textId="77777777" w:rsidR="00E96DEB" w:rsidRPr="003C238F" w:rsidRDefault="00E96DEB" w:rsidP="00E96DE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238F">
              <w:rPr>
                <w:rFonts w:ascii="Times New Roman" w:eastAsia="Times New Roman" w:hAnsi="Times New Roman" w:cs="Times New Roman"/>
                <w:sz w:val="20"/>
                <w:szCs w:val="20"/>
              </w:rPr>
              <w:t>Fresh Whole Fruit</w:t>
            </w:r>
          </w:p>
          <w:p w14:paraId="002A87CE" w14:textId="1A913BC5" w:rsidR="00E96DEB" w:rsidRPr="003C238F" w:rsidRDefault="00E96DEB" w:rsidP="00E96DE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238F">
              <w:rPr>
                <w:rFonts w:ascii="Times New Roman" w:eastAsia="Times New Roman" w:hAnsi="Times New Roman" w:cs="Times New Roman"/>
                <w:sz w:val="20"/>
                <w:szCs w:val="20"/>
              </w:rPr>
              <w:t>1% or Fat Free Milk</w:t>
            </w:r>
          </w:p>
        </w:tc>
      </w:tr>
      <w:tr w:rsidR="00FB06A0" w:rsidRPr="000E4E2A" w14:paraId="4A98EE60" w14:textId="77777777" w:rsidTr="00AE6B73">
        <w:trPr>
          <w:trHeight w:val="188"/>
        </w:trPr>
        <w:tc>
          <w:tcPr>
            <w:tcW w:w="2271" w:type="dxa"/>
          </w:tcPr>
          <w:p w14:paraId="31D5D5AB" w14:textId="71BC42D3" w:rsidR="00FB06A0" w:rsidRPr="003C238F" w:rsidRDefault="00FB06A0" w:rsidP="00FB06A0">
            <w:pPr>
              <w:tabs>
                <w:tab w:val="center" w:pos="1027"/>
                <w:tab w:val="right" w:pos="2055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1DBC">
              <w:rPr>
                <w:rFonts w:ascii="Times New Roman" w:eastAsia="Times New Roman" w:hAnsi="Times New Roman" w:cs="Times New Roman"/>
                <w:sz w:val="20"/>
                <w:szCs w:val="20"/>
              </w:rPr>
              <w:t>9/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72" w:type="dxa"/>
          </w:tcPr>
          <w:p w14:paraId="7372CD52" w14:textId="1E923BA4" w:rsidR="00FB06A0" w:rsidRPr="003C238F" w:rsidRDefault="00FB06A0" w:rsidP="00FB06A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9/2</w:t>
            </w:r>
          </w:p>
        </w:tc>
        <w:tc>
          <w:tcPr>
            <w:tcW w:w="2271" w:type="dxa"/>
            <w:gridSpan w:val="2"/>
          </w:tcPr>
          <w:p w14:paraId="163BB894" w14:textId="7BA86713" w:rsidR="00FB06A0" w:rsidRPr="003C238F" w:rsidRDefault="00FB06A0" w:rsidP="00FB06A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9/3</w:t>
            </w:r>
          </w:p>
        </w:tc>
        <w:tc>
          <w:tcPr>
            <w:tcW w:w="2272" w:type="dxa"/>
          </w:tcPr>
          <w:p w14:paraId="0C24CDED" w14:textId="0BF6AC75" w:rsidR="00FB06A0" w:rsidRPr="00AD73BC" w:rsidRDefault="00FB06A0" w:rsidP="00FB06A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9/4</w:t>
            </w:r>
          </w:p>
        </w:tc>
        <w:tc>
          <w:tcPr>
            <w:tcW w:w="2272" w:type="dxa"/>
          </w:tcPr>
          <w:p w14:paraId="7AFCAD80" w14:textId="4A8CE7D8" w:rsidR="00FB06A0" w:rsidRPr="003C238F" w:rsidRDefault="00FB06A0" w:rsidP="00FB06A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9/5</w:t>
            </w:r>
          </w:p>
        </w:tc>
      </w:tr>
      <w:tr w:rsidR="00CD1FBC" w:rsidRPr="000E4E2A" w14:paraId="7AFBF285" w14:textId="77777777">
        <w:tc>
          <w:tcPr>
            <w:tcW w:w="2271" w:type="dxa"/>
            <w:shd w:val="clear" w:color="auto" w:fill="auto"/>
          </w:tcPr>
          <w:p w14:paraId="3A758185" w14:textId="77777777" w:rsidR="00CD1FBC" w:rsidRDefault="00CD1FBC" w:rsidP="00CD1F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8F694AC" w14:textId="77777777" w:rsidR="00CD1FBC" w:rsidRDefault="00CD1FBC" w:rsidP="00CD1FB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14:paraId="360F8779" w14:textId="36B25DA8" w:rsidR="00CD1FBC" w:rsidRPr="003C238F" w:rsidRDefault="00CD1FBC" w:rsidP="00CD1F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1C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NO SCHOOL</w:t>
            </w:r>
          </w:p>
        </w:tc>
        <w:tc>
          <w:tcPr>
            <w:tcW w:w="2272" w:type="dxa"/>
            <w:shd w:val="clear" w:color="auto" w:fill="auto"/>
          </w:tcPr>
          <w:p w14:paraId="1E68C8C6" w14:textId="77777777" w:rsidR="00CD1FBC" w:rsidRDefault="00CD1FBC" w:rsidP="00CD1F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4EB272D" w14:textId="77777777" w:rsidR="00CD1FBC" w:rsidRPr="003C238F" w:rsidRDefault="00CD1FBC" w:rsidP="00CD1F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238F">
              <w:rPr>
                <w:rFonts w:ascii="Times New Roman" w:eastAsia="Times New Roman" w:hAnsi="Times New Roman" w:cs="Times New Roman"/>
                <w:sz w:val="20"/>
                <w:szCs w:val="20"/>
              </w:rPr>
              <w:t>Assorted Cereal</w:t>
            </w:r>
          </w:p>
          <w:p w14:paraId="3C4ABB9F" w14:textId="77777777" w:rsidR="00CD1FBC" w:rsidRDefault="00CD1FBC" w:rsidP="00CD1FB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A0C872D" w14:textId="77777777" w:rsidR="00CD1FBC" w:rsidRDefault="00CD1FBC" w:rsidP="00CD1FB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DAA769A" w14:textId="77777777" w:rsidR="00CD1FBC" w:rsidRPr="003C238F" w:rsidRDefault="00CD1FBC" w:rsidP="00CD1FB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F94E70F" w14:textId="77777777" w:rsidR="00CD1FBC" w:rsidRPr="003C238F" w:rsidRDefault="00CD1FBC" w:rsidP="00CD1F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238F">
              <w:rPr>
                <w:rFonts w:ascii="Times New Roman" w:eastAsia="Times New Roman" w:hAnsi="Times New Roman" w:cs="Times New Roman"/>
                <w:sz w:val="20"/>
                <w:szCs w:val="20"/>
              </w:rPr>
              <w:t>Fresh Whole Fruit</w:t>
            </w:r>
          </w:p>
          <w:p w14:paraId="028B9787" w14:textId="4E7100B1" w:rsidR="00CD1FBC" w:rsidRPr="003C238F" w:rsidRDefault="00CD1FBC" w:rsidP="00CD1F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238F">
              <w:rPr>
                <w:rFonts w:ascii="Times New Roman" w:eastAsia="Times New Roman" w:hAnsi="Times New Roman" w:cs="Times New Roman"/>
                <w:sz w:val="20"/>
                <w:szCs w:val="20"/>
              </w:rPr>
              <w:t>1% or Fat Free Milk</w:t>
            </w:r>
          </w:p>
        </w:tc>
        <w:tc>
          <w:tcPr>
            <w:tcW w:w="2271" w:type="dxa"/>
            <w:gridSpan w:val="2"/>
            <w:shd w:val="clear" w:color="auto" w:fill="auto"/>
          </w:tcPr>
          <w:p w14:paraId="6B7EE4B7" w14:textId="77777777" w:rsidR="000024D0" w:rsidRPr="00B31269" w:rsidRDefault="000024D0" w:rsidP="000024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1269">
              <w:rPr>
                <w:rFonts w:ascii="Times New Roman" w:eastAsia="Times New Roman" w:hAnsi="Times New Roman" w:cs="Times New Roman"/>
                <w:sz w:val="20"/>
                <w:szCs w:val="20"/>
              </w:rPr>
              <w:t>French Toast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W/</w:t>
            </w:r>
            <w:r w:rsidRPr="00B31269">
              <w:rPr>
                <w:rFonts w:ascii="Times New Roman" w:eastAsia="Times New Roman" w:hAnsi="Times New Roman" w:cs="Times New Roman"/>
                <w:sz w:val="20"/>
                <w:szCs w:val="20"/>
              </w:rPr>
              <w:t>Syrup</w:t>
            </w:r>
          </w:p>
          <w:p w14:paraId="0C6B1751" w14:textId="77777777" w:rsidR="00CD1FBC" w:rsidRPr="003C238F" w:rsidRDefault="00CD1FBC" w:rsidP="00CD1F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238F">
              <w:rPr>
                <w:rFonts w:ascii="Times New Roman" w:eastAsia="Times New Roman" w:hAnsi="Times New Roman" w:cs="Times New Roman"/>
                <w:sz w:val="20"/>
                <w:szCs w:val="20"/>
              </w:rPr>
              <w:t>OR</w:t>
            </w:r>
          </w:p>
          <w:p w14:paraId="036A3367" w14:textId="77777777" w:rsidR="00CD1FBC" w:rsidRPr="003C238F" w:rsidRDefault="00CD1FBC" w:rsidP="00CD1F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238F">
              <w:rPr>
                <w:rFonts w:ascii="Times New Roman" w:eastAsia="Times New Roman" w:hAnsi="Times New Roman" w:cs="Times New Roman"/>
                <w:sz w:val="20"/>
                <w:szCs w:val="20"/>
              </w:rPr>
              <w:t>Assorted Cereal</w:t>
            </w:r>
          </w:p>
          <w:p w14:paraId="1C42BA01" w14:textId="77777777" w:rsidR="00CD1FBC" w:rsidRDefault="00CD1FBC" w:rsidP="00CD1F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4B835FF" w14:textId="77777777" w:rsidR="000024D0" w:rsidRPr="003C238F" w:rsidRDefault="000024D0" w:rsidP="00CD1F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6E68C0F" w14:textId="77777777" w:rsidR="00CD1FBC" w:rsidRPr="003C238F" w:rsidRDefault="00CD1FBC" w:rsidP="00CD1F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238F">
              <w:rPr>
                <w:rFonts w:ascii="Times New Roman" w:eastAsia="Times New Roman" w:hAnsi="Times New Roman" w:cs="Times New Roman"/>
                <w:sz w:val="20"/>
                <w:szCs w:val="20"/>
              </w:rPr>
              <w:t>Fresh Whole Fruit</w:t>
            </w:r>
          </w:p>
          <w:p w14:paraId="40D0104C" w14:textId="1597F12C" w:rsidR="00CD1FBC" w:rsidRPr="003C238F" w:rsidRDefault="00CD1FBC" w:rsidP="00CD1F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238F">
              <w:rPr>
                <w:rFonts w:ascii="Times New Roman" w:eastAsia="Times New Roman" w:hAnsi="Times New Roman" w:cs="Times New Roman"/>
                <w:sz w:val="20"/>
                <w:szCs w:val="20"/>
              </w:rPr>
              <w:t>1% or Fat Free Milk</w:t>
            </w:r>
          </w:p>
        </w:tc>
        <w:tc>
          <w:tcPr>
            <w:tcW w:w="2272" w:type="dxa"/>
            <w:shd w:val="clear" w:color="auto" w:fill="auto"/>
          </w:tcPr>
          <w:p w14:paraId="3D5105FD" w14:textId="77777777" w:rsidR="00CD1FBC" w:rsidRPr="003C238F" w:rsidRDefault="00CD1FBC" w:rsidP="00CD1FBC">
            <w:pPr>
              <w:ind w:left="-120" w:right="-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Spiced Apple</w:t>
            </w:r>
            <w:r w:rsidRPr="003C23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Muffin</w:t>
            </w:r>
          </w:p>
          <w:p w14:paraId="685F9AE4" w14:textId="77777777" w:rsidR="00CD1FBC" w:rsidRPr="003C238F" w:rsidRDefault="00CD1FBC" w:rsidP="00CD1F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238F">
              <w:rPr>
                <w:rFonts w:ascii="Times New Roman" w:eastAsia="Times New Roman" w:hAnsi="Times New Roman" w:cs="Times New Roman"/>
                <w:sz w:val="20"/>
                <w:szCs w:val="20"/>
              </w:rPr>
              <w:t>OR</w:t>
            </w:r>
          </w:p>
          <w:p w14:paraId="36C61C48" w14:textId="77777777" w:rsidR="00CD1FBC" w:rsidRPr="003C238F" w:rsidRDefault="00CD1FBC" w:rsidP="00CD1F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23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Assorted Cereal </w:t>
            </w:r>
          </w:p>
          <w:p w14:paraId="6937CEDF" w14:textId="77777777" w:rsidR="00CD1FBC" w:rsidRDefault="00CD1FBC" w:rsidP="00CD1F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D081D40" w14:textId="77777777" w:rsidR="00CD1FBC" w:rsidRPr="003C238F" w:rsidRDefault="00CD1FBC" w:rsidP="00CD1F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B56EABA" w14:textId="77777777" w:rsidR="00CD1FBC" w:rsidRPr="003C238F" w:rsidRDefault="00CD1FBC" w:rsidP="00CD1F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238F">
              <w:rPr>
                <w:rFonts w:ascii="Times New Roman" w:eastAsia="Times New Roman" w:hAnsi="Times New Roman" w:cs="Times New Roman"/>
                <w:sz w:val="20"/>
                <w:szCs w:val="20"/>
              </w:rPr>
              <w:t>Fresh Whole Fruit</w:t>
            </w:r>
          </w:p>
          <w:p w14:paraId="4D0F338A" w14:textId="3077D08A" w:rsidR="00CD1FBC" w:rsidRPr="003C238F" w:rsidRDefault="00CD1FBC" w:rsidP="00CD1F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238F">
              <w:rPr>
                <w:rFonts w:ascii="Times New Roman" w:eastAsia="Times New Roman" w:hAnsi="Times New Roman" w:cs="Times New Roman"/>
                <w:sz w:val="20"/>
                <w:szCs w:val="20"/>
              </w:rPr>
              <w:t>1% or Fat Free Milk</w:t>
            </w:r>
          </w:p>
        </w:tc>
        <w:tc>
          <w:tcPr>
            <w:tcW w:w="2272" w:type="dxa"/>
            <w:shd w:val="clear" w:color="auto" w:fill="auto"/>
          </w:tcPr>
          <w:p w14:paraId="29AF9EF5" w14:textId="77777777" w:rsidR="0024682E" w:rsidRPr="00B31269" w:rsidRDefault="0024682E" w:rsidP="0024682E">
            <w:pPr>
              <w:ind w:left="-104" w:right="-8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Turkey Ham</w:t>
            </w:r>
            <w:r w:rsidRPr="00B3126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&amp; Cheese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Croissant</w:t>
            </w:r>
          </w:p>
          <w:p w14:paraId="004338F0" w14:textId="77777777" w:rsidR="00CD1FBC" w:rsidRPr="00B31269" w:rsidRDefault="00CD1FBC" w:rsidP="00CD1F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1269">
              <w:rPr>
                <w:rFonts w:ascii="Times New Roman" w:eastAsia="Times New Roman" w:hAnsi="Times New Roman" w:cs="Times New Roman"/>
                <w:sz w:val="20"/>
                <w:szCs w:val="20"/>
              </w:rPr>
              <w:t>OR</w:t>
            </w:r>
          </w:p>
          <w:p w14:paraId="2DEBEE82" w14:textId="77777777" w:rsidR="00CD1FBC" w:rsidRPr="00B31269" w:rsidRDefault="00CD1FBC" w:rsidP="00CD1F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1269">
              <w:rPr>
                <w:rFonts w:ascii="Times New Roman" w:eastAsia="Times New Roman" w:hAnsi="Times New Roman" w:cs="Times New Roman"/>
                <w:sz w:val="20"/>
                <w:szCs w:val="20"/>
              </w:rPr>
              <w:t>Assorted Cereal</w:t>
            </w:r>
          </w:p>
          <w:p w14:paraId="4F29C838" w14:textId="77777777" w:rsidR="00CD1FBC" w:rsidRPr="00B31269" w:rsidRDefault="00CD1FBC" w:rsidP="00CD1FB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0F2F027" w14:textId="77777777" w:rsidR="00CD1FBC" w:rsidRPr="00B31269" w:rsidRDefault="00CD1FBC" w:rsidP="00CD1F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1269">
              <w:rPr>
                <w:rFonts w:ascii="Times New Roman" w:eastAsia="Times New Roman" w:hAnsi="Times New Roman" w:cs="Times New Roman"/>
                <w:sz w:val="20"/>
                <w:szCs w:val="20"/>
              </w:rPr>
              <w:t>Fresh Whole Fruit</w:t>
            </w:r>
          </w:p>
          <w:p w14:paraId="103FCF2F" w14:textId="52F3B98B" w:rsidR="00CD1FBC" w:rsidRPr="003C238F" w:rsidRDefault="00CD1FBC" w:rsidP="00CD1FBC">
            <w:pPr>
              <w:ind w:left="-104" w:right="-8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1269">
              <w:rPr>
                <w:rFonts w:ascii="Times New Roman" w:eastAsia="Times New Roman" w:hAnsi="Times New Roman" w:cs="Times New Roman"/>
                <w:sz w:val="20"/>
                <w:szCs w:val="20"/>
              </w:rPr>
              <w:t>1% or Fat Free Milk</w:t>
            </w:r>
          </w:p>
        </w:tc>
      </w:tr>
      <w:tr w:rsidR="00F06E02" w:rsidRPr="000E4E2A" w14:paraId="602F7C0B" w14:textId="77777777">
        <w:tc>
          <w:tcPr>
            <w:tcW w:w="2271" w:type="dxa"/>
            <w:shd w:val="clear" w:color="auto" w:fill="auto"/>
          </w:tcPr>
          <w:p w14:paraId="2E93DE37" w14:textId="631D9981" w:rsidR="00F06E02" w:rsidRPr="003C238F" w:rsidRDefault="00F06E02" w:rsidP="00F06E02">
            <w:pPr>
              <w:ind w:left="-120" w:right="-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1DBC">
              <w:rPr>
                <w:rFonts w:ascii="Times New Roman" w:eastAsia="Times New Roman" w:hAnsi="Times New Roman" w:cs="Times New Roman"/>
                <w:sz w:val="20"/>
                <w:szCs w:val="20"/>
              </w:rPr>
              <w:t>9/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272" w:type="dxa"/>
            <w:shd w:val="clear" w:color="auto" w:fill="auto"/>
          </w:tcPr>
          <w:p w14:paraId="79C0AE3B" w14:textId="0FB0A423" w:rsidR="00F06E02" w:rsidRPr="00AD73BC" w:rsidRDefault="00F06E02" w:rsidP="00F06E0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9/9</w:t>
            </w:r>
          </w:p>
        </w:tc>
        <w:tc>
          <w:tcPr>
            <w:tcW w:w="2271" w:type="dxa"/>
            <w:gridSpan w:val="2"/>
            <w:shd w:val="clear" w:color="auto" w:fill="auto"/>
          </w:tcPr>
          <w:p w14:paraId="6FE90DDC" w14:textId="2F9AB660" w:rsidR="00F06E02" w:rsidRPr="003C238F" w:rsidRDefault="00F06E02" w:rsidP="00F06E0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9/10</w:t>
            </w:r>
          </w:p>
        </w:tc>
        <w:tc>
          <w:tcPr>
            <w:tcW w:w="2272" w:type="dxa"/>
            <w:shd w:val="clear" w:color="auto" w:fill="auto"/>
          </w:tcPr>
          <w:p w14:paraId="5AC597A6" w14:textId="5ED3A25C" w:rsidR="00F06E02" w:rsidRPr="001A72C0" w:rsidRDefault="00F06E02" w:rsidP="00F06E0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9/11</w:t>
            </w:r>
          </w:p>
        </w:tc>
        <w:tc>
          <w:tcPr>
            <w:tcW w:w="2272" w:type="dxa"/>
            <w:shd w:val="clear" w:color="auto" w:fill="auto"/>
          </w:tcPr>
          <w:p w14:paraId="69579657" w14:textId="7827AB9B" w:rsidR="00F06E02" w:rsidRPr="003C238F" w:rsidRDefault="00F06E02" w:rsidP="00F06E02">
            <w:pPr>
              <w:ind w:left="-104" w:right="-8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9/12</w:t>
            </w:r>
          </w:p>
        </w:tc>
      </w:tr>
      <w:tr w:rsidR="00C60270" w:rsidRPr="000E4E2A" w14:paraId="5477CC20" w14:textId="77777777" w:rsidTr="00FB2D86">
        <w:trPr>
          <w:trHeight w:val="1149"/>
        </w:trPr>
        <w:tc>
          <w:tcPr>
            <w:tcW w:w="2271" w:type="dxa"/>
            <w:shd w:val="clear" w:color="auto" w:fill="auto"/>
          </w:tcPr>
          <w:p w14:paraId="16ED591F" w14:textId="77777777" w:rsidR="00C60270" w:rsidRPr="00B31269" w:rsidRDefault="00C60270" w:rsidP="00C60270">
            <w:pPr>
              <w:ind w:left="-120" w:right="-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Pumpkin</w:t>
            </w:r>
            <w:r w:rsidRPr="00B3126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Muffin</w:t>
            </w:r>
          </w:p>
          <w:p w14:paraId="2A80AEDD" w14:textId="77777777" w:rsidR="00C60270" w:rsidRDefault="00C60270" w:rsidP="00C6027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OR</w:t>
            </w:r>
          </w:p>
          <w:p w14:paraId="25C11B65" w14:textId="77777777" w:rsidR="00C60270" w:rsidRDefault="00C60270" w:rsidP="00C6027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Assorted Cereal</w:t>
            </w:r>
          </w:p>
          <w:p w14:paraId="7C44B3A0" w14:textId="77777777" w:rsidR="00C60270" w:rsidRDefault="00C60270" w:rsidP="00C6027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2ABFB55" w14:textId="77777777" w:rsidR="00C60270" w:rsidRPr="003C238F" w:rsidRDefault="00C60270" w:rsidP="00C6027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AD5CF9C" w14:textId="77777777" w:rsidR="00C60270" w:rsidRPr="003C238F" w:rsidRDefault="00C60270" w:rsidP="00C6027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238F">
              <w:rPr>
                <w:rFonts w:ascii="Times New Roman" w:eastAsia="Times New Roman" w:hAnsi="Times New Roman" w:cs="Times New Roman"/>
                <w:sz w:val="20"/>
                <w:szCs w:val="20"/>
              </w:rPr>
              <w:t>Fresh Whole Fruit</w:t>
            </w:r>
          </w:p>
          <w:p w14:paraId="4B31D91C" w14:textId="078A6486" w:rsidR="00C60270" w:rsidRPr="003C238F" w:rsidRDefault="00C60270" w:rsidP="00C60270">
            <w:pPr>
              <w:ind w:left="-120" w:right="-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238F">
              <w:rPr>
                <w:rFonts w:ascii="Times New Roman" w:eastAsia="Times New Roman" w:hAnsi="Times New Roman" w:cs="Times New Roman"/>
                <w:sz w:val="20"/>
                <w:szCs w:val="20"/>
              </w:rPr>
              <w:t>1% or Fat Free Milk</w:t>
            </w:r>
          </w:p>
        </w:tc>
        <w:tc>
          <w:tcPr>
            <w:tcW w:w="2272" w:type="dxa"/>
            <w:shd w:val="clear" w:color="auto" w:fill="auto"/>
          </w:tcPr>
          <w:p w14:paraId="07199CDB" w14:textId="77777777" w:rsidR="00C60270" w:rsidRDefault="00C60270" w:rsidP="00C6027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CA31ED3" w14:textId="77777777" w:rsidR="00C60270" w:rsidRDefault="00C60270" w:rsidP="00C6027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14:paraId="33948495" w14:textId="18E2775F" w:rsidR="00C60270" w:rsidRPr="003C238F" w:rsidRDefault="00C60270" w:rsidP="00C6027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1C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NO SCHOOL</w:t>
            </w:r>
          </w:p>
        </w:tc>
        <w:tc>
          <w:tcPr>
            <w:tcW w:w="2271" w:type="dxa"/>
            <w:gridSpan w:val="2"/>
            <w:shd w:val="clear" w:color="auto" w:fill="auto"/>
          </w:tcPr>
          <w:p w14:paraId="78A9F75F" w14:textId="77777777" w:rsidR="00C60270" w:rsidRPr="003C238F" w:rsidRDefault="00C60270" w:rsidP="00C6027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C238F">
              <w:rPr>
                <w:rFonts w:ascii="Times New Roman" w:eastAsia="Times New Roman" w:hAnsi="Times New Roman" w:cs="Times New Roman"/>
                <w:sz w:val="20"/>
                <w:szCs w:val="20"/>
              </w:rPr>
              <w:t>Danimals</w:t>
            </w:r>
            <w:proofErr w:type="spellEnd"/>
            <w:r w:rsidRPr="003C23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Yogurt </w:t>
            </w:r>
          </w:p>
          <w:p w14:paraId="2B83F146" w14:textId="77777777" w:rsidR="00C60270" w:rsidRPr="003C238F" w:rsidRDefault="00C60270" w:rsidP="00C6027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238F">
              <w:rPr>
                <w:rFonts w:ascii="Times New Roman" w:eastAsia="Times New Roman" w:hAnsi="Times New Roman" w:cs="Times New Roman"/>
                <w:sz w:val="20"/>
                <w:szCs w:val="20"/>
              </w:rPr>
              <w:t>with Cinnamon Goldfish</w:t>
            </w:r>
          </w:p>
          <w:p w14:paraId="7FCBC458" w14:textId="77777777" w:rsidR="00C60270" w:rsidRPr="003C238F" w:rsidRDefault="00C60270" w:rsidP="00C6027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238F">
              <w:rPr>
                <w:rFonts w:ascii="Times New Roman" w:eastAsia="Times New Roman" w:hAnsi="Times New Roman" w:cs="Times New Roman"/>
                <w:sz w:val="20"/>
                <w:szCs w:val="20"/>
              </w:rPr>
              <w:t>OR</w:t>
            </w:r>
          </w:p>
          <w:p w14:paraId="473873D5" w14:textId="77777777" w:rsidR="00C60270" w:rsidRPr="003C238F" w:rsidRDefault="00C60270" w:rsidP="00C6027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23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Assorted Cereal </w:t>
            </w:r>
          </w:p>
          <w:p w14:paraId="5BC082A0" w14:textId="77777777" w:rsidR="00C60270" w:rsidRPr="003C238F" w:rsidRDefault="00C60270" w:rsidP="00C6027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3602293" w14:textId="77777777" w:rsidR="00C60270" w:rsidRPr="003C238F" w:rsidRDefault="00C60270" w:rsidP="00C6027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238F">
              <w:rPr>
                <w:rFonts w:ascii="Times New Roman" w:eastAsia="Times New Roman" w:hAnsi="Times New Roman" w:cs="Times New Roman"/>
                <w:sz w:val="20"/>
                <w:szCs w:val="20"/>
              </w:rPr>
              <w:t>Fresh Whole Fruit</w:t>
            </w:r>
          </w:p>
          <w:p w14:paraId="1F5B7898" w14:textId="1A1B0AD7" w:rsidR="00C60270" w:rsidRPr="003C238F" w:rsidRDefault="00C60270" w:rsidP="00C6027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23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1% or Fat Free Milk </w:t>
            </w:r>
          </w:p>
        </w:tc>
        <w:tc>
          <w:tcPr>
            <w:tcW w:w="2272" w:type="dxa"/>
            <w:shd w:val="clear" w:color="auto" w:fill="auto"/>
          </w:tcPr>
          <w:p w14:paraId="1BC2A15A" w14:textId="77777777" w:rsidR="00C60270" w:rsidRDefault="00C60270" w:rsidP="00C6027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4B4CBF8" w14:textId="77777777" w:rsidR="00C60270" w:rsidRPr="003C238F" w:rsidRDefault="00C60270" w:rsidP="00C6027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238F">
              <w:rPr>
                <w:rFonts w:ascii="Times New Roman" w:eastAsia="Times New Roman" w:hAnsi="Times New Roman" w:cs="Times New Roman"/>
                <w:sz w:val="20"/>
                <w:szCs w:val="20"/>
              </w:rPr>
              <w:t>Assorted Cereal</w:t>
            </w:r>
          </w:p>
          <w:p w14:paraId="7701AD80" w14:textId="77777777" w:rsidR="00C60270" w:rsidRDefault="00C60270" w:rsidP="00C6027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66A017C" w14:textId="77777777" w:rsidR="00C60270" w:rsidRDefault="00C60270" w:rsidP="00C6027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BC7C0CB" w14:textId="77777777" w:rsidR="00C60270" w:rsidRPr="003C238F" w:rsidRDefault="00C60270" w:rsidP="00C6027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93C2847" w14:textId="77777777" w:rsidR="00C60270" w:rsidRPr="003C238F" w:rsidRDefault="00C60270" w:rsidP="00C6027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238F">
              <w:rPr>
                <w:rFonts w:ascii="Times New Roman" w:eastAsia="Times New Roman" w:hAnsi="Times New Roman" w:cs="Times New Roman"/>
                <w:sz w:val="20"/>
                <w:szCs w:val="20"/>
              </w:rPr>
              <w:t>Fresh Whole Fruit</w:t>
            </w:r>
          </w:p>
          <w:p w14:paraId="6FBDF0E6" w14:textId="53E2016F" w:rsidR="00C60270" w:rsidRPr="003C238F" w:rsidRDefault="00C60270" w:rsidP="00C6027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238F">
              <w:rPr>
                <w:rFonts w:ascii="Times New Roman" w:eastAsia="Times New Roman" w:hAnsi="Times New Roman" w:cs="Times New Roman"/>
                <w:sz w:val="20"/>
                <w:szCs w:val="20"/>
              </w:rPr>
              <w:t>1% or Fat Free Milk</w:t>
            </w:r>
          </w:p>
        </w:tc>
        <w:tc>
          <w:tcPr>
            <w:tcW w:w="2272" w:type="dxa"/>
            <w:shd w:val="clear" w:color="auto" w:fill="auto"/>
          </w:tcPr>
          <w:p w14:paraId="1A93A714" w14:textId="77777777" w:rsidR="0024682E" w:rsidRPr="00B31269" w:rsidRDefault="0024682E" w:rsidP="0024682E">
            <w:pPr>
              <w:ind w:left="-104" w:right="-8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126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Egg &amp; Cheese </w:t>
            </w:r>
          </w:p>
          <w:p w14:paraId="2D7D6443" w14:textId="77777777" w:rsidR="0024682E" w:rsidRPr="00B31269" w:rsidRDefault="0024682E" w:rsidP="0024682E">
            <w:pPr>
              <w:ind w:left="-104" w:right="-8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1269">
              <w:rPr>
                <w:rFonts w:ascii="Times New Roman" w:eastAsia="Times New Roman" w:hAnsi="Times New Roman" w:cs="Times New Roman"/>
                <w:sz w:val="20"/>
                <w:szCs w:val="20"/>
              </w:rPr>
              <w:t>English Muffin</w:t>
            </w:r>
          </w:p>
          <w:p w14:paraId="3E7C2872" w14:textId="77777777" w:rsidR="0024682E" w:rsidRPr="00B31269" w:rsidRDefault="0024682E" w:rsidP="002468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1269">
              <w:rPr>
                <w:rFonts w:ascii="Times New Roman" w:eastAsia="Times New Roman" w:hAnsi="Times New Roman" w:cs="Times New Roman"/>
                <w:sz w:val="20"/>
                <w:szCs w:val="20"/>
              </w:rPr>
              <w:t>OR</w:t>
            </w:r>
          </w:p>
          <w:p w14:paraId="3C28698B" w14:textId="77777777" w:rsidR="0024682E" w:rsidRPr="00B31269" w:rsidRDefault="0024682E" w:rsidP="002468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1269">
              <w:rPr>
                <w:rFonts w:ascii="Times New Roman" w:eastAsia="Times New Roman" w:hAnsi="Times New Roman" w:cs="Times New Roman"/>
                <w:sz w:val="20"/>
                <w:szCs w:val="20"/>
              </w:rPr>
              <w:t>Assorted Cereal</w:t>
            </w:r>
          </w:p>
          <w:p w14:paraId="69CB88F0" w14:textId="77777777" w:rsidR="00C60270" w:rsidRDefault="00C60270" w:rsidP="00C6027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0E9A229" w14:textId="77777777" w:rsidR="00C60270" w:rsidRPr="003C238F" w:rsidRDefault="00C60270" w:rsidP="00C6027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238F">
              <w:rPr>
                <w:rFonts w:ascii="Times New Roman" w:eastAsia="Times New Roman" w:hAnsi="Times New Roman" w:cs="Times New Roman"/>
                <w:sz w:val="20"/>
                <w:szCs w:val="20"/>
              </w:rPr>
              <w:t>Fresh Whole Fruit</w:t>
            </w:r>
          </w:p>
          <w:p w14:paraId="16FF1FE8" w14:textId="2DFEE58C" w:rsidR="00C60270" w:rsidRPr="003C238F" w:rsidRDefault="00C60270" w:rsidP="00C60270">
            <w:pPr>
              <w:ind w:left="-104" w:right="-8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238F">
              <w:rPr>
                <w:rFonts w:ascii="Times New Roman" w:eastAsia="Times New Roman" w:hAnsi="Times New Roman" w:cs="Times New Roman"/>
                <w:sz w:val="20"/>
                <w:szCs w:val="20"/>
              </w:rPr>
              <w:t>1% or Fat Free Milk</w:t>
            </w:r>
          </w:p>
        </w:tc>
      </w:tr>
      <w:tr w:rsidR="00F63974" w:rsidRPr="000E4E2A" w14:paraId="7A90DF19" w14:textId="77777777">
        <w:tc>
          <w:tcPr>
            <w:tcW w:w="2271" w:type="dxa"/>
            <w:shd w:val="clear" w:color="auto" w:fill="auto"/>
          </w:tcPr>
          <w:p w14:paraId="12DED9AB" w14:textId="6538EF42" w:rsidR="00F63974" w:rsidRPr="003C238F" w:rsidRDefault="00F63974" w:rsidP="00F63974">
            <w:pPr>
              <w:tabs>
                <w:tab w:val="center" w:pos="1027"/>
                <w:tab w:val="right" w:pos="2055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2ADD">
              <w:rPr>
                <w:rFonts w:ascii="Times New Roman" w:eastAsia="Times New Roman" w:hAnsi="Times New Roman" w:cs="Times New Roman"/>
                <w:sz w:val="20"/>
                <w:szCs w:val="20"/>
              </w:rPr>
              <w:t>9/1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72" w:type="dxa"/>
            <w:shd w:val="clear" w:color="auto" w:fill="auto"/>
          </w:tcPr>
          <w:p w14:paraId="0A513A22" w14:textId="26EE04BA" w:rsidR="00F63974" w:rsidRPr="001A72C0" w:rsidRDefault="00F63974" w:rsidP="00F6397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2ADD">
              <w:rPr>
                <w:rFonts w:ascii="Times New Roman" w:hAnsi="Times New Roman" w:cs="Times New Roman"/>
                <w:sz w:val="20"/>
                <w:szCs w:val="20"/>
              </w:rPr>
              <w:t>9/1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271" w:type="dxa"/>
            <w:gridSpan w:val="2"/>
            <w:shd w:val="clear" w:color="auto" w:fill="auto"/>
          </w:tcPr>
          <w:p w14:paraId="692FE8FD" w14:textId="48195F00" w:rsidR="00F63974" w:rsidRPr="001A72C0" w:rsidRDefault="00F63974" w:rsidP="00F6397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9/17</w:t>
            </w:r>
          </w:p>
        </w:tc>
        <w:tc>
          <w:tcPr>
            <w:tcW w:w="2272" w:type="dxa"/>
            <w:shd w:val="clear" w:color="auto" w:fill="auto"/>
          </w:tcPr>
          <w:p w14:paraId="6E0A2C6A" w14:textId="0F8C90BD" w:rsidR="00F63974" w:rsidRPr="003C238F" w:rsidRDefault="00F63974" w:rsidP="00F6397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9/18</w:t>
            </w:r>
          </w:p>
        </w:tc>
        <w:tc>
          <w:tcPr>
            <w:tcW w:w="2272" w:type="dxa"/>
            <w:shd w:val="clear" w:color="auto" w:fill="auto"/>
          </w:tcPr>
          <w:p w14:paraId="1756DE0A" w14:textId="7A623BB4" w:rsidR="00F63974" w:rsidRPr="003C238F" w:rsidRDefault="00F63974" w:rsidP="00F6397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9/19</w:t>
            </w:r>
          </w:p>
        </w:tc>
      </w:tr>
      <w:tr w:rsidR="00334F52" w:rsidRPr="000E4E2A" w14:paraId="11E1FE24" w14:textId="77777777" w:rsidTr="00392B57">
        <w:trPr>
          <w:trHeight w:val="1178"/>
        </w:trPr>
        <w:tc>
          <w:tcPr>
            <w:tcW w:w="2271" w:type="dxa"/>
            <w:shd w:val="clear" w:color="auto" w:fill="auto"/>
          </w:tcPr>
          <w:p w14:paraId="1DF06A24" w14:textId="77777777" w:rsidR="00334F52" w:rsidRPr="003C238F" w:rsidRDefault="00334F52" w:rsidP="00334F52">
            <w:pPr>
              <w:ind w:left="-120" w:right="-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Doughnut</w:t>
            </w:r>
            <w:r w:rsidRPr="003C23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Muffin</w:t>
            </w:r>
          </w:p>
          <w:p w14:paraId="2B24B1DC" w14:textId="77777777" w:rsidR="00334F52" w:rsidRPr="003C238F" w:rsidRDefault="00334F52" w:rsidP="00334F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238F">
              <w:rPr>
                <w:rFonts w:ascii="Times New Roman" w:eastAsia="Times New Roman" w:hAnsi="Times New Roman" w:cs="Times New Roman"/>
                <w:sz w:val="20"/>
                <w:szCs w:val="20"/>
              </w:rPr>
              <w:t>OR</w:t>
            </w:r>
          </w:p>
          <w:p w14:paraId="39C8030A" w14:textId="77777777" w:rsidR="00334F52" w:rsidRPr="003C238F" w:rsidRDefault="00334F52" w:rsidP="00334F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23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Assorted Cereal </w:t>
            </w:r>
          </w:p>
          <w:p w14:paraId="4929605D" w14:textId="77777777" w:rsidR="00334F52" w:rsidRDefault="00334F52" w:rsidP="00334F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3629F6F" w14:textId="77777777" w:rsidR="00334F52" w:rsidRPr="003C238F" w:rsidRDefault="00334F52" w:rsidP="00334F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98B4264" w14:textId="77777777" w:rsidR="00334F52" w:rsidRPr="003C238F" w:rsidRDefault="00334F52" w:rsidP="00334F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238F">
              <w:rPr>
                <w:rFonts w:ascii="Times New Roman" w:eastAsia="Times New Roman" w:hAnsi="Times New Roman" w:cs="Times New Roman"/>
                <w:sz w:val="20"/>
                <w:szCs w:val="20"/>
              </w:rPr>
              <w:t>Fresh Whole Fruit</w:t>
            </w:r>
          </w:p>
          <w:p w14:paraId="3981EDE8" w14:textId="3E7E9A5E" w:rsidR="00334F52" w:rsidRPr="003C238F" w:rsidRDefault="00334F52" w:rsidP="00334F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238F">
              <w:rPr>
                <w:rFonts w:ascii="Times New Roman" w:eastAsia="Times New Roman" w:hAnsi="Times New Roman" w:cs="Times New Roman"/>
                <w:sz w:val="20"/>
                <w:szCs w:val="20"/>
              </w:rPr>
              <w:t>1% or Fat Free Milk</w:t>
            </w:r>
          </w:p>
        </w:tc>
        <w:tc>
          <w:tcPr>
            <w:tcW w:w="2272" w:type="dxa"/>
            <w:shd w:val="clear" w:color="auto" w:fill="auto"/>
          </w:tcPr>
          <w:p w14:paraId="64ADC023" w14:textId="77777777" w:rsidR="00334F52" w:rsidRPr="003C238F" w:rsidRDefault="00334F52" w:rsidP="00334F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238F">
              <w:rPr>
                <w:rFonts w:ascii="Times New Roman" w:eastAsia="Times New Roman" w:hAnsi="Times New Roman" w:cs="Times New Roman"/>
                <w:sz w:val="20"/>
                <w:szCs w:val="20"/>
              </w:rPr>
              <w:t>OMM Plain Bagel w/ Cream Cheese or Jelly</w:t>
            </w:r>
          </w:p>
          <w:p w14:paraId="78B0F2DA" w14:textId="77777777" w:rsidR="00334F52" w:rsidRPr="003C238F" w:rsidRDefault="00334F52" w:rsidP="00334F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238F">
              <w:rPr>
                <w:rFonts w:ascii="Times New Roman" w:eastAsia="Times New Roman" w:hAnsi="Times New Roman" w:cs="Times New Roman"/>
                <w:sz w:val="20"/>
                <w:szCs w:val="20"/>
              </w:rPr>
              <w:t>OR</w:t>
            </w:r>
          </w:p>
          <w:p w14:paraId="376183DE" w14:textId="77777777" w:rsidR="00334F52" w:rsidRPr="003C238F" w:rsidRDefault="00334F52" w:rsidP="00334F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238F">
              <w:rPr>
                <w:rFonts w:ascii="Times New Roman" w:eastAsia="Times New Roman" w:hAnsi="Times New Roman" w:cs="Times New Roman"/>
                <w:sz w:val="20"/>
                <w:szCs w:val="20"/>
              </w:rPr>
              <w:t>Assorted Cereal</w:t>
            </w:r>
          </w:p>
          <w:p w14:paraId="330C9A11" w14:textId="77777777" w:rsidR="00334F52" w:rsidRPr="003C238F" w:rsidRDefault="00334F52" w:rsidP="00334F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57F3D6B" w14:textId="77777777" w:rsidR="00334F52" w:rsidRPr="003C238F" w:rsidRDefault="00334F52" w:rsidP="00334F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238F">
              <w:rPr>
                <w:rFonts w:ascii="Times New Roman" w:eastAsia="Times New Roman" w:hAnsi="Times New Roman" w:cs="Times New Roman"/>
                <w:sz w:val="20"/>
                <w:szCs w:val="20"/>
              </w:rPr>
              <w:t>Fresh Whole Fruit</w:t>
            </w:r>
          </w:p>
          <w:p w14:paraId="26AB00D2" w14:textId="7D63F108" w:rsidR="00334F52" w:rsidRPr="003C238F" w:rsidRDefault="00334F52" w:rsidP="00334F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238F">
              <w:rPr>
                <w:rFonts w:ascii="Times New Roman" w:eastAsia="Times New Roman" w:hAnsi="Times New Roman" w:cs="Times New Roman"/>
                <w:sz w:val="20"/>
                <w:szCs w:val="20"/>
              </w:rPr>
              <w:t>1% or Fat Free Milk</w:t>
            </w:r>
          </w:p>
        </w:tc>
        <w:tc>
          <w:tcPr>
            <w:tcW w:w="2271" w:type="dxa"/>
            <w:gridSpan w:val="2"/>
            <w:shd w:val="clear" w:color="auto" w:fill="auto"/>
          </w:tcPr>
          <w:p w14:paraId="7AF04051" w14:textId="77777777" w:rsidR="00334F52" w:rsidRDefault="00334F52" w:rsidP="00334F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79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Pancakes w/Caramel Apples  </w:t>
            </w:r>
          </w:p>
          <w:p w14:paraId="6DE050BE" w14:textId="77777777" w:rsidR="00334F52" w:rsidRDefault="00334F52" w:rsidP="00334F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2725420E">
              <w:rPr>
                <w:rFonts w:ascii="Times New Roman" w:eastAsia="Times New Roman" w:hAnsi="Times New Roman" w:cs="Times New Roman"/>
                <w:sz w:val="20"/>
                <w:szCs w:val="20"/>
              </w:rPr>
              <w:t>OR</w:t>
            </w:r>
          </w:p>
          <w:p w14:paraId="518689D3" w14:textId="77777777" w:rsidR="00334F52" w:rsidRPr="003C238F" w:rsidRDefault="00334F52" w:rsidP="00334F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1269">
              <w:rPr>
                <w:rFonts w:ascii="Times New Roman" w:eastAsia="Times New Roman" w:hAnsi="Times New Roman" w:cs="Times New Roman"/>
                <w:sz w:val="20"/>
                <w:szCs w:val="20"/>
              </w:rPr>
              <w:t>Assorted Cereal</w:t>
            </w:r>
          </w:p>
          <w:p w14:paraId="316246C9" w14:textId="77777777" w:rsidR="00334F52" w:rsidRDefault="00334F52" w:rsidP="00334F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2424C69" w14:textId="77777777" w:rsidR="00334F52" w:rsidRPr="003C238F" w:rsidRDefault="00334F52" w:rsidP="00334F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238F">
              <w:rPr>
                <w:rFonts w:ascii="Times New Roman" w:eastAsia="Times New Roman" w:hAnsi="Times New Roman" w:cs="Times New Roman"/>
                <w:sz w:val="20"/>
                <w:szCs w:val="20"/>
              </w:rPr>
              <w:t>Fresh Whole Fruit</w:t>
            </w:r>
          </w:p>
          <w:p w14:paraId="25078E2E" w14:textId="647A253E" w:rsidR="00334F52" w:rsidRPr="003C238F" w:rsidRDefault="00334F52" w:rsidP="00334F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238F">
              <w:rPr>
                <w:rFonts w:ascii="Times New Roman" w:eastAsia="Times New Roman" w:hAnsi="Times New Roman" w:cs="Times New Roman"/>
                <w:sz w:val="20"/>
                <w:szCs w:val="20"/>
              </w:rPr>
              <w:t>1% or Fat Free Milk</w:t>
            </w:r>
          </w:p>
        </w:tc>
        <w:tc>
          <w:tcPr>
            <w:tcW w:w="2272" w:type="dxa"/>
            <w:shd w:val="clear" w:color="auto" w:fill="auto"/>
          </w:tcPr>
          <w:p w14:paraId="12980131" w14:textId="77777777" w:rsidR="00334F52" w:rsidRDefault="00334F52" w:rsidP="00334F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Blueberry Muffin</w:t>
            </w:r>
          </w:p>
          <w:p w14:paraId="6C7262A8" w14:textId="77777777" w:rsidR="00334F52" w:rsidRDefault="00334F52" w:rsidP="00334F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OR</w:t>
            </w:r>
          </w:p>
          <w:p w14:paraId="7B3FA729" w14:textId="77777777" w:rsidR="00334F52" w:rsidRDefault="00334F52" w:rsidP="00334F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Assorted Cereal</w:t>
            </w:r>
          </w:p>
          <w:p w14:paraId="53FCD1E5" w14:textId="77777777" w:rsidR="00334F52" w:rsidRDefault="00334F52" w:rsidP="00334F5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50D1DBA" w14:textId="77777777" w:rsidR="00334F52" w:rsidRPr="003C238F" w:rsidRDefault="00334F52" w:rsidP="00334F5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33A32C1" w14:textId="77777777" w:rsidR="00334F52" w:rsidRPr="003C238F" w:rsidRDefault="00334F52" w:rsidP="00334F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238F">
              <w:rPr>
                <w:rFonts w:ascii="Times New Roman" w:eastAsia="Times New Roman" w:hAnsi="Times New Roman" w:cs="Times New Roman"/>
                <w:sz w:val="20"/>
                <w:szCs w:val="20"/>
              </w:rPr>
              <w:t>Fresh Whole Fruit</w:t>
            </w:r>
          </w:p>
          <w:p w14:paraId="6FB5F33B" w14:textId="6AB9C2D8" w:rsidR="00334F52" w:rsidRPr="003C238F" w:rsidRDefault="00334F52" w:rsidP="00334F52">
            <w:pPr>
              <w:ind w:left="-176" w:right="-8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238F">
              <w:rPr>
                <w:rFonts w:ascii="Times New Roman" w:eastAsia="Times New Roman" w:hAnsi="Times New Roman" w:cs="Times New Roman"/>
                <w:sz w:val="20"/>
                <w:szCs w:val="20"/>
              </w:rPr>
              <w:t>1% or Fat Free Milk</w:t>
            </w:r>
          </w:p>
        </w:tc>
        <w:tc>
          <w:tcPr>
            <w:tcW w:w="2272" w:type="dxa"/>
            <w:shd w:val="clear" w:color="auto" w:fill="auto"/>
          </w:tcPr>
          <w:p w14:paraId="612CE1BD" w14:textId="77777777" w:rsidR="00334F52" w:rsidRPr="003C238F" w:rsidRDefault="00334F52" w:rsidP="00334F52">
            <w:pPr>
              <w:ind w:left="-104" w:right="-8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23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Blueberry </w:t>
            </w:r>
            <w:proofErr w:type="spellStart"/>
            <w:r w:rsidRPr="003C238F">
              <w:rPr>
                <w:rFonts w:ascii="Times New Roman" w:eastAsia="Times New Roman" w:hAnsi="Times New Roman" w:cs="Times New Roman"/>
                <w:sz w:val="20"/>
                <w:szCs w:val="20"/>
              </w:rPr>
              <w:t>Belvita</w:t>
            </w:r>
            <w:proofErr w:type="spellEnd"/>
            <w:r w:rsidRPr="003C23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11DCF45E" w14:textId="77777777" w:rsidR="00334F52" w:rsidRPr="003C238F" w:rsidRDefault="00334F52" w:rsidP="00334F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23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Breakfast Biscuit </w:t>
            </w:r>
          </w:p>
          <w:p w14:paraId="6497726B" w14:textId="77777777" w:rsidR="00334F52" w:rsidRPr="003C238F" w:rsidRDefault="00334F52" w:rsidP="00334F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238F">
              <w:rPr>
                <w:rFonts w:ascii="Times New Roman" w:eastAsia="Times New Roman" w:hAnsi="Times New Roman" w:cs="Times New Roman"/>
                <w:sz w:val="20"/>
                <w:szCs w:val="20"/>
              </w:rPr>
              <w:t>OR</w:t>
            </w:r>
          </w:p>
          <w:p w14:paraId="210D5C86" w14:textId="77777777" w:rsidR="00334F52" w:rsidRPr="003C238F" w:rsidRDefault="00334F52" w:rsidP="00334F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238F">
              <w:rPr>
                <w:rFonts w:ascii="Times New Roman" w:eastAsia="Times New Roman" w:hAnsi="Times New Roman" w:cs="Times New Roman"/>
                <w:sz w:val="20"/>
                <w:szCs w:val="20"/>
              </w:rPr>
              <w:t>Assorted Cereal</w:t>
            </w:r>
          </w:p>
          <w:p w14:paraId="18A33881" w14:textId="77777777" w:rsidR="00334F52" w:rsidRPr="003C238F" w:rsidRDefault="00334F52" w:rsidP="00334F5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8BB6CB4" w14:textId="77777777" w:rsidR="00334F52" w:rsidRPr="003C238F" w:rsidRDefault="00334F52" w:rsidP="00334F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238F">
              <w:rPr>
                <w:rFonts w:ascii="Times New Roman" w:eastAsia="Times New Roman" w:hAnsi="Times New Roman" w:cs="Times New Roman"/>
                <w:sz w:val="20"/>
                <w:szCs w:val="20"/>
              </w:rPr>
              <w:t>Fresh Whole Fruit</w:t>
            </w:r>
          </w:p>
          <w:p w14:paraId="05BF2B04" w14:textId="594605F0" w:rsidR="00334F52" w:rsidRPr="003C238F" w:rsidRDefault="00334F52" w:rsidP="00334F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238F">
              <w:rPr>
                <w:rFonts w:ascii="Times New Roman" w:eastAsia="Times New Roman" w:hAnsi="Times New Roman" w:cs="Times New Roman"/>
                <w:sz w:val="20"/>
                <w:szCs w:val="20"/>
              </w:rPr>
              <w:t>1% or Fat Free Milk</w:t>
            </w:r>
          </w:p>
        </w:tc>
      </w:tr>
      <w:tr w:rsidR="0042464D" w:rsidRPr="000E4E2A" w14:paraId="6729A28C" w14:textId="77777777" w:rsidTr="003730E2">
        <w:trPr>
          <w:trHeight w:val="57"/>
        </w:trPr>
        <w:tc>
          <w:tcPr>
            <w:tcW w:w="2271" w:type="dxa"/>
            <w:shd w:val="clear" w:color="auto" w:fill="auto"/>
          </w:tcPr>
          <w:p w14:paraId="518F2A6F" w14:textId="0DDB11AB" w:rsidR="0042464D" w:rsidRDefault="0042464D" w:rsidP="0042464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9/22</w:t>
            </w:r>
          </w:p>
        </w:tc>
        <w:tc>
          <w:tcPr>
            <w:tcW w:w="2272" w:type="dxa"/>
            <w:shd w:val="clear" w:color="auto" w:fill="auto"/>
          </w:tcPr>
          <w:p w14:paraId="7C5BCA13" w14:textId="28418F5C" w:rsidR="0042464D" w:rsidRDefault="0042464D" w:rsidP="0042464D">
            <w:pPr>
              <w:ind w:left="-120" w:right="-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9/23</w:t>
            </w:r>
          </w:p>
        </w:tc>
        <w:tc>
          <w:tcPr>
            <w:tcW w:w="2271" w:type="dxa"/>
            <w:gridSpan w:val="2"/>
            <w:shd w:val="clear" w:color="auto" w:fill="auto"/>
          </w:tcPr>
          <w:p w14:paraId="68642E5D" w14:textId="762585C6" w:rsidR="0042464D" w:rsidRPr="003C238F" w:rsidRDefault="0042464D" w:rsidP="0042464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9/24</w:t>
            </w:r>
          </w:p>
        </w:tc>
        <w:tc>
          <w:tcPr>
            <w:tcW w:w="2272" w:type="dxa"/>
            <w:shd w:val="clear" w:color="auto" w:fill="auto"/>
          </w:tcPr>
          <w:p w14:paraId="6653A28A" w14:textId="1889F677" w:rsidR="0042464D" w:rsidRPr="00A65A7B" w:rsidRDefault="0042464D" w:rsidP="0042464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9/25</w:t>
            </w:r>
          </w:p>
        </w:tc>
        <w:tc>
          <w:tcPr>
            <w:tcW w:w="2272" w:type="dxa"/>
            <w:shd w:val="clear" w:color="auto" w:fill="auto"/>
          </w:tcPr>
          <w:p w14:paraId="318F7288" w14:textId="7FC0FEAE" w:rsidR="0042464D" w:rsidRPr="00B31269" w:rsidRDefault="0042464D" w:rsidP="0042464D">
            <w:pPr>
              <w:ind w:left="-104" w:right="-8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9/26</w:t>
            </w:r>
          </w:p>
        </w:tc>
      </w:tr>
      <w:tr w:rsidR="000024D0" w:rsidRPr="000E4E2A" w14:paraId="058DB3F2" w14:textId="77777777" w:rsidTr="003730E2">
        <w:trPr>
          <w:trHeight w:val="57"/>
        </w:trPr>
        <w:tc>
          <w:tcPr>
            <w:tcW w:w="2271" w:type="dxa"/>
            <w:shd w:val="clear" w:color="auto" w:fill="auto"/>
          </w:tcPr>
          <w:p w14:paraId="04549C48" w14:textId="77777777" w:rsidR="000024D0" w:rsidRPr="003C238F" w:rsidRDefault="000024D0" w:rsidP="000024D0">
            <w:pPr>
              <w:ind w:left="-120" w:right="-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Spiced Apple</w:t>
            </w:r>
            <w:r w:rsidRPr="003C23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Muffin</w:t>
            </w:r>
          </w:p>
          <w:p w14:paraId="3CFC1C5F" w14:textId="77777777" w:rsidR="000024D0" w:rsidRPr="003C238F" w:rsidRDefault="000024D0" w:rsidP="000024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238F">
              <w:rPr>
                <w:rFonts w:ascii="Times New Roman" w:eastAsia="Times New Roman" w:hAnsi="Times New Roman" w:cs="Times New Roman"/>
                <w:sz w:val="20"/>
                <w:szCs w:val="20"/>
              </w:rPr>
              <w:t>OR</w:t>
            </w:r>
          </w:p>
          <w:p w14:paraId="2ED9346A" w14:textId="77777777" w:rsidR="000024D0" w:rsidRPr="003C238F" w:rsidRDefault="000024D0" w:rsidP="000024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23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Assorted Cereal </w:t>
            </w:r>
          </w:p>
          <w:p w14:paraId="5DBCA06C" w14:textId="77777777" w:rsidR="000024D0" w:rsidRDefault="000024D0" w:rsidP="000024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86327E0" w14:textId="77777777" w:rsidR="000024D0" w:rsidRPr="003C238F" w:rsidRDefault="000024D0" w:rsidP="000024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EFD91A4" w14:textId="77777777" w:rsidR="000024D0" w:rsidRPr="003C238F" w:rsidRDefault="000024D0" w:rsidP="000024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238F">
              <w:rPr>
                <w:rFonts w:ascii="Times New Roman" w:eastAsia="Times New Roman" w:hAnsi="Times New Roman" w:cs="Times New Roman"/>
                <w:sz w:val="20"/>
                <w:szCs w:val="20"/>
              </w:rPr>
              <w:t>Fresh Whole Fruit</w:t>
            </w:r>
          </w:p>
          <w:p w14:paraId="54CDE52B" w14:textId="60C9358A" w:rsidR="000024D0" w:rsidRDefault="000024D0" w:rsidP="000024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238F">
              <w:rPr>
                <w:rFonts w:ascii="Times New Roman" w:eastAsia="Times New Roman" w:hAnsi="Times New Roman" w:cs="Times New Roman"/>
                <w:sz w:val="20"/>
                <w:szCs w:val="20"/>
              </w:rPr>
              <w:t>1% or Fat Free Milk</w:t>
            </w:r>
          </w:p>
        </w:tc>
        <w:tc>
          <w:tcPr>
            <w:tcW w:w="2272" w:type="dxa"/>
            <w:shd w:val="clear" w:color="auto" w:fill="auto"/>
          </w:tcPr>
          <w:p w14:paraId="2217DDCE" w14:textId="77777777" w:rsidR="000024D0" w:rsidRDefault="000024D0" w:rsidP="000024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8A4E62E" w14:textId="77777777" w:rsidR="000024D0" w:rsidRPr="003C238F" w:rsidRDefault="000024D0" w:rsidP="000024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238F">
              <w:rPr>
                <w:rFonts w:ascii="Times New Roman" w:eastAsia="Times New Roman" w:hAnsi="Times New Roman" w:cs="Times New Roman"/>
                <w:sz w:val="20"/>
                <w:szCs w:val="20"/>
              </w:rPr>
              <w:t>Assorted Cereal</w:t>
            </w:r>
          </w:p>
          <w:p w14:paraId="391F2AFC" w14:textId="77777777" w:rsidR="000024D0" w:rsidRDefault="000024D0" w:rsidP="000024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BC0C8D4" w14:textId="77777777" w:rsidR="000024D0" w:rsidRDefault="000024D0" w:rsidP="000024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DE57191" w14:textId="77777777" w:rsidR="000024D0" w:rsidRPr="003C238F" w:rsidRDefault="000024D0" w:rsidP="000024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6428797" w14:textId="77777777" w:rsidR="000024D0" w:rsidRPr="003C238F" w:rsidRDefault="000024D0" w:rsidP="000024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238F">
              <w:rPr>
                <w:rFonts w:ascii="Times New Roman" w:eastAsia="Times New Roman" w:hAnsi="Times New Roman" w:cs="Times New Roman"/>
                <w:sz w:val="20"/>
                <w:szCs w:val="20"/>
              </w:rPr>
              <w:t>Fresh Whole Fruit</w:t>
            </w:r>
          </w:p>
          <w:p w14:paraId="79DD93D6" w14:textId="5158835F" w:rsidR="000024D0" w:rsidRDefault="000024D0" w:rsidP="000024D0">
            <w:pPr>
              <w:ind w:left="-120" w:right="-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238F">
              <w:rPr>
                <w:rFonts w:ascii="Times New Roman" w:eastAsia="Times New Roman" w:hAnsi="Times New Roman" w:cs="Times New Roman"/>
                <w:sz w:val="20"/>
                <w:szCs w:val="20"/>
              </w:rPr>
              <w:t>1% or Fat Free Milk</w:t>
            </w:r>
          </w:p>
        </w:tc>
        <w:tc>
          <w:tcPr>
            <w:tcW w:w="2271" w:type="dxa"/>
            <w:gridSpan w:val="2"/>
            <w:shd w:val="clear" w:color="auto" w:fill="auto"/>
          </w:tcPr>
          <w:p w14:paraId="4BB4B358" w14:textId="77777777" w:rsidR="000024D0" w:rsidRDefault="000024D0" w:rsidP="000024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Maple Muffin</w:t>
            </w:r>
          </w:p>
          <w:p w14:paraId="6E511D05" w14:textId="77777777" w:rsidR="000024D0" w:rsidRDefault="000024D0" w:rsidP="000024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OR</w:t>
            </w:r>
          </w:p>
          <w:p w14:paraId="38D331CB" w14:textId="77777777" w:rsidR="000024D0" w:rsidRDefault="000024D0" w:rsidP="000024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Assorted Cereal</w:t>
            </w:r>
          </w:p>
          <w:p w14:paraId="1929FEA8" w14:textId="77777777" w:rsidR="000024D0" w:rsidRDefault="000024D0" w:rsidP="000024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B1B3890" w14:textId="77777777" w:rsidR="000024D0" w:rsidRPr="003C238F" w:rsidRDefault="000024D0" w:rsidP="000024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E55DBBB" w14:textId="77777777" w:rsidR="000024D0" w:rsidRPr="003C238F" w:rsidRDefault="000024D0" w:rsidP="000024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238F">
              <w:rPr>
                <w:rFonts w:ascii="Times New Roman" w:eastAsia="Times New Roman" w:hAnsi="Times New Roman" w:cs="Times New Roman"/>
                <w:sz w:val="20"/>
                <w:szCs w:val="20"/>
              </w:rPr>
              <w:t>Fresh Whole Fruit</w:t>
            </w:r>
          </w:p>
          <w:p w14:paraId="447D6430" w14:textId="1EDB72AC" w:rsidR="000024D0" w:rsidRPr="003C238F" w:rsidRDefault="000024D0" w:rsidP="000024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238F">
              <w:rPr>
                <w:rFonts w:ascii="Times New Roman" w:eastAsia="Times New Roman" w:hAnsi="Times New Roman" w:cs="Times New Roman"/>
                <w:sz w:val="20"/>
                <w:szCs w:val="20"/>
              </w:rPr>
              <w:t>1% or Fat Free Milk</w:t>
            </w:r>
          </w:p>
        </w:tc>
        <w:tc>
          <w:tcPr>
            <w:tcW w:w="2272" w:type="dxa"/>
            <w:shd w:val="clear" w:color="auto" w:fill="auto"/>
          </w:tcPr>
          <w:p w14:paraId="63CAECE0" w14:textId="77777777" w:rsidR="000024D0" w:rsidRPr="003C238F" w:rsidRDefault="000024D0" w:rsidP="000024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C238F">
              <w:rPr>
                <w:rFonts w:ascii="Times New Roman" w:eastAsia="Times New Roman" w:hAnsi="Times New Roman" w:cs="Times New Roman"/>
                <w:sz w:val="20"/>
                <w:szCs w:val="20"/>
              </w:rPr>
              <w:t>Danimals</w:t>
            </w:r>
            <w:proofErr w:type="spellEnd"/>
            <w:r w:rsidRPr="003C23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Yogurt </w:t>
            </w:r>
          </w:p>
          <w:p w14:paraId="7AEE36A5" w14:textId="77777777" w:rsidR="000024D0" w:rsidRPr="003C238F" w:rsidRDefault="000024D0" w:rsidP="000024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238F">
              <w:rPr>
                <w:rFonts w:ascii="Times New Roman" w:eastAsia="Times New Roman" w:hAnsi="Times New Roman" w:cs="Times New Roman"/>
                <w:sz w:val="20"/>
                <w:szCs w:val="20"/>
              </w:rPr>
              <w:t>with Cinnamon Goldfish</w:t>
            </w:r>
          </w:p>
          <w:p w14:paraId="1FB36003" w14:textId="77777777" w:rsidR="000024D0" w:rsidRPr="003C238F" w:rsidRDefault="000024D0" w:rsidP="000024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238F">
              <w:rPr>
                <w:rFonts w:ascii="Times New Roman" w:eastAsia="Times New Roman" w:hAnsi="Times New Roman" w:cs="Times New Roman"/>
                <w:sz w:val="20"/>
                <w:szCs w:val="20"/>
              </w:rPr>
              <w:t>OR</w:t>
            </w:r>
          </w:p>
          <w:p w14:paraId="3F772789" w14:textId="77777777" w:rsidR="000024D0" w:rsidRPr="003C238F" w:rsidRDefault="000024D0" w:rsidP="000024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23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Assorted Cereal </w:t>
            </w:r>
          </w:p>
          <w:p w14:paraId="59348171" w14:textId="77777777" w:rsidR="000024D0" w:rsidRPr="003C238F" w:rsidRDefault="000024D0" w:rsidP="000024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E56C19D" w14:textId="77777777" w:rsidR="000024D0" w:rsidRPr="003C238F" w:rsidRDefault="000024D0" w:rsidP="000024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238F">
              <w:rPr>
                <w:rFonts w:ascii="Times New Roman" w:eastAsia="Times New Roman" w:hAnsi="Times New Roman" w:cs="Times New Roman"/>
                <w:sz w:val="20"/>
                <w:szCs w:val="20"/>
              </w:rPr>
              <w:t>Fresh Whole Fruit</w:t>
            </w:r>
          </w:p>
          <w:p w14:paraId="19797190" w14:textId="714E7DA6" w:rsidR="000024D0" w:rsidRPr="00A65A7B" w:rsidRDefault="000024D0" w:rsidP="000024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238F">
              <w:rPr>
                <w:rFonts w:ascii="Times New Roman" w:eastAsia="Times New Roman" w:hAnsi="Times New Roman" w:cs="Times New Roman"/>
                <w:sz w:val="20"/>
                <w:szCs w:val="20"/>
              </w:rPr>
              <w:t>1% or Fat Free Milk</w:t>
            </w:r>
          </w:p>
        </w:tc>
        <w:tc>
          <w:tcPr>
            <w:tcW w:w="2272" w:type="dxa"/>
            <w:shd w:val="clear" w:color="auto" w:fill="auto"/>
          </w:tcPr>
          <w:p w14:paraId="06A8CCC0" w14:textId="77777777" w:rsidR="000024D0" w:rsidRPr="00B31269" w:rsidRDefault="000024D0" w:rsidP="000024D0">
            <w:pPr>
              <w:ind w:left="-104" w:right="-8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126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Egg &amp; Cheese </w:t>
            </w:r>
          </w:p>
          <w:p w14:paraId="14C39B5F" w14:textId="77777777" w:rsidR="000024D0" w:rsidRPr="00B31269" w:rsidRDefault="000024D0" w:rsidP="000024D0">
            <w:pPr>
              <w:ind w:left="-104" w:right="-8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1269">
              <w:rPr>
                <w:rFonts w:ascii="Times New Roman" w:eastAsia="Times New Roman" w:hAnsi="Times New Roman" w:cs="Times New Roman"/>
                <w:sz w:val="20"/>
                <w:szCs w:val="20"/>
              </w:rPr>
              <w:t>English Muffin</w:t>
            </w:r>
          </w:p>
          <w:p w14:paraId="2F2C5924" w14:textId="77777777" w:rsidR="000024D0" w:rsidRPr="00B31269" w:rsidRDefault="000024D0" w:rsidP="000024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1269">
              <w:rPr>
                <w:rFonts w:ascii="Times New Roman" w:eastAsia="Times New Roman" w:hAnsi="Times New Roman" w:cs="Times New Roman"/>
                <w:sz w:val="20"/>
                <w:szCs w:val="20"/>
              </w:rPr>
              <w:t>OR</w:t>
            </w:r>
          </w:p>
          <w:p w14:paraId="53647472" w14:textId="77777777" w:rsidR="000024D0" w:rsidRPr="00B31269" w:rsidRDefault="000024D0" w:rsidP="000024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1269">
              <w:rPr>
                <w:rFonts w:ascii="Times New Roman" w:eastAsia="Times New Roman" w:hAnsi="Times New Roman" w:cs="Times New Roman"/>
                <w:sz w:val="20"/>
                <w:szCs w:val="20"/>
              </w:rPr>
              <w:t>Assorted Cereal</w:t>
            </w:r>
          </w:p>
          <w:p w14:paraId="4FD4265C" w14:textId="77777777" w:rsidR="000024D0" w:rsidRDefault="000024D0" w:rsidP="000024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8D0754F" w14:textId="77777777" w:rsidR="000024D0" w:rsidRPr="003C238F" w:rsidRDefault="000024D0" w:rsidP="000024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238F">
              <w:rPr>
                <w:rFonts w:ascii="Times New Roman" w:eastAsia="Times New Roman" w:hAnsi="Times New Roman" w:cs="Times New Roman"/>
                <w:sz w:val="20"/>
                <w:szCs w:val="20"/>
              </w:rPr>
              <w:t>Fresh Whole Fruit</w:t>
            </w:r>
          </w:p>
          <w:p w14:paraId="630658E8" w14:textId="10312208" w:rsidR="000024D0" w:rsidRPr="00B31269" w:rsidRDefault="000024D0" w:rsidP="000024D0">
            <w:pPr>
              <w:ind w:left="-104" w:right="-8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238F">
              <w:rPr>
                <w:rFonts w:ascii="Times New Roman" w:eastAsia="Times New Roman" w:hAnsi="Times New Roman" w:cs="Times New Roman"/>
                <w:sz w:val="20"/>
                <w:szCs w:val="20"/>
              </w:rPr>
              <w:t>1% or Fat Free Milk</w:t>
            </w:r>
          </w:p>
        </w:tc>
      </w:tr>
      <w:tr w:rsidR="00490161" w:rsidRPr="000E4E2A" w14:paraId="185AA67A" w14:textId="77777777" w:rsidTr="003730E2">
        <w:trPr>
          <w:trHeight w:val="57"/>
        </w:trPr>
        <w:tc>
          <w:tcPr>
            <w:tcW w:w="2271" w:type="dxa"/>
            <w:shd w:val="clear" w:color="auto" w:fill="auto"/>
          </w:tcPr>
          <w:p w14:paraId="4CFD9EBF" w14:textId="36474A1F" w:rsidR="00490161" w:rsidRDefault="00490161" w:rsidP="0049016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1DBC">
              <w:rPr>
                <w:rFonts w:ascii="Times New Roman" w:eastAsia="Times New Roman" w:hAnsi="Times New Roman" w:cs="Times New Roman"/>
                <w:sz w:val="20"/>
                <w:szCs w:val="20"/>
              </w:rPr>
              <w:t>9/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272" w:type="dxa"/>
            <w:shd w:val="clear" w:color="auto" w:fill="auto"/>
          </w:tcPr>
          <w:p w14:paraId="38BFE66B" w14:textId="67F345D4" w:rsidR="00490161" w:rsidRDefault="00490161" w:rsidP="00490161">
            <w:pPr>
              <w:ind w:left="-120" w:right="-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9/30</w:t>
            </w:r>
          </w:p>
        </w:tc>
        <w:tc>
          <w:tcPr>
            <w:tcW w:w="2271" w:type="dxa"/>
            <w:gridSpan w:val="2"/>
            <w:shd w:val="clear" w:color="auto" w:fill="auto"/>
          </w:tcPr>
          <w:p w14:paraId="34F77954" w14:textId="7ACABA31" w:rsidR="00490161" w:rsidRPr="003C238F" w:rsidRDefault="00490161" w:rsidP="0049016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10/1</w:t>
            </w:r>
          </w:p>
        </w:tc>
        <w:tc>
          <w:tcPr>
            <w:tcW w:w="2272" w:type="dxa"/>
            <w:shd w:val="clear" w:color="auto" w:fill="auto"/>
          </w:tcPr>
          <w:p w14:paraId="14F658EB" w14:textId="4E55E462" w:rsidR="00490161" w:rsidRPr="00A65A7B" w:rsidRDefault="00490161" w:rsidP="0049016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10/2</w:t>
            </w:r>
          </w:p>
        </w:tc>
        <w:tc>
          <w:tcPr>
            <w:tcW w:w="2272" w:type="dxa"/>
            <w:shd w:val="clear" w:color="auto" w:fill="auto"/>
          </w:tcPr>
          <w:p w14:paraId="49BDFB33" w14:textId="502763BC" w:rsidR="00490161" w:rsidRPr="00B31269" w:rsidRDefault="00490161" w:rsidP="00490161">
            <w:pPr>
              <w:ind w:left="-104" w:right="-8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10/3</w:t>
            </w:r>
          </w:p>
        </w:tc>
      </w:tr>
      <w:tr w:rsidR="0063037A" w:rsidRPr="000E4E2A" w14:paraId="3459C2D3" w14:textId="77777777" w:rsidTr="003730E2">
        <w:trPr>
          <w:trHeight w:val="57"/>
        </w:trPr>
        <w:tc>
          <w:tcPr>
            <w:tcW w:w="2271" w:type="dxa"/>
            <w:shd w:val="clear" w:color="auto" w:fill="auto"/>
          </w:tcPr>
          <w:p w14:paraId="7832864D" w14:textId="77777777" w:rsidR="0063037A" w:rsidRDefault="0063037A" w:rsidP="006303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Blueberry Muffin</w:t>
            </w:r>
          </w:p>
          <w:p w14:paraId="4557394D" w14:textId="77777777" w:rsidR="0063037A" w:rsidRDefault="0063037A" w:rsidP="006303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OR</w:t>
            </w:r>
          </w:p>
          <w:p w14:paraId="3E3E063B" w14:textId="77777777" w:rsidR="0063037A" w:rsidRDefault="0063037A" w:rsidP="006303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Assorted Cereal</w:t>
            </w:r>
          </w:p>
          <w:p w14:paraId="6C81D54E" w14:textId="77777777" w:rsidR="0063037A" w:rsidRDefault="0063037A" w:rsidP="006303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BE1034D" w14:textId="77777777" w:rsidR="0063037A" w:rsidRPr="003C238F" w:rsidRDefault="0063037A" w:rsidP="006303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2488574" w14:textId="77777777" w:rsidR="0063037A" w:rsidRPr="003C238F" w:rsidRDefault="0063037A" w:rsidP="006303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238F">
              <w:rPr>
                <w:rFonts w:ascii="Times New Roman" w:eastAsia="Times New Roman" w:hAnsi="Times New Roman" w:cs="Times New Roman"/>
                <w:sz w:val="20"/>
                <w:szCs w:val="20"/>
              </w:rPr>
              <w:t>Fresh Whole Fruit</w:t>
            </w:r>
          </w:p>
          <w:p w14:paraId="77EB4836" w14:textId="03347CE0" w:rsidR="0063037A" w:rsidRDefault="0063037A" w:rsidP="006303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238F">
              <w:rPr>
                <w:rFonts w:ascii="Times New Roman" w:eastAsia="Times New Roman" w:hAnsi="Times New Roman" w:cs="Times New Roman"/>
                <w:sz w:val="20"/>
                <w:szCs w:val="20"/>
              </w:rPr>
              <w:t>1% or Fat Free Milk</w:t>
            </w:r>
          </w:p>
        </w:tc>
        <w:tc>
          <w:tcPr>
            <w:tcW w:w="2272" w:type="dxa"/>
            <w:shd w:val="clear" w:color="auto" w:fill="auto"/>
          </w:tcPr>
          <w:p w14:paraId="0FA746AA" w14:textId="77777777" w:rsidR="0063037A" w:rsidRDefault="0063037A" w:rsidP="006303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F4E9E76" w14:textId="77777777" w:rsidR="0063037A" w:rsidRDefault="0063037A" w:rsidP="006303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Assorted Cereal</w:t>
            </w:r>
          </w:p>
          <w:p w14:paraId="2621CFEA" w14:textId="77777777" w:rsidR="0063037A" w:rsidRDefault="0063037A" w:rsidP="006303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A31FC93" w14:textId="77777777" w:rsidR="0063037A" w:rsidRDefault="0063037A" w:rsidP="006303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AB398EC" w14:textId="77777777" w:rsidR="0063037A" w:rsidRDefault="0063037A" w:rsidP="006303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6FE89F4" w14:textId="77777777" w:rsidR="0063037A" w:rsidRPr="003C238F" w:rsidRDefault="0063037A" w:rsidP="006303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238F">
              <w:rPr>
                <w:rFonts w:ascii="Times New Roman" w:eastAsia="Times New Roman" w:hAnsi="Times New Roman" w:cs="Times New Roman"/>
                <w:sz w:val="20"/>
                <w:szCs w:val="20"/>
              </w:rPr>
              <w:t>Fresh Whole Fruit</w:t>
            </w:r>
          </w:p>
          <w:p w14:paraId="183E4332" w14:textId="6DFEFE8D" w:rsidR="0063037A" w:rsidRDefault="0063037A" w:rsidP="0063037A">
            <w:pPr>
              <w:ind w:left="-120" w:right="-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238F">
              <w:rPr>
                <w:rFonts w:ascii="Times New Roman" w:eastAsia="Times New Roman" w:hAnsi="Times New Roman" w:cs="Times New Roman"/>
                <w:sz w:val="20"/>
                <w:szCs w:val="20"/>
              </w:rPr>
              <w:t>1% or Fat Free Milk</w:t>
            </w:r>
          </w:p>
        </w:tc>
        <w:tc>
          <w:tcPr>
            <w:tcW w:w="2271" w:type="dxa"/>
            <w:gridSpan w:val="2"/>
            <w:shd w:val="clear" w:color="auto" w:fill="auto"/>
          </w:tcPr>
          <w:p w14:paraId="36E5D45A" w14:textId="5D427346" w:rsidR="0063037A" w:rsidRPr="00B31269" w:rsidRDefault="0063037A" w:rsidP="006303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1269">
              <w:rPr>
                <w:rFonts w:ascii="Times New Roman" w:eastAsia="Times New Roman" w:hAnsi="Times New Roman" w:cs="Times New Roman"/>
                <w:sz w:val="20"/>
                <w:szCs w:val="20"/>
              </w:rPr>
              <w:t>French Toast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w/</w:t>
            </w:r>
            <w:r w:rsidRPr="00B31269">
              <w:rPr>
                <w:rFonts w:ascii="Times New Roman" w:eastAsia="Times New Roman" w:hAnsi="Times New Roman" w:cs="Times New Roman"/>
                <w:sz w:val="20"/>
                <w:szCs w:val="20"/>
              </w:rPr>
              <w:t>Syrup</w:t>
            </w:r>
          </w:p>
          <w:p w14:paraId="2A105CDC" w14:textId="77777777" w:rsidR="0063037A" w:rsidRPr="003C238F" w:rsidRDefault="0063037A" w:rsidP="006303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238F">
              <w:rPr>
                <w:rFonts w:ascii="Times New Roman" w:eastAsia="Times New Roman" w:hAnsi="Times New Roman" w:cs="Times New Roman"/>
                <w:sz w:val="20"/>
                <w:szCs w:val="20"/>
              </w:rPr>
              <w:t>OR</w:t>
            </w:r>
          </w:p>
          <w:p w14:paraId="50C7276E" w14:textId="77777777" w:rsidR="0063037A" w:rsidRPr="003C238F" w:rsidRDefault="0063037A" w:rsidP="006303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238F">
              <w:rPr>
                <w:rFonts w:ascii="Times New Roman" w:eastAsia="Times New Roman" w:hAnsi="Times New Roman" w:cs="Times New Roman"/>
                <w:sz w:val="20"/>
                <w:szCs w:val="20"/>
              </w:rPr>
              <w:t>Assorted Cereal</w:t>
            </w:r>
          </w:p>
          <w:p w14:paraId="03409A0E" w14:textId="77777777" w:rsidR="0063037A" w:rsidRDefault="0063037A" w:rsidP="006303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062BE8F" w14:textId="77777777" w:rsidR="0063037A" w:rsidRPr="003C238F" w:rsidRDefault="0063037A" w:rsidP="006303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7356BFD" w14:textId="77777777" w:rsidR="0063037A" w:rsidRPr="003C238F" w:rsidRDefault="0063037A" w:rsidP="006303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238F">
              <w:rPr>
                <w:rFonts w:ascii="Times New Roman" w:eastAsia="Times New Roman" w:hAnsi="Times New Roman" w:cs="Times New Roman"/>
                <w:sz w:val="20"/>
                <w:szCs w:val="20"/>
              </w:rPr>
              <w:t>Fresh Whole Fruit</w:t>
            </w:r>
          </w:p>
          <w:p w14:paraId="27A48725" w14:textId="677C92F0" w:rsidR="0063037A" w:rsidRPr="003C238F" w:rsidRDefault="0063037A" w:rsidP="006303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238F">
              <w:rPr>
                <w:rFonts w:ascii="Times New Roman" w:eastAsia="Times New Roman" w:hAnsi="Times New Roman" w:cs="Times New Roman"/>
                <w:sz w:val="20"/>
                <w:szCs w:val="20"/>
              </w:rPr>
              <w:t>1% or Fat Free Milk</w:t>
            </w:r>
          </w:p>
        </w:tc>
        <w:tc>
          <w:tcPr>
            <w:tcW w:w="2272" w:type="dxa"/>
            <w:shd w:val="clear" w:color="auto" w:fill="auto"/>
          </w:tcPr>
          <w:p w14:paraId="617033B0" w14:textId="77777777" w:rsidR="0063037A" w:rsidRDefault="0063037A" w:rsidP="006303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87BDED4" w14:textId="77777777" w:rsidR="0063037A" w:rsidRDefault="0063037A" w:rsidP="006303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Assorted Cereal</w:t>
            </w:r>
          </w:p>
          <w:p w14:paraId="3320271C" w14:textId="77777777" w:rsidR="0063037A" w:rsidRDefault="0063037A" w:rsidP="006303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3892A92" w14:textId="77777777" w:rsidR="0063037A" w:rsidRDefault="0063037A" w:rsidP="006303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033153A" w14:textId="77777777" w:rsidR="0063037A" w:rsidRDefault="0063037A" w:rsidP="006303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2C24B60" w14:textId="77777777" w:rsidR="0063037A" w:rsidRPr="003C238F" w:rsidRDefault="0063037A" w:rsidP="006303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238F">
              <w:rPr>
                <w:rFonts w:ascii="Times New Roman" w:eastAsia="Times New Roman" w:hAnsi="Times New Roman" w:cs="Times New Roman"/>
                <w:sz w:val="20"/>
                <w:szCs w:val="20"/>
              </w:rPr>
              <w:t>Fresh Whole Fruit</w:t>
            </w:r>
          </w:p>
          <w:p w14:paraId="6DE14FD6" w14:textId="22D2A514" w:rsidR="0063037A" w:rsidRPr="00A65A7B" w:rsidRDefault="0063037A" w:rsidP="006303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238F">
              <w:rPr>
                <w:rFonts w:ascii="Times New Roman" w:eastAsia="Times New Roman" w:hAnsi="Times New Roman" w:cs="Times New Roman"/>
                <w:sz w:val="20"/>
                <w:szCs w:val="20"/>
              </w:rPr>
              <w:t>1% or Fat Free Milk</w:t>
            </w:r>
          </w:p>
        </w:tc>
        <w:tc>
          <w:tcPr>
            <w:tcW w:w="2272" w:type="dxa"/>
            <w:shd w:val="clear" w:color="auto" w:fill="auto"/>
          </w:tcPr>
          <w:p w14:paraId="22E32216" w14:textId="77777777" w:rsidR="0063037A" w:rsidRPr="00B31269" w:rsidRDefault="0063037A" w:rsidP="0063037A">
            <w:pPr>
              <w:ind w:left="-104" w:right="-8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Turkey Ham</w:t>
            </w:r>
            <w:r w:rsidRPr="00B3126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&amp; Cheese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Croissant</w:t>
            </w:r>
          </w:p>
          <w:p w14:paraId="7E9F7A0F" w14:textId="77777777" w:rsidR="0063037A" w:rsidRPr="00B31269" w:rsidRDefault="0063037A" w:rsidP="006303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1269">
              <w:rPr>
                <w:rFonts w:ascii="Times New Roman" w:eastAsia="Times New Roman" w:hAnsi="Times New Roman" w:cs="Times New Roman"/>
                <w:sz w:val="20"/>
                <w:szCs w:val="20"/>
              </w:rPr>
              <w:t>OR</w:t>
            </w:r>
          </w:p>
          <w:p w14:paraId="471A8A02" w14:textId="77777777" w:rsidR="0063037A" w:rsidRPr="00B31269" w:rsidRDefault="0063037A" w:rsidP="006303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1269">
              <w:rPr>
                <w:rFonts w:ascii="Times New Roman" w:eastAsia="Times New Roman" w:hAnsi="Times New Roman" w:cs="Times New Roman"/>
                <w:sz w:val="20"/>
                <w:szCs w:val="20"/>
              </w:rPr>
              <w:t>Assorted Cereal</w:t>
            </w:r>
          </w:p>
          <w:p w14:paraId="602D529B" w14:textId="77777777" w:rsidR="0063037A" w:rsidRPr="00B31269" w:rsidRDefault="0063037A" w:rsidP="006303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5C6E305" w14:textId="77777777" w:rsidR="0063037A" w:rsidRPr="00B31269" w:rsidRDefault="0063037A" w:rsidP="006303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1269">
              <w:rPr>
                <w:rFonts w:ascii="Times New Roman" w:eastAsia="Times New Roman" w:hAnsi="Times New Roman" w:cs="Times New Roman"/>
                <w:sz w:val="20"/>
                <w:szCs w:val="20"/>
              </w:rPr>
              <w:t>Fresh Whole Fruit</w:t>
            </w:r>
          </w:p>
          <w:p w14:paraId="77C0A3D3" w14:textId="7A000111" w:rsidR="0063037A" w:rsidRPr="00B31269" w:rsidRDefault="0063037A" w:rsidP="0063037A">
            <w:pPr>
              <w:ind w:left="-104" w:right="-8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1269">
              <w:rPr>
                <w:rFonts w:ascii="Times New Roman" w:eastAsia="Times New Roman" w:hAnsi="Times New Roman" w:cs="Times New Roman"/>
                <w:sz w:val="20"/>
                <w:szCs w:val="20"/>
              </w:rPr>
              <w:t>1% or Fat Free Milk</w:t>
            </w:r>
          </w:p>
        </w:tc>
      </w:tr>
      <w:tr w:rsidR="00D33676" w14:paraId="7718DE5F" w14:textId="77777777">
        <w:tc>
          <w:tcPr>
            <w:tcW w:w="5652" w:type="dxa"/>
            <w:gridSpan w:val="3"/>
          </w:tcPr>
          <w:p w14:paraId="6A6C0A51" w14:textId="77777777" w:rsidR="00D33676" w:rsidRPr="000169D0" w:rsidRDefault="00D33676" w:rsidP="00D33676">
            <w:pPr>
              <w:spacing w:before="60"/>
              <w:jc w:val="center"/>
              <w:rPr>
                <w:rFonts w:ascii="Arial" w:eastAsia="Times New Roman" w:hAnsi="Arial" w:cs="Arial"/>
                <w:b/>
                <w:sz w:val="18"/>
                <w:szCs w:val="16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6"/>
              </w:rPr>
              <w:t>PLEASE INFORM YOUR SERVER OF ANY FOOD ALLERGIES</w:t>
            </w:r>
          </w:p>
        </w:tc>
        <w:tc>
          <w:tcPr>
            <w:tcW w:w="5706" w:type="dxa"/>
            <w:gridSpan w:val="3"/>
          </w:tcPr>
          <w:p w14:paraId="4DD4C866" w14:textId="77777777" w:rsidR="00D33676" w:rsidRPr="000169D0" w:rsidRDefault="00D33676" w:rsidP="00D33676">
            <w:pPr>
              <w:spacing w:before="60"/>
              <w:jc w:val="center"/>
              <w:rPr>
                <w:rFonts w:ascii="Arial" w:eastAsia="Times New Roman" w:hAnsi="Arial" w:cs="Arial"/>
                <w:b/>
                <w:sz w:val="18"/>
                <w:szCs w:val="16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6"/>
              </w:rPr>
              <w:t>Menu items are subject to change</w:t>
            </w:r>
          </w:p>
        </w:tc>
      </w:tr>
    </w:tbl>
    <w:p w14:paraId="374FC128" w14:textId="6894910D" w:rsidR="008722CF" w:rsidRPr="00F35635" w:rsidRDefault="008722CF" w:rsidP="00F3563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This institution is an equal opportunity provider.</w:t>
      </w:r>
    </w:p>
    <w:p w14:paraId="085BEF00" w14:textId="77777777" w:rsidR="008722CF" w:rsidRDefault="008722CF" w:rsidP="00580B9A">
      <w:pPr>
        <w:pStyle w:val="NormalWeb"/>
        <w:shd w:val="clear" w:color="auto" w:fill="FFFFFF"/>
        <w:spacing w:before="240" w:beforeAutospacing="0" w:after="240" w:afterAutospacing="0"/>
        <w:rPr>
          <w:rFonts w:ascii="Helvetica" w:hAnsi="Helvetica"/>
          <w:color w:val="000000"/>
          <w:sz w:val="18"/>
          <w:szCs w:val="18"/>
        </w:rPr>
      </w:pPr>
    </w:p>
    <w:p w14:paraId="5A9B96F8" w14:textId="77777777" w:rsidR="008722CF" w:rsidRPr="00FB2F93" w:rsidRDefault="008722CF" w:rsidP="00580B9A">
      <w:pPr>
        <w:pStyle w:val="NormalWeb"/>
        <w:shd w:val="clear" w:color="auto" w:fill="FFFFFF"/>
        <w:spacing w:before="240" w:beforeAutospacing="0" w:after="240" w:afterAutospacing="0"/>
        <w:rPr>
          <w:rFonts w:ascii="Helvetica" w:hAnsi="Helvetica"/>
          <w:color w:val="000000"/>
          <w:sz w:val="18"/>
          <w:szCs w:val="18"/>
        </w:rPr>
      </w:pPr>
    </w:p>
    <w:sectPr w:rsidR="008722CF" w:rsidRPr="00FB2F93" w:rsidSect="009D21AE">
      <w:pgSz w:w="12240" w:h="15840"/>
      <w:pgMar w:top="1170" w:right="720" w:bottom="18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521E5F"/>
    <w:multiLevelType w:val="hybridMultilevel"/>
    <w:tmpl w:val="8D9ACE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31551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997"/>
    <w:rsid w:val="00000619"/>
    <w:rsid w:val="000024D0"/>
    <w:rsid w:val="00015169"/>
    <w:rsid w:val="000169D0"/>
    <w:rsid w:val="00017B3B"/>
    <w:rsid w:val="000217AB"/>
    <w:rsid w:val="00022BC5"/>
    <w:rsid w:val="000240C2"/>
    <w:rsid w:val="000264BC"/>
    <w:rsid w:val="00030E52"/>
    <w:rsid w:val="00030F4C"/>
    <w:rsid w:val="00032BA0"/>
    <w:rsid w:val="00036742"/>
    <w:rsid w:val="00037090"/>
    <w:rsid w:val="00040BF2"/>
    <w:rsid w:val="000467EA"/>
    <w:rsid w:val="00053093"/>
    <w:rsid w:val="000535A5"/>
    <w:rsid w:val="000546DD"/>
    <w:rsid w:val="0005500D"/>
    <w:rsid w:val="0006126A"/>
    <w:rsid w:val="00064D57"/>
    <w:rsid w:val="00067162"/>
    <w:rsid w:val="00067536"/>
    <w:rsid w:val="00067E76"/>
    <w:rsid w:val="00070412"/>
    <w:rsid w:val="00071466"/>
    <w:rsid w:val="00074165"/>
    <w:rsid w:val="00074447"/>
    <w:rsid w:val="00083705"/>
    <w:rsid w:val="00086198"/>
    <w:rsid w:val="00091ED9"/>
    <w:rsid w:val="00093EB9"/>
    <w:rsid w:val="000963FF"/>
    <w:rsid w:val="0009722A"/>
    <w:rsid w:val="000A2229"/>
    <w:rsid w:val="000A4A1D"/>
    <w:rsid w:val="000A71F1"/>
    <w:rsid w:val="000B3C9E"/>
    <w:rsid w:val="000C10B3"/>
    <w:rsid w:val="000C362A"/>
    <w:rsid w:val="000C4D16"/>
    <w:rsid w:val="000C62D8"/>
    <w:rsid w:val="000D43CD"/>
    <w:rsid w:val="000E4E2A"/>
    <w:rsid w:val="000E5B60"/>
    <w:rsid w:val="000E5EA1"/>
    <w:rsid w:val="000F333D"/>
    <w:rsid w:val="000F68D7"/>
    <w:rsid w:val="000F729A"/>
    <w:rsid w:val="00100E66"/>
    <w:rsid w:val="0010572E"/>
    <w:rsid w:val="001107B1"/>
    <w:rsid w:val="00116C00"/>
    <w:rsid w:val="00117483"/>
    <w:rsid w:val="0012134E"/>
    <w:rsid w:val="00123996"/>
    <w:rsid w:val="00123DBC"/>
    <w:rsid w:val="00126B59"/>
    <w:rsid w:val="00130A2C"/>
    <w:rsid w:val="001340A7"/>
    <w:rsid w:val="00144CDC"/>
    <w:rsid w:val="00156291"/>
    <w:rsid w:val="00164C41"/>
    <w:rsid w:val="00173211"/>
    <w:rsid w:val="00175F73"/>
    <w:rsid w:val="00176FDF"/>
    <w:rsid w:val="001836E0"/>
    <w:rsid w:val="0018500E"/>
    <w:rsid w:val="0018760D"/>
    <w:rsid w:val="0019206A"/>
    <w:rsid w:val="00192F17"/>
    <w:rsid w:val="00197AAA"/>
    <w:rsid w:val="001A72C0"/>
    <w:rsid w:val="001B57ED"/>
    <w:rsid w:val="001C6D1A"/>
    <w:rsid w:val="001C7A29"/>
    <w:rsid w:val="001D07A4"/>
    <w:rsid w:val="001E57E2"/>
    <w:rsid w:val="001E65F0"/>
    <w:rsid w:val="00203518"/>
    <w:rsid w:val="0021182E"/>
    <w:rsid w:val="0022340F"/>
    <w:rsid w:val="0022423A"/>
    <w:rsid w:val="00230902"/>
    <w:rsid w:val="00231C55"/>
    <w:rsid w:val="00233C5B"/>
    <w:rsid w:val="002433FC"/>
    <w:rsid w:val="00243C40"/>
    <w:rsid w:val="0024682E"/>
    <w:rsid w:val="00247F55"/>
    <w:rsid w:val="00256D37"/>
    <w:rsid w:val="00263B61"/>
    <w:rsid w:val="00271962"/>
    <w:rsid w:val="00272892"/>
    <w:rsid w:val="00275D13"/>
    <w:rsid w:val="00276B88"/>
    <w:rsid w:val="002825B7"/>
    <w:rsid w:val="0028279F"/>
    <w:rsid w:val="0029276B"/>
    <w:rsid w:val="00294A7A"/>
    <w:rsid w:val="002976D7"/>
    <w:rsid w:val="002A5C61"/>
    <w:rsid w:val="002B0C26"/>
    <w:rsid w:val="002B2F6C"/>
    <w:rsid w:val="002D0BF2"/>
    <w:rsid w:val="002D20ED"/>
    <w:rsid w:val="002E0449"/>
    <w:rsid w:val="002E10A1"/>
    <w:rsid w:val="002E1B05"/>
    <w:rsid w:val="002E487D"/>
    <w:rsid w:val="003015E7"/>
    <w:rsid w:val="00303AA3"/>
    <w:rsid w:val="003247D7"/>
    <w:rsid w:val="003326BF"/>
    <w:rsid w:val="00334F52"/>
    <w:rsid w:val="00336F95"/>
    <w:rsid w:val="00341EC3"/>
    <w:rsid w:val="003436C9"/>
    <w:rsid w:val="00346E75"/>
    <w:rsid w:val="00350598"/>
    <w:rsid w:val="00360D14"/>
    <w:rsid w:val="00361EE5"/>
    <w:rsid w:val="00365C96"/>
    <w:rsid w:val="00372165"/>
    <w:rsid w:val="003730E2"/>
    <w:rsid w:val="00377BFC"/>
    <w:rsid w:val="00392B57"/>
    <w:rsid w:val="0039582E"/>
    <w:rsid w:val="003A0E94"/>
    <w:rsid w:val="003A1F7C"/>
    <w:rsid w:val="003A36F6"/>
    <w:rsid w:val="003A52E7"/>
    <w:rsid w:val="003A56B8"/>
    <w:rsid w:val="003A7650"/>
    <w:rsid w:val="003B01A5"/>
    <w:rsid w:val="003B372D"/>
    <w:rsid w:val="003B40AA"/>
    <w:rsid w:val="003B4AD4"/>
    <w:rsid w:val="003C17DC"/>
    <w:rsid w:val="003C39FD"/>
    <w:rsid w:val="003C6997"/>
    <w:rsid w:val="003F2618"/>
    <w:rsid w:val="00400350"/>
    <w:rsid w:val="004030CA"/>
    <w:rsid w:val="00410AB1"/>
    <w:rsid w:val="00413F4E"/>
    <w:rsid w:val="0042293B"/>
    <w:rsid w:val="0042464D"/>
    <w:rsid w:val="00432A59"/>
    <w:rsid w:val="00434566"/>
    <w:rsid w:val="00435A84"/>
    <w:rsid w:val="0043714A"/>
    <w:rsid w:val="00444C86"/>
    <w:rsid w:val="00450CF0"/>
    <w:rsid w:val="00460097"/>
    <w:rsid w:val="004602AE"/>
    <w:rsid w:val="00476DCD"/>
    <w:rsid w:val="004800F1"/>
    <w:rsid w:val="00481573"/>
    <w:rsid w:val="004821CC"/>
    <w:rsid w:val="00490161"/>
    <w:rsid w:val="0049083D"/>
    <w:rsid w:val="00493131"/>
    <w:rsid w:val="004B1E2C"/>
    <w:rsid w:val="004B6800"/>
    <w:rsid w:val="004B7834"/>
    <w:rsid w:val="004C62C5"/>
    <w:rsid w:val="004D06FC"/>
    <w:rsid w:val="004D222C"/>
    <w:rsid w:val="004D2B23"/>
    <w:rsid w:val="004D5EFB"/>
    <w:rsid w:val="004E4606"/>
    <w:rsid w:val="004E661E"/>
    <w:rsid w:val="004E697C"/>
    <w:rsid w:val="004F0F8B"/>
    <w:rsid w:val="004F21F9"/>
    <w:rsid w:val="004F3EFF"/>
    <w:rsid w:val="004F72D4"/>
    <w:rsid w:val="004F7737"/>
    <w:rsid w:val="00511E38"/>
    <w:rsid w:val="005131B2"/>
    <w:rsid w:val="00513C8D"/>
    <w:rsid w:val="005152DB"/>
    <w:rsid w:val="005166F0"/>
    <w:rsid w:val="0052053B"/>
    <w:rsid w:val="00521017"/>
    <w:rsid w:val="00522B1F"/>
    <w:rsid w:val="00531CB9"/>
    <w:rsid w:val="005364C8"/>
    <w:rsid w:val="00537489"/>
    <w:rsid w:val="00544635"/>
    <w:rsid w:val="00546087"/>
    <w:rsid w:val="005520AC"/>
    <w:rsid w:val="00557DCD"/>
    <w:rsid w:val="00570B90"/>
    <w:rsid w:val="00572950"/>
    <w:rsid w:val="005733EC"/>
    <w:rsid w:val="00580B9A"/>
    <w:rsid w:val="005821F1"/>
    <w:rsid w:val="00586087"/>
    <w:rsid w:val="0058747B"/>
    <w:rsid w:val="005927F2"/>
    <w:rsid w:val="00594FFD"/>
    <w:rsid w:val="00595A09"/>
    <w:rsid w:val="005A0020"/>
    <w:rsid w:val="005A3ADD"/>
    <w:rsid w:val="005A4EFF"/>
    <w:rsid w:val="005A606A"/>
    <w:rsid w:val="005A6A5E"/>
    <w:rsid w:val="005B030D"/>
    <w:rsid w:val="005B0E25"/>
    <w:rsid w:val="005B113D"/>
    <w:rsid w:val="005B6DAF"/>
    <w:rsid w:val="005C0F6F"/>
    <w:rsid w:val="005C14F4"/>
    <w:rsid w:val="005C2181"/>
    <w:rsid w:val="005C2AF1"/>
    <w:rsid w:val="005C3BEC"/>
    <w:rsid w:val="005E21D0"/>
    <w:rsid w:val="005E2A0B"/>
    <w:rsid w:val="005F01C3"/>
    <w:rsid w:val="005F1A59"/>
    <w:rsid w:val="005F5127"/>
    <w:rsid w:val="005F540A"/>
    <w:rsid w:val="005F61C5"/>
    <w:rsid w:val="005F6B96"/>
    <w:rsid w:val="00601453"/>
    <w:rsid w:val="00605EE4"/>
    <w:rsid w:val="00611583"/>
    <w:rsid w:val="00613E4B"/>
    <w:rsid w:val="006172F1"/>
    <w:rsid w:val="00617C9C"/>
    <w:rsid w:val="006201D3"/>
    <w:rsid w:val="00624684"/>
    <w:rsid w:val="0063037A"/>
    <w:rsid w:val="00631BAA"/>
    <w:rsid w:val="00635E2F"/>
    <w:rsid w:val="00642EA4"/>
    <w:rsid w:val="00644F15"/>
    <w:rsid w:val="00645638"/>
    <w:rsid w:val="006538E8"/>
    <w:rsid w:val="00663F1B"/>
    <w:rsid w:val="0066711A"/>
    <w:rsid w:val="006801A5"/>
    <w:rsid w:val="00681EDB"/>
    <w:rsid w:val="00684265"/>
    <w:rsid w:val="006A0C67"/>
    <w:rsid w:val="006A3D5E"/>
    <w:rsid w:val="006A5281"/>
    <w:rsid w:val="006A6B5C"/>
    <w:rsid w:val="006B18D8"/>
    <w:rsid w:val="006C0914"/>
    <w:rsid w:val="006C358A"/>
    <w:rsid w:val="006C71E9"/>
    <w:rsid w:val="006C74E2"/>
    <w:rsid w:val="006C7CFA"/>
    <w:rsid w:val="006E0AE7"/>
    <w:rsid w:val="006E0E05"/>
    <w:rsid w:val="006F1315"/>
    <w:rsid w:val="007116CC"/>
    <w:rsid w:val="007132FD"/>
    <w:rsid w:val="00713D95"/>
    <w:rsid w:val="00725A98"/>
    <w:rsid w:val="00725AE2"/>
    <w:rsid w:val="0073151E"/>
    <w:rsid w:val="00732407"/>
    <w:rsid w:val="007332E9"/>
    <w:rsid w:val="007363D9"/>
    <w:rsid w:val="00736DE4"/>
    <w:rsid w:val="00737AE3"/>
    <w:rsid w:val="00744176"/>
    <w:rsid w:val="00755261"/>
    <w:rsid w:val="00760664"/>
    <w:rsid w:val="007776A2"/>
    <w:rsid w:val="007804A5"/>
    <w:rsid w:val="00782140"/>
    <w:rsid w:val="007861C3"/>
    <w:rsid w:val="00792177"/>
    <w:rsid w:val="00792BAA"/>
    <w:rsid w:val="007933CD"/>
    <w:rsid w:val="00796E1B"/>
    <w:rsid w:val="007A2EB6"/>
    <w:rsid w:val="007A3B19"/>
    <w:rsid w:val="007A7F7A"/>
    <w:rsid w:val="007B409A"/>
    <w:rsid w:val="007B5984"/>
    <w:rsid w:val="007C3A19"/>
    <w:rsid w:val="007C6A75"/>
    <w:rsid w:val="007C6F1B"/>
    <w:rsid w:val="007D0071"/>
    <w:rsid w:val="007D3A7C"/>
    <w:rsid w:val="007D797B"/>
    <w:rsid w:val="007E69EB"/>
    <w:rsid w:val="007E6C2B"/>
    <w:rsid w:val="007E79EB"/>
    <w:rsid w:val="007F6044"/>
    <w:rsid w:val="007F7FB3"/>
    <w:rsid w:val="00800E75"/>
    <w:rsid w:val="00803E71"/>
    <w:rsid w:val="0080499C"/>
    <w:rsid w:val="00807E33"/>
    <w:rsid w:val="00812AC7"/>
    <w:rsid w:val="00812B63"/>
    <w:rsid w:val="00813B0A"/>
    <w:rsid w:val="008140D0"/>
    <w:rsid w:val="008141A0"/>
    <w:rsid w:val="00815C94"/>
    <w:rsid w:val="00815EB1"/>
    <w:rsid w:val="008204CE"/>
    <w:rsid w:val="008272DB"/>
    <w:rsid w:val="00830165"/>
    <w:rsid w:val="008333A2"/>
    <w:rsid w:val="00834BBF"/>
    <w:rsid w:val="00834D24"/>
    <w:rsid w:val="00837678"/>
    <w:rsid w:val="0084192B"/>
    <w:rsid w:val="00842007"/>
    <w:rsid w:val="008470CC"/>
    <w:rsid w:val="0085038F"/>
    <w:rsid w:val="00853701"/>
    <w:rsid w:val="00853AA1"/>
    <w:rsid w:val="00854902"/>
    <w:rsid w:val="00855A18"/>
    <w:rsid w:val="00861A00"/>
    <w:rsid w:val="00861ECF"/>
    <w:rsid w:val="008648D3"/>
    <w:rsid w:val="008722CF"/>
    <w:rsid w:val="00882894"/>
    <w:rsid w:val="00885458"/>
    <w:rsid w:val="00887A5B"/>
    <w:rsid w:val="008A417E"/>
    <w:rsid w:val="008B1CA7"/>
    <w:rsid w:val="008B47EC"/>
    <w:rsid w:val="008B7A1B"/>
    <w:rsid w:val="008C4177"/>
    <w:rsid w:val="008C5DBD"/>
    <w:rsid w:val="008E107B"/>
    <w:rsid w:val="008E21D8"/>
    <w:rsid w:val="008E262B"/>
    <w:rsid w:val="008F4508"/>
    <w:rsid w:val="00902297"/>
    <w:rsid w:val="0090336A"/>
    <w:rsid w:val="0090754A"/>
    <w:rsid w:val="00907852"/>
    <w:rsid w:val="009232C6"/>
    <w:rsid w:val="009311FD"/>
    <w:rsid w:val="009318FC"/>
    <w:rsid w:val="00935B39"/>
    <w:rsid w:val="009369EB"/>
    <w:rsid w:val="00940746"/>
    <w:rsid w:val="009602B1"/>
    <w:rsid w:val="009623C5"/>
    <w:rsid w:val="00964A3C"/>
    <w:rsid w:val="00966AFB"/>
    <w:rsid w:val="00970704"/>
    <w:rsid w:val="009818BC"/>
    <w:rsid w:val="00986A58"/>
    <w:rsid w:val="0099006A"/>
    <w:rsid w:val="00990C47"/>
    <w:rsid w:val="0099210E"/>
    <w:rsid w:val="009974BD"/>
    <w:rsid w:val="009A6821"/>
    <w:rsid w:val="009B212C"/>
    <w:rsid w:val="009B36BB"/>
    <w:rsid w:val="009B58D9"/>
    <w:rsid w:val="009B6919"/>
    <w:rsid w:val="009C0101"/>
    <w:rsid w:val="009C5B73"/>
    <w:rsid w:val="009C6084"/>
    <w:rsid w:val="009C6753"/>
    <w:rsid w:val="009C6A9E"/>
    <w:rsid w:val="009D1C2B"/>
    <w:rsid w:val="009D1FCE"/>
    <w:rsid w:val="009D21AE"/>
    <w:rsid w:val="009D5911"/>
    <w:rsid w:val="009D7408"/>
    <w:rsid w:val="009D7FD7"/>
    <w:rsid w:val="009E1156"/>
    <w:rsid w:val="009E6B79"/>
    <w:rsid w:val="009F1409"/>
    <w:rsid w:val="009F430D"/>
    <w:rsid w:val="009F4D09"/>
    <w:rsid w:val="00A01124"/>
    <w:rsid w:val="00A05D36"/>
    <w:rsid w:val="00A11DAD"/>
    <w:rsid w:val="00A13CDA"/>
    <w:rsid w:val="00A142E9"/>
    <w:rsid w:val="00A222EB"/>
    <w:rsid w:val="00A23F20"/>
    <w:rsid w:val="00A278EF"/>
    <w:rsid w:val="00A35609"/>
    <w:rsid w:val="00A41606"/>
    <w:rsid w:val="00A4456E"/>
    <w:rsid w:val="00A454D1"/>
    <w:rsid w:val="00A51435"/>
    <w:rsid w:val="00A53C43"/>
    <w:rsid w:val="00A55B6D"/>
    <w:rsid w:val="00A630F6"/>
    <w:rsid w:val="00A64E07"/>
    <w:rsid w:val="00A70740"/>
    <w:rsid w:val="00A755F3"/>
    <w:rsid w:val="00A77A79"/>
    <w:rsid w:val="00A81C37"/>
    <w:rsid w:val="00A84DB0"/>
    <w:rsid w:val="00A87EBA"/>
    <w:rsid w:val="00A94AE2"/>
    <w:rsid w:val="00A9562A"/>
    <w:rsid w:val="00A95AE2"/>
    <w:rsid w:val="00AA18E3"/>
    <w:rsid w:val="00AA2E3B"/>
    <w:rsid w:val="00AA35FE"/>
    <w:rsid w:val="00AB2974"/>
    <w:rsid w:val="00AB2E50"/>
    <w:rsid w:val="00AB39EB"/>
    <w:rsid w:val="00AC02FB"/>
    <w:rsid w:val="00AC355C"/>
    <w:rsid w:val="00AC6FC2"/>
    <w:rsid w:val="00AD26BC"/>
    <w:rsid w:val="00AD34A8"/>
    <w:rsid w:val="00AD6387"/>
    <w:rsid w:val="00AD73BC"/>
    <w:rsid w:val="00AE5658"/>
    <w:rsid w:val="00AE6B73"/>
    <w:rsid w:val="00AF25FF"/>
    <w:rsid w:val="00AF2AF4"/>
    <w:rsid w:val="00AF5676"/>
    <w:rsid w:val="00B00FF6"/>
    <w:rsid w:val="00B146AB"/>
    <w:rsid w:val="00B175B0"/>
    <w:rsid w:val="00B20223"/>
    <w:rsid w:val="00B23A14"/>
    <w:rsid w:val="00B25D10"/>
    <w:rsid w:val="00B32A64"/>
    <w:rsid w:val="00B50065"/>
    <w:rsid w:val="00B51C7F"/>
    <w:rsid w:val="00B522EB"/>
    <w:rsid w:val="00B52716"/>
    <w:rsid w:val="00B555B1"/>
    <w:rsid w:val="00B56413"/>
    <w:rsid w:val="00B60E03"/>
    <w:rsid w:val="00B613DA"/>
    <w:rsid w:val="00B62717"/>
    <w:rsid w:val="00B643D0"/>
    <w:rsid w:val="00B64EB7"/>
    <w:rsid w:val="00B67F7D"/>
    <w:rsid w:val="00B7761D"/>
    <w:rsid w:val="00B779A9"/>
    <w:rsid w:val="00B819AF"/>
    <w:rsid w:val="00B86C65"/>
    <w:rsid w:val="00B87A29"/>
    <w:rsid w:val="00B939C6"/>
    <w:rsid w:val="00B942BF"/>
    <w:rsid w:val="00B94C1B"/>
    <w:rsid w:val="00B979B3"/>
    <w:rsid w:val="00BA4FB1"/>
    <w:rsid w:val="00BB1EDC"/>
    <w:rsid w:val="00BB2475"/>
    <w:rsid w:val="00BB66B7"/>
    <w:rsid w:val="00BC14EE"/>
    <w:rsid w:val="00BC6692"/>
    <w:rsid w:val="00BC7801"/>
    <w:rsid w:val="00BD167A"/>
    <w:rsid w:val="00BD25DB"/>
    <w:rsid w:val="00BD5703"/>
    <w:rsid w:val="00BE04D9"/>
    <w:rsid w:val="00BF035D"/>
    <w:rsid w:val="00BF60A2"/>
    <w:rsid w:val="00C10DBA"/>
    <w:rsid w:val="00C173E5"/>
    <w:rsid w:val="00C20AAD"/>
    <w:rsid w:val="00C24970"/>
    <w:rsid w:val="00C32CEB"/>
    <w:rsid w:val="00C41685"/>
    <w:rsid w:val="00C41767"/>
    <w:rsid w:val="00C44270"/>
    <w:rsid w:val="00C479B3"/>
    <w:rsid w:val="00C51423"/>
    <w:rsid w:val="00C56DE4"/>
    <w:rsid w:val="00C57E68"/>
    <w:rsid w:val="00C60270"/>
    <w:rsid w:val="00C65D87"/>
    <w:rsid w:val="00C7375D"/>
    <w:rsid w:val="00C74A45"/>
    <w:rsid w:val="00C810CB"/>
    <w:rsid w:val="00C8368C"/>
    <w:rsid w:val="00C84EA6"/>
    <w:rsid w:val="00C90851"/>
    <w:rsid w:val="00C92894"/>
    <w:rsid w:val="00C94697"/>
    <w:rsid w:val="00CA0136"/>
    <w:rsid w:val="00CA3B24"/>
    <w:rsid w:val="00CB0A66"/>
    <w:rsid w:val="00CB17C9"/>
    <w:rsid w:val="00CB1FE7"/>
    <w:rsid w:val="00CB4EBA"/>
    <w:rsid w:val="00CB6F06"/>
    <w:rsid w:val="00CC0CD9"/>
    <w:rsid w:val="00CD1FBC"/>
    <w:rsid w:val="00CD46B4"/>
    <w:rsid w:val="00CD6911"/>
    <w:rsid w:val="00CE0B9E"/>
    <w:rsid w:val="00CE1630"/>
    <w:rsid w:val="00CE4261"/>
    <w:rsid w:val="00CE753A"/>
    <w:rsid w:val="00CF0F49"/>
    <w:rsid w:val="00CF358A"/>
    <w:rsid w:val="00CF4D0A"/>
    <w:rsid w:val="00CF4E8B"/>
    <w:rsid w:val="00D00B7A"/>
    <w:rsid w:val="00D018FB"/>
    <w:rsid w:val="00D16F73"/>
    <w:rsid w:val="00D20A3B"/>
    <w:rsid w:val="00D31853"/>
    <w:rsid w:val="00D33676"/>
    <w:rsid w:val="00D4277B"/>
    <w:rsid w:val="00D43FB0"/>
    <w:rsid w:val="00D44FED"/>
    <w:rsid w:val="00D502ED"/>
    <w:rsid w:val="00D531E2"/>
    <w:rsid w:val="00D56279"/>
    <w:rsid w:val="00D5776F"/>
    <w:rsid w:val="00D623CA"/>
    <w:rsid w:val="00D634C4"/>
    <w:rsid w:val="00D7197B"/>
    <w:rsid w:val="00D739C1"/>
    <w:rsid w:val="00D753E0"/>
    <w:rsid w:val="00D81988"/>
    <w:rsid w:val="00D81AAB"/>
    <w:rsid w:val="00D83533"/>
    <w:rsid w:val="00D836EE"/>
    <w:rsid w:val="00D84C2C"/>
    <w:rsid w:val="00D92A6E"/>
    <w:rsid w:val="00D956CE"/>
    <w:rsid w:val="00D95E79"/>
    <w:rsid w:val="00D960A5"/>
    <w:rsid w:val="00DA3343"/>
    <w:rsid w:val="00DA345B"/>
    <w:rsid w:val="00DB3A5C"/>
    <w:rsid w:val="00DB5433"/>
    <w:rsid w:val="00DB5FA3"/>
    <w:rsid w:val="00DB79B4"/>
    <w:rsid w:val="00DC046E"/>
    <w:rsid w:val="00DC0E20"/>
    <w:rsid w:val="00DC35C8"/>
    <w:rsid w:val="00DD19BD"/>
    <w:rsid w:val="00DD1DC4"/>
    <w:rsid w:val="00DD7CD0"/>
    <w:rsid w:val="00DE302E"/>
    <w:rsid w:val="00DE6236"/>
    <w:rsid w:val="00DE6917"/>
    <w:rsid w:val="00DF149D"/>
    <w:rsid w:val="00DF31C0"/>
    <w:rsid w:val="00DF4828"/>
    <w:rsid w:val="00E008A7"/>
    <w:rsid w:val="00E06F72"/>
    <w:rsid w:val="00E07022"/>
    <w:rsid w:val="00E1067D"/>
    <w:rsid w:val="00E10949"/>
    <w:rsid w:val="00E11E4B"/>
    <w:rsid w:val="00E14962"/>
    <w:rsid w:val="00E16038"/>
    <w:rsid w:val="00E230B3"/>
    <w:rsid w:val="00E2454F"/>
    <w:rsid w:val="00E24C6B"/>
    <w:rsid w:val="00E26FE0"/>
    <w:rsid w:val="00E341B5"/>
    <w:rsid w:val="00E35003"/>
    <w:rsid w:val="00E40CF8"/>
    <w:rsid w:val="00E41E6F"/>
    <w:rsid w:val="00E43F75"/>
    <w:rsid w:val="00E53998"/>
    <w:rsid w:val="00E5463A"/>
    <w:rsid w:val="00E569FF"/>
    <w:rsid w:val="00E56E1D"/>
    <w:rsid w:val="00E61DA8"/>
    <w:rsid w:val="00E62A90"/>
    <w:rsid w:val="00E739D4"/>
    <w:rsid w:val="00E76E26"/>
    <w:rsid w:val="00E916D6"/>
    <w:rsid w:val="00E96DEB"/>
    <w:rsid w:val="00EA688B"/>
    <w:rsid w:val="00EB1EBE"/>
    <w:rsid w:val="00EB7D89"/>
    <w:rsid w:val="00EC007B"/>
    <w:rsid w:val="00ED397B"/>
    <w:rsid w:val="00EE02CE"/>
    <w:rsid w:val="00EE4A00"/>
    <w:rsid w:val="00EE6D5A"/>
    <w:rsid w:val="00EF3A6E"/>
    <w:rsid w:val="00F003E6"/>
    <w:rsid w:val="00F05400"/>
    <w:rsid w:val="00F06E02"/>
    <w:rsid w:val="00F07BFD"/>
    <w:rsid w:val="00F14C30"/>
    <w:rsid w:val="00F16C21"/>
    <w:rsid w:val="00F17709"/>
    <w:rsid w:val="00F20C46"/>
    <w:rsid w:val="00F23036"/>
    <w:rsid w:val="00F2461A"/>
    <w:rsid w:val="00F2474E"/>
    <w:rsid w:val="00F321C9"/>
    <w:rsid w:val="00F350A7"/>
    <w:rsid w:val="00F352A2"/>
    <w:rsid w:val="00F35635"/>
    <w:rsid w:val="00F36A88"/>
    <w:rsid w:val="00F428C9"/>
    <w:rsid w:val="00F44413"/>
    <w:rsid w:val="00F465E1"/>
    <w:rsid w:val="00F46782"/>
    <w:rsid w:val="00F60207"/>
    <w:rsid w:val="00F6334F"/>
    <w:rsid w:val="00F63974"/>
    <w:rsid w:val="00F63E72"/>
    <w:rsid w:val="00F656BB"/>
    <w:rsid w:val="00F73072"/>
    <w:rsid w:val="00F735D2"/>
    <w:rsid w:val="00F815C2"/>
    <w:rsid w:val="00F83926"/>
    <w:rsid w:val="00F86329"/>
    <w:rsid w:val="00F94B7C"/>
    <w:rsid w:val="00FA051F"/>
    <w:rsid w:val="00FA7691"/>
    <w:rsid w:val="00FB06A0"/>
    <w:rsid w:val="00FB2D86"/>
    <w:rsid w:val="00FB2F93"/>
    <w:rsid w:val="00FB5918"/>
    <w:rsid w:val="00FB5E3C"/>
    <w:rsid w:val="00FC74C1"/>
    <w:rsid w:val="00FD0379"/>
    <w:rsid w:val="00FD3BE2"/>
    <w:rsid w:val="00FD5870"/>
    <w:rsid w:val="00FE1C0B"/>
    <w:rsid w:val="00FE3319"/>
    <w:rsid w:val="00FE7B07"/>
    <w:rsid w:val="00FF06C0"/>
    <w:rsid w:val="00FF2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21352E4"/>
  <w15:docId w15:val="{9ACBDFB2-C5FF-4786-89C4-F667C652C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next w:val="Normal"/>
    <w:link w:val="Heading5Char"/>
    <w:qFormat/>
    <w:rsid w:val="003C6997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i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C69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C69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6997"/>
    <w:rPr>
      <w:rFonts w:ascii="Tahoma" w:hAnsi="Tahoma" w:cs="Tahoma"/>
      <w:sz w:val="16"/>
      <w:szCs w:val="16"/>
    </w:rPr>
  </w:style>
  <w:style w:type="character" w:customStyle="1" w:styleId="Heading5Char">
    <w:name w:val="Heading 5 Char"/>
    <w:basedOn w:val="DefaultParagraphFont"/>
    <w:link w:val="Heading5"/>
    <w:rsid w:val="003C6997"/>
    <w:rPr>
      <w:rFonts w:ascii="Times New Roman" w:eastAsia="Times New Roman" w:hAnsi="Times New Roman" w:cs="Times New Roman"/>
      <w:b/>
      <w:i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CC0CD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C0CD9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37216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0035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035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035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03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0350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7606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D531E2"/>
  </w:style>
  <w:style w:type="character" w:customStyle="1" w:styleId="eop">
    <w:name w:val="eop"/>
    <w:basedOn w:val="DefaultParagraphFont"/>
    <w:rsid w:val="00D531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50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1f06252-c02b-4d48-b841-46db7d6eb17f" xsi:nil="true"/>
    <lcf76f155ced4ddcb4097134ff3c332f xmlns="0278270b-c43d-4980-8d9c-77afa8315af8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60A214D535E14F89ACD2F83860634A" ma:contentTypeVersion="19" ma:contentTypeDescription="Create a new document." ma:contentTypeScope="" ma:versionID="27aebd00e7be45daba62eced560a4828">
  <xsd:schema xmlns:xsd="http://www.w3.org/2001/XMLSchema" xmlns:xs="http://www.w3.org/2001/XMLSchema" xmlns:p="http://schemas.microsoft.com/office/2006/metadata/properties" xmlns:ns2="0278270b-c43d-4980-8d9c-77afa8315af8" xmlns:ns3="9c6aa522-4ab9-4be8-afac-ab937d2e1974" xmlns:ns4="71f06252-c02b-4d48-b841-46db7d6eb17f" targetNamespace="http://schemas.microsoft.com/office/2006/metadata/properties" ma:root="true" ma:fieldsID="87d498881b5952b668f879c352ac5b2e" ns2:_="" ns3:_="" ns4:_="">
    <xsd:import namespace="0278270b-c43d-4980-8d9c-77afa8315af8"/>
    <xsd:import namespace="9c6aa522-4ab9-4be8-afac-ab937d2e1974"/>
    <xsd:import namespace="71f06252-c02b-4d48-b841-46db7d6eb1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78270b-c43d-4980-8d9c-77afa8315a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cee97bd-1daf-4e2b-a83a-8c0fc503429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6aa522-4ab9-4be8-afac-ab937d2e197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f06252-c02b-4d48-b841-46db7d6eb17f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d480f91a-9194-4dbc-a65f-814539222611}" ma:internalName="TaxCatchAll" ma:showField="CatchAllData" ma:web="9c6aa522-4ab9-4be8-afac-ab937d2e19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2CE99A2-DF64-4112-BF15-F00FCF859985}">
  <ds:schemaRefs>
    <ds:schemaRef ds:uri="http://schemas.microsoft.com/office/2006/metadata/properties"/>
    <ds:schemaRef ds:uri="http://schemas.microsoft.com/office/infopath/2007/PartnerControls"/>
    <ds:schemaRef ds:uri="11a8d948-2afd-439b-8db6-5f8c48448af8"/>
  </ds:schemaRefs>
</ds:datastoreItem>
</file>

<file path=customXml/itemProps2.xml><?xml version="1.0" encoding="utf-8"?>
<ds:datastoreItem xmlns:ds="http://schemas.openxmlformats.org/officeDocument/2006/customXml" ds:itemID="{442902A1-30DD-43C7-9706-A532EC8E4E98}"/>
</file>

<file path=customXml/itemProps3.xml><?xml version="1.0" encoding="utf-8"?>
<ds:datastoreItem xmlns:ds="http://schemas.openxmlformats.org/officeDocument/2006/customXml" ds:itemID="{E4E2EA59-EB65-48BF-ABC7-D2DC04909DDD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2fcc5063-f55c-4f40-b6b8-b845f6b3019f}" enabled="0" method="" siteId="{2fcc5063-f55c-4f40-b6b8-b845f6b3019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380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Sodexo</Company>
  <LinksUpToDate>false</LinksUpToDate>
  <CharactersWithSpaces>2542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EUCS</dc:creator>
  <cp:keywords/>
  <cp:lastModifiedBy>Papulis, Sophia</cp:lastModifiedBy>
  <cp:revision>140</cp:revision>
  <cp:lastPrinted>2022-09-22T19:37:00Z</cp:lastPrinted>
  <dcterms:created xsi:type="dcterms:W3CDTF">2024-02-20T05:20:00Z</dcterms:created>
  <dcterms:modified xsi:type="dcterms:W3CDTF">2025-05-16T15:20:00Z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0x010100F160A214D535E14F89ACD2F83860634A</vt:lpwstr>
  </property>
  <property fmtid="{D5CDD505-2E9C-101B-9397-08002B2CF9AE}" pid="3" name="GrammarlyDocumentId">
    <vt:lpwstr>c2a33a41b4b75616be5521f3eaaef239f6f2b1dbb9cfed081b237d45012de0e0</vt:lpwstr>
  </property>
</Properties>
</file>