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938A" w14:textId="5607DF3F" w:rsidR="00C55CCA" w:rsidRDefault="00F14C2A" w:rsidP="0072616E">
      <w:pPr>
        <w:rPr>
          <w:rFonts w:ascii="Arial" w:hAnsi="Arial" w:cs="Arial"/>
        </w:rPr>
      </w:pPr>
      <w:bookmarkStart w:id="0" w:name="_Hlk103601200"/>
      <w:r w:rsidRPr="00641E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53F61" wp14:editId="7DAFCE82">
                <wp:simplePos x="0" y="0"/>
                <wp:positionH relativeFrom="column">
                  <wp:posOffset>-243840</wp:posOffset>
                </wp:positionH>
                <wp:positionV relativeFrom="paragraph">
                  <wp:posOffset>125730</wp:posOffset>
                </wp:positionV>
                <wp:extent cx="6819900" cy="609600"/>
                <wp:effectExtent l="0" t="0" r="0" b="0"/>
                <wp:wrapNone/>
                <wp:docPr id="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51B4A" w14:textId="77777777" w:rsidR="0072616E" w:rsidRDefault="0072616E" w:rsidP="0072616E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</w:t>
                            </w:r>
                            <w:r w:rsidR="00C45EA6">
                              <w:rPr>
                                <w:rFonts w:ascii="Arial" w:hAnsi="Arial" w:cs="Arial"/>
                              </w:rPr>
                              <w:t>Gluten Free Lunch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EFAA167" w14:textId="42EED179" w:rsidR="00476B83" w:rsidRPr="00F3739D" w:rsidRDefault="00476B83" w:rsidP="00476B83">
                            <w:pPr>
                              <w:pStyle w:val="Heading3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Week of </w:t>
                            </w:r>
                            <w:r w:rsidR="00965E36">
                              <w:rPr>
                                <w:rFonts w:ascii="Arial" w:hAnsi="Arial" w:cs="Arial"/>
                              </w:rPr>
                              <w:t>August 25- 29</w:t>
                            </w:r>
                          </w:p>
                          <w:p w14:paraId="672A6659" w14:textId="77777777" w:rsidR="0072616E" w:rsidRPr="005A0023" w:rsidRDefault="0072616E" w:rsidP="0072616E"/>
                          <w:p w14:paraId="0A37501D" w14:textId="77777777" w:rsidR="0072616E" w:rsidRDefault="0072616E" w:rsidP="00726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53F61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-19.2pt;margin-top:9.9pt;width:53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UP3QEAAKEDAAAOAAAAZHJzL2Uyb0RvYy54bWysU9uO0zAQfUfiHyy/0yRVKduo6WrZ1SKk&#10;hUVa+ADHsROLxGPGbpPy9YydbrfAG+LFmlvOzDkz2V5PQ88OCr0BW/FikXOmrITG2Lbi377ev7ni&#10;zAdhG9GDVRU/Ks+vd69fbUdXqiV00DcKGYFYX46u4l0IrswyLzs1CL8ApywlNeAgArnYZg2KkdCH&#10;Plvm+TobARuHIJX3FL2bk3yX8LVWMjxq7VVgfcVptpBeTG8d32y3FWWLwnVGnsYQ/zDFIIylpmeo&#10;OxEE26P5C2owEsGDDgsJQwZaG6kSB2JT5H+weeqEU4kLiePdWSb//2Dl58OT+4IsTO9hogUmEt49&#10;gPzumYXbTthW3SDC2CnRUOMiSpaNzpenT6PUvvQRpB4/QUNLFvsACWjSOERViCcjdFrA8Sy6mgKT&#10;FFxfFZtNTilJuXW+WZMdW4jy+WuHPnxQMLBoVBxpqQldHB58mEufS2IzC/em79Nie/tbgDBjJE0f&#10;B55HD1M9UXVkUUNzJB4I853QXZPRAf7kbKQbqbj/sReoOOs/WtJiU6xW8aiSs3r7bkkOXmbqy4yw&#10;kqAqHjibzdswH+LeoWk76jSrb+GG9NMmUXuZ6jQ33UES53Sz8dAu/VT18mftfgEAAP//AwBQSwME&#10;FAAGAAgAAAAhAK9aRMXfAAAACwEAAA8AAABkcnMvZG93bnJldi54bWxMj8FuwjAQRO+V+AdrK/UG&#10;NoWgkMZBqFWvrQq0Um8mXpKo8TqKDUn/vsup3HY0T7Mz+WZ0rbhgHxpPGuYzBQKp9LahSsNh/zpN&#10;QYRoyJrWE2r4xQCbYnKXm8z6gT7wsouV4BAKmdFQx9hlUoayRmfCzHdI7J1870xk2VfS9mbgcNfK&#10;R6VW0pmG+ENtOnyusfzZnZ2Gz7fT99dSvVcvLukGPypJbi21frgft08gIo7xH4Zrfa4OBXc6+jPZ&#10;IFoN00W6ZJSNNU+4AmqRrEAc+ZonKcgil7cbij8AAAD//wMAUEsBAi0AFAAGAAgAAAAhALaDOJL+&#10;AAAA4QEAABMAAAAAAAAAAAAAAAAAAAAAAFtDb250ZW50X1R5cGVzXS54bWxQSwECLQAUAAYACAAA&#10;ACEAOP0h/9YAAACUAQAACwAAAAAAAAAAAAAAAAAvAQAAX3JlbHMvLnJlbHNQSwECLQAUAAYACAAA&#10;ACEAje/VD90BAAChAwAADgAAAAAAAAAAAAAAAAAuAgAAZHJzL2Uyb0RvYy54bWxQSwECLQAUAAYA&#10;CAAAACEAr1pExd8AAAALAQAADwAAAAAAAAAAAAAAAAA3BAAAZHJzL2Rvd25yZXYueG1sUEsFBgAA&#10;AAAEAAQA8wAAAEMFAAAAAA==&#10;" filled="f" stroked="f">
                <v:textbox>
                  <w:txbxContent>
                    <w:p w14:paraId="51751B4A" w14:textId="77777777" w:rsidR="0072616E" w:rsidRDefault="0072616E" w:rsidP="0072616E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</w:t>
                      </w:r>
                      <w:r w:rsidR="00C45EA6">
                        <w:rPr>
                          <w:rFonts w:ascii="Arial" w:hAnsi="Arial" w:cs="Arial"/>
                        </w:rPr>
                        <w:t>Gluten Free Lunch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EFAA167" w14:textId="42EED179" w:rsidR="00476B83" w:rsidRPr="00F3739D" w:rsidRDefault="00476B83" w:rsidP="00476B83">
                      <w:pPr>
                        <w:pStyle w:val="Heading3"/>
                      </w:pPr>
                      <w:r>
                        <w:rPr>
                          <w:rFonts w:ascii="Arial" w:hAnsi="Arial" w:cs="Arial"/>
                        </w:rPr>
                        <w:t xml:space="preserve">Week of </w:t>
                      </w:r>
                      <w:r w:rsidR="00965E36">
                        <w:rPr>
                          <w:rFonts w:ascii="Arial" w:hAnsi="Arial" w:cs="Arial"/>
                        </w:rPr>
                        <w:t>August 25- 29</w:t>
                      </w:r>
                    </w:p>
                    <w:p w14:paraId="672A6659" w14:textId="77777777" w:rsidR="0072616E" w:rsidRPr="005A0023" w:rsidRDefault="0072616E" w:rsidP="0072616E"/>
                    <w:p w14:paraId="0A37501D" w14:textId="77777777" w:rsidR="0072616E" w:rsidRDefault="0072616E" w:rsidP="0072616E"/>
                  </w:txbxContent>
                </v:textbox>
              </v:shape>
            </w:pict>
          </mc:Fallback>
        </mc:AlternateContent>
      </w:r>
    </w:p>
    <w:p w14:paraId="6A05A809" w14:textId="77777777" w:rsidR="00C55CCA" w:rsidRDefault="00C55CCA" w:rsidP="0072616E">
      <w:pPr>
        <w:rPr>
          <w:rFonts w:ascii="Arial" w:hAnsi="Arial" w:cs="Arial"/>
        </w:rPr>
      </w:pPr>
    </w:p>
    <w:p w14:paraId="5A39BBE3" w14:textId="77777777" w:rsidR="00C55CCA" w:rsidRDefault="00C55CCA" w:rsidP="0072616E">
      <w:pPr>
        <w:rPr>
          <w:rFonts w:ascii="Arial" w:hAnsi="Arial" w:cs="Arial"/>
        </w:rPr>
      </w:pPr>
    </w:p>
    <w:p w14:paraId="41C8F396" w14:textId="77777777" w:rsidR="00C55CCA" w:rsidRDefault="00C55CCA" w:rsidP="0072616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147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164"/>
        <w:gridCol w:w="2163"/>
        <w:gridCol w:w="2164"/>
        <w:gridCol w:w="2164"/>
      </w:tblGrid>
      <w:tr w:rsidR="00573615" w:rsidRPr="00C818AF" w14:paraId="03485BCA" w14:textId="77777777" w:rsidTr="00573615">
        <w:tc>
          <w:tcPr>
            <w:tcW w:w="2163" w:type="dxa"/>
          </w:tcPr>
          <w:p w14:paraId="2C055FC8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2164" w:type="dxa"/>
          </w:tcPr>
          <w:p w14:paraId="0B01928F" w14:textId="0EC27B7B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163" w:type="dxa"/>
          </w:tcPr>
          <w:p w14:paraId="1FB9E9A5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2164" w:type="dxa"/>
          </w:tcPr>
          <w:p w14:paraId="6CAC590F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2164" w:type="dxa"/>
          </w:tcPr>
          <w:p w14:paraId="5D26DC16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A15773" w:rsidRPr="00641E75" w14:paraId="18425057" w14:textId="77777777" w:rsidTr="00573615">
        <w:tc>
          <w:tcPr>
            <w:tcW w:w="2163" w:type="dxa"/>
          </w:tcPr>
          <w:p w14:paraId="54E1AEAD" w14:textId="77777777" w:rsidR="00A15773" w:rsidRPr="00650829" w:rsidRDefault="00A15773" w:rsidP="00A15773">
            <w:pPr>
              <w:jc w:val="center"/>
              <w:rPr>
                <w:rFonts w:ascii="Arial" w:hAnsi="Arial" w:cs="Arial"/>
                <w:bCs/>
              </w:rPr>
            </w:pPr>
          </w:p>
          <w:p w14:paraId="70F71017" w14:textId="77777777" w:rsidR="00A15773" w:rsidRPr="00650829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GF Breaded Chicken Tenders on GF Roll</w:t>
            </w:r>
          </w:p>
          <w:p w14:paraId="51313C1D" w14:textId="77777777" w:rsidR="00A15773" w:rsidRPr="005F7CD8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  <w:bCs/>
              </w:rPr>
            </w:pPr>
          </w:p>
          <w:p w14:paraId="0D0B940D" w14:textId="77777777" w:rsidR="00A15773" w:rsidRPr="00650829" w:rsidRDefault="00A15773" w:rsidP="00A15773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68DC04D1" w14:textId="77777777" w:rsidR="00A15773" w:rsidRPr="00650829" w:rsidRDefault="00A15773" w:rsidP="00A15773">
            <w:pPr>
              <w:rPr>
                <w:rFonts w:ascii="Arial" w:hAnsi="Arial" w:cs="Arial"/>
                <w:bCs/>
                <w:highlight w:val="yellow"/>
              </w:rPr>
            </w:pPr>
          </w:p>
          <w:p w14:paraId="4AA3B8D8" w14:textId="7D9A8EAF" w:rsidR="00A15773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AF Turkey Roll-Up</w:t>
            </w:r>
          </w:p>
          <w:p w14:paraId="0410DC0A" w14:textId="7CBF2E06" w:rsidR="00A15773" w:rsidRPr="00650829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</w:tcPr>
          <w:p w14:paraId="76F5F644" w14:textId="77777777" w:rsidR="00A15773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54F58709" w14:textId="77777777" w:rsidR="00A15773" w:rsidRPr="00874FEC" w:rsidRDefault="00A15773" w:rsidP="00A1577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 pasta with Meat sauce</w:t>
            </w:r>
          </w:p>
          <w:p w14:paraId="08260CC8" w14:textId="475AA93B" w:rsidR="00A15773" w:rsidRPr="00A001CD" w:rsidRDefault="00A15773" w:rsidP="00A15773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164" w:type="dxa"/>
          </w:tcPr>
          <w:p w14:paraId="6A4A59AE" w14:textId="77777777" w:rsidR="00A15773" w:rsidRPr="00650829" w:rsidRDefault="00A15773" w:rsidP="00A15773">
            <w:pPr>
              <w:rPr>
                <w:rFonts w:ascii="Arial" w:hAnsi="Arial" w:cs="Arial"/>
                <w:bCs/>
              </w:rPr>
            </w:pPr>
          </w:p>
          <w:p w14:paraId="415F5A41" w14:textId="77777777" w:rsidR="00A15773" w:rsidRPr="005536D5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 Cheddar Chicken Bowl</w:t>
            </w:r>
          </w:p>
          <w:p w14:paraId="4D53A80D" w14:textId="79549D25" w:rsidR="00A15773" w:rsidRPr="00650829" w:rsidRDefault="00A15773" w:rsidP="00A15773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4B94D5A5" w14:textId="77777777" w:rsidR="00A15773" w:rsidRPr="00650829" w:rsidRDefault="00A15773" w:rsidP="00A15773">
            <w:pPr>
              <w:jc w:val="center"/>
              <w:rPr>
                <w:rFonts w:ascii="Arial" w:hAnsi="Arial" w:cs="Arial"/>
                <w:bCs/>
              </w:rPr>
            </w:pPr>
          </w:p>
          <w:p w14:paraId="56615CDE" w14:textId="77777777" w:rsidR="00A15773" w:rsidRPr="00CE775F" w:rsidRDefault="00A15773" w:rsidP="00A15773">
            <w:pPr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Cheese Pizza</w:t>
            </w:r>
          </w:p>
          <w:p w14:paraId="3AAD0DC7" w14:textId="77777777" w:rsidR="00A15773" w:rsidRPr="00650829" w:rsidRDefault="00A15773" w:rsidP="00A15773">
            <w:pPr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on GF Crust</w:t>
            </w:r>
            <w:r w:rsidRPr="00641F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4CEA" w:rsidRPr="00BC48AD" w14:paraId="0419E91E" w14:textId="77777777" w:rsidTr="00573615">
        <w:trPr>
          <w:trHeight w:val="121"/>
        </w:trPr>
        <w:tc>
          <w:tcPr>
            <w:tcW w:w="10818" w:type="dxa"/>
            <w:gridSpan w:val="5"/>
          </w:tcPr>
          <w:p w14:paraId="0349F990" w14:textId="77777777" w:rsidR="000F4CEA" w:rsidRPr="00A51CCB" w:rsidRDefault="000F4CEA" w:rsidP="000F4CE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Chicken Caesar Salad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 xml:space="preserve">(No Croutons) </w:t>
            </w:r>
            <w:r w:rsidRPr="00CE775F">
              <w:rPr>
                <w:rFonts w:ascii="Arial" w:hAnsi="Arial" w:cs="Arial"/>
                <w:bCs/>
              </w:rPr>
              <w:t>with GF Roll</w:t>
            </w:r>
          </w:p>
          <w:p w14:paraId="47F7ACD4" w14:textId="77777777" w:rsidR="000F4CEA" w:rsidRPr="00CE775F" w:rsidRDefault="000F4CEA" w:rsidP="000F4CE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Hummus Bento Box with GF Roll</w:t>
            </w:r>
          </w:p>
          <w:p w14:paraId="414619D5" w14:textId="784E96EC" w:rsidR="000F4CEA" w:rsidRPr="00CE775F" w:rsidRDefault="000F4CEA" w:rsidP="000F4CE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Turkey </w:t>
            </w:r>
            <w:r>
              <w:rPr>
                <w:rFonts w:ascii="Arial" w:hAnsi="Arial" w:cs="Arial"/>
                <w:bCs/>
              </w:rPr>
              <w:t xml:space="preserve">Ham </w:t>
            </w:r>
            <w:r w:rsidRPr="00CE775F">
              <w:rPr>
                <w:rFonts w:ascii="Arial" w:hAnsi="Arial" w:cs="Arial"/>
                <w:bCs/>
              </w:rPr>
              <w:t xml:space="preserve">&amp; Cheese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3959D400" w14:textId="77777777" w:rsidR="000F4CEA" w:rsidRPr="00CE775F" w:rsidRDefault="000F4CEA" w:rsidP="000F4CE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E775F">
              <w:rPr>
                <w:rFonts w:ascii="Arial" w:hAnsi="Arial" w:cs="Arial"/>
                <w:bCs/>
              </w:rPr>
              <w:t>Sunbutter</w:t>
            </w:r>
            <w:proofErr w:type="spellEnd"/>
            <w:r w:rsidRPr="00CE775F">
              <w:rPr>
                <w:rFonts w:ascii="Arial" w:hAnsi="Arial" w:cs="Arial"/>
                <w:bCs/>
              </w:rPr>
              <w:t xml:space="preserve"> &amp; Jelly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0D06BBFD" w14:textId="4626D2C0" w:rsidR="000F4CEA" w:rsidRPr="00E275C2" w:rsidRDefault="000F4CEA" w:rsidP="000F4CE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775F">
              <w:rPr>
                <w:rFonts w:ascii="Arial" w:hAnsi="Arial" w:cs="Arial"/>
                <w:bCs/>
              </w:rPr>
              <w:t xml:space="preserve">Cheese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</w:tc>
      </w:tr>
      <w:tr w:rsidR="003C0042" w:rsidRPr="00641E75" w14:paraId="12F5AACA" w14:textId="77777777" w:rsidTr="00573615">
        <w:trPr>
          <w:trHeight w:val="540"/>
        </w:trPr>
        <w:tc>
          <w:tcPr>
            <w:tcW w:w="2163" w:type="dxa"/>
          </w:tcPr>
          <w:p w14:paraId="35D0CE96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26921D85" w14:textId="77777777" w:rsidR="003C0042" w:rsidRPr="003C0042" w:rsidRDefault="003C0042" w:rsidP="003C0042">
            <w:pPr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Vegetarian Baked Beans</w:t>
            </w:r>
          </w:p>
          <w:p w14:paraId="4E8346AA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1D3ACF50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Celery Sticks</w:t>
            </w:r>
          </w:p>
          <w:p w14:paraId="049F31CB" w14:textId="2FE11889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742FE496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6C6134FE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Steamed Broccoli</w:t>
            </w:r>
          </w:p>
          <w:p w14:paraId="683AE0B1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35CAE036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0A6C97EC" w14:textId="43083F66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163" w:type="dxa"/>
          </w:tcPr>
          <w:p w14:paraId="5A813316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2991BA05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Seasoned Green Beans</w:t>
            </w:r>
          </w:p>
          <w:p w14:paraId="569A224A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5BC4DB7E" w14:textId="72224DDE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Carrot Sticks</w:t>
            </w:r>
          </w:p>
        </w:tc>
        <w:tc>
          <w:tcPr>
            <w:tcW w:w="2164" w:type="dxa"/>
          </w:tcPr>
          <w:p w14:paraId="29122773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38802C89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CNC Mashed Potatoes</w:t>
            </w:r>
          </w:p>
          <w:p w14:paraId="283961BB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74B4E4EE" w14:textId="3C67143B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2164" w:type="dxa"/>
          </w:tcPr>
          <w:p w14:paraId="597FF858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1D672ACD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Steamed Broccoli</w:t>
            </w:r>
          </w:p>
          <w:p w14:paraId="19E1C45B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05368E49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  <w:p w14:paraId="18FD34FA" w14:textId="77777777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  <w:r w:rsidRPr="003C0042">
              <w:rPr>
                <w:rFonts w:ascii="Arial" w:hAnsi="Arial" w:cs="Arial"/>
                <w:bCs/>
              </w:rPr>
              <w:t>Carrot Sticks</w:t>
            </w:r>
          </w:p>
          <w:p w14:paraId="536BB78F" w14:textId="16580546" w:rsidR="003C0042" w:rsidRPr="003C0042" w:rsidRDefault="003C0042" w:rsidP="003C004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4200" w:rsidRPr="00E55F26" w14:paraId="54F8AD54" w14:textId="77777777" w:rsidTr="00573615">
        <w:trPr>
          <w:trHeight w:val="181"/>
        </w:trPr>
        <w:tc>
          <w:tcPr>
            <w:tcW w:w="10818" w:type="dxa"/>
            <w:gridSpan w:val="5"/>
          </w:tcPr>
          <w:p w14:paraId="70C65104" w14:textId="77777777" w:rsidR="00C04200" w:rsidRPr="00E55F26" w:rsidRDefault="00C04200" w:rsidP="00C04200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  <w:u w:val="single"/>
              </w:rPr>
              <w:t>Available Daily:</w:t>
            </w:r>
            <w:r w:rsidRPr="00E55F26">
              <w:rPr>
                <w:rFonts w:ascii="Arial" w:hAnsi="Arial" w:cs="Arial"/>
                <w:bCs/>
              </w:rPr>
              <w:t xml:space="preserve"> </w:t>
            </w:r>
          </w:p>
          <w:p w14:paraId="672CF2C2" w14:textId="238FCF8A" w:rsidR="00C04200" w:rsidRPr="00E55F26" w:rsidRDefault="00C04200" w:rsidP="00C04200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 xml:space="preserve">Assorted Fresh Fruit  </w:t>
            </w:r>
          </w:p>
          <w:p w14:paraId="0D69EB69" w14:textId="77777777" w:rsidR="00C04200" w:rsidRPr="00E55F26" w:rsidRDefault="00C04200" w:rsidP="00C04200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>Fat Free Chocolate, 1% White or Fat Free White Milk</w:t>
            </w:r>
          </w:p>
        </w:tc>
      </w:tr>
    </w:tbl>
    <w:p w14:paraId="34CE0A41" w14:textId="15B56201" w:rsidR="00C55CCA" w:rsidRPr="00E55F26" w:rsidRDefault="00C55CCA" w:rsidP="0072616E">
      <w:pPr>
        <w:rPr>
          <w:rFonts w:ascii="Arial" w:hAnsi="Arial" w:cs="Arial"/>
          <w:bCs/>
        </w:rPr>
      </w:pPr>
    </w:p>
    <w:p w14:paraId="5D469AE3" w14:textId="6A7D6EF7" w:rsidR="008962C0" w:rsidRDefault="008962C0" w:rsidP="008962C0">
      <w:pPr>
        <w:pStyle w:val="Heading3"/>
        <w:jc w:val="lef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2AC1242" wp14:editId="6916F92E">
                <wp:simplePos x="0" y="0"/>
                <wp:positionH relativeFrom="margin">
                  <wp:align>center</wp:align>
                </wp:positionH>
                <wp:positionV relativeFrom="paragraph">
                  <wp:posOffset>225390</wp:posOffset>
                </wp:positionV>
                <wp:extent cx="6890385" cy="342900"/>
                <wp:effectExtent l="0" t="0" r="0" b="0"/>
                <wp:wrapNone/>
                <wp:docPr id="156144496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BD44" w14:textId="452794FF" w:rsidR="008962C0" w:rsidRPr="007B19BC" w:rsidRDefault="008962C0" w:rsidP="008962C0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Week of September </w:t>
                            </w:r>
                            <w:r w:rsidR="0061590E">
                              <w:rPr>
                                <w:rFonts w:ascii="Arial" w:hAnsi="Arial" w:cs="Arial"/>
                              </w:rPr>
                              <w:t>1-5</w:t>
                            </w:r>
                          </w:p>
                          <w:p w14:paraId="7BE3C094" w14:textId="77777777" w:rsidR="008962C0" w:rsidRPr="00A17614" w:rsidRDefault="008962C0" w:rsidP="008962C0"/>
                          <w:p w14:paraId="6B5FD6AA" w14:textId="77777777" w:rsidR="008962C0" w:rsidRPr="005A0023" w:rsidRDefault="008962C0" w:rsidP="008962C0"/>
                          <w:p w14:paraId="56BB1CFC" w14:textId="77777777" w:rsidR="008962C0" w:rsidRDefault="008962C0" w:rsidP="0089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1242" id="Text Box 112" o:spid="_x0000_s1027" type="#_x0000_t202" style="position:absolute;margin-left:0;margin-top:17.75pt;width:542.55pt;height:27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rW5AEAAKgDAAAOAAAAZHJzL2Uyb0RvYy54bWysU9tu2zAMfR+wfxD0vthJ0y4x4hRdiw4D&#10;ugvQ9QNkWYqF2aJGKbGzrx8lu2m2vg17EURSPjznkN5cD13LDgq9AVvy+SznTFkJtbG7kj99v3+3&#10;4swHYWvRglUlPyrPr7dv32x6V6gFNNDWChmBWF/0ruRNCK7IMi8b1Qk/A6csFTVgJwKFuMtqFD2h&#10;d222yPOrrAesHYJU3lP2bizybcLXWsnwVWuvAmtLTtxCOjGdVTyz7UYUOxSuMXKiIf6BRSeMpaYn&#10;qDsRBNujeQXVGYngQYeZhC4DrY1USQOpmed/qXlshFNJC5nj3ckm//9g5ZfDo/uGLAwfYKABJhHe&#10;PYD84ZmF20bYnbpBhL5RoqbG82hZ1jtfTJ9Gq33hI0jVf4aahiz2ARLQoLGLrpBORug0gOPJdDUE&#10;Jil5tVrnF6tLziTVLpaLdZ6mkoni+WuHPnxU0LF4KTnSUBO6ODz4ENmI4vlJbGbh3rRtGmxr/0jQ&#10;w5hJ7CPhkXoYqoGZepIWxVRQH0kOwrgutN50aQB/cdbTqpTc/9wLVJy1nyxZsp4vl3G3UrC8fL+g&#10;AM8r1XlFWElQJQ+cjdfbMO7j3qHZNdRpHIKFG7JRm6TwhdVEn9YhCZ9WN+7beZxevfxg298AAAD/&#10;/wMAUEsDBBQABgAIAAAAIQDVGYkd2wAAAAcBAAAPAAAAZHJzL2Rvd25yZXYueG1sTI/BTsMwEETv&#10;SPyDtUjcqN2CqzRkU1UgriBaQOLmxtskIl5HsduEv8c90eNoRjNvivXkOnGiIbSeEeYzBYK48rbl&#10;GuFj93KXgQjRsDWdZ0L4pQDr8vqqMLn1I7/TaRtrkUo45AahibHPpQxVQ86Eme+Jk3fwgzMxyaGW&#10;djBjKnedXCi1lM60nBYa09NTQ9XP9ugQPl8P318P6q1+drof/aQku5VEvL2ZNo8gIk3xPwxn/IQO&#10;ZWLa+yPbIDqEdCQi3GsN4uyqTM9B7BGylQZZFvKSv/wDAAD//wMAUEsBAi0AFAAGAAgAAAAhALaD&#10;OJL+AAAA4QEAABMAAAAAAAAAAAAAAAAAAAAAAFtDb250ZW50X1R5cGVzXS54bWxQSwECLQAUAAYA&#10;CAAAACEAOP0h/9YAAACUAQAACwAAAAAAAAAAAAAAAAAvAQAAX3JlbHMvLnJlbHNQSwECLQAUAAYA&#10;CAAAACEAd2T61uQBAACoAwAADgAAAAAAAAAAAAAAAAAuAgAAZHJzL2Uyb0RvYy54bWxQSwECLQAU&#10;AAYACAAAACEA1RmJHdsAAAAHAQAADwAAAAAAAAAAAAAAAAA+BAAAZHJzL2Rvd25yZXYueG1sUEsF&#10;BgAAAAAEAAQA8wAAAEYFAAAAAA==&#10;" filled="f" stroked="f">
                <v:textbox>
                  <w:txbxContent>
                    <w:p w14:paraId="5AC2BD44" w14:textId="452794FF" w:rsidR="008962C0" w:rsidRPr="007B19BC" w:rsidRDefault="008962C0" w:rsidP="008962C0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Week of September </w:t>
                      </w:r>
                      <w:r w:rsidR="0061590E">
                        <w:rPr>
                          <w:rFonts w:ascii="Arial" w:hAnsi="Arial" w:cs="Arial"/>
                        </w:rPr>
                        <w:t>1-5</w:t>
                      </w:r>
                    </w:p>
                    <w:p w14:paraId="7BE3C094" w14:textId="77777777" w:rsidR="008962C0" w:rsidRPr="00A17614" w:rsidRDefault="008962C0" w:rsidP="008962C0"/>
                    <w:p w14:paraId="6B5FD6AA" w14:textId="77777777" w:rsidR="008962C0" w:rsidRPr="005A0023" w:rsidRDefault="008962C0" w:rsidP="008962C0"/>
                    <w:p w14:paraId="56BB1CFC" w14:textId="77777777" w:rsidR="008962C0" w:rsidRDefault="008962C0" w:rsidP="008962C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24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2135"/>
        <w:gridCol w:w="2160"/>
        <w:gridCol w:w="2160"/>
        <w:gridCol w:w="2160"/>
      </w:tblGrid>
      <w:tr w:rsidR="008962C0" w14:paraId="6C17BDBB" w14:textId="77777777" w:rsidTr="008962C0">
        <w:trPr>
          <w:trHeight w:val="50"/>
        </w:trPr>
        <w:tc>
          <w:tcPr>
            <w:tcW w:w="1990" w:type="dxa"/>
          </w:tcPr>
          <w:p w14:paraId="58349AB6" w14:textId="77777777" w:rsidR="008962C0" w:rsidRDefault="008962C0" w:rsidP="0089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2135" w:type="dxa"/>
          </w:tcPr>
          <w:p w14:paraId="75202CA1" w14:textId="77777777" w:rsidR="008962C0" w:rsidRDefault="008962C0" w:rsidP="0089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2160" w:type="dxa"/>
          </w:tcPr>
          <w:p w14:paraId="6E5D07A2" w14:textId="77777777" w:rsidR="008962C0" w:rsidRDefault="008962C0" w:rsidP="0089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01FAC878" w14:textId="77777777" w:rsidR="008962C0" w:rsidRDefault="008962C0" w:rsidP="0089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2160" w:type="dxa"/>
          </w:tcPr>
          <w:p w14:paraId="0CE94564" w14:textId="77777777" w:rsidR="008962C0" w:rsidRDefault="008962C0" w:rsidP="0089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</w:tr>
      <w:tr w:rsidR="00D7781F" w14:paraId="540CA366" w14:textId="77777777" w:rsidTr="008962C0">
        <w:trPr>
          <w:trHeight w:val="300"/>
        </w:trPr>
        <w:tc>
          <w:tcPr>
            <w:tcW w:w="1990" w:type="dxa"/>
          </w:tcPr>
          <w:p w14:paraId="65D6ACCD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  <w:p w14:paraId="0FE639C5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NO</w:t>
            </w:r>
          </w:p>
          <w:p w14:paraId="0E42E92D" w14:textId="77777777" w:rsidR="00D7781F" w:rsidRPr="00191F62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SCHOOL</w:t>
            </w:r>
          </w:p>
          <w:p w14:paraId="3C82F24C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</w:tcPr>
          <w:p w14:paraId="06962B0C" w14:textId="77777777" w:rsidR="00D7781F" w:rsidRDefault="00D7781F" w:rsidP="00D7781F">
            <w:pPr>
              <w:rPr>
                <w:rFonts w:ascii="Arial" w:hAnsi="Arial" w:cs="Arial"/>
              </w:rPr>
            </w:pPr>
          </w:p>
          <w:p w14:paraId="1050ACC0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  <w:r w:rsidRPr="0065082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08409A">
              <w:rPr>
                <w:rFonts w:ascii="Arial" w:hAnsi="Arial" w:cs="Arial"/>
              </w:rPr>
              <w:t xml:space="preserve"> GF </w:t>
            </w:r>
            <w:r>
              <w:rPr>
                <w:rFonts w:ascii="Arial" w:hAnsi="Arial" w:cs="Arial"/>
              </w:rPr>
              <w:t xml:space="preserve">Cheeseburger </w:t>
            </w:r>
          </w:p>
          <w:p w14:paraId="5985EC52" w14:textId="38F4EAD2" w:rsidR="00D7781F" w:rsidRPr="0008409A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a Bun w/Fresh Lettuce &amp; Tomato</w:t>
            </w:r>
          </w:p>
          <w:p w14:paraId="18D22A4D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1AD79FA" w14:textId="77777777" w:rsidR="00D7781F" w:rsidRDefault="00D7781F" w:rsidP="00D7781F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</w:rPr>
            </w:pPr>
          </w:p>
          <w:p w14:paraId="072D59E5" w14:textId="77777777" w:rsidR="00D7781F" w:rsidRDefault="00D7781F" w:rsidP="00D7781F">
            <w:pPr>
              <w:tabs>
                <w:tab w:val="right" w:pos="1936"/>
              </w:tabs>
              <w:spacing w:line="259" w:lineRule="auto"/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GF </w:t>
            </w:r>
            <w:r>
              <w:rPr>
                <w:rFonts w:ascii="Arial" w:eastAsia="Arial" w:hAnsi="Arial" w:cs="Arial"/>
                <w:color w:val="000000" w:themeColor="text1"/>
              </w:rPr>
              <w:t>Bean &amp; Cheese Nachos</w:t>
            </w:r>
          </w:p>
          <w:p w14:paraId="71DE5325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928B20B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3722267D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Breakfast for Lunch: </w:t>
            </w:r>
          </w:p>
          <w:p w14:paraId="342B5A8F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GF Waffle with </w:t>
            </w:r>
            <w:proofErr w:type="spellStart"/>
            <w:r w:rsidRPr="78A02BDE">
              <w:rPr>
                <w:rFonts w:ascii="Arial" w:eastAsia="Arial" w:hAnsi="Arial" w:cs="Arial"/>
                <w:color w:val="000000" w:themeColor="text1"/>
              </w:rPr>
              <w:t>Sunbutter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&amp; Mixed </w:t>
            </w:r>
          </w:p>
          <w:p w14:paraId="7E3DEEEC" w14:textId="77777777" w:rsidR="00D7781F" w:rsidRDefault="00D7781F" w:rsidP="00D7781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Berry Sauce</w:t>
            </w:r>
          </w:p>
          <w:p w14:paraId="1297323F" w14:textId="77777777" w:rsidR="00D7781F" w:rsidRDefault="00D7781F" w:rsidP="00D7781F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D6F68F6" w14:textId="77777777" w:rsidR="00D7781F" w:rsidRDefault="00D7781F" w:rsidP="00D7781F">
            <w:pPr>
              <w:jc w:val="center"/>
              <w:rPr>
                <w:rFonts w:ascii="Arial" w:hAnsi="Arial" w:cs="Arial"/>
              </w:rPr>
            </w:pPr>
          </w:p>
          <w:p w14:paraId="461A898C" w14:textId="77777777" w:rsidR="00D7781F" w:rsidRDefault="00D7781F" w:rsidP="00D7781F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Cheese Pizza</w:t>
            </w:r>
          </w:p>
          <w:p w14:paraId="031B9415" w14:textId="77777777" w:rsidR="00D7781F" w:rsidRDefault="00D7781F" w:rsidP="00D7781F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on GF Crust</w:t>
            </w:r>
            <w:r w:rsidRPr="78A02B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F4CEA" w14:paraId="196CA337" w14:textId="77777777" w:rsidTr="008962C0">
        <w:trPr>
          <w:trHeight w:val="121"/>
        </w:trPr>
        <w:tc>
          <w:tcPr>
            <w:tcW w:w="10605" w:type="dxa"/>
            <w:gridSpan w:val="5"/>
          </w:tcPr>
          <w:p w14:paraId="24245441" w14:textId="77777777" w:rsidR="000F4CEA" w:rsidRDefault="000F4CEA" w:rsidP="000F4CE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Buffalo </w:t>
            </w:r>
            <w:r w:rsidRPr="009030B8">
              <w:rPr>
                <w:rFonts w:ascii="Arial" w:hAnsi="Arial" w:cs="Arial"/>
                <w:bCs/>
              </w:rPr>
              <w:t>Ch</w:t>
            </w:r>
            <w:r>
              <w:rPr>
                <w:rFonts w:ascii="Arial" w:hAnsi="Arial" w:cs="Arial"/>
                <w:bCs/>
              </w:rPr>
              <w:t>icken</w:t>
            </w:r>
            <w:r w:rsidRPr="009030B8">
              <w:rPr>
                <w:rFonts w:ascii="Arial" w:hAnsi="Arial" w:cs="Arial"/>
                <w:bCs/>
              </w:rPr>
              <w:t xml:space="preserve"> Salad </w:t>
            </w:r>
            <w:r w:rsidRPr="009030B8">
              <w:rPr>
                <w:rFonts w:ascii="Arial" w:hAnsi="Arial" w:cs="Arial"/>
                <w:bCs/>
                <w:sz w:val="18"/>
                <w:szCs w:val="18"/>
              </w:rPr>
              <w:t xml:space="preserve">(No Croutons) </w:t>
            </w:r>
            <w:r w:rsidRPr="009030B8">
              <w:rPr>
                <w:rFonts w:ascii="Arial" w:hAnsi="Arial" w:cs="Arial"/>
                <w:bCs/>
              </w:rPr>
              <w:t>with GF Roll</w:t>
            </w:r>
          </w:p>
          <w:p w14:paraId="03E55BA0" w14:textId="77777777" w:rsidR="000F4CEA" w:rsidRDefault="000F4CEA" w:rsidP="000F4C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Garden Salad </w:t>
            </w:r>
            <w:r>
              <w:rPr>
                <w:rFonts w:ascii="Arial" w:hAnsi="Arial" w:cs="Arial"/>
              </w:rPr>
              <w:t xml:space="preserve">(No Croutons) </w:t>
            </w:r>
            <w:r w:rsidRPr="78A02BDE">
              <w:rPr>
                <w:rFonts w:ascii="Arial" w:hAnsi="Arial" w:cs="Arial"/>
              </w:rPr>
              <w:t>with GF Roll</w:t>
            </w:r>
          </w:p>
          <w:p w14:paraId="2EE72E75" w14:textId="5BF5A201" w:rsidR="000F4CEA" w:rsidRDefault="000F4CEA" w:rsidP="000F4C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Turkey &amp; Cheese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  <w:p w14:paraId="75EE162B" w14:textId="77777777" w:rsidR="000F4CEA" w:rsidRDefault="000F4CEA" w:rsidP="000F4CEA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78A02BDE">
              <w:rPr>
                <w:rFonts w:ascii="Arial" w:hAnsi="Arial" w:cs="Arial"/>
              </w:rPr>
              <w:t>Sunbutter</w:t>
            </w:r>
            <w:proofErr w:type="spellEnd"/>
            <w:r w:rsidRPr="78A02BDE">
              <w:rPr>
                <w:rFonts w:ascii="Arial" w:hAnsi="Arial" w:cs="Arial"/>
              </w:rPr>
              <w:t xml:space="preserve"> &amp; Jelly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  <w:p w14:paraId="49D55D64" w14:textId="77777777" w:rsidR="000F4CEA" w:rsidRDefault="000F4CEA" w:rsidP="000F4CE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78A02BDE">
              <w:rPr>
                <w:rFonts w:ascii="Arial" w:hAnsi="Arial" w:cs="Arial"/>
              </w:rPr>
              <w:t xml:space="preserve">Cheese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</w:tc>
      </w:tr>
      <w:tr w:rsidR="00D84890" w14:paraId="0AE00E3D" w14:textId="77777777" w:rsidTr="008962C0">
        <w:trPr>
          <w:trHeight w:val="540"/>
        </w:trPr>
        <w:tc>
          <w:tcPr>
            <w:tcW w:w="1990" w:type="dxa"/>
          </w:tcPr>
          <w:p w14:paraId="77BE3F4E" w14:textId="77777777" w:rsidR="00D84890" w:rsidRPr="005C719F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79E16AA6" w14:textId="60A08081" w:rsidR="00D84890" w:rsidRPr="00DC5A6F" w:rsidRDefault="00D84890" w:rsidP="00D84890">
            <w:pPr>
              <w:ind w:left="-127" w:right="-7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35" w:type="dxa"/>
          </w:tcPr>
          <w:p w14:paraId="57C55C10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08029C35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Sweet Potato Fries</w:t>
            </w:r>
          </w:p>
          <w:p w14:paraId="672F451D" w14:textId="77777777" w:rsidR="00D84890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1B7B5BA7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3E14DCA4" w14:textId="6677E1A5" w:rsidR="00D84890" w:rsidRPr="00DC5A6F" w:rsidRDefault="00D84890" w:rsidP="00D84890">
            <w:pPr>
              <w:ind w:left="-164" w:right="-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74444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160" w:type="dxa"/>
          </w:tcPr>
          <w:p w14:paraId="41616674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50A4590A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Black Bean Salad</w:t>
            </w:r>
          </w:p>
          <w:p w14:paraId="4BF8B9DC" w14:textId="77777777" w:rsidR="00D84890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1FFF15F9" w14:textId="77777777" w:rsidR="00D84890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17FABE43" w14:textId="19902B60" w:rsidR="00D84890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Chilled Corn </w:t>
            </w:r>
          </w:p>
          <w:p w14:paraId="0961CACA" w14:textId="77777777" w:rsidR="00D84890" w:rsidRPr="00DC5A6F" w:rsidRDefault="00D84890" w:rsidP="00D84890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AD4E93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789E0495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Tater Tots</w:t>
            </w:r>
          </w:p>
          <w:p w14:paraId="4A0D798A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01FC80A6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4EE007CB" w14:textId="77777777" w:rsidR="00D84890" w:rsidRPr="00DC5A6F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2160" w:type="dxa"/>
          </w:tcPr>
          <w:p w14:paraId="0397C607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4F932150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Roasted Broccoli</w:t>
            </w:r>
          </w:p>
          <w:p w14:paraId="5A71DB51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5CF7A9C9" w14:textId="77777777" w:rsidR="00D84890" w:rsidRPr="00674444" w:rsidRDefault="00D84890" w:rsidP="00D84890">
            <w:pPr>
              <w:jc w:val="center"/>
              <w:rPr>
                <w:rFonts w:ascii="Arial" w:hAnsi="Arial" w:cs="Arial"/>
                <w:bCs/>
              </w:rPr>
            </w:pPr>
          </w:p>
          <w:p w14:paraId="5FE26240" w14:textId="24396B6C" w:rsidR="00D84890" w:rsidRPr="00DC5A6F" w:rsidRDefault="00D84890" w:rsidP="00D84890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674444">
              <w:rPr>
                <w:rFonts w:ascii="Arial" w:hAnsi="Arial" w:cs="Arial"/>
                <w:bCs/>
              </w:rPr>
              <w:t>Carrot Sticks</w:t>
            </w:r>
          </w:p>
        </w:tc>
      </w:tr>
      <w:tr w:rsidR="008962C0" w14:paraId="5276F2F9" w14:textId="77777777" w:rsidTr="008962C0">
        <w:trPr>
          <w:trHeight w:val="181"/>
        </w:trPr>
        <w:tc>
          <w:tcPr>
            <w:tcW w:w="10605" w:type="dxa"/>
            <w:gridSpan w:val="5"/>
          </w:tcPr>
          <w:p w14:paraId="508EFD98" w14:textId="77777777" w:rsidR="008962C0" w:rsidRDefault="008962C0" w:rsidP="008962C0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  <w:u w:val="single"/>
              </w:rPr>
              <w:t>Available Daily:</w:t>
            </w:r>
            <w:r w:rsidRPr="78A02BDE">
              <w:rPr>
                <w:rFonts w:ascii="Arial" w:hAnsi="Arial" w:cs="Arial"/>
              </w:rPr>
              <w:t xml:space="preserve"> </w:t>
            </w:r>
          </w:p>
          <w:p w14:paraId="18A39C58" w14:textId="77777777" w:rsidR="008962C0" w:rsidRDefault="008962C0" w:rsidP="008962C0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Assorted Fresh Fruit  </w:t>
            </w:r>
          </w:p>
          <w:p w14:paraId="57B19390" w14:textId="77777777" w:rsidR="008962C0" w:rsidRDefault="008962C0" w:rsidP="008962C0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Fat Free Chocolate, 1% White or Fat Free White Milk</w:t>
            </w:r>
          </w:p>
        </w:tc>
      </w:tr>
    </w:tbl>
    <w:p w14:paraId="603235CF" w14:textId="0DF0F63E" w:rsidR="000776B6" w:rsidRDefault="000776B6" w:rsidP="008962C0">
      <w:pPr>
        <w:pStyle w:val="Heading3"/>
        <w:jc w:val="left"/>
      </w:pPr>
    </w:p>
    <w:p w14:paraId="2E47617B" w14:textId="77777777" w:rsidR="00D65064" w:rsidRDefault="00D65064" w:rsidP="00EF3350">
      <w:pPr>
        <w:jc w:val="center"/>
        <w:rPr>
          <w:sz w:val="24"/>
          <w:szCs w:val="24"/>
        </w:rPr>
      </w:pPr>
    </w:p>
    <w:p w14:paraId="49B37D91" w14:textId="19780C91" w:rsidR="00EF3350" w:rsidRPr="008962C0" w:rsidRDefault="00EF3350" w:rsidP="008962C0">
      <w:pPr>
        <w:jc w:val="center"/>
        <w:rPr>
          <w:sz w:val="24"/>
          <w:szCs w:val="24"/>
        </w:rPr>
      </w:pPr>
      <w:r w:rsidRPr="78A02BDE">
        <w:rPr>
          <w:sz w:val="24"/>
          <w:szCs w:val="24"/>
        </w:rPr>
        <w:t>This institution is an equal opportunity provider.</w:t>
      </w:r>
    </w:p>
    <w:p w14:paraId="324FAA38" w14:textId="77777777" w:rsidR="00EF3350" w:rsidRDefault="00EF3350" w:rsidP="0072616E">
      <w:pPr>
        <w:rPr>
          <w:rFonts w:ascii="Arial" w:hAnsi="Arial" w:cs="Arial"/>
        </w:rPr>
      </w:pPr>
    </w:p>
    <w:p w14:paraId="7EAB7D49" w14:textId="77777777" w:rsidR="0061590E" w:rsidRDefault="0061590E" w:rsidP="0072616E">
      <w:pPr>
        <w:rPr>
          <w:rFonts w:ascii="Arial" w:hAnsi="Arial" w:cs="Arial"/>
        </w:rPr>
      </w:pPr>
    </w:p>
    <w:p w14:paraId="2A0F76EB" w14:textId="1A8BC259" w:rsidR="00C55CCA" w:rsidRDefault="008962C0" w:rsidP="0072616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0466E2" wp14:editId="17921881">
                <wp:simplePos x="0" y="0"/>
                <wp:positionH relativeFrom="margin">
                  <wp:posOffset>-197708</wp:posOffset>
                </wp:positionH>
                <wp:positionV relativeFrom="paragraph">
                  <wp:posOffset>139409</wp:posOffset>
                </wp:positionV>
                <wp:extent cx="6890385" cy="342900"/>
                <wp:effectExtent l="0" t="0" r="0" b="0"/>
                <wp:wrapNone/>
                <wp:docPr id="8102740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805B" w14:textId="6C7FA7DB" w:rsidR="008962C0" w:rsidRPr="007B19BC" w:rsidRDefault="008962C0" w:rsidP="008962C0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Week of September </w:t>
                            </w:r>
                            <w:r w:rsidR="00191F6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191F6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321024FC" w14:textId="77777777" w:rsidR="008962C0" w:rsidRPr="00A17614" w:rsidRDefault="008962C0" w:rsidP="008962C0"/>
                          <w:p w14:paraId="3067B00A" w14:textId="77777777" w:rsidR="008962C0" w:rsidRPr="005A0023" w:rsidRDefault="008962C0" w:rsidP="008962C0"/>
                          <w:p w14:paraId="14D936F8" w14:textId="77777777" w:rsidR="008962C0" w:rsidRDefault="008962C0" w:rsidP="0089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66E2" id="_x0000_s1028" type="#_x0000_t202" style="position:absolute;margin-left:-15.55pt;margin-top:11pt;width:542.5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Q45gEAAKgDAAAOAAAAZHJzL2Uyb0RvYy54bWysU9tu2zAMfR+wfxD0vthx0y4x4hRdiw4D&#10;ugvQ9QNkWYqF2aJGKbGzrx8lp2m2vg17EURSPjznkF5fj33H9gq9AVvx+SznTFkJjbHbij99v3+3&#10;5MwHYRvRgVUVPyjPrzdv36wHV6oCWugahYxArC8HV/E2BFdmmZet6oWfgVOWihqwF4FC3GYNioHQ&#10;+y4r8vwqGwAbhyCV95S9m4p8k/C1VjJ81dqrwLqKE7eQTkxnHc9ssxblFoVrjTzSEP/AohfGUtMT&#10;1J0Igu3QvILqjUTwoMNMQp+B1kaqpIHUzPO/1Dy2wqmkhczx7mST/3+w8sv+0X1DFsYPMNIAkwjv&#10;HkD+8MzCbSvsVt0gwtAq0VDjebQsG5wvj59Gq33pI0g9fIaGhix2ARLQqLGPrpBORug0gMPJdDUG&#10;Jil5tVzlF8tLziTVLhbFKk9TyUT5/LVDHz4q6Fm8VBxpqAld7B98iGxE+fwkNrNwb7ouDbazfyTo&#10;Ycwk9pHwRD2M9chMU/EiSotiamgOJAdhWhdab7q0gL84G2hVKu5/7gQqzrpPlixZzReLuFspWFy+&#10;LyjA80p9XhFWElTFA2fT9TZM+7hzaLYtdZqGYOGGbNQmKXxhdaRP65CEH1c37tt5nF69/GCb3wAA&#10;AP//AwBQSwMEFAAGAAgAAAAhAI2XdYbeAAAACgEAAA8AAABkcnMvZG93bnJldi54bWxMj01PwzAM&#10;hu9I/IfISNy2pGUfUOpOCMQVxGBI3LLWaysap2qytfx7vBPcbPnR6+fNN5Pr1ImG0HpGSOYGFHHp&#10;q5ZrhI/359ktqBAtV7bzTAg/FGBTXF7kNqv8yG902sZaSQiHzCI0MfaZ1qFsyNkw9z2x3A5+cDbK&#10;OtS6Guwo4a7TqTEr7WzL8qGxPT02VH5vjw5h93L4+lyY1/rJLfvRT0azu9OI11fTwz2oSFP8g+Gs&#10;L+pQiNPeH7kKqkOY3SSJoAhpKp3OgFkuZNojrFcGdJHr/xWKXwAAAP//AwBQSwECLQAUAAYACAAA&#10;ACEAtoM4kv4AAADhAQAAEwAAAAAAAAAAAAAAAAAAAAAAW0NvbnRlbnRfVHlwZXNdLnhtbFBLAQIt&#10;ABQABgAIAAAAIQA4/SH/1gAAAJQBAAALAAAAAAAAAAAAAAAAAC8BAABfcmVscy8ucmVsc1BLAQIt&#10;ABQABgAIAAAAIQDWsZQ45gEAAKgDAAAOAAAAAAAAAAAAAAAAAC4CAABkcnMvZTJvRG9jLnhtbFBL&#10;AQItABQABgAIAAAAIQCNl3WG3gAAAAoBAAAPAAAAAAAAAAAAAAAAAEAEAABkcnMvZG93bnJldi54&#10;bWxQSwUGAAAAAAQABADzAAAASwUAAAAA&#10;" filled="f" stroked="f">
                <v:textbox>
                  <w:txbxContent>
                    <w:p w14:paraId="6873805B" w14:textId="6C7FA7DB" w:rsidR="008962C0" w:rsidRPr="007B19BC" w:rsidRDefault="008962C0" w:rsidP="008962C0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Week of September </w:t>
                      </w:r>
                      <w:r w:rsidR="00191F62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191F62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321024FC" w14:textId="77777777" w:rsidR="008962C0" w:rsidRPr="00A17614" w:rsidRDefault="008962C0" w:rsidP="008962C0"/>
                    <w:p w14:paraId="3067B00A" w14:textId="77777777" w:rsidR="008962C0" w:rsidRPr="005A0023" w:rsidRDefault="008962C0" w:rsidP="008962C0"/>
                    <w:p w14:paraId="14D936F8" w14:textId="77777777" w:rsidR="008962C0" w:rsidRDefault="008962C0" w:rsidP="008962C0"/>
                  </w:txbxContent>
                </v:textbox>
                <w10:wrap anchorx="margin"/>
              </v:shape>
            </w:pict>
          </mc:Fallback>
        </mc:AlternateContent>
      </w:r>
    </w:p>
    <w:p w14:paraId="1F72F646" w14:textId="77777777" w:rsidR="00E62860" w:rsidRDefault="00E62860" w:rsidP="0072616E">
      <w:pPr>
        <w:rPr>
          <w:rFonts w:ascii="Arial" w:hAnsi="Arial" w:cs="Arial"/>
        </w:rPr>
      </w:pPr>
    </w:p>
    <w:p w14:paraId="08CE6F91" w14:textId="77777777" w:rsidR="00E62860" w:rsidRDefault="00E62860" w:rsidP="0072616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147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164"/>
        <w:gridCol w:w="2163"/>
        <w:gridCol w:w="2164"/>
        <w:gridCol w:w="2164"/>
      </w:tblGrid>
      <w:tr w:rsidR="00E62860" w:rsidRPr="00C818AF" w14:paraId="4B4C8A85" w14:textId="77777777" w:rsidTr="78A02BDE">
        <w:trPr>
          <w:trHeight w:val="50"/>
        </w:trPr>
        <w:tc>
          <w:tcPr>
            <w:tcW w:w="2163" w:type="dxa"/>
          </w:tcPr>
          <w:p w14:paraId="0BDF9A6E" w14:textId="77777777" w:rsidR="00E62860" w:rsidRPr="00C818AF" w:rsidRDefault="00E62860" w:rsidP="00914BB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2164" w:type="dxa"/>
          </w:tcPr>
          <w:p w14:paraId="7DFE89F6" w14:textId="77777777" w:rsidR="00E62860" w:rsidRPr="00C818AF" w:rsidRDefault="00E62860" w:rsidP="00914BB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163" w:type="dxa"/>
          </w:tcPr>
          <w:p w14:paraId="531FDC91" w14:textId="77777777" w:rsidR="00E62860" w:rsidRPr="00C818AF" w:rsidRDefault="00E62860" w:rsidP="00914BB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2164" w:type="dxa"/>
          </w:tcPr>
          <w:p w14:paraId="6E5DDD2B" w14:textId="77777777" w:rsidR="00E62860" w:rsidRPr="00C818AF" w:rsidRDefault="00E62860" w:rsidP="00914BB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2164" w:type="dxa"/>
          </w:tcPr>
          <w:p w14:paraId="62F27318" w14:textId="77777777" w:rsidR="00E62860" w:rsidRPr="00C818AF" w:rsidRDefault="00E62860" w:rsidP="00914BB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191F62" w:rsidRPr="00641E75" w14:paraId="785643C0" w14:textId="77777777" w:rsidTr="78A02BDE">
        <w:tc>
          <w:tcPr>
            <w:tcW w:w="2163" w:type="dxa"/>
          </w:tcPr>
          <w:p w14:paraId="406E846C" w14:textId="77777777" w:rsidR="00191F62" w:rsidRPr="00650829" w:rsidRDefault="00191F62" w:rsidP="00191F62">
            <w:pPr>
              <w:jc w:val="center"/>
              <w:rPr>
                <w:rFonts w:ascii="Arial" w:hAnsi="Arial" w:cs="Arial"/>
                <w:bCs/>
              </w:rPr>
            </w:pPr>
          </w:p>
          <w:p w14:paraId="6ADAEF5C" w14:textId="77777777" w:rsidR="00191F62" w:rsidRPr="00650829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GF Breaded Chicken Tenders on GF Roll</w:t>
            </w:r>
          </w:p>
          <w:p w14:paraId="6C1D8B3D" w14:textId="77777777" w:rsidR="00191F62" w:rsidRPr="005F7CD8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  <w:bCs/>
              </w:rPr>
            </w:pPr>
          </w:p>
          <w:p w14:paraId="6BB9E253" w14:textId="77777777" w:rsidR="00191F62" w:rsidRPr="00650829" w:rsidRDefault="00191F62" w:rsidP="00191F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00446E67" w14:textId="77777777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  <w:p w14:paraId="271844D5" w14:textId="6A162909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NO</w:t>
            </w:r>
          </w:p>
          <w:p w14:paraId="4B3167ED" w14:textId="3188783E" w:rsidR="00191F62" w:rsidRP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SCHOOL</w:t>
            </w:r>
          </w:p>
          <w:p w14:paraId="52E56223" w14:textId="625E9594" w:rsidR="00191F62" w:rsidRPr="00650829" w:rsidRDefault="00191F62" w:rsidP="00191F62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</w:tcPr>
          <w:p w14:paraId="69156FED" w14:textId="77777777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7673BB0D" w14:textId="10746809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GF Mac &amp; Cheese</w:t>
            </w:r>
          </w:p>
          <w:p w14:paraId="07459315" w14:textId="57343A38" w:rsidR="00191F62" w:rsidRPr="00650829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472FA034" w14:textId="77777777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A496B86" w14:textId="75F92DB6" w:rsidR="00191F62" w:rsidRDefault="00191F62" w:rsidP="00191F6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GF </w:t>
            </w:r>
            <w:r>
              <w:rPr>
                <w:rFonts w:ascii="Arial" w:hAnsi="Arial" w:cs="Arial"/>
                <w:bCs/>
              </w:rPr>
              <w:t xml:space="preserve">Creamy Penne Alfredo </w:t>
            </w:r>
          </w:p>
          <w:p w14:paraId="77D78D7C" w14:textId="7555CD90" w:rsidR="00191F62" w:rsidRPr="00A001CD" w:rsidRDefault="00191F62" w:rsidP="00191F62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2164" w:type="dxa"/>
          </w:tcPr>
          <w:p w14:paraId="6DFB9E20" w14:textId="77777777" w:rsidR="00191F62" w:rsidRPr="00650829" w:rsidRDefault="00191F62" w:rsidP="00191F62">
            <w:pPr>
              <w:jc w:val="center"/>
              <w:rPr>
                <w:rFonts w:ascii="Arial" w:hAnsi="Arial" w:cs="Arial"/>
                <w:bCs/>
              </w:rPr>
            </w:pPr>
          </w:p>
          <w:p w14:paraId="1EFDB648" w14:textId="77777777" w:rsidR="00191F62" w:rsidRDefault="00191F62" w:rsidP="00191F62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Cheese Pizza</w:t>
            </w:r>
          </w:p>
          <w:p w14:paraId="0BF39476" w14:textId="0646AB12" w:rsidR="00191F62" w:rsidRPr="00650829" w:rsidRDefault="00191F62" w:rsidP="00191F62">
            <w:pPr>
              <w:jc w:val="center"/>
              <w:rPr>
                <w:rFonts w:ascii="Arial" w:hAnsi="Arial" w:cs="Arial"/>
                <w:bCs/>
              </w:rPr>
            </w:pPr>
            <w:r w:rsidRPr="78A02BDE">
              <w:rPr>
                <w:rFonts w:ascii="Arial" w:hAnsi="Arial" w:cs="Arial"/>
              </w:rPr>
              <w:t>on GF Crust</w:t>
            </w:r>
          </w:p>
        </w:tc>
      </w:tr>
      <w:tr w:rsidR="00E62860" w:rsidRPr="00BC48AD" w14:paraId="41EF0785" w14:textId="77777777" w:rsidTr="78A02BDE">
        <w:trPr>
          <w:trHeight w:val="121"/>
        </w:trPr>
        <w:tc>
          <w:tcPr>
            <w:tcW w:w="10818" w:type="dxa"/>
            <w:gridSpan w:val="5"/>
          </w:tcPr>
          <w:p w14:paraId="0C09185E" w14:textId="77777777" w:rsidR="000F7705" w:rsidRPr="0072616E" w:rsidRDefault="000F7705" w:rsidP="000F7705">
            <w:pPr>
              <w:spacing w:line="48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F0D1C97" w14:textId="77777777" w:rsidR="00E665BF" w:rsidRPr="00D20C8A" w:rsidRDefault="00E665BF" w:rsidP="00E665B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Garden Salad </w:t>
            </w:r>
            <w:r>
              <w:rPr>
                <w:rFonts w:ascii="Arial" w:hAnsi="Arial" w:cs="Arial"/>
              </w:rPr>
              <w:t xml:space="preserve">(No Croutons) </w:t>
            </w:r>
            <w:r w:rsidRPr="78A02BDE">
              <w:rPr>
                <w:rFonts w:ascii="Arial" w:hAnsi="Arial" w:cs="Arial"/>
              </w:rPr>
              <w:t>with GF Roll</w:t>
            </w:r>
          </w:p>
          <w:p w14:paraId="350EC9C3" w14:textId="77777777" w:rsidR="00E665BF" w:rsidRPr="00CE775F" w:rsidRDefault="00E665BF" w:rsidP="00E665B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Hummus Bento Box with GF Roll</w:t>
            </w:r>
          </w:p>
          <w:p w14:paraId="135F0FE4" w14:textId="77777777" w:rsidR="00E665BF" w:rsidRPr="009030B8" w:rsidRDefault="00E665BF" w:rsidP="00E665B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030B8">
              <w:rPr>
                <w:rFonts w:ascii="Arial" w:hAnsi="Arial" w:cs="Arial"/>
                <w:bCs/>
              </w:rPr>
              <w:t xml:space="preserve">Turkey Ham &amp; Cheese Sandwich </w:t>
            </w:r>
            <w:r w:rsidRPr="009030B8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40F14D55" w14:textId="77777777" w:rsidR="00E665BF" w:rsidRPr="009030B8" w:rsidRDefault="00E665BF" w:rsidP="00E665B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030B8">
              <w:rPr>
                <w:rFonts w:ascii="Arial" w:hAnsi="Arial" w:cs="Arial"/>
                <w:bCs/>
              </w:rPr>
              <w:t>Sunbutter</w:t>
            </w:r>
            <w:proofErr w:type="spellEnd"/>
            <w:r w:rsidRPr="009030B8">
              <w:rPr>
                <w:rFonts w:ascii="Arial" w:hAnsi="Arial" w:cs="Arial"/>
                <w:bCs/>
              </w:rPr>
              <w:t xml:space="preserve"> &amp; Jelly Sandwich </w:t>
            </w:r>
            <w:r w:rsidRPr="009030B8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364A417F" w14:textId="043095DE" w:rsidR="00E62860" w:rsidRPr="00E275C2" w:rsidRDefault="00E665BF" w:rsidP="00E665B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30B8">
              <w:rPr>
                <w:rFonts w:ascii="Arial" w:hAnsi="Arial" w:cs="Arial"/>
                <w:bCs/>
              </w:rPr>
              <w:t xml:space="preserve">Cheese Sandwich </w:t>
            </w:r>
            <w:r w:rsidRPr="009030B8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</w:tc>
      </w:tr>
      <w:tr w:rsidR="00460CEE" w:rsidRPr="00641E75" w14:paraId="02051A01" w14:textId="77777777" w:rsidTr="78A02BDE">
        <w:trPr>
          <w:trHeight w:val="540"/>
        </w:trPr>
        <w:tc>
          <w:tcPr>
            <w:tcW w:w="2163" w:type="dxa"/>
          </w:tcPr>
          <w:p w14:paraId="60D4BEB2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3A49338A" w14:textId="77777777" w:rsidR="00460CEE" w:rsidRPr="00EA716A" w:rsidRDefault="00460CEE" w:rsidP="00460CEE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French Fries</w:t>
            </w:r>
          </w:p>
          <w:p w14:paraId="254B145E" w14:textId="77777777" w:rsidR="00460CEE" w:rsidRPr="00EA716A" w:rsidRDefault="00460CEE" w:rsidP="00460CEE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4C592ED1" w14:textId="77777777" w:rsidR="00460CEE" w:rsidRPr="00EA716A" w:rsidRDefault="00460CEE" w:rsidP="00460CEE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465EB82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Celery Sticks</w:t>
            </w:r>
          </w:p>
          <w:p w14:paraId="17E4E54A" w14:textId="078AD346" w:rsidR="00460CEE" w:rsidRPr="00945D2C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4" w:type="dxa"/>
          </w:tcPr>
          <w:p w14:paraId="383263A5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0D19667A" w14:textId="25089D11" w:rsidR="00460CEE" w:rsidRPr="00945D2C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</w:tcPr>
          <w:p w14:paraId="2DD188BE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0C9FE14C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Roasted Broccoli</w:t>
            </w:r>
          </w:p>
          <w:p w14:paraId="6C92E877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5AECFE7C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58137791" w14:textId="229E0E0B" w:rsidR="00460CEE" w:rsidRPr="00945D2C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164" w:type="dxa"/>
          </w:tcPr>
          <w:p w14:paraId="61C65D72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5CB9F6CE" w14:textId="77777777" w:rsidR="00460CEE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Black Bean Salad</w:t>
            </w:r>
          </w:p>
          <w:p w14:paraId="653E2C54" w14:textId="77777777" w:rsidR="00460CEE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1D378E26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66204FF1" w14:textId="77551667" w:rsidR="00460CEE" w:rsidRPr="00945D2C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 xml:space="preserve">Carrot Sticks </w:t>
            </w:r>
          </w:p>
        </w:tc>
        <w:tc>
          <w:tcPr>
            <w:tcW w:w="2164" w:type="dxa"/>
          </w:tcPr>
          <w:p w14:paraId="20D39D09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3567CD69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Roasted Local Veg</w:t>
            </w:r>
          </w:p>
          <w:p w14:paraId="6A3FF80E" w14:textId="77777777" w:rsidR="00460CEE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331C12CB" w14:textId="77777777" w:rsidR="00460CEE" w:rsidRPr="00EA716A" w:rsidRDefault="00460CEE" w:rsidP="00460CEE">
            <w:pPr>
              <w:jc w:val="center"/>
              <w:rPr>
                <w:rFonts w:ascii="Arial" w:hAnsi="Arial" w:cs="Arial"/>
                <w:bCs/>
              </w:rPr>
            </w:pPr>
          </w:p>
          <w:p w14:paraId="36332C8A" w14:textId="5709CA30" w:rsidR="00460CEE" w:rsidRPr="00945D2C" w:rsidRDefault="00460CEE" w:rsidP="00460CEE">
            <w:pPr>
              <w:jc w:val="center"/>
              <w:rPr>
                <w:rFonts w:ascii="Arial" w:hAnsi="Arial" w:cs="Arial"/>
                <w:bCs/>
              </w:rPr>
            </w:pPr>
            <w:r w:rsidRPr="00EA716A">
              <w:rPr>
                <w:rFonts w:ascii="Arial" w:hAnsi="Arial" w:cs="Arial"/>
                <w:bCs/>
              </w:rPr>
              <w:t>Celery Sticks</w:t>
            </w:r>
          </w:p>
        </w:tc>
      </w:tr>
      <w:tr w:rsidR="00E62860" w:rsidRPr="00E55F26" w14:paraId="6FB38A7A" w14:textId="77777777" w:rsidTr="78A02BDE">
        <w:trPr>
          <w:trHeight w:val="181"/>
        </w:trPr>
        <w:tc>
          <w:tcPr>
            <w:tcW w:w="10818" w:type="dxa"/>
            <w:gridSpan w:val="5"/>
          </w:tcPr>
          <w:p w14:paraId="6A44A989" w14:textId="77777777" w:rsidR="00E62860" w:rsidRPr="00E55F26" w:rsidRDefault="00E62860" w:rsidP="00914BB5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  <w:u w:val="single"/>
              </w:rPr>
              <w:t>Available Daily:</w:t>
            </w:r>
            <w:r w:rsidRPr="00E55F26">
              <w:rPr>
                <w:rFonts w:ascii="Arial" w:hAnsi="Arial" w:cs="Arial"/>
                <w:bCs/>
              </w:rPr>
              <w:t xml:space="preserve"> </w:t>
            </w:r>
          </w:p>
          <w:p w14:paraId="5B14D965" w14:textId="77777777" w:rsidR="00E62860" w:rsidRPr="00E55F26" w:rsidRDefault="00E62860" w:rsidP="00914BB5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 xml:space="preserve">Assorted Fresh Fruit  </w:t>
            </w:r>
          </w:p>
          <w:p w14:paraId="6B8B4DF0" w14:textId="77777777" w:rsidR="00E62860" w:rsidRPr="00E55F26" w:rsidRDefault="00E62860" w:rsidP="00914BB5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>Fat Free Chocolate, 1% White or Fat Free White Milk</w:t>
            </w:r>
          </w:p>
        </w:tc>
      </w:tr>
    </w:tbl>
    <w:p w14:paraId="08B5D37B" w14:textId="25FE647C" w:rsidR="006C1202" w:rsidRDefault="008962C0" w:rsidP="78A02BD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C64F11" wp14:editId="6189CA5E">
                <wp:simplePos x="0" y="0"/>
                <wp:positionH relativeFrom="margin">
                  <wp:posOffset>-132080</wp:posOffset>
                </wp:positionH>
                <wp:positionV relativeFrom="paragraph">
                  <wp:posOffset>4016375</wp:posOffset>
                </wp:positionV>
                <wp:extent cx="6890385" cy="342900"/>
                <wp:effectExtent l="0" t="0" r="0" b="0"/>
                <wp:wrapNone/>
                <wp:docPr id="64388224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1AB4" w14:textId="66D92643" w:rsidR="008962C0" w:rsidRPr="007B19BC" w:rsidRDefault="008962C0" w:rsidP="008962C0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Week of September </w:t>
                            </w:r>
                            <w:r w:rsidR="00191F62">
                              <w:rPr>
                                <w:rFonts w:ascii="Arial" w:hAnsi="Arial" w:cs="Arial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191F62">
                              <w:rPr>
                                <w:rFonts w:ascii="Arial" w:hAnsi="Arial" w:cs="Arial"/>
                              </w:rPr>
                              <w:t>19</w:t>
                            </w:r>
                          </w:p>
                          <w:p w14:paraId="4677363E" w14:textId="77777777" w:rsidR="008962C0" w:rsidRPr="00A17614" w:rsidRDefault="008962C0" w:rsidP="008962C0"/>
                          <w:p w14:paraId="6668D3F8" w14:textId="77777777" w:rsidR="008962C0" w:rsidRPr="005A0023" w:rsidRDefault="008962C0" w:rsidP="008962C0"/>
                          <w:p w14:paraId="5E98BD10" w14:textId="77777777" w:rsidR="008962C0" w:rsidRDefault="008962C0" w:rsidP="0089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64F11" id="_x0000_s1029" type="#_x0000_t202" style="position:absolute;margin-left:-10.4pt;margin-top:316.25pt;width:542.55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HU5QEAAKgDAAAOAAAAZHJzL2Uyb0RvYy54bWysU9tu2zAMfR+wfxD0vthJ0y4x4hRdiw4D&#10;ugvQ9QNkWbKF2aJGKbGzrx8lp2m2vg17EURSPjznkN5cj33H9gq9AVvy+SznTFkJtbFNyZ++379b&#10;ceaDsLXowKqSH5Tn19u3bzaDK9QCWuhqhYxArC8GV/I2BFdkmZet6oWfgVOWihqwF4FCbLIaxUDo&#10;fZct8vwqGwBrhyCV95S9m4p8m/C1VjJ81dqrwLqSE7eQTkxnFc9suxFFg8K1Rh5piH9g0QtjqekJ&#10;6k4EwXZoXkH1RiJ40GEmoc9AayNV0kBq5vlfah5b4VTSQuZ4d7LJ/z9Y+WX/6L4hC+MHGGmASYR3&#10;DyB/eGbhthW2UTeIMLRK1NR4Hi3LBueL46fRal/4CFINn6GmIYtdgAQ0auyjK6STEToN4HAyXY2B&#10;SUperdb5xeqSM0m1i+VinaepZKJ4/tqhDx8V9CxeSo401IQu9g8+RDaieH4Sm1m4N12XBtvZPxL0&#10;MGYS+0h4oh7GamSmpuZRWhRTQX0gOQjTutB606UF/MXZQKtScv9zJ1Bx1n2yZMl6vlzG3UrB8vL9&#10;ggI8r1TnFWElQZU8cDZdb8O0jzuHpmmp0zQECzdkozZJ4QurI31ahyT8uLpx387j9OrlB9v+BgAA&#10;//8DAFBLAwQUAAYACAAAACEAN/TOTOAAAAAMAQAADwAAAGRycy9kb3ducmV2LnhtbEyPwU7DMBBE&#10;70j9B2srcWtt0iYqIZsKgbiCKC0SNzfeJhHxOordJvw97gmOOzuaeVNsJ9uJCw2+dYxwt1QgiCtn&#10;Wq4R9h8viw0IHzQb3TkmhB/ysC1nN4XOjRv5nS67UIsYwj7XCE0IfS6lrxqy2i9dTxx/JzdYHeI5&#10;1NIMeozhtpOJUpm0uuXY0Oienhqqvndni3B4PX19rtVb/WzTfnSTkmzvJeLtfHp8ABFoCn9muOJH&#10;dCgj09Gd2XjRISwSFdEDQrZKUhBXh8rWKxDHKG2yFGRZyP8jyl8AAAD//wMAUEsBAi0AFAAGAAgA&#10;AAAhALaDOJL+AAAA4QEAABMAAAAAAAAAAAAAAAAAAAAAAFtDb250ZW50X1R5cGVzXS54bWxQSwEC&#10;LQAUAAYACAAAACEAOP0h/9YAAACUAQAACwAAAAAAAAAAAAAAAAAvAQAAX3JlbHMvLnJlbHNQSwEC&#10;LQAUAAYACAAAACEAdv9h1OUBAACoAwAADgAAAAAAAAAAAAAAAAAuAgAAZHJzL2Uyb0RvYy54bWxQ&#10;SwECLQAUAAYACAAAACEAN/TOTOAAAAAMAQAADwAAAAAAAAAAAAAAAAA/BAAAZHJzL2Rvd25yZXYu&#10;eG1sUEsFBgAAAAAEAAQA8wAAAEwFAAAAAA==&#10;" filled="f" stroked="f">
                <v:textbox>
                  <w:txbxContent>
                    <w:p w14:paraId="3A721AB4" w14:textId="66D92643" w:rsidR="008962C0" w:rsidRPr="007B19BC" w:rsidRDefault="008962C0" w:rsidP="008962C0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Week of September </w:t>
                      </w:r>
                      <w:r w:rsidR="00191F62">
                        <w:rPr>
                          <w:rFonts w:ascii="Arial" w:hAnsi="Arial" w:cs="Arial"/>
                        </w:rPr>
                        <w:t>15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191F62">
                        <w:rPr>
                          <w:rFonts w:ascii="Arial" w:hAnsi="Arial" w:cs="Arial"/>
                        </w:rPr>
                        <w:t>19</w:t>
                      </w:r>
                    </w:p>
                    <w:p w14:paraId="4677363E" w14:textId="77777777" w:rsidR="008962C0" w:rsidRPr="00A17614" w:rsidRDefault="008962C0" w:rsidP="008962C0"/>
                    <w:p w14:paraId="6668D3F8" w14:textId="77777777" w:rsidR="008962C0" w:rsidRPr="005A0023" w:rsidRDefault="008962C0" w:rsidP="008962C0"/>
                    <w:p w14:paraId="5E98BD10" w14:textId="77777777" w:rsidR="008962C0" w:rsidRDefault="008962C0" w:rsidP="008962C0"/>
                  </w:txbxContent>
                </v:textbox>
                <w10:wrap anchorx="margin"/>
              </v:shape>
            </w:pict>
          </mc:Fallback>
        </mc:AlternateContent>
      </w:r>
    </w:p>
    <w:p w14:paraId="13FDE6D2" w14:textId="72CFB923" w:rsidR="006C1202" w:rsidRDefault="006C1202" w:rsidP="78A02BDE">
      <w:pPr>
        <w:rPr>
          <w:rFonts w:ascii="Arial" w:hAnsi="Arial" w:cs="Arial"/>
        </w:rPr>
      </w:pPr>
    </w:p>
    <w:p w14:paraId="3D8ACF61" w14:textId="101F13F6" w:rsidR="00EF3350" w:rsidRDefault="00EF3350" w:rsidP="78A02BDE">
      <w:pPr>
        <w:rPr>
          <w:rFonts w:ascii="Arial" w:hAnsi="Arial" w:cs="Arial"/>
        </w:rPr>
      </w:pPr>
    </w:p>
    <w:p w14:paraId="6E1831B3" w14:textId="49E684A7" w:rsidR="00777C23" w:rsidRDefault="00777C23" w:rsidP="78A02BD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62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71"/>
        <w:gridCol w:w="2161"/>
        <w:gridCol w:w="2166"/>
        <w:gridCol w:w="2162"/>
      </w:tblGrid>
      <w:tr w:rsidR="00573615" w:rsidRPr="00C818AF" w14:paraId="5648B1DF" w14:textId="77777777" w:rsidTr="78A02BDE">
        <w:tc>
          <w:tcPr>
            <w:tcW w:w="2158" w:type="dxa"/>
          </w:tcPr>
          <w:p w14:paraId="4FF51E04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2171" w:type="dxa"/>
          </w:tcPr>
          <w:p w14:paraId="6D975242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161" w:type="dxa"/>
          </w:tcPr>
          <w:p w14:paraId="0DE7A5CA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2166" w:type="dxa"/>
          </w:tcPr>
          <w:p w14:paraId="303886C3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2162" w:type="dxa"/>
          </w:tcPr>
          <w:p w14:paraId="49218CEF" w14:textId="77777777" w:rsidR="00573615" w:rsidRPr="00C818AF" w:rsidRDefault="00573615" w:rsidP="00573615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61590E" w:rsidRPr="00641E75" w14:paraId="7478E2B9" w14:textId="77777777" w:rsidTr="78A02BDE">
        <w:tc>
          <w:tcPr>
            <w:tcW w:w="2158" w:type="dxa"/>
          </w:tcPr>
          <w:p w14:paraId="22648E54" w14:textId="77777777" w:rsidR="0061590E" w:rsidRPr="00650829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656C14A6" w14:textId="72BBC72A" w:rsidR="0061590E" w:rsidRDefault="0061590E" w:rsidP="0061590E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Hot Dog on a GF Bun</w:t>
            </w:r>
          </w:p>
          <w:p w14:paraId="31126E5D" w14:textId="767FCB3B" w:rsidR="0061590E" w:rsidRPr="00650829" w:rsidRDefault="0061590E" w:rsidP="006159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1" w:type="dxa"/>
          </w:tcPr>
          <w:p w14:paraId="1E9F7D5A" w14:textId="77777777" w:rsidR="0061590E" w:rsidRDefault="0061590E" w:rsidP="0061590E">
            <w:pPr>
              <w:rPr>
                <w:rFonts w:ascii="Arial" w:hAnsi="Arial" w:cs="Arial"/>
              </w:rPr>
            </w:pPr>
          </w:p>
          <w:p w14:paraId="67989D11" w14:textId="33F8929C" w:rsidR="0061590E" w:rsidRDefault="0061590E" w:rsidP="0061590E">
            <w:pPr>
              <w:tabs>
                <w:tab w:val="right" w:pos="1936"/>
              </w:tabs>
              <w:spacing w:line="259" w:lineRule="auto"/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GF </w:t>
            </w:r>
            <w:r>
              <w:rPr>
                <w:rFonts w:ascii="Arial" w:eastAsia="Arial" w:hAnsi="Arial" w:cs="Arial"/>
                <w:color w:val="000000" w:themeColor="text1"/>
              </w:rPr>
              <w:t>Bean &amp; Cheese Nachos</w:t>
            </w:r>
          </w:p>
          <w:p w14:paraId="67CC2BAD" w14:textId="3BAF266E" w:rsidR="0061590E" w:rsidRPr="00650829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1" w:type="dxa"/>
          </w:tcPr>
          <w:p w14:paraId="72085FB5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1378F3E" w14:textId="6C72F29A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GF Pasta, Marinara, Mozzarella Cheese</w:t>
            </w:r>
          </w:p>
          <w:p w14:paraId="61B9E6AC" w14:textId="3BF3348C" w:rsidR="0061590E" w:rsidRPr="00650829" w:rsidRDefault="0061590E" w:rsidP="0061590E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6" w:type="dxa"/>
          </w:tcPr>
          <w:p w14:paraId="6D71E71D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45BC2B3C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Breakfast for Lunch: </w:t>
            </w:r>
          </w:p>
          <w:p w14:paraId="5ED3859F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GF Waffle with </w:t>
            </w:r>
            <w:proofErr w:type="spellStart"/>
            <w:r w:rsidRPr="78A02BDE">
              <w:rPr>
                <w:rFonts w:ascii="Arial" w:eastAsia="Arial" w:hAnsi="Arial" w:cs="Arial"/>
                <w:color w:val="000000" w:themeColor="text1"/>
              </w:rPr>
              <w:t>Sunbutter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&amp; Mixed </w:t>
            </w:r>
          </w:p>
          <w:p w14:paraId="73BA0305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Berry Sauce</w:t>
            </w:r>
          </w:p>
          <w:p w14:paraId="0B28E5BA" w14:textId="46FDA258" w:rsidR="0061590E" w:rsidRPr="00650829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2" w:type="dxa"/>
          </w:tcPr>
          <w:p w14:paraId="2D882320" w14:textId="77777777" w:rsidR="0061590E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  <w:bCs/>
              </w:rPr>
            </w:pPr>
          </w:p>
          <w:p w14:paraId="25BCE00F" w14:textId="77777777" w:rsidR="0061590E" w:rsidRPr="00CE775F" w:rsidRDefault="0061590E" w:rsidP="0061590E">
            <w:pPr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Cheese Pizza</w:t>
            </w:r>
          </w:p>
          <w:p w14:paraId="1B777108" w14:textId="59EC75EA" w:rsidR="0061590E" w:rsidRPr="00650829" w:rsidRDefault="0061590E" w:rsidP="0061590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on GF Crust</w:t>
            </w:r>
          </w:p>
        </w:tc>
      </w:tr>
      <w:tr w:rsidR="001E42DE" w:rsidRPr="00BC48AD" w14:paraId="2C7195BA" w14:textId="77777777" w:rsidTr="78A02BDE">
        <w:trPr>
          <w:trHeight w:val="909"/>
        </w:trPr>
        <w:tc>
          <w:tcPr>
            <w:tcW w:w="10818" w:type="dxa"/>
            <w:gridSpan w:val="5"/>
          </w:tcPr>
          <w:p w14:paraId="5BE93A62" w14:textId="77777777" w:rsidR="001E42DE" w:rsidRPr="0072616E" w:rsidRDefault="001E42DE" w:rsidP="001E42DE">
            <w:pPr>
              <w:spacing w:line="48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8F60F5" w14:textId="77777777" w:rsidR="00C45ED7" w:rsidRDefault="00C45ED7" w:rsidP="00C45ED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 Chef</w:t>
            </w:r>
            <w:r w:rsidRPr="78A02BDE">
              <w:rPr>
                <w:rFonts w:ascii="Arial" w:hAnsi="Arial" w:cs="Arial"/>
              </w:rPr>
              <w:t xml:space="preserve"> Salad </w:t>
            </w:r>
            <w:r w:rsidRPr="78A02BDE">
              <w:rPr>
                <w:rFonts w:ascii="Arial" w:hAnsi="Arial" w:cs="Arial"/>
                <w:sz w:val="18"/>
                <w:szCs w:val="18"/>
              </w:rPr>
              <w:t xml:space="preserve">(No Croutons) </w:t>
            </w:r>
            <w:r w:rsidRPr="78A02BDE">
              <w:rPr>
                <w:rFonts w:ascii="Arial" w:hAnsi="Arial" w:cs="Arial"/>
              </w:rPr>
              <w:t>with GF Roll</w:t>
            </w:r>
          </w:p>
          <w:p w14:paraId="5EBF249F" w14:textId="77777777" w:rsidR="0061590E" w:rsidRPr="00D20C8A" w:rsidRDefault="0061590E" w:rsidP="006159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Garden Salad </w:t>
            </w:r>
            <w:r>
              <w:rPr>
                <w:rFonts w:ascii="Arial" w:hAnsi="Arial" w:cs="Arial"/>
              </w:rPr>
              <w:t xml:space="preserve">(No Croutons) </w:t>
            </w:r>
            <w:r w:rsidRPr="78A02BDE">
              <w:rPr>
                <w:rFonts w:ascii="Arial" w:hAnsi="Arial" w:cs="Arial"/>
              </w:rPr>
              <w:t>with GF Roll</w:t>
            </w:r>
          </w:p>
          <w:p w14:paraId="7EACD5FF" w14:textId="79527476" w:rsidR="00C45ED7" w:rsidRPr="00CE775F" w:rsidRDefault="00C45ED7" w:rsidP="00C45ED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Turkey &amp; Cheese Sandwith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479AA075" w14:textId="77777777" w:rsidR="00C45ED7" w:rsidRPr="00CE775F" w:rsidRDefault="00C45ED7" w:rsidP="00C45ED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E775F">
              <w:rPr>
                <w:rFonts w:ascii="Arial" w:hAnsi="Arial" w:cs="Arial"/>
                <w:bCs/>
              </w:rPr>
              <w:t>Sunbutter</w:t>
            </w:r>
            <w:proofErr w:type="spellEnd"/>
            <w:r w:rsidRPr="00CE775F">
              <w:rPr>
                <w:rFonts w:ascii="Arial" w:hAnsi="Arial" w:cs="Arial"/>
                <w:bCs/>
              </w:rPr>
              <w:t xml:space="preserve"> &amp; Jelly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5D65FBC6" w14:textId="120A760F" w:rsidR="001E42DE" w:rsidRDefault="00C45ED7" w:rsidP="00C45E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775F">
              <w:rPr>
                <w:rFonts w:ascii="Arial" w:hAnsi="Arial" w:cs="Arial"/>
                <w:bCs/>
              </w:rPr>
              <w:t xml:space="preserve">Cheese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</w:tc>
      </w:tr>
      <w:tr w:rsidR="00457F99" w:rsidRPr="00641E75" w14:paraId="6F99241C" w14:textId="77777777" w:rsidTr="78A02BDE">
        <w:trPr>
          <w:trHeight w:val="540"/>
        </w:trPr>
        <w:tc>
          <w:tcPr>
            <w:tcW w:w="2158" w:type="dxa"/>
          </w:tcPr>
          <w:p w14:paraId="48F3122D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1F31238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Vegetarian Baked Beans</w:t>
            </w:r>
          </w:p>
          <w:p w14:paraId="533BA71E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5A4A1AD" w14:textId="5627C1F5" w:rsidR="00457F99" w:rsidRPr="00457F99" w:rsidRDefault="00457F99" w:rsidP="00457F99">
            <w:pPr>
              <w:spacing w:line="259" w:lineRule="auto"/>
              <w:jc w:val="center"/>
              <w:rPr>
                <w:bCs/>
              </w:rPr>
            </w:pPr>
            <w:r w:rsidRPr="00457F99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2171" w:type="dxa"/>
          </w:tcPr>
          <w:p w14:paraId="678374F5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5CC02EF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Black Bean Salad</w:t>
            </w:r>
          </w:p>
          <w:p w14:paraId="0E995E39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CC06A8E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6F5B05BF" w14:textId="6CC485C0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Cucumber Salad</w:t>
            </w:r>
          </w:p>
        </w:tc>
        <w:tc>
          <w:tcPr>
            <w:tcW w:w="2161" w:type="dxa"/>
          </w:tcPr>
          <w:p w14:paraId="01858662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4A82442D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 xml:space="preserve">Steamed Broccoli </w:t>
            </w:r>
          </w:p>
          <w:p w14:paraId="027E4359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40EA6E5F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C98FF76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Carrot Sticks</w:t>
            </w:r>
          </w:p>
          <w:p w14:paraId="29D6B04F" w14:textId="4A4C117B" w:rsidR="00457F99" w:rsidRPr="00457F99" w:rsidRDefault="00457F99" w:rsidP="00457F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6" w:type="dxa"/>
          </w:tcPr>
          <w:p w14:paraId="59EAA1B6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0D6704B8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 xml:space="preserve">CNC Mashed </w:t>
            </w:r>
          </w:p>
          <w:p w14:paraId="442CC2C9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Sweet Potato</w:t>
            </w:r>
          </w:p>
          <w:p w14:paraId="04397EDA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CC41EE7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Chilled Corn</w:t>
            </w:r>
          </w:p>
          <w:p w14:paraId="675E05EE" w14:textId="6A5A5335" w:rsidR="00457F99" w:rsidRPr="00457F99" w:rsidRDefault="00457F99" w:rsidP="00457F9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2" w:type="dxa"/>
          </w:tcPr>
          <w:p w14:paraId="38225FB3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80E7A57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457F99">
              <w:rPr>
                <w:rFonts w:ascii="Arial" w:hAnsi="Arial" w:cs="Arial"/>
                <w:bCs/>
              </w:rPr>
              <w:t>Sweet Potato Fries</w:t>
            </w:r>
          </w:p>
          <w:p w14:paraId="3E783359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456ABB6" w14:textId="77777777" w:rsidR="00457F99" w:rsidRPr="00457F99" w:rsidRDefault="00457F99" w:rsidP="00457F99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3A00CE3E" w14:textId="2C061872" w:rsidR="00457F99" w:rsidRPr="00457F99" w:rsidRDefault="00457F99" w:rsidP="00457F99">
            <w:pPr>
              <w:spacing w:line="259" w:lineRule="auto"/>
              <w:jc w:val="center"/>
            </w:pPr>
            <w:r w:rsidRPr="00457F99">
              <w:rPr>
                <w:rFonts w:ascii="Arial" w:hAnsi="Arial" w:cs="Arial"/>
                <w:bCs/>
              </w:rPr>
              <w:t>Cucumber Salad</w:t>
            </w:r>
          </w:p>
        </w:tc>
      </w:tr>
      <w:tr w:rsidR="00A001CD" w:rsidRPr="00641E75" w14:paraId="2534DFBB" w14:textId="77777777" w:rsidTr="78A02BDE">
        <w:trPr>
          <w:trHeight w:val="181"/>
        </w:trPr>
        <w:tc>
          <w:tcPr>
            <w:tcW w:w="10818" w:type="dxa"/>
            <w:gridSpan w:val="5"/>
          </w:tcPr>
          <w:p w14:paraId="50935BAE" w14:textId="77777777" w:rsidR="00A001CD" w:rsidRPr="00E55F26" w:rsidRDefault="00A001CD" w:rsidP="00A001CD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  <w:u w:val="single"/>
              </w:rPr>
              <w:t>Available Daily:</w:t>
            </w:r>
            <w:r w:rsidRPr="00E55F26">
              <w:rPr>
                <w:rFonts w:ascii="Arial" w:hAnsi="Arial" w:cs="Arial"/>
                <w:bCs/>
              </w:rPr>
              <w:t xml:space="preserve"> </w:t>
            </w:r>
          </w:p>
          <w:p w14:paraId="548411E8" w14:textId="77777777" w:rsidR="00A001CD" w:rsidRPr="00E55F26" w:rsidRDefault="00A001CD" w:rsidP="00A001CD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 xml:space="preserve">Assorted Fresh Fruit  </w:t>
            </w:r>
          </w:p>
          <w:p w14:paraId="002C5351" w14:textId="77777777" w:rsidR="00A001CD" w:rsidRPr="00BB7DE6" w:rsidRDefault="00A001CD" w:rsidP="00A001C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55F26">
              <w:rPr>
                <w:rFonts w:ascii="Arial" w:hAnsi="Arial" w:cs="Arial"/>
                <w:bCs/>
              </w:rPr>
              <w:t>Fat Free Chocolate, 1% White or Fat Free White Milk</w:t>
            </w:r>
          </w:p>
        </w:tc>
      </w:tr>
      <w:bookmarkEnd w:id="0"/>
    </w:tbl>
    <w:p w14:paraId="697F419C" w14:textId="30C81036" w:rsidR="78A02BDE" w:rsidRDefault="78A02BDE" w:rsidP="00431326">
      <w:pPr>
        <w:rPr>
          <w:sz w:val="24"/>
          <w:szCs w:val="24"/>
        </w:rPr>
      </w:pPr>
    </w:p>
    <w:p w14:paraId="67E87B33" w14:textId="77777777" w:rsidR="003779D7" w:rsidRDefault="003779D7" w:rsidP="00431326">
      <w:pPr>
        <w:rPr>
          <w:sz w:val="24"/>
          <w:szCs w:val="24"/>
        </w:rPr>
      </w:pPr>
    </w:p>
    <w:p w14:paraId="2606375A" w14:textId="77777777" w:rsidR="008962C0" w:rsidRDefault="008962C0" w:rsidP="00431326">
      <w:pPr>
        <w:rPr>
          <w:sz w:val="24"/>
          <w:szCs w:val="24"/>
        </w:rPr>
      </w:pPr>
    </w:p>
    <w:p w14:paraId="4A8142D1" w14:textId="77777777" w:rsidR="0061590E" w:rsidRDefault="0061590E" w:rsidP="00431326">
      <w:pPr>
        <w:rPr>
          <w:sz w:val="24"/>
          <w:szCs w:val="24"/>
        </w:rPr>
      </w:pPr>
    </w:p>
    <w:p w14:paraId="545AC451" w14:textId="77777777" w:rsidR="008962C0" w:rsidRDefault="008962C0" w:rsidP="00431326">
      <w:pPr>
        <w:rPr>
          <w:sz w:val="24"/>
          <w:szCs w:val="24"/>
        </w:rPr>
      </w:pPr>
    </w:p>
    <w:p w14:paraId="7A029C08" w14:textId="5034BDB9" w:rsidR="003779D7" w:rsidRDefault="008962C0" w:rsidP="00431326">
      <w:pPr>
        <w:rPr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C6FF08" wp14:editId="143A19D6">
                <wp:simplePos x="0" y="0"/>
                <wp:positionH relativeFrom="margin">
                  <wp:posOffset>-179208</wp:posOffset>
                </wp:positionH>
                <wp:positionV relativeFrom="paragraph">
                  <wp:posOffset>91852</wp:posOffset>
                </wp:positionV>
                <wp:extent cx="6890385" cy="342900"/>
                <wp:effectExtent l="0" t="0" r="0" b="0"/>
                <wp:wrapNone/>
                <wp:docPr id="139993490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A0DAE" w14:textId="49A896EB" w:rsidR="00E45FF0" w:rsidRPr="007B19BC" w:rsidRDefault="00E45FF0" w:rsidP="00E45FF0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Week of September 22-26</w:t>
                            </w:r>
                          </w:p>
                          <w:p w14:paraId="73EBB33C" w14:textId="77777777" w:rsidR="00E45FF0" w:rsidRPr="00A17614" w:rsidRDefault="00E45FF0" w:rsidP="00E45FF0"/>
                          <w:p w14:paraId="3447FBA2" w14:textId="77777777" w:rsidR="00E45FF0" w:rsidRPr="005A0023" w:rsidRDefault="00E45FF0" w:rsidP="00E45FF0"/>
                          <w:p w14:paraId="488D52FD" w14:textId="77777777" w:rsidR="00E45FF0" w:rsidRDefault="00E45FF0" w:rsidP="00E45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FF08" id="_x0000_s1030" type="#_x0000_t202" style="position:absolute;margin-left:-14.1pt;margin-top:7.25pt;width:542.5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g/5gEAAKgDAAAOAAAAZHJzL2Uyb0RvYy54bWysU9tu2zAMfR+wfxD0vthJ0y4x4hRdiw4D&#10;ugvQ9QNkWbKF2aJGKbGzrx8lp2m2vg17EURSPjznkN5cj33H9gq9AVvy+SznTFkJtbFNyZ++379b&#10;ceaDsLXowKqSH5Tn19u3bzaDK9QCWuhqhYxArC8GV/I2BFdkmZet6oWfgVOWihqwF4FCbLIaxUDo&#10;fZct8vwqGwBrhyCV95S9m4p8m/C1VjJ81dqrwLqSE7eQTkxnFc9suxFFg8K1Rh5piH9g0QtjqekJ&#10;6k4EwXZoXkH1RiJ40GEmoc9AayNV0kBq5vlfah5b4VTSQuZ4d7LJ/z9Y+WX/6L4hC+MHGGmASYR3&#10;DyB/eGbhthW2UTeIMLRK1NR4Hi3LBueL46fRal/4CFINn6GmIYtdgAQ0auyjK6STEToN4HAyXY2B&#10;SUperdb5xeqSM0m1i+VinaepZKJ4/tqhDx8V9CxeSo401IQu9g8+RDaieH4Sm1m4N12XBtvZPxL0&#10;MGYS+0h4oh7GamSmLvkySotiKqgPJAdhWhdab7q0gL84G2hVSu5/7gQqzrpPlixZz5fLuFspWF6+&#10;X1CA55XqvCKsJKiSB86m622Y9nHn0DQtdZqGYOGGbNQmKXxhdaRP65CEH1c37tt5nF69/GDb3wAA&#10;AP//AwBQSwMEFAAGAAgAAAAhANOGhVbeAAAACgEAAA8AAABkcnMvZG93bnJldi54bWxMj8FOwzAQ&#10;RO9I/IO1SNxam6iJ0jROhUBcQbSAxM2Nt0nUeB3FbhP+nu0Jjqt5mnlbbmfXiwuOofOk4WGpQCDV&#10;3nbUaPjYvyxyECEasqb3hBp+MMC2ur0pTWH9RO942cVGcAmFwmhoYxwKKUPdojNh6Qckzo5+dCby&#10;OTbSjmbictfLRKlMOtMRL7RmwKcW69Pu7DR8vh6/v1bqrXl26TD5WUlya6n1/d38uAERcY5/MFz1&#10;WR0qdjr4M9kgeg2LJE8Y5WCVgrgCKs3WIA4asjwFWZXy/wvVLwAAAP//AwBQSwECLQAUAAYACAAA&#10;ACEAtoM4kv4AAADhAQAAEwAAAAAAAAAAAAAAAAAAAAAAW0NvbnRlbnRfVHlwZXNdLnhtbFBLAQIt&#10;ABQABgAIAAAAIQA4/SH/1gAAAJQBAAALAAAAAAAAAAAAAAAAAC8BAABfcmVscy8ucmVsc1BLAQIt&#10;ABQABgAIAAAAIQDVHDg/5gEAAKgDAAAOAAAAAAAAAAAAAAAAAC4CAABkcnMvZTJvRG9jLnhtbFBL&#10;AQItABQABgAIAAAAIQDThoVW3gAAAAoBAAAPAAAAAAAAAAAAAAAAAEAEAABkcnMvZG93bnJldi54&#10;bWxQSwUGAAAAAAQABADzAAAASwUAAAAA&#10;" filled="f" stroked="f">
                <v:textbox>
                  <w:txbxContent>
                    <w:p w14:paraId="60FA0DAE" w14:textId="49A896EB" w:rsidR="00E45FF0" w:rsidRPr="007B19BC" w:rsidRDefault="00E45FF0" w:rsidP="00E45FF0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Week of September 22-26</w:t>
                      </w:r>
                    </w:p>
                    <w:p w14:paraId="73EBB33C" w14:textId="77777777" w:rsidR="00E45FF0" w:rsidRPr="00A17614" w:rsidRDefault="00E45FF0" w:rsidP="00E45FF0"/>
                    <w:p w14:paraId="3447FBA2" w14:textId="77777777" w:rsidR="00E45FF0" w:rsidRPr="005A0023" w:rsidRDefault="00E45FF0" w:rsidP="00E45FF0"/>
                    <w:p w14:paraId="488D52FD" w14:textId="77777777" w:rsidR="00E45FF0" w:rsidRDefault="00E45FF0" w:rsidP="00E45FF0"/>
                  </w:txbxContent>
                </v:textbox>
                <w10:wrap anchorx="margin"/>
              </v:shape>
            </w:pict>
          </mc:Fallback>
        </mc:AlternateContent>
      </w:r>
    </w:p>
    <w:p w14:paraId="28182617" w14:textId="263812C4" w:rsidR="003779D7" w:rsidRDefault="003779D7" w:rsidP="00431326">
      <w:pPr>
        <w:rPr>
          <w:sz w:val="24"/>
          <w:szCs w:val="24"/>
        </w:rPr>
      </w:pPr>
    </w:p>
    <w:p w14:paraId="01FE7C5A" w14:textId="77777777" w:rsidR="003779D7" w:rsidRDefault="003779D7" w:rsidP="00431326">
      <w:pPr>
        <w:rPr>
          <w:sz w:val="24"/>
          <w:szCs w:val="24"/>
        </w:rPr>
      </w:pPr>
    </w:p>
    <w:tbl>
      <w:tblPr>
        <w:tblpPr w:leftFromText="180" w:rightFromText="180" w:vertAnchor="text" w:horzAnchor="margin" w:tblpX="-252" w:tblpY="62"/>
        <w:tblW w:w="10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71"/>
        <w:gridCol w:w="2161"/>
        <w:gridCol w:w="2166"/>
        <w:gridCol w:w="2162"/>
      </w:tblGrid>
      <w:tr w:rsidR="00CA38F7" w:rsidRPr="00C818AF" w14:paraId="163C2534" w14:textId="77777777">
        <w:tc>
          <w:tcPr>
            <w:tcW w:w="2158" w:type="dxa"/>
          </w:tcPr>
          <w:p w14:paraId="78D634B2" w14:textId="77777777" w:rsidR="00CA38F7" w:rsidRPr="00C818AF" w:rsidRDefault="00CA38F7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2171" w:type="dxa"/>
          </w:tcPr>
          <w:p w14:paraId="4CB083AE" w14:textId="77777777" w:rsidR="00CA38F7" w:rsidRPr="00C818AF" w:rsidRDefault="00CA38F7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161" w:type="dxa"/>
          </w:tcPr>
          <w:p w14:paraId="2AB87D28" w14:textId="77777777" w:rsidR="00CA38F7" w:rsidRPr="00C818AF" w:rsidRDefault="00CA38F7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2166" w:type="dxa"/>
          </w:tcPr>
          <w:p w14:paraId="02A6444C" w14:textId="77777777" w:rsidR="00CA38F7" w:rsidRPr="00C818AF" w:rsidRDefault="00CA38F7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2162" w:type="dxa"/>
          </w:tcPr>
          <w:p w14:paraId="3F96C624" w14:textId="77777777" w:rsidR="00CA38F7" w:rsidRPr="00C818AF" w:rsidRDefault="00CA38F7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CA38F7" w:rsidRPr="00641E75" w14:paraId="59F21DD0" w14:textId="77777777">
        <w:tc>
          <w:tcPr>
            <w:tcW w:w="2158" w:type="dxa"/>
          </w:tcPr>
          <w:p w14:paraId="1C6C095E" w14:textId="77777777" w:rsidR="00CA38F7" w:rsidRPr="00650829" w:rsidRDefault="00CA38F7">
            <w:pPr>
              <w:jc w:val="center"/>
              <w:rPr>
                <w:rFonts w:ascii="Arial" w:hAnsi="Arial" w:cs="Arial"/>
                <w:bCs/>
              </w:rPr>
            </w:pPr>
          </w:p>
          <w:p w14:paraId="74E806CA" w14:textId="77777777" w:rsidR="00871E47" w:rsidRPr="00650829" w:rsidRDefault="00871E47" w:rsidP="00871E4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GF Breaded Chicken Tenders on GF Roll</w:t>
            </w:r>
          </w:p>
          <w:p w14:paraId="3CDF6BBD" w14:textId="77777777" w:rsidR="00CA38F7" w:rsidRPr="005F7CD8" w:rsidRDefault="00CA38F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  <w:bCs/>
              </w:rPr>
            </w:pPr>
          </w:p>
          <w:p w14:paraId="62350ECB" w14:textId="77777777" w:rsidR="00CA38F7" w:rsidRPr="00650829" w:rsidRDefault="00CA3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1" w:type="dxa"/>
          </w:tcPr>
          <w:p w14:paraId="2885797C" w14:textId="77777777" w:rsidR="00CA38F7" w:rsidRPr="00650829" w:rsidRDefault="00CA38F7">
            <w:pPr>
              <w:rPr>
                <w:rFonts w:ascii="Arial" w:hAnsi="Arial" w:cs="Arial"/>
                <w:bCs/>
                <w:highlight w:val="yellow"/>
              </w:rPr>
            </w:pPr>
          </w:p>
          <w:p w14:paraId="23924791" w14:textId="77777777" w:rsidR="00CA38F7" w:rsidRDefault="00CA38F7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GF Pasta with </w:t>
            </w:r>
          </w:p>
          <w:p w14:paraId="3DD03E06" w14:textId="3EF5E78A" w:rsidR="00CA38F7" w:rsidRDefault="008962C0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Plant-</w:t>
            </w:r>
            <w:r w:rsidR="009D766F">
              <w:rPr>
                <w:rFonts w:ascii="Arial" w:eastAsia="Arial" w:hAnsi="Arial" w:cs="Arial"/>
                <w:color w:val="000000" w:themeColor="text1"/>
              </w:rPr>
              <w:t>based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D766F">
              <w:rPr>
                <w:rFonts w:ascii="Arial" w:eastAsia="Arial" w:hAnsi="Arial" w:cs="Arial"/>
                <w:color w:val="000000" w:themeColor="text1"/>
              </w:rPr>
              <w:t>Bolognese</w:t>
            </w:r>
          </w:p>
          <w:p w14:paraId="78E8366E" w14:textId="77777777" w:rsidR="00CA38F7" w:rsidRPr="00650829" w:rsidRDefault="00CA38F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1" w:type="dxa"/>
          </w:tcPr>
          <w:p w14:paraId="7F7D1A62" w14:textId="77777777" w:rsidR="00CA38F7" w:rsidRDefault="00CA38F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6D8E1756" w14:textId="5F3BE1E8" w:rsidR="00CA38F7" w:rsidRPr="00874FEC" w:rsidRDefault="001025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AF </w:t>
            </w:r>
            <w:r w:rsidR="00864250">
              <w:rPr>
                <w:rFonts w:ascii="Arial" w:hAnsi="Arial" w:cs="Arial"/>
                <w:bCs/>
              </w:rPr>
              <w:t>pasta with Meat sauce</w:t>
            </w:r>
          </w:p>
          <w:p w14:paraId="7F2232C1" w14:textId="77777777" w:rsidR="00CA38F7" w:rsidRPr="00650829" w:rsidRDefault="00CA38F7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6" w:type="dxa"/>
          </w:tcPr>
          <w:p w14:paraId="5E020156" w14:textId="77777777" w:rsidR="00CA38F7" w:rsidRPr="00650829" w:rsidRDefault="00CA38F7">
            <w:pPr>
              <w:rPr>
                <w:rFonts w:ascii="Arial" w:hAnsi="Arial" w:cs="Arial"/>
                <w:bCs/>
              </w:rPr>
            </w:pPr>
          </w:p>
          <w:p w14:paraId="733A735D" w14:textId="660194DF" w:rsidR="00871E47" w:rsidRPr="005536D5" w:rsidRDefault="00864250" w:rsidP="00871E4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 Cheddar Chicken Bowl</w:t>
            </w:r>
          </w:p>
          <w:p w14:paraId="4E5FEDF5" w14:textId="77777777" w:rsidR="00CA38F7" w:rsidRPr="00650829" w:rsidRDefault="00CA38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2" w:type="dxa"/>
          </w:tcPr>
          <w:p w14:paraId="5138A44C" w14:textId="77777777" w:rsidR="00CA38F7" w:rsidRDefault="00CA38F7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  <w:bCs/>
              </w:rPr>
            </w:pPr>
          </w:p>
          <w:p w14:paraId="612BCB5D" w14:textId="77777777" w:rsidR="00636482" w:rsidRDefault="00636482" w:rsidP="00636482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Cheese Pizza</w:t>
            </w:r>
          </w:p>
          <w:p w14:paraId="0083C390" w14:textId="68259E80" w:rsidR="00CA38F7" w:rsidRPr="00650829" w:rsidRDefault="00636482" w:rsidP="00636482">
            <w:pPr>
              <w:jc w:val="center"/>
              <w:rPr>
                <w:rFonts w:ascii="Arial" w:hAnsi="Arial" w:cs="Arial"/>
                <w:bCs/>
              </w:rPr>
            </w:pPr>
            <w:r w:rsidRPr="78A02BDE">
              <w:rPr>
                <w:rFonts w:ascii="Arial" w:hAnsi="Arial" w:cs="Arial"/>
              </w:rPr>
              <w:t>on GF Crust</w:t>
            </w:r>
          </w:p>
        </w:tc>
      </w:tr>
      <w:tr w:rsidR="00CA38F7" w:rsidRPr="00BC48AD" w14:paraId="14E5A8B4" w14:textId="77777777">
        <w:trPr>
          <w:trHeight w:val="909"/>
        </w:trPr>
        <w:tc>
          <w:tcPr>
            <w:tcW w:w="10818" w:type="dxa"/>
            <w:gridSpan w:val="5"/>
          </w:tcPr>
          <w:p w14:paraId="61E0C7E5" w14:textId="77777777" w:rsidR="00864250" w:rsidRPr="00A51CCB" w:rsidRDefault="00864250" w:rsidP="0086425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Chicken Caesar Salad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 xml:space="preserve">(No Croutons) </w:t>
            </w:r>
            <w:r w:rsidRPr="00CE775F">
              <w:rPr>
                <w:rFonts w:ascii="Arial" w:hAnsi="Arial" w:cs="Arial"/>
                <w:bCs/>
              </w:rPr>
              <w:t>with GF Roll</w:t>
            </w:r>
          </w:p>
          <w:p w14:paraId="605F029F" w14:textId="77777777" w:rsidR="0061590E" w:rsidRPr="00CE775F" w:rsidRDefault="0061590E" w:rsidP="0061590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>Hummus Bento Box with GF Roll</w:t>
            </w:r>
          </w:p>
          <w:p w14:paraId="4208166C" w14:textId="2D53EAA6" w:rsidR="00864250" w:rsidRPr="00CE775F" w:rsidRDefault="00864250" w:rsidP="0086425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E775F">
              <w:rPr>
                <w:rFonts w:ascii="Arial" w:hAnsi="Arial" w:cs="Arial"/>
                <w:bCs/>
              </w:rPr>
              <w:t xml:space="preserve">Turkey </w:t>
            </w:r>
            <w:r w:rsidR="009D766F">
              <w:rPr>
                <w:rFonts w:ascii="Arial" w:hAnsi="Arial" w:cs="Arial"/>
                <w:bCs/>
              </w:rPr>
              <w:t xml:space="preserve">Ham </w:t>
            </w:r>
            <w:r w:rsidRPr="00CE775F">
              <w:rPr>
                <w:rFonts w:ascii="Arial" w:hAnsi="Arial" w:cs="Arial"/>
                <w:bCs/>
              </w:rPr>
              <w:t xml:space="preserve">&amp; Cheese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4B5102E1" w14:textId="77777777" w:rsidR="00864250" w:rsidRPr="00CE775F" w:rsidRDefault="00864250" w:rsidP="0086425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E775F">
              <w:rPr>
                <w:rFonts w:ascii="Arial" w:hAnsi="Arial" w:cs="Arial"/>
                <w:bCs/>
              </w:rPr>
              <w:t>Sunbutter</w:t>
            </w:r>
            <w:proofErr w:type="spellEnd"/>
            <w:r w:rsidRPr="00CE775F">
              <w:rPr>
                <w:rFonts w:ascii="Arial" w:hAnsi="Arial" w:cs="Arial"/>
                <w:bCs/>
              </w:rPr>
              <w:t xml:space="preserve"> &amp; Jelly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  <w:p w14:paraId="5A83FF4A" w14:textId="7DE83CD0" w:rsidR="00CA38F7" w:rsidRDefault="00864250" w:rsidP="008642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775F">
              <w:rPr>
                <w:rFonts w:ascii="Arial" w:hAnsi="Arial" w:cs="Arial"/>
                <w:bCs/>
              </w:rPr>
              <w:t xml:space="preserve">Cheese Sandwich </w:t>
            </w:r>
            <w:r w:rsidRPr="00CE775F">
              <w:rPr>
                <w:rFonts w:ascii="Arial" w:hAnsi="Arial" w:cs="Arial"/>
                <w:bCs/>
                <w:sz w:val="18"/>
                <w:szCs w:val="18"/>
              </w:rPr>
              <w:t>on GF Bread</w:t>
            </w:r>
          </w:p>
        </w:tc>
      </w:tr>
      <w:tr w:rsidR="00BC6D77" w:rsidRPr="00641E75" w14:paraId="6DE0A4C9" w14:textId="77777777">
        <w:trPr>
          <w:trHeight w:val="540"/>
        </w:trPr>
        <w:tc>
          <w:tcPr>
            <w:tcW w:w="2158" w:type="dxa"/>
          </w:tcPr>
          <w:p w14:paraId="39787441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41BF3CB3" w14:textId="77777777" w:rsidR="00BC6D77" w:rsidRPr="00BC6D77" w:rsidRDefault="00BC6D77" w:rsidP="00BC6D77">
            <w:pPr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Vegetarian Baked Beans</w:t>
            </w:r>
          </w:p>
          <w:p w14:paraId="60888095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6FB9C0FF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Celery Sticks</w:t>
            </w:r>
          </w:p>
          <w:p w14:paraId="5EF8C113" w14:textId="6EF14888" w:rsidR="00BC6D77" w:rsidRPr="00BC6D77" w:rsidRDefault="00BC6D77" w:rsidP="00BC6D77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2171" w:type="dxa"/>
          </w:tcPr>
          <w:p w14:paraId="2E731CD5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5DD6F4F2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Roasted Broccoli</w:t>
            </w:r>
          </w:p>
          <w:p w14:paraId="1A7FCDE5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340A85D6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3C4892D4" w14:textId="12BD2CB3" w:rsidR="00BC6D77" w:rsidRPr="00BC6D77" w:rsidRDefault="00BC6D77" w:rsidP="00BC6D77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161" w:type="dxa"/>
          </w:tcPr>
          <w:p w14:paraId="79BA556E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3AD06799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Seasoned Green Beans</w:t>
            </w:r>
          </w:p>
          <w:p w14:paraId="68233CFC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17BCD15C" w14:textId="2AE778AC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Carrot Sticks</w:t>
            </w:r>
          </w:p>
        </w:tc>
        <w:tc>
          <w:tcPr>
            <w:tcW w:w="2166" w:type="dxa"/>
          </w:tcPr>
          <w:p w14:paraId="24EED8A1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4E4DC44D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CNC Mashed Potatoes</w:t>
            </w:r>
          </w:p>
          <w:p w14:paraId="18708BE7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3770A7B3" w14:textId="30B3CCCC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2162" w:type="dxa"/>
          </w:tcPr>
          <w:p w14:paraId="00140ED0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1B04E26D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Steamed Broccoli</w:t>
            </w:r>
          </w:p>
          <w:p w14:paraId="256F2BEB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34F49251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</w:p>
          <w:p w14:paraId="259DECE4" w14:textId="77777777" w:rsidR="00BC6D77" w:rsidRPr="00BC6D77" w:rsidRDefault="00BC6D77" w:rsidP="00BC6D77">
            <w:pPr>
              <w:jc w:val="center"/>
              <w:rPr>
                <w:rFonts w:ascii="Arial" w:hAnsi="Arial" w:cs="Arial"/>
                <w:bCs/>
              </w:rPr>
            </w:pPr>
            <w:r w:rsidRPr="00BC6D77">
              <w:rPr>
                <w:rFonts w:ascii="Arial" w:hAnsi="Arial" w:cs="Arial"/>
                <w:bCs/>
              </w:rPr>
              <w:t>Cucumber Salad</w:t>
            </w:r>
          </w:p>
          <w:p w14:paraId="089F99EC" w14:textId="77777777" w:rsidR="00BC6D77" w:rsidRPr="00BC6D77" w:rsidRDefault="00BC6D77" w:rsidP="00BC6D77">
            <w:pPr>
              <w:spacing w:line="259" w:lineRule="auto"/>
              <w:jc w:val="center"/>
            </w:pPr>
          </w:p>
        </w:tc>
      </w:tr>
      <w:tr w:rsidR="00CA38F7" w:rsidRPr="00641E75" w14:paraId="19B228AB" w14:textId="77777777">
        <w:trPr>
          <w:trHeight w:val="181"/>
        </w:trPr>
        <w:tc>
          <w:tcPr>
            <w:tcW w:w="10818" w:type="dxa"/>
            <w:gridSpan w:val="5"/>
          </w:tcPr>
          <w:p w14:paraId="5E1E99BF" w14:textId="77777777" w:rsidR="00CA38F7" w:rsidRPr="00E55F26" w:rsidRDefault="00CA38F7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  <w:u w:val="single"/>
              </w:rPr>
              <w:t>Available Daily:</w:t>
            </w:r>
            <w:r w:rsidRPr="00E55F26">
              <w:rPr>
                <w:rFonts w:ascii="Arial" w:hAnsi="Arial" w:cs="Arial"/>
                <w:bCs/>
              </w:rPr>
              <w:t xml:space="preserve"> </w:t>
            </w:r>
          </w:p>
          <w:p w14:paraId="56FD0F6C" w14:textId="77777777" w:rsidR="00CA38F7" w:rsidRPr="00E55F26" w:rsidRDefault="00CA38F7">
            <w:pPr>
              <w:spacing w:before="60"/>
              <w:jc w:val="center"/>
              <w:rPr>
                <w:rFonts w:ascii="Arial" w:hAnsi="Arial" w:cs="Arial"/>
                <w:bCs/>
              </w:rPr>
            </w:pPr>
            <w:r w:rsidRPr="00E55F26">
              <w:rPr>
                <w:rFonts w:ascii="Arial" w:hAnsi="Arial" w:cs="Arial"/>
                <w:bCs/>
              </w:rPr>
              <w:t xml:space="preserve">Assorted Fresh Fruit  </w:t>
            </w:r>
          </w:p>
          <w:p w14:paraId="454596AC" w14:textId="77777777" w:rsidR="00CA38F7" w:rsidRPr="00BB7DE6" w:rsidRDefault="00CA38F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55F26">
              <w:rPr>
                <w:rFonts w:ascii="Arial" w:hAnsi="Arial" w:cs="Arial"/>
                <w:bCs/>
              </w:rPr>
              <w:t>Fat Free Chocolate, 1% White or Fat Free White Milk</w:t>
            </w:r>
          </w:p>
        </w:tc>
      </w:tr>
    </w:tbl>
    <w:p w14:paraId="1085D201" w14:textId="74FDE0A7" w:rsidR="00CA38F7" w:rsidRDefault="00E45FF0" w:rsidP="00431326">
      <w:pPr>
        <w:rPr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A85D4B" wp14:editId="27EB53D0">
                <wp:simplePos x="0" y="0"/>
                <wp:positionH relativeFrom="column">
                  <wp:posOffset>-164757</wp:posOffset>
                </wp:positionH>
                <wp:positionV relativeFrom="paragraph">
                  <wp:posOffset>3881703</wp:posOffset>
                </wp:positionV>
                <wp:extent cx="6890385" cy="342900"/>
                <wp:effectExtent l="0" t="0" r="0" b="0"/>
                <wp:wrapNone/>
                <wp:docPr id="210635510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7B5A5" w14:textId="15D0911A" w:rsidR="00063833" w:rsidRPr="007B19BC" w:rsidRDefault="00063833" w:rsidP="00063833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Week of September 29- October 3</w:t>
                            </w:r>
                          </w:p>
                          <w:p w14:paraId="6AF01C22" w14:textId="77777777" w:rsidR="00063833" w:rsidRPr="00A17614" w:rsidRDefault="00063833" w:rsidP="00063833"/>
                          <w:p w14:paraId="1874301A" w14:textId="77777777" w:rsidR="00063833" w:rsidRPr="005A0023" w:rsidRDefault="00063833" w:rsidP="00063833"/>
                          <w:p w14:paraId="3C6610B7" w14:textId="77777777" w:rsidR="00063833" w:rsidRDefault="00063833" w:rsidP="00063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5D4B" id="_x0000_s1031" type="#_x0000_t202" style="position:absolute;margin-left:-12.95pt;margin-top:305.65pt;width:542.5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3T5gEAAKgDAAAOAAAAZHJzL2Uyb0RvYy54bWysU9tu2zAMfR+wfxD0vthJky4x4hRdiw4D&#10;ugvQ7QNkWbKF2aJGKbGzrx8lp2m2vQ17EURSPjznkN7ejH3HDgq9AVvy+SznTFkJtbFNyb99fXiz&#10;5swHYWvRgVUlPyrPb3avX20HV6gFtNDVChmBWF8MruRtCK7IMi9b1Qs/A6csFTVgLwKF2GQ1ioHQ&#10;+y5b5Pl1NgDWDkEq7yl7PxX5LuFrrWT4rLVXgXUlJ24hnZjOKp7ZbiuKBoVrjTzREP/AohfGUtMz&#10;1L0Igu3R/AXVG4ngQYeZhD4DrY1USQOpmed/qHlqhVNJC5nj3dkm//9g5afDk/uCLIzvYKQBJhHe&#10;PYL87pmFu1bYRt0iwtAqUVPjebQsG5wvTp9Gq33hI0g1fISahiz2ARLQqLGPrpBORug0gOPZdDUG&#10;Jil5vd7kV+sVZ5JqV8vFJk9TyUTx/LVDH94r6Fm8lBxpqAldHB59iGxE8fwkNrPwYLouDbazvyXo&#10;Ycwk9pHwRD2M1chMXfJVlBbFVFAfSQ7CtC603nRpAX9yNtCqlNz/2AtUnHUfLFmymS+XcbdSsFy9&#10;XVCAl5XqsiKsJKiSB86m612Y9nHv0DQtdZqGYOGWbNQmKXxhdaJP65CEn1Y37ttlnF69/GC7XwAA&#10;AP//AwBQSwMEFAAGAAgAAAAhAD9yaR3gAAAADAEAAA8AAABkcnMvZG93bnJldi54bWxMj01PwzAM&#10;hu9I/IfISNy2pB2taGk6IRBXEOND4uY1XlvROFWTreXfk53gaPvR6+ettosdxIkm3zvWkKwVCOLG&#10;mZ5bDe9vT6tbED4gGxwck4Yf8rCtLy8qLI2b+ZVOu9CKGMK+RA1dCGMppW86sujXbiSOt4ObLIY4&#10;Tq00E84x3A4yVSqXFnuOHzoc6aGj5nt3tBo+ng9fnzfqpX202Ti7RUm2hdT6+mq5vwMRaAl/MJz1&#10;ozrU0Wnvjmy8GDSs0qyIqIY8STYgzoTKihTEPq7ybAOyruT/EvUvAAAA//8DAFBLAQItABQABgAI&#10;AAAAIQC2gziS/gAAAOEBAAATAAAAAAAAAAAAAAAAAAAAAABbQ29udGVudF9UeXBlc10ueG1sUEsB&#10;Ai0AFAAGAAgAAAAhADj9If/WAAAAlAEAAAsAAAAAAAAAAAAAAAAALwEAAF9yZWxzLy5yZWxzUEsB&#10;Ai0AFAAGAAgAAAAhAHVSzdPmAQAAqAMAAA4AAAAAAAAAAAAAAAAALgIAAGRycy9lMm9Eb2MueG1s&#10;UEsBAi0AFAAGAAgAAAAhAD9yaR3gAAAADAEAAA8AAAAAAAAAAAAAAAAAQAQAAGRycy9kb3ducmV2&#10;LnhtbFBLBQYAAAAABAAEAPMAAABNBQAAAAA=&#10;" filled="f" stroked="f">
                <v:textbox>
                  <w:txbxContent>
                    <w:p w14:paraId="06A7B5A5" w14:textId="15D0911A" w:rsidR="00063833" w:rsidRPr="007B19BC" w:rsidRDefault="00063833" w:rsidP="00063833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Week of September 29- October 3</w:t>
                      </w:r>
                    </w:p>
                    <w:p w14:paraId="6AF01C22" w14:textId="77777777" w:rsidR="00063833" w:rsidRPr="00A17614" w:rsidRDefault="00063833" w:rsidP="00063833"/>
                    <w:p w14:paraId="1874301A" w14:textId="77777777" w:rsidR="00063833" w:rsidRPr="005A0023" w:rsidRDefault="00063833" w:rsidP="00063833"/>
                    <w:p w14:paraId="3C6610B7" w14:textId="77777777" w:rsidR="00063833" w:rsidRDefault="00063833" w:rsidP="00063833"/>
                  </w:txbxContent>
                </v:textbox>
              </v:shape>
            </w:pict>
          </mc:Fallback>
        </mc:AlternateContent>
      </w:r>
    </w:p>
    <w:p w14:paraId="2261B885" w14:textId="72745C17" w:rsidR="00063833" w:rsidRDefault="00063833" w:rsidP="00431326">
      <w:pPr>
        <w:rPr>
          <w:sz w:val="24"/>
          <w:szCs w:val="24"/>
        </w:rPr>
      </w:pPr>
    </w:p>
    <w:p w14:paraId="47932015" w14:textId="77777777" w:rsidR="00063833" w:rsidRDefault="00063833" w:rsidP="00431326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2135"/>
        <w:gridCol w:w="2160"/>
        <w:gridCol w:w="2160"/>
        <w:gridCol w:w="2160"/>
      </w:tblGrid>
      <w:tr w:rsidR="00063833" w14:paraId="74B145D9" w14:textId="77777777" w:rsidTr="00063833">
        <w:trPr>
          <w:trHeight w:val="50"/>
        </w:trPr>
        <w:tc>
          <w:tcPr>
            <w:tcW w:w="1990" w:type="dxa"/>
          </w:tcPr>
          <w:p w14:paraId="5F043771" w14:textId="77777777" w:rsidR="00063833" w:rsidRDefault="00063833" w:rsidP="000638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2135" w:type="dxa"/>
          </w:tcPr>
          <w:p w14:paraId="3FCFD353" w14:textId="77777777" w:rsidR="00063833" w:rsidRDefault="00063833" w:rsidP="000638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2160" w:type="dxa"/>
          </w:tcPr>
          <w:p w14:paraId="22EAF8DC" w14:textId="77777777" w:rsidR="00063833" w:rsidRDefault="00063833" w:rsidP="000638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2B59E45E" w14:textId="77777777" w:rsidR="00063833" w:rsidRDefault="00063833" w:rsidP="000638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2160" w:type="dxa"/>
          </w:tcPr>
          <w:p w14:paraId="329AB8D3" w14:textId="77777777" w:rsidR="00063833" w:rsidRDefault="00063833" w:rsidP="000638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78A02BDE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</w:tr>
      <w:tr w:rsidR="006C55EF" w14:paraId="49A579AC" w14:textId="77777777" w:rsidTr="00063833">
        <w:trPr>
          <w:trHeight w:val="300"/>
        </w:trPr>
        <w:tc>
          <w:tcPr>
            <w:tcW w:w="1990" w:type="dxa"/>
          </w:tcPr>
          <w:p w14:paraId="4FD195CF" w14:textId="77777777" w:rsidR="006C55EF" w:rsidRDefault="006C55EF" w:rsidP="006C55EF">
            <w:pPr>
              <w:rPr>
                <w:rFonts w:ascii="Arial" w:hAnsi="Arial" w:cs="Arial"/>
              </w:rPr>
            </w:pPr>
          </w:p>
          <w:p w14:paraId="366D0955" w14:textId="0AF4A758" w:rsidR="006C55EF" w:rsidRPr="00CE775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GF Cheeseburger on a Bun</w:t>
            </w:r>
          </w:p>
          <w:p w14:paraId="100BC146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</w:tcPr>
          <w:p w14:paraId="2E02412B" w14:textId="77777777" w:rsidR="006C55EF" w:rsidRDefault="006C55EF" w:rsidP="006C55EF">
            <w:pPr>
              <w:rPr>
                <w:rFonts w:ascii="Arial" w:hAnsi="Arial" w:cs="Arial"/>
              </w:rPr>
            </w:pPr>
          </w:p>
          <w:p w14:paraId="00578243" w14:textId="303A3DF4" w:rsidR="006C55EF" w:rsidRDefault="006C55EF" w:rsidP="006C55EF">
            <w:pPr>
              <w:tabs>
                <w:tab w:val="right" w:pos="1936"/>
              </w:tabs>
              <w:spacing w:line="259" w:lineRule="auto"/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65082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08409A">
              <w:rPr>
                <w:rFonts w:ascii="Arial" w:hAnsi="Arial" w:cs="Arial"/>
              </w:rPr>
              <w:t xml:space="preserve"> </w:t>
            </w: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 GF </w:t>
            </w:r>
            <w:r>
              <w:rPr>
                <w:rFonts w:ascii="Arial" w:eastAsia="Arial" w:hAnsi="Arial" w:cs="Arial"/>
                <w:color w:val="000000" w:themeColor="text1"/>
              </w:rPr>
              <w:t>Bean &amp; Cheese Nachos</w:t>
            </w:r>
          </w:p>
          <w:p w14:paraId="27BF3C60" w14:textId="382CF831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A205DB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  <w:p w14:paraId="0BC77EB9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Breakfast for Lunch: </w:t>
            </w:r>
          </w:p>
          <w:p w14:paraId="7F5542B7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A02BDE">
              <w:rPr>
                <w:rFonts w:ascii="Arial" w:eastAsia="Arial" w:hAnsi="Arial" w:cs="Arial"/>
                <w:color w:val="000000" w:themeColor="text1"/>
              </w:rPr>
              <w:t xml:space="preserve">GF Waffle with </w:t>
            </w:r>
            <w:proofErr w:type="spellStart"/>
            <w:r w:rsidRPr="78A02BDE">
              <w:rPr>
                <w:rFonts w:ascii="Arial" w:eastAsia="Arial" w:hAnsi="Arial" w:cs="Arial"/>
                <w:color w:val="000000" w:themeColor="text1"/>
              </w:rPr>
              <w:t>Sunbutter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&amp; Mixed </w:t>
            </w:r>
          </w:p>
          <w:p w14:paraId="04ED5993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Berry Sauce</w:t>
            </w:r>
          </w:p>
          <w:p w14:paraId="0808BE67" w14:textId="77777777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27D39E7" w14:textId="77777777" w:rsidR="006C55EF" w:rsidRDefault="006C55EF" w:rsidP="006C55EF">
            <w:pPr>
              <w:rPr>
                <w:rFonts w:ascii="Arial" w:hAnsi="Arial" w:cs="Arial"/>
                <w:highlight w:val="yellow"/>
              </w:rPr>
            </w:pPr>
          </w:p>
          <w:p w14:paraId="29232D82" w14:textId="3CE841CD" w:rsidR="006C55EF" w:rsidRDefault="006C55EF" w:rsidP="006C55E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Sazon Roasted Turkey w/Seasoned Rice</w:t>
            </w:r>
          </w:p>
          <w:p w14:paraId="45959EDB" w14:textId="77777777" w:rsidR="006C55EF" w:rsidRDefault="006C55EF" w:rsidP="006C55EF">
            <w:pPr>
              <w:tabs>
                <w:tab w:val="right" w:pos="2055"/>
              </w:tabs>
              <w:ind w:left="-199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7FC0E1B" w14:textId="77777777" w:rsidR="006C55EF" w:rsidRDefault="006C55EF" w:rsidP="006C55EF">
            <w:pPr>
              <w:jc w:val="center"/>
              <w:rPr>
                <w:rFonts w:ascii="Arial" w:hAnsi="Arial" w:cs="Arial"/>
              </w:rPr>
            </w:pPr>
          </w:p>
          <w:p w14:paraId="3BB5CD6B" w14:textId="77777777" w:rsidR="006C55EF" w:rsidRDefault="006C55EF" w:rsidP="006C55EF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Cheese Pizza</w:t>
            </w:r>
          </w:p>
          <w:p w14:paraId="489650C5" w14:textId="77777777" w:rsidR="006C55EF" w:rsidRDefault="006C55EF" w:rsidP="006C55EF">
            <w:pPr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on GF Crust</w:t>
            </w:r>
            <w:r w:rsidRPr="78A02B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D766F" w14:paraId="5B8428BA" w14:textId="77777777" w:rsidTr="00063833">
        <w:trPr>
          <w:trHeight w:val="121"/>
        </w:trPr>
        <w:tc>
          <w:tcPr>
            <w:tcW w:w="10605" w:type="dxa"/>
            <w:gridSpan w:val="5"/>
          </w:tcPr>
          <w:p w14:paraId="530CA0F6" w14:textId="77777777" w:rsidR="009D766F" w:rsidRDefault="009D766F" w:rsidP="009D766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Buffalo </w:t>
            </w:r>
            <w:r w:rsidRPr="009030B8">
              <w:rPr>
                <w:rFonts w:ascii="Arial" w:hAnsi="Arial" w:cs="Arial"/>
                <w:bCs/>
              </w:rPr>
              <w:t>Ch</w:t>
            </w:r>
            <w:r>
              <w:rPr>
                <w:rFonts w:ascii="Arial" w:hAnsi="Arial" w:cs="Arial"/>
                <w:bCs/>
              </w:rPr>
              <w:t>icken</w:t>
            </w:r>
            <w:r w:rsidRPr="009030B8">
              <w:rPr>
                <w:rFonts w:ascii="Arial" w:hAnsi="Arial" w:cs="Arial"/>
                <w:bCs/>
              </w:rPr>
              <w:t xml:space="preserve"> Salad </w:t>
            </w:r>
            <w:r w:rsidRPr="009030B8">
              <w:rPr>
                <w:rFonts w:ascii="Arial" w:hAnsi="Arial" w:cs="Arial"/>
                <w:bCs/>
                <w:sz w:val="18"/>
                <w:szCs w:val="18"/>
              </w:rPr>
              <w:t xml:space="preserve">(No Croutons) </w:t>
            </w:r>
            <w:r w:rsidRPr="009030B8">
              <w:rPr>
                <w:rFonts w:ascii="Arial" w:hAnsi="Arial" w:cs="Arial"/>
                <w:bCs/>
              </w:rPr>
              <w:t>with GF Roll</w:t>
            </w:r>
          </w:p>
          <w:p w14:paraId="2687E48C" w14:textId="77777777" w:rsidR="009D766F" w:rsidRDefault="009D766F" w:rsidP="009D76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Garden Salad </w:t>
            </w:r>
            <w:r>
              <w:rPr>
                <w:rFonts w:ascii="Arial" w:hAnsi="Arial" w:cs="Arial"/>
              </w:rPr>
              <w:t xml:space="preserve">(No Croutons) </w:t>
            </w:r>
            <w:r w:rsidRPr="78A02BDE">
              <w:rPr>
                <w:rFonts w:ascii="Arial" w:hAnsi="Arial" w:cs="Arial"/>
              </w:rPr>
              <w:t>with GF Roll</w:t>
            </w:r>
          </w:p>
          <w:p w14:paraId="465786E8" w14:textId="77777777" w:rsidR="009D766F" w:rsidRDefault="009D766F" w:rsidP="009D76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Turkey &amp; Cheese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  <w:p w14:paraId="26DF4707" w14:textId="77777777" w:rsidR="009D766F" w:rsidRDefault="009D766F" w:rsidP="009D766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78A02BDE">
              <w:rPr>
                <w:rFonts w:ascii="Arial" w:hAnsi="Arial" w:cs="Arial"/>
              </w:rPr>
              <w:t>Sunbutter</w:t>
            </w:r>
            <w:proofErr w:type="spellEnd"/>
            <w:r w:rsidRPr="78A02BDE">
              <w:rPr>
                <w:rFonts w:ascii="Arial" w:hAnsi="Arial" w:cs="Arial"/>
              </w:rPr>
              <w:t xml:space="preserve"> &amp; Jelly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  <w:p w14:paraId="454DFA32" w14:textId="5EB49BBA" w:rsidR="009D766F" w:rsidRDefault="009D766F" w:rsidP="009D766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78A02BDE">
              <w:rPr>
                <w:rFonts w:ascii="Arial" w:hAnsi="Arial" w:cs="Arial"/>
              </w:rPr>
              <w:t xml:space="preserve">Cheese Sandwich </w:t>
            </w:r>
            <w:r w:rsidRPr="78A02BDE">
              <w:rPr>
                <w:rFonts w:ascii="Arial" w:hAnsi="Arial" w:cs="Arial"/>
                <w:sz w:val="18"/>
                <w:szCs w:val="18"/>
              </w:rPr>
              <w:t>on GF Bread</w:t>
            </w:r>
          </w:p>
        </w:tc>
      </w:tr>
      <w:tr w:rsidR="007640D0" w14:paraId="29901703" w14:textId="77777777" w:rsidTr="00063833">
        <w:trPr>
          <w:trHeight w:val="540"/>
        </w:trPr>
        <w:tc>
          <w:tcPr>
            <w:tcW w:w="1990" w:type="dxa"/>
          </w:tcPr>
          <w:p w14:paraId="781B5C3B" w14:textId="77777777" w:rsidR="007640D0" w:rsidRPr="00DF6272" w:rsidRDefault="007640D0" w:rsidP="007640D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FBDF7E3" w14:textId="77777777" w:rsidR="007640D0" w:rsidRPr="00DF6272" w:rsidRDefault="007640D0" w:rsidP="007640D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Sweet Potato Fries</w:t>
            </w:r>
          </w:p>
          <w:p w14:paraId="5354822C" w14:textId="77777777" w:rsidR="007640D0" w:rsidRPr="00DF6272" w:rsidRDefault="007640D0" w:rsidP="007640D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6C12B33D" w14:textId="77777777" w:rsidR="007640D0" w:rsidRPr="00DF6272" w:rsidRDefault="007640D0" w:rsidP="007640D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4732286" w14:textId="77777777" w:rsidR="007640D0" w:rsidRPr="00DC5A6F" w:rsidRDefault="007640D0" w:rsidP="007640D0">
            <w:pPr>
              <w:ind w:left="-127" w:right="-71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135" w:type="dxa"/>
          </w:tcPr>
          <w:p w14:paraId="70002FCA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775DBB3B" w14:textId="77777777" w:rsidR="007640D0" w:rsidRDefault="007640D0" w:rsidP="007640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Black Bean Salad</w:t>
            </w:r>
          </w:p>
          <w:p w14:paraId="61E4BCE5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1F2F7DC7" w14:textId="77777777" w:rsidR="007640D0" w:rsidRPr="00DF6272" w:rsidRDefault="007640D0" w:rsidP="007640D0">
            <w:pPr>
              <w:rPr>
                <w:rFonts w:ascii="Arial" w:hAnsi="Arial" w:cs="Arial"/>
                <w:bCs/>
              </w:rPr>
            </w:pPr>
          </w:p>
          <w:p w14:paraId="7BF8F3EF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 xml:space="preserve">Chilled Corn </w:t>
            </w:r>
          </w:p>
          <w:p w14:paraId="7E748502" w14:textId="77777777" w:rsidR="007640D0" w:rsidRPr="00DC5A6F" w:rsidRDefault="007640D0" w:rsidP="007640D0">
            <w:pPr>
              <w:ind w:left="-164" w:right="-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1F880C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2B850115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Tater Tots</w:t>
            </w:r>
          </w:p>
          <w:p w14:paraId="28874B50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6960F6E1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51E94CCF" w14:textId="47EC0621" w:rsidR="007640D0" w:rsidRPr="00DC5A6F" w:rsidRDefault="007640D0" w:rsidP="007640D0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2160" w:type="dxa"/>
          </w:tcPr>
          <w:p w14:paraId="7E348AC5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58AAD686" w14:textId="77777777" w:rsidR="007640D0" w:rsidRDefault="007640D0" w:rsidP="007640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Black Bean Salad</w:t>
            </w:r>
          </w:p>
          <w:p w14:paraId="2CF4AC98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418E1BDC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0CDE735B" w14:textId="03CF9C32" w:rsidR="007640D0" w:rsidRPr="00DC5A6F" w:rsidRDefault="007640D0" w:rsidP="007640D0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2160" w:type="dxa"/>
          </w:tcPr>
          <w:p w14:paraId="4CFC179D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173F81A7" w14:textId="77777777" w:rsidR="007640D0" w:rsidRPr="00DF6272" w:rsidRDefault="007640D0" w:rsidP="007640D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Roasted Broccoli</w:t>
            </w:r>
          </w:p>
          <w:p w14:paraId="7A5D9B09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7411B163" w14:textId="77777777" w:rsidR="007640D0" w:rsidRPr="00DF6272" w:rsidRDefault="007640D0" w:rsidP="007640D0">
            <w:pPr>
              <w:jc w:val="center"/>
              <w:rPr>
                <w:rFonts w:ascii="Arial" w:hAnsi="Arial" w:cs="Arial"/>
                <w:bCs/>
              </w:rPr>
            </w:pPr>
          </w:p>
          <w:p w14:paraId="2C0DD423" w14:textId="65CF0C63" w:rsidR="007640D0" w:rsidRPr="00DC5A6F" w:rsidRDefault="007640D0" w:rsidP="007640D0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Carrot Sticks</w:t>
            </w:r>
          </w:p>
        </w:tc>
      </w:tr>
      <w:tr w:rsidR="009D766F" w14:paraId="48BA7F52" w14:textId="77777777" w:rsidTr="00063833">
        <w:trPr>
          <w:trHeight w:val="181"/>
        </w:trPr>
        <w:tc>
          <w:tcPr>
            <w:tcW w:w="10605" w:type="dxa"/>
            <w:gridSpan w:val="5"/>
          </w:tcPr>
          <w:p w14:paraId="17CF8ED5" w14:textId="77777777" w:rsidR="009D766F" w:rsidRDefault="009D766F" w:rsidP="009D766F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  <w:u w:val="single"/>
              </w:rPr>
              <w:t>Available Daily:</w:t>
            </w:r>
            <w:r w:rsidRPr="78A02BDE">
              <w:rPr>
                <w:rFonts w:ascii="Arial" w:hAnsi="Arial" w:cs="Arial"/>
              </w:rPr>
              <w:t xml:space="preserve"> </w:t>
            </w:r>
          </w:p>
          <w:p w14:paraId="10A73276" w14:textId="77777777" w:rsidR="009D766F" w:rsidRDefault="009D766F" w:rsidP="009D766F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 xml:space="preserve">Assorted Fresh Fruit  </w:t>
            </w:r>
          </w:p>
          <w:p w14:paraId="79478B5E" w14:textId="77777777" w:rsidR="009D766F" w:rsidRDefault="009D766F" w:rsidP="009D766F">
            <w:pPr>
              <w:spacing w:before="60"/>
              <w:jc w:val="center"/>
              <w:rPr>
                <w:rFonts w:ascii="Arial" w:hAnsi="Arial" w:cs="Arial"/>
              </w:rPr>
            </w:pPr>
            <w:r w:rsidRPr="78A02BDE">
              <w:rPr>
                <w:rFonts w:ascii="Arial" w:hAnsi="Arial" w:cs="Arial"/>
              </w:rPr>
              <w:t>Fat Free Chocolate, 1% White or Fat Free White Milk</w:t>
            </w:r>
          </w:p>
        </w:tc>
      </w:tr>
    </w:tbl>
    <w:p w14:paraId="32D57C67" w14:textId="77777777" w:rsidR="00063833" w:rsidRDefault="00063833" w:rsidP="00431326">
      <w:pPr>
        <w:rPr>
          <w:sz w:val="24"/>
          <w:szCs w:val="24"/>
        </w:rPr>
      </w:pPr>
    </w:p>
    <w:p w14:paraId="2F2D0FDE" w14:textId="77777777" w:rsidR="00063833" w:rsidRDefault="00063833" w:rsidP="00431326">
      <w:pPr>
        <w:rPr>
          <w:sz w:val="24"/>
          <w:szCs w:val="24"/>
        </w:rPr>
      </w:pPr>
    </w:p>
    <w:sectPr w:rsidR="00063833" w:rsidSect="00804816">
      <w:pgSz w:w="12240" w:h="15840" w:code="1"/>
      <w:pgMar w:top="45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ONKEY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1"/>
    <w:rsid w:val="00000B5E"/>
    <w:rsid w:val="000018A2"/>
    <w:rsid w:val="00002268"/>
    <w:rsid w:val="00002426"/>
    <w:rsid w:val="000054BE"/>
    <w:rsid w:val="000105A8"/>
    <w:rsid w:val="00016416"/>
    <w:rsid w:val="00017004"/>
    <w:rsid w:val="00017F31"/>
    <w:rsid w:val="00021502"/>
    <w:rsid w:val="00025A7E"/>
    <w:rsid w:val="00026067"/>
    <w:rsid w:val="00027E9B"/>
    <w:rsid w:val="000319F8"/>
    <w:rsid w:val="000323B5"/>
    <w:rsid w:val="00032D21"/>
    <w:rsid w:val="000354F2"/>
    <w:rsid w:val="0003786C"/>
    <w:rsid w:val="00041922"/>
    <w:rsid w:val="00045461"/>
    <w:rsid w:val="00046076"/>
    <w:rsid w:val="00053D99"/>
    <w:rsid w:val="00054E08"/>
    <w:rsid w:val="00060FC2"/>
    <w:rsid w:val="000620F6"/>
    <w:rsid w:val="00063833"/>
    <w:rsid w:val="000639C5"/>
    <w:rsid w:val="00064A1E"/>
    <w:rsid w:val="00064C23"/>
    <w:rsid w:val="0006576D"/>
    <w:rsid w:val="00065F38"/>
    <w:rsid w:val="000672C4"/>
    <w:rsid w:val="000701AF"/>
    <w:rsid w:val="00070203"/>
    <w:rsid w:val="00072450"/>
    <w:rsid w:val="00072FD4"/>
    <w:rsid w:val="00073D94"/>
    <w:rsid w:val="00074425"/>
    <w:rsid w:val="000764C6"/>
    <w:rsid w:val="00076D7E"/>
    <w:rsid w:val="000776B6"/>
    <w:rsid w:val="000778CA"/>
    <w:rsid w:val="00082942"/>
    <w:rsid w:val="0008409A"/>
    <w:rsid w:val="00084799"/>
    <w:rsid w:val="0008497E"/>
    <w:rsid w:val="00086D33"/>
    <w:rsid w:val="000876EB"/>
    <w:rsid w:val="00094698"/>
    <w:rsid w:val="000963CA"/>
    <w:rsid w:val="0009648F"/>
    <w:rsid w:val="00096D84"/>
    <w:rsid w:val="000A683F"/>
    <w:rsid w:val="000A7575"/>
    <w:rsid w:val="000B02E7"/>
    <w:rsid w:val="000B2330"/>
    <w:rsid w:val="000B3392"/>
    <w:rsid w:val="000C0967"/>
    <w:rsid w:val="000C3AC3"/>
    <w:rsid w:val="000C3E3A"/>
    <w:rsid w:val="000C4D16"/>
    <w:rsid w:val="000C526C"/>
    <w:rsid w:val="000C5CB3"/>
    <w:rsid w:val="000C66E5"/>
    <w:rsid w:val="000C679E"/>
    <w:rsid w:val="000C6917"/>
    <w:rsid w:val="000C6F54"/>
    <w:rsid w:val="000C7348"/>
    <w:rsid w:val="000C7A3F"/>
    <w:rsid w:val="000D1AE1"/>
    <w:rsid w:val="000D1B5A"/>
    <w:rsid w:val="000D1D11"/>
    <w:rsid w:val="000D41D3"/>
    <w:rsid w:val="000E05E4"/>
    <w:rsid w:val="000E6881"/>
    <w:rsid w:val="000E688F"/>
    <w:rsid w:val="000E78F2"/>
    <w:rsid w:val="000F0897"/>
    <w:rsid w:val="000F1879"/>
    <w:rsid w:val="000F3627"/>
    <w:rsid w:val="000F4523"/>
    <w:rsid w:val="000F4CEA"/>
    <w:rsid w:val="000F63C6"/>
    <w:rsid w:val="000F7705"/>
    <w:rsid w:val="00100588"/>
    <w:rsid w:val="001010F6"/>
    <w:rsid w:val="0010186A"/>
    <w:rsid w:val="00102529"/>
    <w:rsid w:val="0010796B"/>
    <w:rsid w:val="001116B8"/>
    <w:rsid w:val="00113629"/>
    <w:rsid w:val="001171C4"/>
    <w:rsid w:val="00121B79"/>
    <w:rsid w:val="00123E4D"/>
    <w:rsid w:val="00124A86"/>
    <w:rsid w:val="001277A5"/>
    <w:rsid w:val="0013211E"/>
    <w:rsid w:val="00135F02"/>
    <w:rsid w:val="00137EAE"/>
    <w:rsid w:val="00150F49"/>
    <w:rsid w:val="00153167"/>
    <w:rsid w:val="00155D9A"/>
    <w:rsid w:val="00165399"/>
    <w:rsid w:val="001654E6"/>
    <w:rsid w:val="00165DEB"/>
    <w:rsid w:val="0016775B"/>
    <w:rsid w:val="00171071"/>
    <w:rsid w:val="00171ECB"/>
    <w:rsid w:val="00172AE0"/>
    <w:rsid w:val="00174A3B"/>
    <w:rsid w:val="00175E31"/>
    <w:rsid w:val="00182215"/>
    <w:rsid w:val="00183CBD"/>
    <w:rsid w:val="0018535E"/>
    <w:rsid w:val="001858A5"/>
    <w:rsid w:val="00187484"/>
    <w:rsid w:val="0019005E"/>
    <w:rsid w:val="00191978"/>
    <w:rsid w:val="00191F29"/>
    <w:rsid w:val="00191F62"/>
    <w:rsid w:val="001933DF"/>
    <w:rsid w:val="00195DA9"/>
    <w:rsid w:val="001963A4"/>
    <w:rsid w:val="00197451"/>
    <w:rsid w:val="001A646D"/>
    <w:rsid w:val="001B3510"/>
    <w:rsid w:val="001B3950"/>
    <w:rsid w:val="001C0026"/>
    <w:rsid w:val="001C4A67"/>
    <w:rsid w:val="001C5141"/>
    <w:rsid w:val="001C514B"/>
    <w:rsid w:val="001D2FEA"/>
    <w:rsid w:val="001D530E"/>
    <w:rsid w:val="001D7412"/>
    <w:rsid w:val="001E2393"/>
    <w:rsid w:val="001E2774"/>
    <w:rsid w:val="001E375E"/>
    <w:rsid w:val="001E42DE"/>
    <w:rsid w:val="001E5444"/>
    <w:rsid w:val="001E689B"/>
    <w:rsid w:val="001E7025"/>
    <w:rsid w:val="001E7B5B"/>
    <w:rsid w:val="001E7F9A"/>
    <w:rsid w:val="001F1041"/>
    <w:rsid w:val="001F1D7C"/>
    <w:rsid w:val="001F2464"/>
    <w:rsid w:val="001F6D1A"/>
    <w:rsid w:val="00202FC0"/>
    <w:rsid w:val="002075A0"/>
    <w:rsid w:val="002076A2"/>
    <w:rsid w:val="00212467"/>
    <w:rsid w:val="00213FCA"/>
    <w:rsid w:val="002142D4"/>
    <w:rsid w:val="002146C9"/>
    <w:rsid w:val="0022111A"/>
    <w:rsid w:val="00227AB3"/>
    <w:rsid w:val="00234A7F"/>
    <w:rsid w:val="0024010E"/>
    <w:rsid w:val="00243572"/>
    <w:rsid w:val="002451A2"/>
    <w:rsid w:val="00251E42"/>
    <w:rsid w:val="002527CE"/>
    <w:rsid w:val="002535DE"/>
    <w:rsid w:val="002601C1"/>
    <w:rsid w:val="00262EFA"/>
    <w:rsid w:val="00270313"/>
    <w:rsid w:val="00271E94"/>
    <w:rsid w:val="0027215D"/>
    <w:rsid w:val="00272614"/>
    <w:rsid w:val="00273E04"/>
    <w:rsid w:val="00280F60"/>
    <w:rsid w:val="00281CF8"/>
    <w:rsid w:val="002866E4"/>
    <w:rsid w:val="00287A48"/>
    <w:rsid w:val="0029147B"/>
    <w:rsid w:val="00295E8E"/>
    <w:rsid w:val="002A281B"/>
    <w:rsid w:val="002A3CFB"/>
    <w:rsid w:val="002A756A"/>
    <w:rsid w:val="002B2283"/>
    <w:rsid w:val="002B3291"/>
    <w:rsid w:val="002B4EA3"/>
    <w:rsid w:val="002B6641"/>
    <w:rsid w:val="002B66DF"/>
    <w:rsid w:val="002C2412"/>
    <w:rsid w:val="002C3B47"/>
    <w:rsid w:val="002C4CA5"/>
    <w:rsid w:val="002D1A96"/>
    <w:rsid w:val="002D1B76"/>
    <w:rsid w:val="002D2173"/>
    <w:rsid w:val="002D2698"/>
    <w:rsid w:val="002E0828"/>
    <w:rsid w:val="002E1667"/>
    <w:rsid w:val="002E4636"/>
    <w:rsid w:val="002E4DB0"/>
    <w:rsid w:val="002F0266"/>
    <w:rsid w:val="002F1ACD"/>
    <w:rsid w:val="002F23AB"/>
    <w:rsid w:val="002F3446"/>
    <w:rsid w:val="002F35CD"/>
    <w:rsid w:val="002F3B21"/>
    <w:rsid w:val="002F460E"/>
    <w:rsid w:val="002F5A58"/>
    <w:rsid w:val="002F5EE7"/>
    <w:rsid w:val="002F64ED"/>
    <w:rsid w:val="00300D7E"/>
    <w:rsid w:val="00300FAC"/>
    <w:rsid w:val="00303259"/>
    <w:rsid w:val="00303DEE"/>
    <w:rsid w:val="0030501F"/>
    <w:rsid w:val="00310064"/>
    <w:rsid w:val="00312DCC"/>
    <w:rsid w:val="00313530"/>
    <w:rsid w:val="00313989"/>
    <w:rsid w:val="00313F4C"/>
    <w:rsid w:val="00316893"/>
    <w:rsid w:val="0032075E"/>
    <w:rsid w:val="003230F1"/>
    <w:rsid w:val="003240B1"/>
    <w:rsid w:val="003248EE"/>
    <w:rsid w:val="00324F41"/>
    <w:rsid w:val="00325300"/>
    <w:rsid w:val="0033401A"/>
    <w:rsid w:val="00341B2E"/>
    <w:rsid w:val="003421FF"/>
    <w:rsid w:val="00342D52"/>
    <w:rsid w:val="00347261"/>
    <w:rsid w:val="0035368D"/>
    <w:rsid w:val="003540BB"/>
    <w:rsid w:val="0036071E"/>
    <w:rsid w:val="00361957"/>
    <w:rsid w:val="00362990"/>
    <w:rsid w:val="003668CE"/>
    <w:rsid w:val="003705DD"/>
    <w:rsid w:val="0037226B"/>
    <w:rsid w:val="00375021"/>
    <w:rsid w:val="00375A25"/>
    <w:rsid w:val="00375BBE"/>
    <w:rsid w:val="003779D7"/>
    <w:rsid w:val="00381D11"/>
    <w:rsid w:val="00381F9E"/>
    <w:rsid w:val="003822E8"/>
    <w:rsid w:val="00382BC6"/>
    <w:rsid w:val="00391E32"/>
    <w:rsid w:val="00394A64"/>
    <w:rsid w:val="003972B9"/>
    <w:rsid w:val="003A1087"/>
    <w:rsid w:val="003A2B7E"/>
    <w:rsid w:val="003A567C"/>
    <w:rsid w:val="003A76A1"/>
    <w:rsid w:val="003B678B"/>
    <w:rsid w:val="003B7956"/>
    <w:rsid w:val="003C0042"/>
    <w:rsid w:val="003C2B64"/>
    <w:rsid w:val="003C52D0"/>
    <w:rsid w:val="003C7D01"/>
    <w:rsid w:val="003D3DB3"/>
    <w:rsid w:val="003D463F"/>
    <w:rsid w:val="003D4D63"/>
    <w:rsid w:val="003D6A9B"/>
    <w:rsid w:val="003D6ACA"/>
    <w:rsid w:val="003D7294"/>
    <w:rsid w:val="003D7724"/>
    <w:rsid w:val="003E25D4"/>
    <w:rsid w:val="003E2EB9"/>
    <w:rsid w:val="003E5B2F"/>
    <w:rsid w:val="003E5BC6"/>
    <w:rsid w:val="003F0F17"/>
    <w:rsid w:val="003F22F7"/>
    <w:rsid w:val="003F2735"/>
    <w:rsid w:val="003F28B0"/>
    <w:rsid w:val="003F46AB"/>
    <w:rsid w:val="003F5BF9"/>
    <w:rsid w:val="00400481"/>
    <w:rsid w:val="00400A00"/>
    <w:rsid w:val="004021A8"/>
    <w:rsid w:val="004024B1"/>
    <w:rsid w:val="00403DAE"/>
    <w:rsid w:val="00406D2B"/>
    <w:rsid w:val="004117FC"/>
    <w:rsid w:val="00412F96"/>
    <w:rsid w:val="00413B60"/>
    <w:rsid w:val="00417506"/>
    <w:rsid w:val="004221F6"/>
    <w:rsid w:val="00431326"/>
    <w:rsid w:val="00435444"/>
    <w:rsid w:val="0044113D"/>
    <w:rsid w:val="004415FD"/>
    <w:rsid w:val="00445DF0"/>
    <w:rsid w:val="0045344E"/>
    <w:rsid w:val="004569D8"/>
    <w:rsid w:val="00457F99"/>
    <w:rsid w:val="00457FF3"/>
    <w:rsid w:val="00460CEE"/>
    <w:rsid w:val="00461D5E"/>
    <w:rsid w:val="00462AAD"/>
    <w:rsid w:val="0046558F"/>
    <w:rsid w:val="00465F8B"/>
    <w:rsid w:val="00466909"/>
    <w:rsid w:val="004672BD"/>
    <w:rsid w:val="00472F34"/>
    <w:rsid w:val="00476B83"/>
    <w:rsid w:val="0048297A"/>
    <w:rsid w:val="004839BC"/>
    <w:rsid w:val="00484651"/>
    <w:rsid w:val="00485EC8"/>
    <w:rsid w:val="00486300"/>
    <w:rsid w:val="00486AE1"/>
    <w:rsid w:val="00490C1C"/>
    <w:rsid w:val="00493C36"/>
    <w:rsid w:val="004942CA"/>
    <w:rsid w:val="004945AA"/>
    <w:rsid w:val="00495C0A"/>
    <w:rsid w:val="00497234"/>
    <w:rsid w:val="004A223D"/>
    <w:rsid w:val="004A4BF8"/>
    <w:rsid w:val="004B1A02"/>
    <w:rsid w:val="004B7D93"/>
    <w:rsid w:val="004C1579"/>
    <w:rsid w:val="004C450E"/>
    <w:rsid w:val="004D1181"/>
    <w:rsid w:val="004D34B6"/>
    <w:rsid w:val="004D35BA"/>
    <w:rsid w:val="004D36B9"/>
    <w:rsid w:val="004D3EFF"/>
    <w:rsid w:val="004D4BD2"/>
    <w:rsid w:val="004D7B1D"/>
    <w:rsid w:val="004E2878"/>
    <w:rsid w:val="004E4697"/>
    <w:rsid w:val="004E4953"/>
    <w:rsid w:val="004F1433"/>
    <w:rsid w:val="004F362A"/>
    <w:rsid w:val="004F55AC"/>
    <w:rsid w:val="004F63EB"/>
    <w:rsid w:val="00501149"/>
    <w:rsid w:val="00503E8B"/>
    <w:rsid w:val="00506E19"/>
    <w:rsid w:val="005075B7"/>
    <w:rsid w:val="00512EEA"/>
    <w:rsid w:val="00513D4D"/>
    <w:rsid w:val="00517794"/>
    <w:rsid w:val="0052040D"/>
    <w:rsid w:val="005217C5"/>
    <w:rsid w:val="00522478"/>
    <w:rsid w:val="00525EF8"/>
    <w:rsid w:val="00530000"/>
    <w:rsid w:val="0053055C"/>
    <w:rsid w:val="00532D85"/>
    <w:rsid w:val="00534963"/>
    <w:rsid w:val="005352F3"/>
    <w:rsid w:val="00536A36"/>
    <w:rsid w:val="005373C1"/>
    <w:rsid w:val="005373EA"/>
    <w:rsid w:val="00537F0A"/>
    <w:rsid w:val="00541157"/>
    <w:rsid w:val="0054167E"/>
    <w:rsid w:val="005417AD"/>
    <w:rsid w:val="00546D57"/>
    <w:rsid w:val="00547035"/>
    <w:rsid w:val="00547FED"/>
    <w:rsid w:val="005508DB"/>
    <w:rsid w:val="00550D5B"/>
    <w:rsid w:val="005536D5"/>
    <w:rsid w:val="00554FE8"/>
    <w:rsid w:val="00556BE6"/>
    <w:rsid w:val="00560145"/>
    <w:rsid w:val="00573615"/>
    <w:rsid w:val="00573696"/>
    <w:rsid w:val="005762F8"/>
    <w:rsid w:val="0058140D"/>
    <w:rsid w:val="00584755"/>
    <w:rsid w:val="00585343"/>
    <w:rsid w:val="00587572"/>
    <w:rsid w:val="00587EEA"/>
    <w:rsid w:val="00591AF5"/>
    <w:rsid w:val="00593FB2"/>
    <w:rsid w:val="00594AE0"/>
    <w:rsid w:val="00594D3D"/>
    <w:rsid w:val="00597EE2"/>
    <w:rsid w:val="005A0023"/>
    <w:rsid w:val="005A05FE"/>
    <w:rsid w:val="005A36F4"/>
    <w:rsid w:val="005A4B7F"/>
    <w:rsid w:val="005A7577"/>
    <w:rsid w:val="005B33D4"/>
    <w:rsid w:val="005B5263"/>
    <w:rsid w:val="005C0937"/>
    <w:rsid w:val="005C342F"/>
    <w:rsid w:val="005C38BC"/>
    <w:rsid w:val="005C551B"/>
    <w:rsid w:val="005C7071"/>
    <w:rsid w:val="005C7428"/>
    <w:rsid w:val="005C7D76"/>
    <w:rsid w:val="005D367F"/>
    <w:rsid w:val="005D46C6"/>
    <w:rsid w:val="005D66DA"/>
    <w:rsid w:val="005D6898"/>
    <w:rsid w:val="005E1D5C"/>
    <w:rsid w:val="005E23F1"/>
    <w:rsid w:val="005E3DB2"/>
    <w:rsid w:val="005E6E87"/>
    <w:rsid w:val="005F021C"/>
    <w:rsid w:val="005F10A4"/>
    <w:rsid w:val="005F1D88"/>
    <w:rsid w:val="005F3FBF"/>
    <w:rsid w:val="005F4D06"/>
    <w:rsid w:val="005F674C"/>
    <w:rsid w:val="005F7CD8"/>
    <w:rsid w:val="00612340"/>
    <w:rsid w:val="00614020"/>
    <w:rsid w:val="0061590E"/>
    <w:rsid w:val="006225A2"/>
    <w:rsid w:val="00625F8E"/>
    <w:rsid w:val="00626404"/>
    <w:rsid w:val="00632426"/>
    <w:rsid w:val="00636482"/>
    <w:rsid w:val="006407CC"/>
    <w:rsid w:val="00641E75"/>
    <w:rsid w:val="00641F8D"/>
    <w:rsid w:val="006422B6"/>
    <w:rsid w:val="0064270B"/>
    <w:rsid w:val="0064319C"/>
    <w:rsid w:val="00650829"/>
    <w:rsid w:val="006511B2"/>
    <w:rsid w:val="006540F7"/>
    <w:rsid w:val="0065515C"/>
    <w:rsid w:val="006629C2"/>
    <w:rsid w:val="0066401B"/>
    <w:rsid w:val="006718F7"/>
    <w:rsid w:val="006719E7"/>
    <w:rsid w:val="00675D00"/>
    <w:rsid w:val="00675DD7"/>
    <w:rsid w:val="006816DB"/>
    <w:rsid w:val="0068260C"/>
    <w:rsid w:val="0068322C"/>
    <w:rsid w:val="006870D0"/>
    <w:rsid w:val="00690E86"/>
    <w:rsid w:val="006914FE"/>
    <w:rsid w:val="00694DFE"/>
    <w:rsid w:val="00697A3B"/>
    <w:rsid w:val="006A119C"/>
    <w:rsid w:val="006A1766"/>
    <w:rsid w:val="006A323A"/>
    <w:rsid w:val="006B1ADE"/>
    <w:rsid w:val="006B2604"/>
    <w:rsid w:val="006B278C"/>
    <w:rsid w:val="006B51B9"/>
    <w:rsid w:val="006C0FEA"/>
    <w:rsid w:val="006C1202"/>
    <w:rsid w:val="006C2868"/>
    <w:rsid w:val="006C46DA"/>
    <w:rsid w:val="006C55EF"/>
    <w:rsid w:val="006C64FA"/>
    <w:rsid w:val="006C6B36"/>
    <w:rsid w:val="006C7E57"/>
    <w:rsid w:val="006D74A6"/>
    <w:rsid w:val="006D7A0C"/>
    <w:rsid w:val="006E01B1"/>
    <w:rsid w:val="006E0BE4"/>
    <w:rsid w:val="006E311E"/>
    <w:rsid w:val="006E3A40"/>
    <w:rsid w:val="006E5C72"/>
    <w:rsid w:val="006F0012"/>
    <w:rsid w:val="006F54B0"/>
    <w:rsid w:val="007027A9"/>
    <w:rsid w:val="007032A8"/>
    <w:rsid w:val="00710079"/>
    <w:rsid w:val="0071133F"/>
    <w:rsid w:val="00711396"/>
    <w:rsid w:val="0071249E"/>
    <w:rsid w:val="00712C7D"/>
    <w:rsid w:val="0071530F"/>
    <w:rsid w:val="00720163"/>
    <w:rsid w:val="007201DE"/>
    <w:rsid w:val="0072157B"/>
    <w:rsid w:val="00721688"/>
    <w:rsid w:val="00723011"/>
    <w:rsid w:val="00725F87"/>
    <w:rsid w:val="0072616E"/>
    <w:rsid w:val="00726A06"/>
    <w:rsid w:val="00727082"/>
    <w:rsid w:val="00727ACA"/>
    <w:rsid w:val="0073096E"/>
    <w:rsid w:val="0073483F"/>
    <w:rsid w:val="00737BF0"/>
    <w:rsid w:val="00742A68"/>
    <w:rsid w:val="00752415"/>
    <w:rsid w:val="00762255"/>
    <w:rsid w:val="00762EC1"/>
    <w:rsid w:val="00763415"/>
    <w:rsid w:val="007640D0"/>
    <w:rsid w:val="00764FD8"/>
    <w:rsid w:val="007673C9"/>
    <w:rsid w:val="00767AE8"/>
    <w:rsid w:val="00767E70"/>
    <w:rsid w:val="00770BAB"/>
    <w:rsid w:val="00773259"/>
    <w:rsid w:val="007752E8"/>
    <w:rsid w:val="00777C23"/>
    <w:rsid w:val="00781A3C"/>
    <w:rsid w:val="00792623"/>
    <w:rsid w:val="007963B3"/>
    <w:rsid w:val="007A03E1"/>
    <w:rsid w:val="007A1A65"/>
    <w:rsid w:val="007A2BA8"/>
    <w:rsid w:val="007A4190"/>
    <w:rsid w:val="007B163D"/>
    <w:rsid w:val="007C2466"/>
    <w:rsid w:val="007C535E"/>
    <w:rsid w:val="007C5886"/>
    <w:rsid w:val="007C6DAD"/>
    <w:rsid w:val="007D06E7"/>
    <w:rsid w:val="007D08B6"/>
    <w:rsid w:val="007D2599"/>
    <w:rsid w:val="007E3080"/>
    <w:rsid w:val="007E3084"/>
    <w:rsid w:val="007F3D32"/>
    <w:rsid w:val="007F735B"/>
    <w:rsid w:val="007F7DB3"/>
    <w:rsid w:val="008020C8"/>
    <w:rsid w:val="008025FE"/>
    <w:rsid w:val="00803B1A"/>
    <w:rsid w:val="00804274"/>
    <w:rsid w:val="00804816"/>
    <w:rsid w:val="00805747"/>
    <w:rsid w:val="00807E04"/>
    <w:rsid w:val="00813A95"/>
    <w:rsid w:val="00815D9D"/>
    <w:rsid w:val="008217DF"/>
    <w:rsid w:val="00832477"/>
    <w:rsid w:val="00833535"/>
    <w:rsid w:val="0084268B"/>
    <w:rsid w:val="0084372B"/>
    <w:rsid w:val="00850044"/>
    <w:rsid w:val="00851124"/>
    <w:rsid w:val="00853681"/>
    <w:rsid w:val="00853E1C"/>
    <w:rsid w:val="00855D2C"/>
    <w:rsid w:val="00863BD4"/>
    <w:rsid w:val="00864250"/>
    <w:rsid w:val="00866F37"/>
    <w:rsid w:val="008675C2"/>
    <w:rsid w:val="00871E47"/>
    <w:rsid w:val="00872E8C"/>
    <w:rsid w:val="00873AA8"/>
    <w:rsid w:val="00874130"/>
    <w:rsid w:val="00874A48"/>
    <w:rsid w:val="00874FEC"/>
    <w:rsid w:val="00875092"/>
    <w:rsid w:val="00876DB0"/>
    <w:rsid w:val="00877B2C"/>
    <w:rsid w:val="0088504C"/>
    <w:rsid w:val="008853CA"/>
    <w:rsid w:val="008878E2"/>
    <w:rsid w:val="00890968"/>
    <w:rsid w:val="008930F9"/>
    <w:rsid w:val="008946FA"/>
    <w:rsid w:val="00894A3E"/>
    <w:rsid w:val="008960B8"/>
    <w:rsid w:val="008962C0"/>
    <w:rsid w:val="00897B38"/>
    <w:rsid w:val="008A3032"/>
    <w:rsid w:val="008A33C3"/>
    <w:rsid w:val="008A47E0"/>
    <w:rsid w:val="008B3B39"/>
    <w:rsid w:val="008B5F91"/>
    <w:rsid w:val="008B7DFE"/>
    <w:rsid w:val="008C34B7"/>
    <w:rsid w:val="008C5E7A"/>
    <w:rsid w:val="008D159F"/>
    <w:rsid w:val="008D3EAB"/>
    <w:rsid w:val="008D4F25"/>
    <w:rsid w:val="008D7F49"/>
    <w:rsid w:val="008E701D"/>
    <w:rsid w:val="008F0132"/>
    <w:rsid w:val="008F028B"/>
    <w:rsid w:val="008F2544"/>
    <w:rsid w:val="008F49BF"/>
    <w:rsid w:val="009029D2"/>
    <w:rsid w:val="009030B8"/>
    <w:rsid w:val="00913787"/>
    <w:rsid w:val="0091468D"/>
    <w:rsid w:val="00914BB5"/>
    <w:rsid w:val="00915368"/>
    <w:rsid w:val="00924872"/>
    <w:rsid w:val="0092570A"/>
    <w:rsid w:val="00925D63"/>
    <w:rsid w:val="0093085A"/>
    <w:rsid w:val="0093109B"/>
    <w:rsid w:val="00931BB3"/>
    <w:rsid w:val="00934BC7"/>
    <w:rsid w:val="00934C51"/>
    <w:rsid w:val="00937603"/>
    <w:rsid w:val="009400D0"/>
    <w:rsid w:val="0094277C"/>
    <w:rsid w:val="00945D2C"/>
    <w:rsid w:val="009463A4"/>
    <w:rsid w:val="009476DE"/>
    <w:rsid w:val="00956266"/>
    <w:rsid w:val="0095759E"/>
    <w:rsid w:val="009625EF"/>
    <w:rsid w:val="00965E36"/>
    <w:rsid w:val="00967AA1"/>
    <w:rsid w:val="009721E8"/>
    <w:rsid w:val="00977E0E"/>
    <w:rsid w:val="00977E64"/>
    <w:rsid w:val="009815A2"/>
    <w:rsid w:val="00987341"/>
    <w:rsid w:val="009903E5"/>
    <w:rsid w:val="009938CE"/>
    <w:rsid w:val="00996802"/>
    <w:rsid w:val="00996A34"/>
    <w:rsid w:val="00996B73"/>
    <w:rsid w:val="009A1889"/>
    <w:rsid w:val="009A24BB"/>
    <w:rsid w:val="009A4E48"/>
    <w:rsid w:val="009A5B50"/>
    <w:rsid w:val="009B06D2"/>
    <w:rsid w:val="009B0C64"/>
    <w:rsid w:val="009B2F3D"/>
    <w:rsid w:val="009B44A5"/>
    <w:rsid w:val="009B4BD6"/>
    <w:rsid w:val="009B6A75"/>
    <w:rsid w:val="009B75AD"/>
    <w:rsid w:val="009B7698"/>
    <w:rsid w:val="009B7CC6"/>
    <w:rsid w:val="009C0DD0"/>
    <w:rsid w:val="009C51B4"/>
    <w:rsid w:val="009C57A6"/>
    <w:rsid w:val="009C777A"/>
    <w:rsid w:val="009D2BE0"/>
    <w:rsid w:val="009D49B0"/>
    <w:rsid w:val="009D5AA9"/>
    <w:rsid w:val="009D618E"/>
    <w:rsid w:val="009D7491"/>
    <w:rsid w:val="009D766F"/>
    <w:rsid w:val="009E05A4"/>
    <w:rsid w:val="009E0722"/>
    <w:rsid w:val="009E0F7E"/>
    <w:rsid w:val="009E1352"/>
    <w:rsid w:val="009E1BC6"/>
    <w:rsid w:val="009E2C05"/>
    <w:rsid w:val="009E3071"/>
    <w:rsid w:val="009E68B8"/>
    <w:rsid w:val="009F03FD"/>
    <w:rsid w:val="009F3622"/>
    <w:rsid w:val="009F38FA"/>
    <w:rsid w:val="009F40E8"/>
    <w:rsid w:val="009F722B"/>
    <w:rsid w:val="00A001CD"/>
    <w:rsid w:val="00A00639"/>
    <w:rsid w:val="00A00D50"/>
    <w:rsid w:val="00A04D54"/>
    <w:rsid w:val="00A06EDF"/>
    <w:rsid w:val="00A076CB"/>
    <w:rsid w:val="00A0773E"/>
    <w:rsid w:val="00A13A16"/>
    <w:rsid w:val="00A15773"/>
    <w:rsid w:val="00A15F42"/>
    <w:rsid w:val="00A16630"/>
    <w:rsid w:val="00A1726D"/>
    <w:rsid w:val="00A17614"/>
    <w:rsid w:val="00A2023E"/>
    <w:rsid w:val="00A27E6D"/>
    <w:rsid w:val="00A30DBF"/>
    <w:rsid w:val="00A34B66"/>
    <w:rsid w:val="00A3629D"/>
    <w:rsid w:val="00A36AF8"/>
    <w:rsid w:val="00A403FA"/>
    <w:rsid w:val="00A411F1"/>
    <w:rsid w:val="00A423D6"/>
    <w:rsid w:val="00A42EE5"/>
    <w:rsid w:val="00A431F1"/>
    <w:rsid w:val="00A450F1"/>
    <w:rsid w:val="00A47D2B"/>
    <w:rsid w:val="00A50C99"/>
    <w:rsid w:val="00A51CCB"/>
    <w:rsid w:val="00A52428"/>
    <w:rsid w:val="00A54299"/>
    <w:rsid w:val="00A56052"/>
    <w:rsid w:val="00A563E0"/>
    <w:rsid w:val="00A607BE"/>
    <w:rsid w:val="00A60CA9"/>
    <w:rsid w:val="00A62382"/>
    <w:rsid w:val="00A63368"/>
    <w:rsid w:val="00A637D0"/>
    <w:rsid w:val="00A6678B"/>
    <w:rsid w:val="00A7191D"/>
    <w:rsid w:val="00A73CBF"/>
    <w:rsid w:val="00A8027B"/>
    <w:rsid w:val="00A81AC6"/>
    <w:rsid w:val="00A859D1"/>
    <w:rsid w:val="00A94A53"/>
    <w:rsid w:val="00A95AB9"/>
    <w:rsid w:val="00A9715F"/>
    <w:rsid w:val="00AA08D1"/>
    <w:rsid w:val="00AA4721"/>
    <w:rsid w:val="00AA4B77"/>
    <w:rsid w:val="00AA6EF4"/>
    <w:rsid w:val="00AB0E76"/>
    <w:rsid w:val="00AB19B3"/>
    <w:rsid w:val="00AB1C35"/>
    <w:rsid w:val="00AB1D75"/>
    <w:rsid w:val="00AB376B"/>
    <w:rsid w:val="00AB5FC6"/>
    <w:rsid w:val="00AB74FF"/>
    <w:rsid w:val="00AB754C"/>
    <w:rsid w:val="00AC0064"/>
    <w:rsid w:val="00AC0DC6"/>
    <w:rsid w:val="00AC56E6"/>
    <w:rsid w:val="00AC5AFE"/>
    <w:rsid w:val="00AC76ED"/>
    <w:rsid w:val="00AD0924"/>
    <w:rsid w:val="00AD226C"/>
    <w:rsid w:val="00AD6281"/>
    <w:rsid w:val="00AE123E"/>
    <w:rsid w:val="00AE2B2F"/>
    <w:rsid w:val="00AE4173"/>
    <w:rsid w:val="00AE4638"/>
    <w:rsid w:val="00AF24E0"/>
    <w:rsid w:val="00AF291D"/>
    <w:rsid w:val="00AF5366"/>
    <w:rsid w:val="00AF5A6A"/>
    <w:rsid w:val="00AF7B72"/>
    <w:rsid w:val="00B01BAE"/>
    <w:rsid w:val="00B02DD4"/>
    <w:rsid w:val="00B03C82"/>
    <w:rsid w:val="00B046AA"/>
    <w:rsid w:val="00B058F7"/>
    <w:rsid w:val="00B05E99"/>
    <w:rsid w:val="00B1065D"/>
    <w:rsid w:val="00B1309D"/>
    <w:rsid w:val="00B130CF"/>
    <w:rsid w:val="00B14B3E"/>
    <w:rsid w:val="00B16E94"/>
    <w:rsid w:val="00B17B16"/>
    <w:rsid w:val="00B214AE"/>
    <w:rsid w:val="00B260B0"/>
    <w:rsid w:val="00B26A5E"/>
    <w:rsid w:val="00B30923"/>
    <w:rsid w:val="00B34200"/>
    <w:rsid w:val="00B3690A"/>
    <w:rsid w:val="00B42640"/>
    <w:rsid w:val="00B45008"/>
    <w:rsid w:val="00B453F9"/>
    <w:rsid w:val="00B47F9B"/>
    <w:rsid w:val="00B5057B"/>
    <w:rsid w:val="00B507BE"/>
    <w:rsid w:val="00B5085F"/>
    <w:rsid w:val="00B50E54"/>
    <w:rsid w:val="00B54746"/>
    <w:rsid w:val="00B55A74"/>
    <w:rsid w:val="00B578A7"/>
    <w:rsid w:val="00B61A14"/>
    <w:rsid w:val="00B630D2"/>
    <w:rsid w:val="00B7095E"/>
    <w:rsid w:val="00B76215"/>
    <w:rsid w:val="00B76D91"/>
    <w:rsid w:val="00B76E9A"/>
    <w:rsid w:val="00B771B0"/>
    <w:rsid w:val="00B80CC8"/>
    <w:rsid w:val="00B81C49"/>
    <w:rsid w:val="00B845DF"/>
    <w:rsid w:val="00B861DE"/>
    <w:rsid w:val="00B870CB"/>
    <w:rsid w:val="00B95691"/>
    <w:rsid w:val="00BA05B5"/>
    <w:rsid w:val="00BA15CA"/>
    <w:rsid w:val="00BB0B5F"/>
    <w:rsid w:val="00BB15A1"/>
    <w:rsid w:val="00BB7DE6"/>
    <w:rsid w:val="00BC07AC"/>
    <w:rsid w:val="00BC1D52"/>
    <w:rsid w:val="00BC2665"/>
    <w:rsid w:val="00BC6D77"/>
    <w:rsid w:val="00BD1B43"/>
    <w:rsid w:val="00BD5198"/>
    <w:rsid w:val="00BE2801"/>
    <w:rsid w:val="00BE52CF"/>
    <w:rsid w:val="00BF0E96"/>
    <w:rsid w:val="00BF17D3"/>
    <w:rsid w:val="00BF2055"/>
    <w:rsid w:val="00BF2B1D"/>
    <w:rsid w:val="00C011FB"/>
    <w:rsid w:val="00C02544"/>
    <w:rsid w:val="00C04200"/>
    <w:rsid w:val="00C04A3D"/>
    <w:rsid w:val="00C05382"/>
    <w:rsid w:val="00C06039"/>
    <w:rsid w:val="00C10F64"/>
    <w:rsid w:val="00C15315"/>
    <w:rsid w:val="00C15451"/>
    <w:rsid w:val="00C20355"/>
    <w:rsid w:val="00C21663"/>
    <w:rsid w:val="00C21C7E"/>
    <w:rsid w:val="00C2309E"/>
    <w:rsid w:val="00C2372A"/>
    <w:rsid w:val="00C244DA"/>
    <w:rsid w:val="00C24712"/>
    <w:rsid w:val="00C27D90"/>
    <w:rsid w:val="00C331AB"/>
    <w:rsid w:val="00C35098"/>
    <w:rsid w:val="00C35436"/>
    <w:rsid w:val="00C36AA7"/>
    <w:rsid w:val="00C37C12"/>
    <w:rsid w:val="00C4441E"/>
    <w:rsid w:val="00C450F8"/>
    <w:rsid w:val="00C45EA6"/>
    <w:rsid w:val="00C45ED7"/>
    <w:rsid w:val="00C47469"/>
    <w:rsid w:val="00C47DE0"/>
    <w:rsid w:val="00C511B6"/>
    <w:rsid w:val="00C51FD3"/>
    <w:rsid w:val="00C520ED"/>
    <w:rsid w:val="00C55CCA"/>
    <w:rsid w:val="00C570F8"/>
    <w:rsid w:val="00C57F3B"/>
    <w:rsid w:val="00C6399F"/>
    <w:rsid w:val="00C674AA"/>
    <w:rsid w:val="00C71529"/>
    <w:rsid w:val="00C71F93"/>
    <w:rsid w:val="00C7555E"/>
    <w:rsid w:val="00C75A89"/>
    <w:rsid w:val="00C76AC0"/>
    <w:rsid w:val="00C777B3"/>
    <w:rsid w:val="00C812AD"/>
    <w:rsid w:val="00C818AF"/>
    <w:rsid w:val="00C81EB8"/>
    <w:rsid w:val="00C843ED"/>
    <w:rsid w:val="00C848A9"/>
    <w:rsid w:val="00C86212"/>
    <w:rsid w:val="00C9203B"/>
    <w:rsid w:val="00C92A1C"/>
    <w:rsid w:val="00C940E6"/>
    <w:rsid w:val="00CA1ECD"/>
    <w:rsid w:val="00CA23B6"/>
    <w:rsid w:val="00CA38F7"/>
    <w:rsid w:val="00CA4261"/>
    <w:rsid w:val="00CA4700"/>
    <w:rsid w:val="00CA485E"/>
    <w:rsid w:val="00CA5C8C"/>
    <w:rsid w:val="00CA7655"/>
    <w:rsid w:val="00CB188E"/>
    <w:rsid w:val="00CB1A20"/>
    <w:rsid w:val="00CB3F7F"/>
    <w:rsid w:val="00CB6979"/>
    <w:rsid w:val="00CB6DA4"/>
    <w:rsid w:val="00CB71B9"/>
    <w:rsid w:val="00CC2B9D"/>
    <w:rsid w:val="00CC5317"/>
    <w:rsid w:val="00CC5F37"/>
    <w:rsid w:val="00CC7277"/>
    <w:rsid w:val="00CC79CA"/>
    <w:rsid w:val="00CD02DB"/>
    <w:rsid w:val="00CD2978"/>
    <w:rsid w:val="00CD45D4"/>
    <w:rsid w:val="00CE13CF"/>
    <w:rsid w:val="00CE62C8"/>
    <w:rsid w:val="00CE775F"/>
    <w:rsid w:val="00CF2A60"/>
    <w:rsid w:val="00CF57E6"/>
    <w:rsid w:val="00D03018"/>
    <w:rsid w:val="00D067F8"/>
    <w:rsid w:val="00D104EE"/>
    <w:rsid w:val="00D11AA7"/>
    <w:rsid w:val="00D14D75"/>
    <w:rsid w:val="00D17AA7"/>
    <w:rsid w:val="00D2033B"/>
    <w:rsid w:val="00D20C8A"/>
    <w:rsid w:val="00D21F08"/>
    <w:rsid w:val="00D23A84"/>
    <w:rsid w:val="00D2543E"/>
    <w:rsid w:val="00D31210"/>
    <w:rsid w:val="00D3530C"/>
    <w:rsid w:val="00D35FF1"/>
    <w:rsid w:val="00D41685"/>
    <w:rsid w:val="00D439D0"/>
    <w:rsid w:val="00D53C3F"/>
    <w:rsid w:val="00D55627"/>
    <w:rsid w:val="00D65064"/>
    <w:rsid w:val="00D703E7"/>
    <w:rsid w:val="00D71541"/>
    <w:rsid w:val="00D7285D"/>
    <w:rsid w:val="00D761D1"/>
    <w:rsid w:val="00D7630C"/>
    <w:rsid w:val="00D76B81"/>
    <w:rsid w:val="00D7781F"/>
    <w:rsid w:val="00D77A61"/>
    <w:rsid w:val="00D77CE2"/>
    <w:rsid w:val="00D80F1A"/>
    <w:rsid w:val="00D811AF"/>
    <w:rsid w:val="00D838C3"/>
    <w:rsid w:val="00D84890"/>
    <w:rsid w:val="00D852C6"/>
    <w:rsid w:val="00D85DF9"/>
    <w:rsid w:val="00D9145A"/>
    <w:rsid w:val="00D941E0"/>
    <w:rsid w:val="00D9427C"/>
    <w:rsid w:val="00D97776"/>
    <w:rsid w:val="00D97E14"/>
    <w:rsid w:val="00DA4BE5"/>
    <w:rsid w:val="00DA6082"/>
    <w:rsid w:val="00DA6DA0"/>
    <w:rsid w:val="00DA71EE"/>
    <w:rsid w:val="00DB099D"/>
    <w:rsid w:val="00DB1670"/>
    <w:rsid w:val="00DB5C1E"/>
    <w:rsid w:val="00DC067D"/>
    <w:rsid w:val="00DC1E73"/>
    <w:rsid w:val="00DC382E"/>
    <w:rsid w:val="00DC5A6F"/>
    <w:rsid w:val="00DC6DF9"/>
    <w:rsid w:val="00DD1A9C"/>
    <w:rsid w:val="00DD1FEC"/>
    <w:rsid w:val="00DD2FEB"/>
    <w:rsid w:val="00DE1D6B"/>
    <w:rsid w:val="00DE2E3A"/>
    <w:rsid w:val="00DE3BF7"/>
    <w:rsid w:val="00DE5108"/>
    <w:rsid w:val="00DF7B76"/>
    <w:rsid w:val="00E0096B"/>
    <w:rsid w:val="00E0154E"/>
    <w:rsid w:val="00E01716"/>
    <w:rsid w:val="00E01FDC"/>
    <w:rsid w:val="00E03AED"/>
    <w:rsid w:val="00E046F7"/>
    <w:rsid w:val="00E04779"/>
    <w:rsid w:val="00E064C4"/>
    <w:rsid w:val="00E0777A"/>
    <w:rsid w:val="00E1343C"/>
    <w:rsid w:val="00E203E1"/>
    <w:rsid w:val="00E21C81"/>
    <w:rsid w:val="00E22DA4"/>
    <w:rsid w:val="00E25B46"/>
    <w:rsid w:val="00E275C2"/>
    <w:rsid w:val="00E34028"/>
    <w:rsid w:val="00E362DC"/>
    <w:rsid w:val="00E37FC7"/>
    <w:rsid w:val="00E41F6B"/>
    <w:rsid w:val="00E425BF"/>
    <w:rsid w:val="00E427AF"/>
    <w:rsid w:val="00E44F16"/>
    <w:rsid w:val="00E45FF0"/>
    <w:rsid w:val="00E46315"/>
    <w:rsid w:val="00E46A2F"/>
    <w:rsid w:val="00E479BC"/>
    <w:rsid w:val="00E50A79"/>
    <w:rsid w:val="00E51196"/>
    <w:rsid w:val="00E522BD"/>
    <w:rsid w:val="00E5354C"/>
    <w:rsid w:val="00E55440"/>
    <w:rsid w:val="00E55778"/>
    <w:rsid w:val="00E55931"/>
    <w:rsid w:val="00E55F26"/>
    <w:rsid w:val="00E56494"/>
    <w:rsid w:val="00E56D14"/>
    <w:rsid w:val="00E573CB"/>
    <w:rsid w:val="00E62860"/>
    <w:rsid w:val="00E62F28"/>
    <w:rsid w:val="00E665BF"/>
    <w:rsid w:val="00E66613"/>
    <w:rsid w:val="00E7044F"/>
    <w:rsid w:val="00E7061A"/>
    <w:rsid w:val="00E72261"/>
    <w:rsid w:val="00E72EEF"/>
    <w:rsid w:val="00E74DCC"/>
    <w:rsid w:val="00E75625"/>
    <w:rsid w:val="00E758EE"/>
    <w:rsid w:val="00E76B52"/>
    <w:rsid w:val="00E84CDA"/>
    <w:rsid w:val="00E87A7C"/>
    <w:rsid w:val="00E90054"/>
    <w:rsid w:val="00E90721"/>
    <w:rsid w:val="00E90EC4"/>
    <w:rsid w:val="00E93D10"/>
    <w:rsid w:val="00E93DE1"/>
    <w:rsid w:val="00E9795E"/>
    <w:rsid w:val="00EA13B7"/>
    <w:rsid w:val="00EA61F4"/>
    <w:rsid w:val="00EA7963"/>
    <w:rsid w:val="00EB0D48"/>
    <w:rsid w:val="00EB1FCE"/>
    <w:rsid w:val="00EB4960"/>
    <w:rsid w:val="00EB5035"/>
    <w:rsid w:val="00EB51DE"/>
    <w:rsid w:val="00EB7BF1"/>
    <w:rsid w:val="00EC340C"/>
    <w:rsid w:val="00EC3741"/>
    <w:rsid w:val="00EC37DA"/>
    <w:rsid w:val="00EC4113"/>
    <w:rsid w:val="00EC5EA6"/>
    <w:rsid w:val="00EC5ECC"/>
    <w:rsid w:val="00EC662A"/>
    <w:rsid w:val="00ED2A38"/>
    <w:rsid w:val="00ED3649"/>
    <w:rsid w:val="00ED7030"/>
    <w:rsid w:val="00EE1572"/>
    <w:rsid w:val="00EE396B"/>
    <w:rsid w:val="00EE39DE"/>
    <w:rsid w:val="00EE7519"/>
    <w:rsid w:val="00EF1126"/>
    <w:rsid w:val="00EF23F7"/>
    <w:rsid w:val="00EF26E9"/>
    <w:rsid w:val="00EF3350"/>
    <w:rsid w:val="00EF465E"/>
    <w:rsid w:val="00EF58B5"/>
    <w:rsid w:val="00F011AB"/>
    <w:rsid w:val="00F02261"/>
    <w:rsid w:val="00F02385"/>
    <w:rsid w:val="00F03E59"/>
    <w:rsid w:val="00F05472"/>
    <w:rsid w:val="00F114D0"/>
    <w:rsid w:val="00F14C2A"/>
    <w:rsid w:val="00F14F89"/>
    <w:rsid w:val="00F155A3"/>
    <w:rsid w:val="00F165F6"/>
    <w:rsid w:val="00F21FC7"/>
    <w:rsid w:val="00F2280F"/>
    <w:rsid w:val="00F23E68"/>
    <w:rsid w:val="00F23FA6"/>
    <w:rsid w:val="00F24489"/>
    <w:rsid w:val="00F2481E"/>
    <w:rsid w:val="00F30721"/>
    <w:rsid w:val="00F30DA9"/>
    <w:rsid w:val="00F318F2"/>
    <w:rsid w:val="00F32C9F"/>
    <w:rsid w:val="00F32CF8"/>
    <w:rsid w:val="00F33925"/>
    <w:rsid w:val="00F35984"/>
    <w:rsid w:val="00F37B50"/>
    <w:rsid w:val="00F37CCF"/>
    <w:rsid w:val="00F40FD6"/>
    <w:rsid w:val="00F46546"/>
    <w:rsid w:val="00F47617"/>
    <w:rsid w:val="00F50D3C"/>
    <w:rsid w:val="00F52005"/>
    <w:rsid w:val="00F553AF"/>
    <w:rsid w:val="00F57EDA"/>
    <w:rsid w:val="00F6008D"/>
    <w:rsid w:val="00F62045"/>
    <w:rsid w:val="00F621D5"/>
    <w:rsid w:val="00F62256"/>
    <w:rsid w:val="00F65915"/>
    <w:rsid w:val="00F66122"/>
    <w:rsid w:val="00F66580"/>
    <w:rsid w:val="00F7214E"/>
    <w:rsid w:val="00F7341D"/>
    <w:rsid w:val="00F82544"/>
    <w:rsid w:val="00F8379C"/>
    <w:rsid w:val="00F8634F"/>
    <w:rsid w:val="00F86357"/>
    <w:rsid w:val="00F87675"/>
    <w:rsid w:val="00F90E3B"/>
    <w:rsid w:val="00F92800"/>
    <w:rsid w:val="00F9751E"/>
    <w:rsid w:val="00FA1CC3"/>
    <w:rsid w:val="00FA3F3D"/>
    <w:rsid w:val="00FA5B25"/>
    <w:rsid w:val="00FB01C4"/>
    <w:rsid w:val="00FB0DA1"/>
    <w:rsid w:val="00FB4070"/>
    <w:rsid w:val="00FB6BA0"/>
    <w:rsid w:val="00FB72EC"/>
    <w:rsid w:val="00FC225F"/>
    <w:rsid w:val="00FC3E09"/>
    <w:rsid w:val="00FC5D70"/>
    <w:rsid w:val="00FC6D8C"/>
    <w:rsid w:val="00FD0118"/>
    <w:rsid w:val="00FD18D8"/>
    <w:rsid w:val="00FD3687"/>
    <w:rsid w:val="00FD38A4"/>
    <w:rsid w:val="00FD6EE0"/>
    <w:rsid w:val="00FE0956"/>
    <w:rsid w:val="00FE22A4"/>
    <w:rsid w:val="00FF528F"/>
    <w:rsid w:val="00FF7503"/>
    <w:rsid w:val="04347156"/>
    <w:rsid w:val="05D041B7"/>
    <w:rsid w:val="0907E279"/>
    <w:rsid w:val="0A26B109"/>
    <w:rsid w:val="126D3DD6"/>
    <w:rsid w:val="1A962774"/>
    <w:rsid w:val="1F0DFDD7"/>
    <w:rsid w:val="25001348"/>
    <w:rsid w:val="261C95FA"/>
    <w:rsid w:val="295A8FB4"/>
    <w:rsid w:val="2F2B28E1"/>
    <w:rsid w:val="3142D25F"/>
    <w:rsid w:val="32DEA2C0"/>
    <w:rsid w:val="33F10A71"/>
    <w:rsid w:val="3A4989B1"/>
    <w:rsid w:val="3CF9BB88"/>
    <w:rsid w:val="3D22EFCC"/>
    <w:rsid w:val="3EBEC02D"/>
    <w:rsid w:val="424CB91C"/>
    <w:rsid w:val="4B81CBD7"/>
    <w:rsid w:val="4F2524E7"/>
    <w:rsid w:val="4F860171"/>
    <w:rsid w:val="4FBC7999"/>
    <w:rsid w:val="52BDEB0B"/>
    <w:rsid w:val="54AB4E3C"/>
    <w:rsid w:val="5522DEBD"/>
    <w:rsid w:val="597EBF5F"/>
    <w:rsid w:val="5AC8FCF0"/>
    <w:rsid w:val="62636180"/>
    <w:rsid w:val="6403963A"/>
    <w:rsid w:val="6A7370C1"/>
    <w:rsid w:val="6BF168DF"/>
    <w:rsid w:val="6D88F5AC"/>
    <w:rsid w:val="6FE3B3A7"/>
    <w:rsid w:val="7055D503"/>
    <w:rsid w:val="70682B3E"/>
    <w:rsid w:val="77AC68EB"/>
    <w:rsid w:val="78A02BDE"/>
    <w:rsid w:val="7B9D9BC3"/>
    <w:rsid w:val="7E5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0FA6"/>
  <w15:chartTrackingRefBased/>
  <w15:docId w15:val="{D820943D-AACE-4AED-9F1F-9C9E693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MONKEY" w:hAnsi="MONKEY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2B9D"/>
    <w:rPr>
      <w:rFonts w:ascii="Tahoma" w:hAnsi="Tahoma" w:cs="Tahoma"/>
      <w:sz w:val="16"/>
      <w:szCs w:val="16"/>
    </w:rPr>
  </w:style>
  <w:style w:type="character" w:styleId="Hyperlink">
    <w:name w:val="Hyperlink"/>
    <w:rsid w:val="007963B3"/>
    <w:rPr>
      <w:color w:val="0000FF"/>
      <w:u w:val="single"/>
    </w:rPr>
  </w:style>
  <w:style w:type="character" w:customStyle="1" w:styleId="Heading3Char">
    <w:name w:val="Heading 3 Char"/>
    <w:link w:val="Heading3"/>
    <w:rsid w:val="008F49BF"/>
    <w:rPr>
      <w:rFonts w:ascii="MONKEY" w:hAnsi="MONKEY"/>
      <w:sz w:val="32"/>
    </w:rPr>
  </w:style>
  <w:style w:type="character" w:styleId="CommentReference">
    <w:name w:val="annotation reference"/>
    <w:rsid w:val="00957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59E"/>
  </w:style>
  <w:style w:type="character" w:customStyle="1" w:styleId="CommentTextChar">
    <w:name w:val="Comment Text Char"/>
    <w:basedOn w:val="DefaultParagraphFont"/>
    <w:link w:val="CommentText"/>
    <w:rsid w:val="0095759E"/>
  </w:style>
  <w:style w:type="paragraph" w:styleId="CommentSubject">
    <w:name w:val="annotation subject"/>
    <w:basedOn w:val="CommentText"/>
    <w:next w:val="CommentText"/>
    <w:link w:val="CommentSubjectChar"/>
    <w:rsid w:val="0095759E"/>
    <w:rPr>
      <w:b/>
      <w:bCs/>
    </w:rPr>
  </w:style>
  <w:style w:type="character" w:customStyle="1" w:styleId="CommentSubjectChar">
    <w:name w:val="Comment Subject Char"/>
    <w:link w:val="CommentSubject"/>
    <w:rsid w:val="0095759E"/>
    <w:rPr>
      <w:b/>
      <w:bCs/>
    </w:rPr>
  </w:style>
  <w:style w:type="paragraph" w:styleId="NormalWeb">
    <w:name w:val="Normal (Web)"/>
    <w:basedOn w:val="Normal"/>
    <w:uiPriority w:val="99"/>
    <w:unhideWhenUsed/>
    <w:rsid w:val="00D852C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8270b-c43d-4980-8d9c-77afa8315af8">
      <Terms xmlns="http://schemas.microsoft.com/office/infopath/2007/PartnerControls"/>
    </lcf76f155ced4ddcb4097134ff3c332f>
    <TaxCatchAll xmlns="71f06252-c02b-4d48-b841-46db7d6eb1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B7C44-68A4-494C-A726-BB1A9AB846CA}">
  <ds:schemaRefs>
    <ds:schemaRef ds:uri="http://schemas.microsoft.com/office/2006/metadata/properties"/>
    <ds:schemaRef ds:uri="http://schemas.microsoft.com/office/infopath/2007/PartnerControls"/>
    <ds:schemaRef ds:uri="0278270b-c43d-4980-8d9c-77afa8315af8"/>
    <ds:schemaRef ds:uri="71f06252-c02b-4d48-b841-46db7d6eb17f"/>
  </ds:schemaRefs>
</ds:datastoreItem>
</file>

<file path=customXml/itemProps2.xml><?xml version="1.0" encoding="utf-8"?>
<ds:datastoreItem xmlns:ds="http://schemas.openxmlformats.org/officeDocument/2006/customXml" ds:itemID="{4097BA95-F9B5-4C0E-99B5-C096A7BC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F76A1-98B4-493A-B182-F00AE79EC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EA052-D247-438C-95D4-F64C206A6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601</Words>
  <Characters>3429</Characters>
  <Application>Microsoft Office Word</Application>
  <DocSecurity>4</DocSecurity>
  <Lines>28</Lines>
  <Paragraphs>8</Paragraphs>
  <ScaleCrop>false</ScaleCrop>
  <Company>Sodexho Marriott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Sodexho Marriott Services</dc:creator>
  <cp:keywords/>
  <cp:lastModifiedBy>Papulis, Sophia</cp:lastModifiedBy>
  <cp:revision>228</cp:revision>
  <cp:lastPrinted>2023-04-06T16:15:00Z</cp:lastPrinted>
  <dcterms:created xsi:type="dcterms:W3CDTF">2024-02-21T15:35:00Z</dcterms:created>
  <dcterms:modified xsi:type="dcterms:W3CDTF">2025-07-30T17:49:00Z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0x010100F160A214D535E14F89ACD2F83860634A</vt:lpwstr>
  </property>
  <property fmtid="{D5CDD505-2E9C-101B-9397-08002B2CF9AE}" pid="5" name="_activity">
    <vt:lpwstr/>
  </property>
  <property fmtid="{D5CDD505-2E9C-101B-9397-08002B2CF9AE}" pid="6" name="MediaServiceImageTags">
    <vt:lpwstr/>
  </property>
</Properties>
</file>