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38A" w14:textId="0AC05E51" w:rsidR="00C55CCA" w:rsidRDefault="00F14C2A" w:rsidP="0072616E">
      <w:pPr>
        <w:rPr>
          <w:rFonts w:ascii="Arial" w:hAnsi="Arial" w:cs="Arial"/>
        </w:rPr>
      </w:pPr>
      <w:bookmarkStart w:id="0" w:name="_Hlk103601200"/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E3233A2" w14:textId="227A2901" w:rsidR="00AB4D1B" w:rsidRDefault="004C7BBB" w:rsidP="00AB4D1B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6-10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E3233A2" w14:textId="227A2901" w:rsidR="00AB4D1B" w:rsidRDefault="004C7BBB" w:rsidP="00AB4D1B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April 6-10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A307B" w:rsidRPr="00641E75" w14:paraId="785643C0" w14:textId="77777777" w:rsidTr="78A02BDE">
        <w:tc>
          <w:tcPr>
            <w:tcW w:w="2163" w:type="dxa"/>
          </w:tcPr>
          <w:p w14:paraId="2B4235D1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  <w:p w14:paraId="261753BE" w14:textId="77777777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67F45811" w14:textId="77777777" w:rsidR="00AA307B" w:rsidRPr="005F7CD8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5FFC4C1" w14:textId="77777777" w:rsidR="00AA307B" w:rsidRPr="00650829" w:rsidRDefault="00AA307B" w:rsidP="00AA307B">
            <w:pPr>
              <w:rPr>
                <w:rFonts w:ascii="Arial" w:hAnsi="Arial" w:cs="Arial"/>
                <w:bCs/>
              </w:rPr>
            </w:pPr>
          </w:p>
          <w:p w14:paraId="2B02954C" w14:textId="77777777" w:rsidR="00B517AF" w:rsidRDefault="00B517AF" w:rsidP="00B517AF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52E56223" w14:textId="625E9594" w:rsidR="00AA307B" w:rsidRPr="00650829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1F5EA746" w14:textId="77777777" w:rsidR="00AA307B" w:rsidRDefault="00AA307B" w:rsidP="00AA307B">
            <w:pPr>
              <w:rPr>
                <w:rFonts w:ascii="Arial" w:hAnsi="Arial" w:cs="Arial"/>
              </w:rPr>
            </w:pPr>
          </w:p>
          <w:p w14:paraId="468A35E5" w14:textId="77777777" w:rsidR="00EB21C9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7459315" w14:textId="57343A38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E77E657" w14:textId="77777777" w:rsidR="00352F72" w:rsidRDefault="00352F72" w:rsidP="00352F72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08CC9244" w14:textId="77777777" w:rsidR="00352F72" w:rsidRDefault="00352F72" w:rsidP="00352F72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>GF Waffle with Sunbutter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2B13FB85" w14:textId="77777777" w:rsidR="00352F72" w:rsidRDefault="00352F72" w:rsidP="00352F72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77D78D7C" w14:textId="7555CD90" w:rsidR="00AA307B" w:rsidRPr="00A001CD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AA307B" w:rsidRPr="00CE775F" w:rsidRDefault="00AA307B" w:rsidP="00AA307B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C36D15" w14:textId="77777777" w:rsidR="00DB20FE" w:rsidRPr="00D20C8A" w:rsidRDefault="00DB20FE" w:rsidP="00DB2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A901DAE" w14:textId="57A643E4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2427D80F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7F21F6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4A1882C3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295D444A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Sweet Potato Fries</w:t>
            </w:r>
          </w:p>
          <w:p w14:paraId="7A118F5D" w14:textId="77777777" w:rsidR="007F21F6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0EB5E3BD" w14:textId="77777777" w:rsidR="007F21F6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72EE945C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Grape Tomatoes</w:t>
            </w:r>
          </w:p>
          <w:p w14:paraId="17E4E54A" w14:textId="28EA9310" w:rsidR="007F21F6" w:rsidRPr="00945D2C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AD8DE76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2CDB2425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Stewed Beans</w:t>
            </w:r>
          </w:p>
          <w:p w14:paraId="6E0659A9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04AA8768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1D19608C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</w:p>
          <w:p w14:paraId="0D19667A" w14:textId="45BE914C" w:rsidR="007F21F6" w:rsidRPr="00945D2C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7199A470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E4644C4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Roast</w:t>
            </w:r>
            <w:r w:rsidRPr="00D71253">
              <w:rPr>
                <w:rFonts w:ascii="Arial" w:hAnsi="Arial" w:cs="Arial"/>
                <w:bCs/>
              </w:rPr>
              <w:t>ed Broccoli</w:t>
            </w:r>
          </w:p>
          <w:p w14:paraId="58C8D237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B357EF8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8137791" w14:textId="3E54B4A7" w:rsidR="007F21F6" w:rsidRPr="00945D2C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5DB01394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46EBEBAF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Tater Tots</w:t>
            </w:r>
          </w:p>
          <w:p w14:paraId="63BD6706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742631D6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7852C4B7" w:rsidR="007F21F6" w:rsidRPr="00945D2C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4" w:type="dxa"/>
          </w:tcPr>
          <w:p w14:paraId="49CA5D18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362491E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 xml:space="preserve">Steamed </w:t>
            </w:r>
            <w:r>
              <w:rPr>
                <w:rFonts w:ascii="Arial" w:hAnsi="Arial" w:cs="Arial"/>
                <w:bCs/>
              </w:rPr>
              <w:t>Carrots</w:t>
            </w:r>
          </w:p>
          <w:p w14:paraId="1C9BF737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667C170" w14:textId="77777777" w:rsidR="007F21F6" w:rsidRPr="00D71253" w:rsidRDefault="007F21F6" w:rsidP="007F21F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574B1F6" w14:textId="77777777" w:rsidR="007F21F6" w:rsidRPr="00D71253" w:rsidRDefault="007F21F6" w:rsidP="007F21F6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Cucumber Salad</w:t>
            </w:r>
          </w:p>
          <w:p w14:paraId="36332C8A" w14:textId="1A51A8ED" w:rsidR="007F21F6" w:rsidRPr="00945D2C" w:rsidRDefault="007F21F6" w:rsidP="007F21F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06B34" w14:textId="77777777" w:rsidR="00F36C03" w:rsidRDefault="00F36C03" w:rsidP="00F36C03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13-17</w:t>
                            </w:r>
                          </w:p>
                          <w:p w14:paraId="2A3D82C2" w14:textId="77777777" w:rsidR="00F36C03" w:rsidRDefault="00F36C03" w:rsidP="00F36C0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49A06B34" w14:textId="77777777" w:rsidR="00F36C03" w:rsidRDefault="00F36C03" w:rsidP="00F36C03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April 13-17</w:t>
                      </w:r>
                    </w:p>
                    <w:p w14:paraId="2A3D82C2" w14:textId="77777777" w:rsidR="00F36C03" w:rsidRDefault="00F36C03" w:rsidP="00F36C0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7587E" w:rsidRPr="00641E75" w14:paraId="7478E2B9" w14:textId="77777777" w:rsidTr="78A02BDE">
        <w:tc>
          <w:tcPr>
            <w:tcW w:w="2158" w:type="dxa"/>
          </w:tcPr>
          <w:p w14:paraId="567678A0" w14:textId="77777777" w:rsidR="0007587E" w:rsidRPr="00650829" w:rsidRDefault="0007587E" w:rsidP="0007587E">
            <w:pPr>
              <w:jc w:val="center"/>
              <w:rPr>
                <w:rFonts w:ascii="Arial" w:hAnsi="Arial" w:cs="Arial"/>
                <w:bCs/>
              </w:rPr>
            </w:pPr>
          </w:p>
          <w:p w14:paraId="19FE867E" w14:textId="77777777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547A469F" w14:textId="77777777" w:rsidR="0007587E" w:rsidRPr="005F7CD8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1126E5D" w14:textId="5CAC3B94" w:rsidR="0007587E" w:rsidRPr="00650829" w:rsidRDefault="0007587E" w:rsidP="0007587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50B4DD19" w14:textId="77777777" w:rsidR="0007587E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73EB53D2" w14:textId="5394772A" w:rsidR="0007587E" w:rsidRDefault="00A14367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67CC2BAD" w14:textId="3BAF266E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3D7458" w14:textId="77777777" w:rsidR="0007587E" w:rsidRDefault="0007587E" w:rsidP="0007587E">
            <w:pPr>
              <w:rPr>
                <w:rFonts w:ascii="Arial" w:hAnsi="Arial" w:cs="Arial"/>
              </w:rPr>
            </w:pPr>
          </w:p>
          <w:p w14:paraId="69A54D33" w14:textId="0773ED7E" w:rsidR="0007587E" w:rsidRDefault="0007587E" w:rsidP="0007587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Pasta w/Marinara sauce &amp; Mozzarella Cheese</w:t>
            </w:r>
          </w:p>
          <w:p w14:paraId="61B9E6AC" w14:textId="3BF3348C" w:rsidR="0007587E" w:rsidRPr="00650829" w:rsidRDefault="0007587E" w:rsidP="0007587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104EAB3" w14:textId="77777777" w:rsidR="0007587E" w:rsidRPr="005D5B21" w:rsidRDefault="0007587E" w:rsidP="0007587E">
            <w:pPr>
              <w:rPr>
                <w:rFonts w:ascii="Arial" w:hAnsi="Arial" w:cs="Arial"/>
              </w:rPr>
            </w:pPr>
          </w:p>
          <w:p w14:paraId="04AC9518" w14:textId="77777777" w:rsidR="0007587E" w:rsidRPr="005D5B21" w:rsidRDefault="0007587E" w:rsidP="0007587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5B21">
              <w:rPr>
                <w:rFonts w:ascii="Arial" w:eastAsia="Arial" w:hAnsi="Arial" w:cs="Arial"/>
                <w:color w:val="000000" w:themeColor="text1"/>
              </w:rPr>
              <w:t>BBQ Chicken, Collard Greens, &amp; GF Roll</w:t>
            </w:r>
          </w:p>
          <w:p w14:paraId="0B28E5BA" w14:textId="46FDA258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17927DBB" w14:textId="77777777" w:rsidR="0007587E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B76F139" w14:textId="77777777" w:rsidR="0007587E" w:rsidRPr="000A4C61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C61">
              <w:rPr>
                <w:rFonts w:ascii="Arial" w:hAnsi="Arial" w:cs="Arial"/>
                <w:b/>
                <w:sz w:val="18"/>
                <w:szCs w:val="18"/>
              </w:rPr>
              <w:t>GF Hot Dog</w:t>
            </w:r>
          </w:p>
          <w:p w14:paraId="1B777108" w14:textId="74AF7D36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A4C61">
              <w:rPr>
                <w:rFonts w:ascii="Arial" w:hAnsi="Arial" w:cs="Arial"/>
                <w:b/>
              </w:rPr>
              <w:t>OR</w:t>
            </w:r>
            <w:r w:rsidRPr="000A4C61">
              <w:rPr>
                <w:rFonts w:ascii="Arial" w:hAnsi="Arial" w:cs="Arial"/>
                <w:b/>
              </w:rPr>
              <w:br/>
            </w:r>
            <w:r w:rsidR="00EB7711">
              <w:rPr>
                <w:rFonts w:ascii="Arial" w:hAnsi="Arial" w:cs="Arial"/>
                <w:b/>
              </w:rPr>
              <w:t xml:space="preserve">GF </w:t>
            </w:r>
            <w:r w:rsidRPr="000A4C61">
              <w:rPr>
                <w:rFonts w:ascii="Arial" w:hAnsi="Arial" w:cs="Arial"/>
                <w:b/>
              </w:rPr>
              <w:t>Chef’s Choice</w:t>
            </w: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4894832C" w14:textId="77777777" w:rsidR="009F4634" w:rsidRPr="00CE775F" w:rsidRDefault="009F4634" w:rsidP="009F463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3EF23978" w14:textId="71943A3F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 w:rsidR="009A0589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296677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5CCC0851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A67F587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French Fries</w:t>
            </w:r>
          </w:p>
          <w:p w14:paraId="2142F750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</w:p>
          <w:p w14:paraId="2116858A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80DD1ED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Celery Sticks</w:t>
            </w:r>
          </w:p>
          <w:p w14:paraId="75A4A1AD" w14:textId="25B99D15" w:rsidR="00296677" w:rsidRPr="00457F99" w:rsidRDefault="00296677" w:rsidP="00296677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12CFDBA9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B2A8D67" w14:textId="77777777" w:rsidR="00296677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 xml:space="preserve">Seasoned Green </w:t>
            </w:r>
          </w:p>
          <w:p w14:paraId="3A7F8C4C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Beans</w:t>
            </w:r>
          </w:p>
          <w:p w14:paraId="4A361E52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F5B05BF" w14:textId="1935FA0C" w:rsidR="00296677" w:rsidRPr="00457F99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46C6520F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146F007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</w:t>
            </w:r>
            <w:r w:rsidRPr="00FC2C73">
              <w:rPr>
                <w:rFonts w:ascii="Arial" w:hAnsi="Arial" w:cs="Arial"/>
                <w:bCs/>
              </w:rPr>
              <w:t xml:space="preserve">d Broccoli </w:t>
            </w:r>
          </w:p>
          <w:p w14:paraId="59730991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D42F564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CCCBE83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Celery Sticks</w:t>
            </w:r>
          </w:p>
          <w:p w14:paraId="29D6B04F" w14:textId="214F0F74" w:rsidR="00296677" w:rsidRPr="008E2B9B" w:rsidRDefault="00296677" w:rsidP="002966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351B26AF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</w:p>
          <w:p w14:paraId="6DA7D499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Mashed Sweet Potato</w:t>
            </w:r>
          </w:p>
          <w:p w14:paraId="5A93E74B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</w:p>
          <w:p w14:paraId="675E05EE" w14:textId="771D0FDE" w:rsidR="00296677" w:rsidRPr="008E2B9B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162" w:type="dxa"/>
          </w:tcPr>
          <w:p w14:paraId="052B8A2F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260DB14" w14:textId="77777777" w:rsidR="00296677" w:rsidRPr="00FC2C73" w:rsidRDefault="00296677" w:rsidP="00296677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Vegetarian Baked Beans</w:t>
            </w:r>
          </w:p>
          <w:p w14:paraId="08C17C57" w14:textId="77777777" w:rsidR="00296677" w:rsidRPr="00FC2C73" w:rsidRDefault="00296677" w:rsidP="002966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A00CE3E" w14:textId="01CBC2A4" w:rsidR="00296677" w:rsidRPr="008E2B9B" w:rsidRDefault="00296677" w:rsidP="00296677">
            <w:pPr>
              <w:spacing w:line="259" w:lineRule="auto"/>
              <w:jc w:val="center"/>
            </w:pPr>
            <w:r w:rsidRPr="00FC2C73">
              <w:rPr>
                <w:rFonts w:ascii="Arial" w:hAnsi="Arial" w:cs="Arial"/>
                <w:bCs/>
              </w:rPr>
              <w:t xml:space="preserve">Carrot Sticks 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5CE8A10D" w14:textId="77777777" w:rsidR="00585C9D" w:rsidRDefault="00585C9D" w:rsidP="00431326">
      <w:pPr>
        <w:rPr>
          <w:sz w:val="24"/>
          <w:szCs w:val="24"/>
        </w:rPr>
      </w:pPr>
    </w:p>
    <w:p w14:paraId="02A53B8C" w14:textId="566E34B3" w:rsidR="00075ECB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3957994F">
                <wp:simplePos x="0" y="0"/>
                <wp:positionH relativeFrom="margin">
                  <wp:align>center</wp:align>
                </wp:positionH>
                <wp:positionV relativeFrom="paragraph">
                  <wp:posOffset>138853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995B9" w14:textId="77777777" w:rsidR="00E77B6C" w:rsidRPr="007B19BC" w:rsidRDefault="00E77B6C" w:rsidP="00E77B6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20-24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0;margin-top:10.95pt;width:542.55pt;height:2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" filled="f" stroked="f">
                <v:textbox>
                  <w:txbxContent>
                    <w:p w14:paraId="3C2995B9" w14:textId="77777777" w:rsidR="00E77B6C" w:rsidRPr="007B19BC" w:rsidRDefault="00E77B6C" w:rsidP="00E77B6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April 20-24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0CD2EE24" w14:textId="37712B10" w:rsidR="00075ECB" w:rsidRDefault="00075ECB" w:rsidP="00431326">
      <w:pPr>
        <w:rPr>
          <w:sz w:val="24"/>
          <w:szCs w:val="24"/>
        </w:rPr>
      </w:pPr>
    </w:p>
    <w:p w14:paraId="72E9B48C" w14:textId="6D665CA8" w:rsidR="00D972AC" w:rsidRDefault="00D972AC" w:rsidP="00431326">
      <w:pPr>
        <w:rPr>
          <w:sz w:val="24"/>
          <w:szCs w:val="24"/>
        </w:rPr>
      </w:pP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001B4E" w:rsidRPr="00C818AF" w14:paraId="69AF3FB9" w14:textId="77777777" w:rsidTr="00001B4E">
        <w:tc>
          <w:tcPr>
            <w:tcW w:w="2158" w:type="dxa"/>
          </w:tcPr>
          <w:p w14:paraId="0C1E71B7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06FD205F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37CF9A67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2633C9B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2418E253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85C9D" w:rsidRPr="00641E75" w14:paraId="0C4BC6DA" w14:textId="77777777" w:rsidTr="00001B4E">
        <w:tc>
          <w:tcPr>
            <w:tcW w:w="2158" w:type="dxa"/>
          </w:tcPr>
          <w:p w14:paraId="032C978B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60BE6239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02CAFD6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40690B79" w14:textId="77777777" w:rsidR="00585C9D" w:rsidRPr="00650829" w:rsidRDefault="00585C9D" w:rsidP="00585C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13976981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32B7416C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B55919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08B5C3BD" w14:textId="77777777" w:rsidR="00585C9D" w:rsidRPr="00650829" w:rsidRDefault="00585C9D" w:rsidP="00585C9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5CC03BE1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55C60CA4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29DFCA9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52241F2C" w14:textId="77777777" w:rsidR="00585C9D" w:rsidRPr="00650829" w:rsidRDefault="00585C9D" w:rsidP="00585C9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096CDD7A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30794F23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8DDC5EF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56250EA5" w14:textId="77777777" w:rsidR="00585C9D" w:rsidRPr="005D5B21" w:rsidRDefault="00585C9D" w:rsidP="00585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2EFF41F5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11922F92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037A62B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32589B54" w14:textId="77777777" w:rsidR="00585C9D" w:rsidRPr="005D5B21" w:rsidRDefault="00585C9D" w:rsidP="00585C9D">
            <w:pPr>
              <w:jc w:val="center"/>
              <w:rPr>
                <w:rFonts w:ascii="Arial" w:hAnsi="Arial" w:cs="Arial"/>
              </w:rPr>
            </w:pPr>
          </w:p>
        </w:tc>
      </w:tr>
      <w:tr w:rsidR="00001B4E" w:rsidRPr="00641E75" w14:paraId="2BE2CF61" w14:textId="77777777" w:rsidTr="00001B4E">
        <w:trPr>
          <w:trHeight w:val="181"/>
        </w:trPr>
        <w:tc>
          <w:tcPr>
            <w:tcW w:w="10818" w:type="dxa"/>
            <w:gridSpan w:val="5"/>
          </w:tcPr>
          <w:p w14:paraId="5091AD04" w14:textId="77777777" w:rsidR="00001B4E" w:rsidRPr="00E55F26" w:rsidRDefault="00001B4E" w:rsidP="00001B4E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FA74253" w14:textId="77777777" w:rsidR="00001B4E" w:rsidRPr="00E55F26" w:rsidRDefault="00001B4E" w:rsidP="00001B4E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4EA85C1E" w14:textId="77777777" w:rsidR="00001B4E" w:rsidRPr="00BB7DE6" w:rsidRDefault="00001B4E" w:rsidP="00001B4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15864BD" w14:textId="77777777" w:rsidR="00585C9D" w:rsidRDefault="00585C9D" w:rsidP="00431326">
      <w:pPr>
        <w:rPr>
          <w:sz w:val="24"/>
          <w:szCs w:val="24"/>
        </w:rPr>
      </w:pPr>
    </w:p>
    <w:p w14:paraId="1DD54E58" w14:textId="77777777" w:rsidR="00585C9D" w:rsidRDefault="00585C9D" w:rsidP="00431326">
      <w:pPr>
        <w:rPr>
          <w:sz w:val="24"/>
          <w:szCs w:val="24"/>
        </w:rPr>
      </w:pPr>
    </w:p>
    <w:p w14:paraId="6638E5B6" w14:textId="77777777" w:rsidR="00585C9D" w:rsidRDefault="00585C9D" w:rsidP="00431326">
      <w:pPr>
        <w:rPr>
          <w:sz w:val="24"/>
          <w:szCs w:val="24"/>
        </w:rPr>
      </w:pPr>
    </w:p>
    <w:p w14:paraId="0E6E9DE9" w14:textId="77777777" w:rsidR="00585C9D" w:rsidRDefault="00585C9D" w:rsidP="00431326">
      <w:pPr>
        <w:rPr>
          <w:sz w:val="24"/>
          <w:szCs w:val="24"/>
        </w:rPr>
      </w:pPr>
    </w:p>
    <w:p w14:paraId="2D27125C" w14:textId="77777777" w:rsidR="00585C9D" w:rsidRDefault="00585C9D" w:rsidP="00431326">
      <w:pPr>
        <w:rPr>
          <w:sz w:val="24"/>
          <w:szCs w:val="24"/>
        </w:rPr>
      </w:pPr>
    </w:p>
    <w:p w14:paraId="1FCDED75" w14:textId="77777777" w:rsidR="00585C9D" w:rsidRDefault="00585C9D" w:rsidP="00431326">
      <w:pPr>
        <w:rPr>
          <w:sz w:val="24"/>
          <w:szCs w:val="24"/>
        </w:rPr>
      </w:pPr>
    </w:p>
    <w:p w14:paraId="47443F96" w14:textId="77777777" w:rsidR="00585C9D" w:rsidRDefault="00585C9D" w:rsidP="00431326">
      <w:pPr>
        <w:rPr>
          <w:sz w:val="24"/>
          <w:szCs w:val="24"/>
        </w:rPr>
      </w:pPr>
    </w:p>
    <w:p w14:paraId="0D65AAB8" w14:textId="77777777" w:rsidR="00585C9D" w:rsidRDefault="00585C9D" w:rsidP="00431326">
      <w:pPr>
        <w:rPr>
          <w:sz w:val="24"/>
          <w:szCs w:val="24"/>
        </w:rPr>
      </w:pPr>
    </w:p>
    <w:p w14:paraId="5C30E66F" w14:textId="77777777" w:rsidR="00585C9D" w:rsidRDefault="00585C9D" w:rsidP="00431326">
      <w:pPr>
        <w:rPr>
          <w:sz w:val="24"/>
          <w:szCs w:val="24"/>
        </w:rPr>
      </w:pPr>
    </w:p>
    <w:p w14:paraId="6E074089" w14:textId="77777777" w:rsidR="00585C9D" w:rsidRDefault="00585C9D" w:rsidP="00431326">
      <w:pPr>
        <w:rPr>
          <w:sz w:val="24"/>
          <w:szCs w:val="24"/>
        </w:rPr>
      </w:pPr>
    </w:p>
    <w:p w14:paraId="28182617" w14:textId="2743BE28" w:rsidR="003779D7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00E40839">
                <wp:simplePos x="0" y="0"/>
                <wp:positionH relativeFrom="margin">
                  <wp:align>center</wp:align>
                </wp:positionH>
                <wp:positionV relativeFrom="paragraph">
                  <wp:posOffset>207433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4EF2" w14:textId="77777777" w:rsidR="00B6482F" w:rsidRPr="007B19BC" w:rsidRDefault="00B6482F" w:rsidP="00B6482F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27- May 1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16.3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BWumvZ3AAAAAcBAAAPAAAAAAAAAAAAAAAAAD8EAABkcnMvZG93bnJldi54bWxQ&#10;SwUGAAAAAAQABADzAAAASAUAAAAA&#10;" filled="f" stroked="f">
                <v:textbox>
                  <w:txbxContent>
                    <w:p w14:paraId="63274EF2" w14:textId="77777777" w:rsidR="00B6482F" w:rsidRPr="007B19BC" w:rsidRDefault="00B6482F" w:rsidP="00B6482F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April 27- May 1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01FE7C5A" w14:textId="5F7AC50F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022425" w:rsidRPr="00C818AF" w14:paraId="490F87AF" w14:textId="77777777" w:rsidTr="00022425">
        <w:trPr>
          <w:trHeight w:val="50"/>
        </w:trPr>
        <w:tc>
          <w:tcPr>
            <w:tcW w:w="2163" w:type="dxa"/>
          </w:tcPr>
          <w:p w14:paraId="2AAD101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4C4F3F8F" w14:textId="57578DB0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17463ECC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7CE3D685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4BA9B84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ED7C6E" w:rsidRPr="00641E75" w14:paraId="0F06896E" w14:textId="77777777" w:rsidTr="00022425">
        <w:tc>
          <w:tcPr>
            <w:tcW w:w="2163" w:type="dxa"/>
          </w:tcPr>
          <w:p w14:paraId="72ABAAD3" w14:textId="7777777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  <w:p w14:paraId="44F2E5B8" w14:textId="7B5742CF" w:rsidR="00EB21C9" w:rsidRPr="005536D5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Creamy Penne Alfredo</w:t>
            </w:r>
            <w:r w:rsidR="00B57AAE">
              <w:rPr>
                <w:rFonts w:ascii="Arial" w:hAnsi="Arial" w:cs="Arial"/>
              </w:rPr>
              <w:t xml:space="preserve"> w/Chicken</w:t>
            </w:r>
          </w:p>
          <w:p w14:paraId="34584C5C" w14:textId="77777777" w:rsidR="00ED7C6E" w:rsidRPr="005F7CD8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2424050" w14:textId="7777777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72AA335F" w14:textId="05D7EEF2" w:rsidR="00ED7C6E" w:rsidRDefault="00ED7C6E" w:rsidP="00ED7C6E">
            <w:pPr>
              <w:rPr>
                <w:rFonts w:ascii="Arial" w:hAnsi="Arial" w:cs="Arial"/>
              </w:rPr>
            </w:pPr>
          </w:p>
          <w:p w14:paraId="7ECB308C" w14:textId="77777777" w:rsidR="00EB21C9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54125E53" w14:textId="77777777" w:rsidR="00EB21C9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5FB96C8B" w14:textId="77777777" w:rsidR="00EB21C9" w:rsidRPr="00CE775F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3A2A21A5" w14:textId="40BDFFA3" w:rsidR="00ED7C6E" w:rsidRPr="00650829" w:rsidRDefault="00ED7C6E" w:rsidP="00ED7C6E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6082D0FC" w14:textId="77777777" w:rsidR="00525364" w:rsidRDefault="00525364" w:rsidP="0052536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A35C2A" w14:textId="4E1B4B81" w:rsidR="00EC2AC1" w:rsidRDefault="00EC2AC1" w:rsidP="0052536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AF Salsa Chicken </w:t>
            </w:r>
          </w:p>
          <w:p w14:paraId="68A7EF43" w14:textId="589DD93A" w:rsidR="00525364" w:rsidRDefault="00EC2AC1" w:rsidP="00525364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w/Rice</w:t>
            </w:r>
          </w:p>
          <w:p w14:paraId="275F44F5" w14:textId="77777777" w:rsidR="00ED7C6E" w:rsidRPr="00650829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F4951BC" w14:textId="77777777" w:rsidR="00ED7C6E" w:rsidRPr="005D5B21" w:rsidRDefault="00ED7C6E" w:rsidP="00ED7C6E">
            <w:pPr>
              <w:rPr>
                <w:rFonts w:ascii="Arial" w:hAnsi="Arial" w:cs="Arial"/>
              </w:rPr>
            </w:pPr>
          </w:p>
          <w:p w14:paraId="74CB64BC" w14:textId="77777777" w:rsidR="003C4BBD" w:rsidRDefault="003C4BBD" w:rsidP="00ED7C6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Loaded Potato Soup</w:t>
            </w:r>
          </w:p>
          <w:p w14:paraId="1AD18E1D" w14:textId="12878A25" w:rsidR="00ED7C6E" w:rsidRPr="005D5B21" w:rsidRDefault="00ED7C6E" w:rsidP="00ED7C6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5B21">
              <w:rPr>
                <w:rFonts w:ascii="Arial" w:eastAsia="Arial" w:hAnsi="Arial" w:cs="Arial"/>
                <w:color w:val="000000" w:themeColor="text1"/>
              </w:rPr>
              <w:t xml:space="preserve"> &amp; GF Roll</w:t>
            </w:r>
          </w:p>
          <w:p w14:paraId="5F41560C" w14:textId="77777777" w:rsidR="00ED7C6E" w:rsidRPr="00A001CD" w:rsidRDefault="00ED7C6E" w:rsidP="00ED7C6E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EBC7AB2" w14:textId="77777777" w:rsidR="00ED7C6E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FBBE144" w14:textId="77777777" w:rsidR="00ED7C6E" w:rsidRPr="00CE775F" w:rsidRDefault="00ED7C6E" w:rsidP="00ED7C6E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6E60B4D7" w14:textId="6308AC0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2425" w:rsidRPr="00BC48AD" w14:paraId="05DDE86C" w14:textId="77777777" w:rsidTr="00022425">
        <w:trPr>
          <w:trHeight w:val="121"/>
        </w:trPr>
        <w:tc>
          <w:tcPr>
            <w:tcW w:w="10818" w:type="dxa"/>
            <w:gridSpan w:val="5"/>
          </w:tcPr>
          <w:p w14:paraId="08D2F50A" w14:textId="087E67DA" w:rsidR="00022425" w:rsidRPr="0072616E" w:rsidRDefault="00022425" w:rsidP="0002242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1F10F76" w14:textId="4A776DC3" w:rsidR="00ED7C6E" w:rsidRDefault="009A0589" w:rsidP="00ED7C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Buffalo </w:t>
            </w:r>
            <w:r w:rsidR="00ED7C6E">
              <w:rPr>
                <w:rFonts w:ascii="Arial" w:hAnsi="Arial" w:cs="Arial"/>
              </w:rPr>
              <w:t>Chicken Salad w/GF Roll</w:t>
            </w:r>
          </w:p>
          <w:p w14:paraId="5BF6F053" w14:textId="50798D24" w:rsidR="005A269D" w:rsidRPr="00CE775F" w:rsidRDefault="005100E6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Garden Salad (No Croutons)</w:t>
            </w:r>
            <w:r w:rsidR="005A269D" w:rsidRPr="00CE775F">
              <w:rPr>
                <w:rFonts w:ascii="Arial" w:hAnsi="Arial" w:cs="Arial"/>
                <w:bCs/>
              </w:rPr>
              <w:t xml:space="preserve"> with GF Roll</w:t>
            </w:r>
          </w:p>
          <w:p w14:paraId="2B6E848F" w14:textId="68C6511C" w:rsidR="005A269D" w:rsidRPr="00CE775F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9E024B6" w14:textId="77777777" w:rsidR="005A269D" w:rsidRPr="00CE775F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B7C97F1" w14:textId="36ED2DE3" w:rsidR="00022425" w:rsidRPr="00BA02EB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E439CA" w:rsidRPr="00641E75" w14:paraId="2BF5DE58" w14:textId="77777777" w:rsidTr="00022425">
        <w:trPr>
          <w:trHeight w:val="540"/>
        </w:trPr>
        <w:tc>
          <w:tcPr>
            <w:tcW w:w="2163" w:type="dxa"/>
          </w:tcPr>
          <w:p w14:paraId="71F9B9C1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581C73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 xml:space="preserve">Roasted Broccoli </w:t>
            </w:r>
          </w:p>
          <w:p w14:paraId="13481AA8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0335F52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DDCA0C8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Chilled Corn</w:t>
            </w:r>
          </w:p>
          <w:p w14:paraId="5136816C" w14:textId="37C093FA" w:rsidR="00E439CA" w:rsidRPr="00465C96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CC2FAD0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6F1CD500" w14:textId="4B314C71" w:rsidR="00E439CA" w:rsidRPr="004F61BE" w:rsidRDefault="00F22A84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Vegetarian Baked Beans</w:t>
            </w:r>
          </w:p>
          <w:p w14:paraId="4024603B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6B93316E" w14:textId="1AF2FF78" w:rsidR="00E439CA" w:rsidRPr="00465C96" w:rsidRDefault="00F22A84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3" w:type="dxa"/>
          </w:tcPr>
          <w:p w14:paraId="7E66A1DC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25C82C3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Tater Tots</w:t>
            </w:r>
          </w:p>
          <w:p w14:paraId="721146D5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BD74AF9" w14:textId="77777777" w:rsidR="00E439CA" w:rsidRPr="004F61BE" w:rsidRDefault="00E439CA" w:rsidP="00E439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E9B7BD7" w14:textId="2D63F405" w:rsidR="00E439CA" w:rsidRPr="00465C96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4" w:type="dxa"/>
          </w:tcPr>
          <w:p w14:paraId="6E0C4BF8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68CB5776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Steamed Carrots</w:t>
            </w:r>
          </w:p>
          <w:p w14:paraId="5BE73922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5087C370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466F06E9" w14:textId="036183B9" w:rsidR="00E439CA" w:rsidRPr="00465C96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5836E400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3CA04119" w14:textId="40D59480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S</w:t>
            </w:r>
            <w:r w:rsidR="00F22A84">
              <w:rPr>
                <w:rFonts w:ascii="Arial" w:hAnsi="Arial" w:cs="Arial"/>
                <w:bCs/>
              </w:rPr>
              <w:t>easoned Green</w:t>
            </w:r>
            <w:r w:rsidRPr="004F61BE">
              <w:rPr>
                <w:rFonts w:ascii="Arial" w:hAnsi="Arial" w:cs="Arial"/>
                <w:bCs/>
              </w:rPr>
              <w:t xml:space="preserve"> Beans</w:t>
            </w:r>
          </w:p>
          <w:p w14:paraId="6AEE2642" w14:textId="77777777" w:rsidR="00E439CA" w:rsidRPr="004F61BE" w:rsidRDefault="00E439CA" w:rsidP="00E439CA">
            <w:pPr>
              <w:jc w:val="center"/>
              <w:rPr>
                <w:rFonts w:ascii="Arial" w:hAnsi="Arial" w:cs="Arial"/>
                <w:bCs/>
              </w:rPr>
            </w:pPr>
          </w:p>
          <w:p w14:paraId="2BC126AF" w14:textId="0536C76F" w:rsidR="00E439CA" w:rsidRPr="00465C96" w:rsidRDefault="00F22A84" w:rsidP="00E439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Cucumber Salad</w:t>
            </w:r>
          </w:p>
        </w:tc>
      </w:tr>
      <w:tr w:rsidR="00022425" w:rsidRPr="00E55F26" w14:paraId="34407E2F" w14:textId="77777777" w:rsidTr="00022425">
        <w:trPr>
          <w:trHeight w:val="181"/>
        </w:trPr>
        <w:tc>
          <w:tcPr>
            <w:tcW w:w="10818" w:type="dxa"/>
            <w:gridSpan w:val="5"/>
          </w:tcPr>
          <w:p w14:paraId="125F967C" w14:textId="6840024B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81CD595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53A9A5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09E07EF1" w:rsidR="00CA38F7" w:rsidRDefault="00CA38F7" w:rsidP="00431326">
      <w:pPr>
        <w:rPr>
          <w:sz w:val="24"/>
          <w:szCs w:val="24"/>
        </w:rPr>
      </w:pPr>
    </w:p>
    <w:p w14:paraId="4AB66F7E" w14:textId="77777777" w:rsidR="00D71DB3" w:rsidRDefault="00D71DB3" w:rsidP="00431326">
      <w:pPr>
        <w:rPr>
          <w:sz w:val="24"/>
          <w:szCs w:val="24"/>
        </w:rPr>
      </w:pPr>
    </w:p>
    <w:sectPr w:rsidR="00D71DB3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1B4E"/>
    <w:rsid w:val="00002268"/>
    <w:rsid w:val="00002426"/>
    <w:rsid w:val="000054BE"/>
    <w:rsid w:val="000105A8"/>
    <w:rsid w:val="0001142A"/>
    <w:rsid w:val="00016416"/>
    <w:rsid w:val="00017004"/>
    <w:rsid w:val="00017F31"/>
    <w:rsid w:val="00021502"/>
    <w:rsid w:val="00022425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0D84"/>
    <w:rsid w:val="00072450"/>
    <w:rsid w:val="00072FD4"/>
    <w:rsid w:val="00073D94"/>
    <w:rsid w:val="00074425"/>
    <w:rsid w:val="0007587E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4C61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08A"/>
    <w:rsid w:val="00183CBD"/>
    <w:rsid w:val="0018535E"/>
    <w:rsid w:val="001858A5"/>
    <w:rsid w:val="0018721D"/>
    <w:rsid w:val="00187484"/>
    <w:rsid w:val="0019005E"/>
    <w:rsid w:val="0019035F"/>
    <w:rsid w:val="00191978"/>
    <w:rsid w:val="00191B63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207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96677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2F72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4BBD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7D93"/>
    <w:rsid w:val="004C1579"/>
    <w:rsid w:val="004C450E"/>
    <w:rsid w:val="004C7BBB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00E6"/>
    <w:rsid w:val="00512EEA"/>
    <w:rsid w:val="00513D4D"/>
    <w:rsid w:val="00517794"/>
    <w:rsid w:val="0052040D"/>
    <w:rsid w:val="005217C5"/>
    <w:rsid w:val="00522312"/>
    <w:rsid w:val="00522478"/>
    <w:rsid w:val="00525364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5C9D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269D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38C5"/>
    <w:rsid w:val="0073483F"/>
    <w:rsid w:val="00737BF0"/>
    <w:rsid w:val="00740634"/>
    <w:rsid w:val="00741866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21F6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15E78"/>
    <w:rsid w:val="008217DF"/>
    <w:rsid w:val="00827723"/>
    <w:rsid w:val="00832477"/>
    <w:rsid w:val="00833535"/>
    <w:rsid w:val="008425F9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0D83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0589"/>
    <w:rsid w:val="009A1889"/>
    <w:rsid w:val="009A24BB"/>
    <w:rsid w:val="009A38F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4634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4367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307B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3B1C"/>
    <w:rsid w:val="00AB4D1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1138"/>
    <w:rsid w:val="00B42640"/>
    <w:rsid w:val="00B45008"/>
    <w:rsid w:val="00B453F9"/>
    <w:rsid w:val="00B47F9B"/>
    <w:rsid w:val="00B5057B"/>
    <w:rsid w:val="00B507BE"/>
    <w:rsid w:val="00B5085F"/>
    <w:rsid w:val="00B50E54"/>
    <w:rsid w:val="00B517AF"/>
    <w:rsid w:val="00B54746"/>
    <w:rsid w:val="00B55A74"/>
    <w:rsid w:val="00B578A7"/>
    <w:rsid w:val="00B57AAE"/>
    <w:rsid w:val="00B61A14"/>
    <w:rsid w:val="00B630D2"/>
    <w:rsid w:val="00B6482F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D53B3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4F6D"/>
    <w:rsid w:val="00D17AA7"/>
    <w:rsid w:val="00D2033B"/>
    <w:rsid w:val="00D20C8A"/>
    <w:rsid w:val="00D21F08"/>
    <w:rsid w:val="00D22913"/>
    <w:rsid w:val="00D23A84"/>
    <w:rsid w:val="00D24BC9"/>
    <w:rsid w:val="00D2543E"/>
    <w:rsid w:val="00D31210"/>
    <w:rsid w:val="00D325EF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9AB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20FE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39CA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77B6C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21C9"/>
    <w:rsid w:val="00EB4960"/>
    <w:rsid w:val="00EB5035"/>
    <w:rsid w:val="00EB51DE"/>
    <w:rsid w:val="00EB7711"/>
    <w:rsid w:val="00EB7BF1"/>
    <w:rsid w:val="00EC2AC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D7C6E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2A84"/>
    <w:rsid w:val="00F23E68"/>
    <w:rsid w:val="00F23FA6"/>
    <w:rsid w:val="00F24489"/>
    <w:rsid w:val="00F2481E"/>
    <w:rsid w:val="00F300C6"/>
    <w:rsid w:val="00F30721"/>
    <w:rsid w:val="00F30DA9"/>
    <w:rsid w:val="00F318F2"/>
    <w:rsid w:val="00F32C9F"/>
    <w:rsid w:val="00F32CF8"/>
    <w:rsid w:val="00F33925"/>
    <w:rsid w:val="00F35984"/>
    <w:rsid w:val="00F36C03"/>
    <w:rsid w:val="00F37B50"/>
    <w:rsid w:val="00F37CCF"/>
    <w:rsid w:val="00F40FD6"/>
    <w:rsid w:val="00F411BD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4472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74D1B913-F985-4587-9B4B-3BBA997383B6}"/>
</file>

<file path=customXml/itemProps3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328</Words>
  <Characters>1873</Characters>
  <Application>Microsoft Office Word</Application>
  <DocSecurity>0</DocSecurity>
  <Lines>15</Lines>
  <Paragraphs>4</Paragraphs>
  <ScaleCrop>false</ScaleCrop>
  <Company>Sodexho Marriott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355</cp:revision>
  <cp:lastPrinted>2023-04-06T16:15:00Z</cp:lastPrinted>
  <dcterms:created xsi:type="dcterms:W3CDTF">2024-02-21T15:35:00Z</dcterms:created>
  <dcterms:modified xsi:type="dcterms:W3CDTF">2026-03-05T19:21:00Z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