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79970F16" w:rsidR="00760664" w:rsidRPr="00B31269" w:rsidRDefault="00760664" w:rsidP="00C56DE4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B55EA0-70AA-444F-B34E-304A7247A4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001182" w14:textId="6DE5533A" w:rsidR="003C6997" w:rsidRPr="00B31269" w:rsidRDefault="005E4D26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</w:t>
                            </w:r>
                            <w:r w:rsidR="00241B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844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001182" w14:textId="6DE5533A" w:rsidR="003C6997" w:rsidRPr="00B31269" w:rsidRDefault="005E4D26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</w:t>
                      </w:r>
                      <w:r w:rsidR="00241B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E8445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3DA4D1" w14:textId="70DFFD07" w:rsidR="00580B9A" w:rsidRPr="00B31269" w:rsidRDefault="00580B9A" w:rsidP="00287B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51"/>
        <w:tblW w:w="11188" w:type="dxa"/>
        <w:tblLook w:val="04A0" w:firstRow="1" w:lastRow="0" w:firstColumn="1" w:lastColumn="0" w:noHBand="0" w:noVBand="1"/>
      </w:tblPr>
      <w:tblGrid>
        <w:gridCol w:w="2250"/>
        <w:gridCol w:w="2245"/>
        <w:gridCol w:w="2250"/>
        <w:gridCol w:w="2255"/>
        <w:gridCol w:w="2188"/>
      </w:tblGrid>
      <w:tr w:rsidR="004C24DB" w:rsidRPr="00B31269" w14:paraId="548E64D7" w14:textId="77777777" w:rsidTr="001B0B39">
        <w:tc>
          <w:tcPr>
            <w:tcW w:w="2250" w:type="dxa"/>
          </w:tcPr>
          <w:p w14:paraId="042C800B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45" w:type="dxa"/>
          </w:tcPr>
          <w:p w14:paraId="3A38D820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50" w:type="dxa"/>
          </w:tcPr>
          <w:p w14:paraId="31C80AF5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5" w:type="dxa"/>
          </w:tcPr>
          <w:p w14:paraId="62592FD8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188" w:type="dxa"/>
          </w:tcPr>
          <w:p w14:paraId="128D5F51" w14:textId="77777777" w:rsidR="004C24DB" w:rsidRPr="00B31269" w:rsidRDefault="004C24DB" w:rsidP="00E92E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85C3F" w:rsidRPr="00B31269" w14:paraId="14EA7D90" w14:textId="77777777" w:rsidTr="001B0B39">
        <w:tc>
          <w:tcPr>
            <w:tcW w:w="2250" w:type="dxa"/>
          </w:tcPr>
          <w:p w14:paraId="75BF71B5" w14:textId="1D0286A4" w:rsidR="00E85C3F" w:rsidRPr="00B31269" w:rsidRDefault="00D04613" w:rsidP="00E85C3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E85C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14:paraId="4C7A1248" w14:textId="0FF3D647" w:rsidR="00E85C3F" w:rsidRPr="00B31269" w:rsidRDefault="005E4D26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50" w:type="dxa"/>
          </w:tcPr>
          <w:p w14:paraId="021C32CB" w14:textId="212BAFE0" w:rsidR="00E85C3F" w:rsidRPr="00B31269" w:rsidRDefault="005E4D26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55" w:type="dxa"/>
          </w:tcPr>
          <w:p w14:paraId="0ED55909" w14:textId="38793680" w:rsidR="00E85C3F" w:rsidRPr="00B31269" w:rsidRDefault="005E4D26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188" w:type="dxa"/>
          </w:tcPr>
          <w:p w14:paraId="29C56618" w14:textId="5688972C" w:rsidR="00E85C3F" w:rsidRPr="00B31269" w:rsidRDefault="005E4D26" w:rsidP="00E85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740460" w:rsidRPr="00B31269" w14:paraId="6798CE4E" w14:textId="77777777" w:rsidTr="001B0B39">
        <w:tc>
          <w:tcPr>
            <w:tcW w:w="2250" w:type="dxa"/>
          </w:tcPr>
          <w:p w14:paraId="1B4240D4" w14:textId="21DA46FD" w:rsidR="00740460" w:rsidRPr="00B31269" w:rsidRDefault="00740460" w:rsidP="0074046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7BDCF6B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CB23E0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72C0059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5BA6A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40E7B" w14:textId="31699F04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5C4306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76A0376" w14:textId="43841BD0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002CC402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50683B9F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C413C3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36EF45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5CBDD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A8DB0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4A96D0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88AFC2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115F81B" w14:textId="1ACB8B9B" w:rsidR="00740460" w:rsidRPr="004C24DB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111FCEB8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438A812E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796127" w14:textId="65E40624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A300B3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7E950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CF94D3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2A72" w14:textId="30653C2C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CA40D7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AF685F0" w14:textId="71264162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178F3CAF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Sandwich</w:t>
            </w:r>
          </w:p>
          <w:p w14:paraId="05898864" w14:textId="77777777" w:rsidR="00740460" w:rsidRPr="003F6E71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842109D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3C8F29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D699C" w14:textId="77777777" w:rsidR="00740460" w:rsidRPr="003F6E71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CDC75" w14:textId="619ECF2C" w:rsidR="00740460" w:rsidRPr="003F6E71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B22FB2" w14:textId="77777777" w:rsidR="00740460" w:rsidRPr="003F6E71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C00999B" w14:textId="0BDCAC8A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073969F" w14:textId="1BF7890D" w:rsidR="00740460" w:rsidRPr="00B31269" w:rsidRDefault="00740460" w:rsidP="0074046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</w:p>
          <w:p w14:paraId="2D6637E4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65FD93" w14:textId="77777777" w:rsidR="00740460" w:rsidRPr="00043570" w:rsidRDefault="00740460" w:rsidP="00740460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with </w:t>
            </w: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92D050"/>
              </w:rPr>
              <w:t xml:space="preserve">Pretzel Goldfish </w:t>
            </w:r>
          </w:p>
          <w:p w14:paraId="0A1CC319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DB7F6" w14:textId="77777777" w:rsidR="00740460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2D5F1" w14:textId="0BBC4068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26473C" w14:textId="77777777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C7109FC" w14:textId="5687839D" w:rsidR="00740460" w:rsidRPr="00B31269" w:rsidRDefault="00740460" w:rsidP="007404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E4D26" w:rsidRPr="00B31269" w14:paraId="1AFA249D" w14:textId="77777777" w:rsidTr="001B0B39">
        <w:tc>
          <w:tcPr>
            <w:tcW w:w="2250" w:type="dxa"/>
          </w:tcPr>
          <w:p w14:paraId="6C2F644B" w14:textId="78D2665D" w:rsidR="005E4D26" w:rsidRPr="00B31269" w:rsidRDefault="005E4D26" w:rsidP="005E4D2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5" w:type="dxa"/>
          </w:tcPr>
          <w:p w14:paraId="712788E7" w14:textId="4FFBFCE7" w:rsidR="005E4D26" w:rsidRPr="005F75A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14:paraId="14BC0945" w14:textId="5E68561A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5" w:type="dxa"/>
          </w:tcPr>
          <w:p w14:paraId="0CBC5F95" w14:textId="72073EAE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8" w:type="dxa"/>
          </w:tcPr>
          <w:p w14:paraId="31AB7D7E" w14:textId="3EEA1E58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A6F8B" w:rsidRPr="00B31269" w14:paraId="159CF148" w14:textId="77777777" w:rsidTr="006A4ACB">
        <w:trPr>
          <w:trHeight w:val="1693"/>
        </w:trPr>
        <w:tc>
          <w:tcPr>
            <w:tcW w:w="2250" w:type="dxa"/>
          </w:tcPr>
          <w:p w14:paraId="7746D4FB" w14:textId="77777777" w:rsidR="00D7537E" w:rsidRPr="00B31269" w:rsidRDefault="00D7537E" w:rsidP="00D75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72B1FCA6" w14:textId="40F29055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8B36E5" w14:textId="77777777" w:rsidR="00F905E5" w:rsidRPr="00B31269" w:rsidRDefault="00F905E5" w:rsidP="00F90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76B58F2D" w14:textId="77777777" w:rsidR="00D20ED4" w:rsidRPr="00B31269" w:rsidRDefault="00D20ED4" w:rsidP="00D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2A1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8BCA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D5432A" w14:textId="4F3B3BBF" w:rsidR="003A6F8B" w:rsidRPr="00AE2D83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6F815114" w14:textId="7699E26D" w:rsidR="006A4ACB" w:rsidRPr="00B31269" w:rsidRDefault="00D7537E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Egg</w:t>
            </w:r>
            <w:r w:rsidR="00D20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English Muffin</w:t>
            </w:r>
          </w:p>
          <w:p w14:paraId="2952CA5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18CA7F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D47737" w14:textId="77777777" w:rsidR="003A6F8B" w:rsidRDefault="003A6F8B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A24A2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7C3824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069842" w14:textId="37827606" w:rsidR="003A6F8B" w:rsidRPr="00463132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50" w:type="dxa"/>
          </w:tcPr>
          <w:p w14:paraId="51693DFC" w14:textId="285CD844" w:rsidR="006F222E" w:rsidRDefault="006A4AC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4C832DDD" w14:textId="7DA8D7BC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D69EC4" w14:textId="220E2785" w:rsidR="00682D26" w:rsidRDefault="00682D26" w:rsidP="00682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B9062D8" w14:textId="77777777" w:rsidR="00682D26" w:rsidRDefault="00682D26" w:rsidP="00682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F09AB" w14:textId="77777777" w:rsidR="004969EC" w:rsidRDefault="004969EC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95A2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374E435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E181B7A" w14:textId="4663B51F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6AE86F66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7206857A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12DA20" w14:textId="77777777" w:rsidR="009B28F7" w:rsidRDefault="009B28F7" w:rsidP="009B2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0517E1" w14:textId="77777777" w:rsidR="003A6F8B" w:rsidRPr="00B31269" w:rsidRDefault="003A6F8B" w:rsidP="003A6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1E516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C6E485F" w14:textId="77777777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05CF2FF" w14:textId="3DDB3403" w:rsidR="003A6F8B" w:rsidRPr="00B31269" w:rsidRDefault="003A6F8B" w:rsidP="003A6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56E05E4" w14:textId="738DF98F" w:rsidR="003A6F8B" w:rsidRPr="00043570" w:rsidRDefault="003A6F8B" w:rsidP="008F6AE1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B6DDE8" w:themeFill="accent5" w:themeFillTint="66"/>
              </w:rPr>
              <w:t>Waffles &amp; Syrup</w:t>
            </w:r>
          </w:p>
          <w:p w14:paraId="5ED67679" w14:textId="77777777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9B190C" w14:textId="7D2F7E53" w:rsidR="00D20ED4" w:rsidRPr="00043570" w:rsidRDefault="006A4ACB" w:rsidP="008F6AE1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</w:t>
            </w:r>
            <w:r w:rsidR="00682D26"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with </w:t>
            </w:r>
            <w:r w:rsidR="00682D26"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92D050"/>
              </w:rPr>
              <w:t>Pretzel Goldfish</w:t>
            </w:r>
            <w:r w:rsidR="00682D26"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19FA42C" w14:textId="77777777" w:rsidR="006A4ACB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A44B1" w14:textId="0D5DC6C8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1A011D" w14:textId="77777777" w:rsidR="006A4ACB" w:rsidRPr="00B31269" w:rsidRDefault="006A4ACB" w:rsidP="006A4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E5BDF94" w14:textId="268E481E" w:rsidR="003A6F8B" w:rsidRPr="006A4ACB" w:rsidRDefault="006A4ACB" w:rsidP="006A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E4D26" w:rsidRPr="00B31269" w14:paraId="65E84D2C" w14:textId="77777777" w:rsidTr="001B0B39">
        <w:trPr>
          <w:trHeight w:val="167"/>
        </w:trPr>
        <w:tc>
          <w:tcPr>
            <w:tcW w:w="2250" w:type="dxa"/>
          </w:tcPr>
          <w:p w14:paraId="40E119B1" w14:textId="27017D3D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5" w:type="dxa"/>
          </w:tcPr>
          <w:p w14:paraId="16A38088" w14:textId="07CB6C15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14:paraId="1986A418" w14:textId="7FAC70FD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55" w:type="dxa"/>
          </w:tcPr>
          <w:p w14:paraId="5D51F985" w14:textId="66787014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8" w:type="dxa"/>
          </w:tcPr>
          <w:p w14:paraId="2CDE4420" w14:textId="0A5444E0" w:rsidR="005E4D26" w:rsidRPr="00B31269" w:rsidRDefault="005E4D26" w:rsidP="005E4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BE35B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44764" w:rsidRPr="00B31269" w14:paraId="6FE77A26" w14:textId="77777777" w:rsidTr="001B0B39">
        <w:trPr>
          <w:trHeight w:val="1093"/>
        </w:trPr>
        <w:tc>
          <w:tcPr>
            <w:tcW w:w="2250" w:type="dxa"/>
          </w:tcPr>
          <w:p w14:paraId="2EF6BAB0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4EEAE243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F70F0A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08BF49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EFA26A" w14:textId="77777777" w:rsidR="003458B7" w:rsidRDefault="003458B7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0A020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D5B9E46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CD91AD" w14:textId="1ED3DB8B" w:rsidR="00044764" w:rsidRPr="00AE2855" w:rsidRDefault="00044764" w:rsidP="000447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08D9373A" w14:textId="548809A2" w:rsidR="00044764" w:rsidRPr="00B31269" w:rsidRDefault="00044764" w:rsidP="000C4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F6FFEF9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6956BBA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4A109312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F63A3" w14:textId="77777777" w:rsidR="003458B7" w:rsidRDefault="003458B7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6F95F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FF99790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DBC5B89" w14:textId="35385870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09EAC8DA" w14:textId="2F30CDDF" w:rsidR="00044764" w:rsidRPr="00043570" w:rsidRDefault="003458B7" w:rsidP="0004476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Canadian </w:t>
            </w:r>
            <w:r w:rsidR="00044764"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Turkey Bacon &amp; Cheese Croissant</w:t>
            </w:r>
          </w:p>
          <w:p w14:paraId="0F27FA9C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C5FAFB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3A2D86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14C50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B0982B6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8517B4" w14:textId="76E85E4D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4B76962D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1F6C0CE6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C03369" w14:textId="77777777" w:rsidR="00AF7613" w:rsidRDefault="00AF7613" w:rsidP="00AF76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C81E1E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385165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BBB66" w14:textId="77777777" w:rsidR="003458B7" w:rsidRPr="00B31269" w:rsidRDefault="003458B7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976A21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7CF570C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8B7AC5" w14:textId="384B1FEE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79FABD76" w14:textId="77777777" w:rsidR="00044764" w:rsidRPr="00043570" w:rsidRDefault="00044764" w:rsidP="0004476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Maple Streusel Muffin </w:t>
            </w:r>
          </w:p>
          <w:p w14:paraId="23433F92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EA8680" w14:textId="77777777" w:rsidR="00044764" w:rsidRPr="00043570" w:rsidRDefault="00044764" w:rsidP="0004476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Assorted Cereal with Pretzel Goldfish </w:t>
            </w:r>
          </w:p>
          <w:p w14:paraId="7136BAC2" w14:textId="77777777" w:rsidR="00044764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CA27E1" w14:textId="77777777" w:rsidR="003458B7" w:rsidRPr="00B31269" w:rsidRDefault="003458B7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A791A5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8B59CE" w14:textId="77777777" w:rsidR="00044764" w:rsidRPr="00B31269" w:rsidRDefault="00044764" w:rsidP="0004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6E4F5D" w14:textId="6B011F22" w:rsidR="00044764" w:rsidRPr="00B31269" w:rsidRDefault="00044764" w:rsidP="0004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30044" w:rsidRPr="00B31269" w14:paraId="16C44625" w14:textId="77777777" w:rsidTr="001B0B39">
        <w:trPr>
          <w:trHeight w:val="242"/>
        </w:trPr>
        <w:tc>
          <w:tcPr>
            <w:tcW w:w="2250" w:type="dxa"/>
          </w:tcPr>
          <w:p w14:paraId="1E45FC11" w14:textId="20A895F7" w:rsidR="00030044" w:rsidRPr="00B31269" w:rsidRDefault="000C5EC7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3004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7DE3E02E" w14:textId="260A0F44" w:rsidR="00030044" w:rsidRPr="00351B12" w:rsidRDefault="00351B12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30044"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2A1C33E8" w14:textId="7A44AD2D" w:rsidR="00030044" w:rsidRPr="00CD4F27" w:rsidRDefault="00351B12" w:rsidP="000300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30044"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</w:t>
            </w: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55" w:type="dxa"/>
          </w:tcPr>
          <w:p w14:paraId="1700140A" w14:textId="51164CD6" w:rsidR="00030044" w:rsidRPr="00B31269" w:rsidRDefault="00351B12" w:rsidP="000300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3004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88" w:type="dxa"/>
          </w:tcPr>
          <w:p w14:paraId="790D856B" w14:textId="0730A2CC" w:rsidR="00030044" w:rsidRPr="00DA5256" w:rsidRDefault="00030044" w:rsidP="00030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/29</w:t>
            </w:r>
          </w:p>
        </w:tc>
      </w:tr>
      <w:tr w:rsidR="001C5AEC" w:rsidRPr="00B31269" w14:paraId="1FC8F7C1" w14:textId="77777777" w:rsidTr="001B0B39">
        <w:trPr>
          <w:trHeight w:val="1847"/>
        </w:trPr>
        <w:tc>
          <w:tcPr>
            <w:tcW w:w="2250" w:type="dxa"/>
          </w:tcPr>
          <w:p w14:paraId="52C2B0A7" w14:textId="77777777" w:rsidR="001C5AEC" w:rsidRDefault="001C5AEC" w:rsidP="001C5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D9109" w14:textId="77777777" w:rsidR="001C5AEC" w:rsidRDefault="001C5AEC" w:rsidP="001C5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892551" w14:textId="77777777" w:rsidR="001C5AEC" w:rsidRPr="00903CE9" w:rsidRDefault="001C5AEC" w:rsidP="001C5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6907F3A" w14:textId="7333D3CA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45" w:type="dxa"/>
          </w:tcPr>
          <w:p w14:paraId="3A6997EF" w14:textId="77777777" w:rsidR="001C5AEC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7FF66E22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3009F7C" w14:textId="77777777" w:rsidR="001C5AEC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8A1FAF" w14:textId="77777777" w:rsidR="001C5AEC" w:rsidRDefault="001C5AEC" w:rsidP="001C5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0EE88" w14:textId="77777777" w:rsidR="00976573" w:rsidRDefault="00976573" w:rsidP="001C5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E4841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156AAA0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4424AD" w14:textId="14DC7AC5" w:rsidR="001C5AEC" w:rsidRPr="00351B12" w:rsidRDefault="001C5AEC" w:rsidP="001C5A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290FA6D6" w14:textId="2A131026" w:rsidR="001C5AEC" w:rsidRPr="00B31269" w:rsidRDefault="001C5AEC" w:rsidP="00976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5B2722AC" w14:textId="77777777" w:rsidR="00976573" w:rsidRPr="00B31269" w:rsidRDefault="00976573" w:rsidP="00976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69F60E" w14:textId="77777777" w:rsidR="00976573" w:rsidRPr="00B31269" w:rsidRDefault="00976573" w:rsidP="00976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499E2144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F1554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A921960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F180AE" w14:textId="21E433E5" w:rsidR="001C5AEC" w:rsidRPr="00383937" w:rsidRDefault="001C5AEC" w:rsidP="001C5A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5DB6E993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4D2B84BE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904CC9" w14:textId="77777777" w:rsidR="001C5AEC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DE73BD" w14:textId="77777777" w:rsidR="001C5AEC" w:rsidRDefault="001C5AEC" w:rsidP="001C5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B06C2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0F05EF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5A65BDB" w14:textId="19638A47" w:rsidR="001C5AEC" w:rsidRPr="00383937" w:rsidRDefault="001C5AEC" w:rsidP="001C5A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188" w:type="dxa"/>
          </w:tcPr>
          <w:p w14:paraId="2C269316" w14:textId="3AD281E8" w:rsidR="001C5AEC" w:rsidRDefault="009C1C87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5A0B1C9D" w14:textId="77777777" w:rsidR="009C1C87" w:rsidRPr="00B31269" w:rsidRDefault="009C1C87" w:rsidP="009C1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55A1ED" w14:textId="77777777" w:rsidR="009C1C87" w:rsidRDefault="009C1C87" w:rsidP="009C1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F8BA2C" w14:textId="77777777" w:rsidR="009C1C87" w:rsidRPr="00B31269" w:rsidRDefault="009C1C87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0BA85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503FDB" w14:textId="77777777" w:rsidR="001C5AEC" w:rsidRPr="00B31269" w:rsidRDefault="001C5AEC" w:rsidP="001C5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D36F103" w14:textId="34AE8F99" w:rsidR="001C5AEC" w:rsidRPr="00383937" w:rsidRDefault="001C5AEC" w:rsidP="001C5A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2B86A2C2" w14:textId="64D01BF6" w:rsidR="00287B3F" w:rsidRPr="00B31269" w:rsidRDefault="00952416" w:rsidP="00BF3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87B3F" w:rsidRPr="00B31269">
        <w:rPr>
          <w:rFonts w:ascii="Times New Roman" w:hAnsi="Times New Roman" w:cs="Times New Roman"/>
          <w:sz w:val="24"/>
          <w:szCs w:val="24"/>
        </w:rPr>
        <w:t>institution is an equal opportunity provider.</w:t>
      </w:r>
    </w:p>
    <w:p w14:paraId="0354A431" w14:textId="3360330E" w:rsidR="004F6322" w:rsidRPr="004F6322" w:rsidRDefault="004F6322" w:rsidP="002A57B3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sz w:val="22"/>
          <w:szCs w:val="22"/>
        </w:rPr>
      </w:pPr>
    </w:p>
    <w:sectPr w:rsidR="004F6322" w:rsidRPr="004F6322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262C6"/>
    <w:rsid w:val="0002682F"/>
    <w:rsid w:val="0002762A"/>
    <w:rsid w:val="00030044"/>
    <w:rsid w:val="00030E52"/>
    <w:rsid w:val="00030F4C"/>
    <w:rsid w:val="00036742"/>
    <w:rsid w:val="00037090"/>
    <w:rsid w:val="00040B13"/>
    <w:rsid w:val="00040BF2"/>
    <w:rsid w:val="00043570"/>
    <w:rsid w:val="00044764"/>
    <w:rsid w:val="00044EB2"/>
    <w:rsid w:val="00047957"/>
    <w:rsid w:val="00053093"/>
    <w:rsid w:val="0005500D"/>
    <w:rsid w:val="00057F7C"/>
    <w:rsid w:val="00060382"/>
    <w:rsid w:val="0006126A"/>
    <w:rsid w:val="000626BE"/>
    <w:rsid w:val="00063BD8"/>
    <w:rsid w:val="00064D57"/>
    <w:rsid w:val="00070412"/>
    <w:rsid w:val="000712F6"/>
    <w:rsid w:val="00073023"/>
    <w:rsid w:val="00074165"/>
    <w:rsid w:val="00083566"/>
    <w:rsid w:val="0009393A"/>
    <w:rsid w:val="000955AC"/>
    <w:rsid w:val="000963FF"/>
    <w:rsid w:val="0009722A"/>
    <w:rsid w:val="000A3E4D"/>
    <w:rsid w:val="000A4A1D"/>
    <w:rsid w:val="000A71F1"/>
    <w:rsid w:val="000B0381"/>
    <w:rsid w:val="000C4CCE"/>
    <w:rsid w:val="000C4D16"/>
    <w:rsid w:val="000C5EC7"/>
    <w:rsid w:val="000C62D8"/>
    <w:rsid w:val="000D093B"/>
    <w:rsid w:val="000D129F"/>
    <w:rsid w:val="000D6762"/>
    <w:rsid w:val="000E4E2A"/>
    <w:rsid w:val="000E5B60"/>
    <w:rsid w:val="000E5EA1"/>
    <w:rsid w:val="000F4CCD"/>
    <w:rsid w:val="000F59D6"/>
    <w:rsid w:val="00100E66"/>
    <w:rsid w:val="00103F80"/>
    <w:rsid w:val="001107B1"/>
    <w:rsid w:val="0011402B"/>
    <w:rsid w:val="00116C00"/>
    <w:rsid w:val="00117483"/>
    <w:rsid w:val="001215E6"/>
    <w:rsid w:val="00123DBC"/>
    <w:rsid w:val="00130A2C"/>
    <w:rsid w:val="001340A7"/>
    <w:rsid w:val="00144CDC"/>
    <w:rsid w:val="00145F70"/>
    <w:rsid w:val="0014620A"/>
    <w:rsid w:val="00147DF2"/>
    <w:rsid w:val="00153441"/>
    <w:rsid w:val="00156291"/>
    <w:rsid w:val="001578C4"/>
    <w:rsid w:val="00164C41"/>
    <w:rsid w:val="001711D2"/>
    <w:rsid w:val="00173211"/>
    <w:rsid w:val="001836E0"/>
    <w:rsid w:val="00184EC7"/>
    <w:rsid w:val="0018500E"/>
    <w:rsid w:val="00187DEB"/>
    <w:rsid w:val="001907EB"/>
    <w:rsid w:val="00191E12"/>
    <w:rsid w:val="00192F17"/>
    <w:rsid w:val="001A0B77"/>
    <w:rsid w:val="001A1F37"/>
    <w:rsid w:val="001B0220"/>
    <w:rsid w:val="001B0B39"/>
    <w:rsid w:val="001B57ED"/>
    <w:rsid w:val="001C5AEC"/>
    <w:rsid w:val="001C72F2"/>
    <w:rsid w:val="001C7A29"/>
    <w:rsid w:val="001D07A4"/>
    <w:rsid w:val="001E3835"/>
    <w:rsid w:val="001E57E2"/>
    <w:rsid w:val="001E65F0"/>
    <w:rsid w:val="001F4148"/>
    <w:rsid w:val="00203518"/>
    <w:rsid w:val="0021182E"/>
    <w:rsid w:val="002147AD"/>
    <w:rsid w:val="00217106"/>
    <w:rsid w:val="0022340F"/>
    <w:rsid w:val="0022423A"/>
    <w:rsid w:val="00227536"/>
    <w:rsid w:val="00230902"/>
    <w:rsid w:val="00231C55"/>
    <w:rsid w:val="00233C5B"/>
    <w:rsid w:val="00240E97"/>
    <w:rsid w:val="00241BB0"/>
    <w:rsid w:val="002448E2"/>
    <w:rsid w:val="00256D37"/>
    <w:rsid w:val="0026779C"/>
    <w:rsid w:val="00271962"/>
    <w:rsid w:val="00271994"/>
    <w:rsid w:val="00275D13"/>
    <w:rsid w:val="002825B7"/>
    <w:rsid w:val="00282714"/>
    <w:rsid w:val="00287B3F"/>
    <w:rsid w:val="0029276B"/>
    <w:rsid w:val="00294A7A"/>
    <w:rsid w:val="00294FB6"/>
    <w:rsid w:val="002976D7"/>
    <w:rsid w:val="002A1AE5"/>
    <w:rsid w:val="002A2266"/>
    <w:rsid w:val="002A49BC"/>
    <w:rsid w:val="002A57B3"/>
    <w:rsid w:val="002A5C61"/>
    <w:rsid w:val="002B0C26"/>
    <w:rsid w:val="002B2F6C"/>
    <w:rsid w:val="002B6C36"/>
    <w:rsid w:val="002C0F0C"/>
    <w:rsid w:val="002C33AF"/>
    <w:rsid w:val="002D053F"/>
    <w:rsid w:val="002D20ED"/>
    <w:rsid w:val="002D55B3"/>
    <w:rsid w:val="002E0449"/>
    <w:rsid w:val="002E487D"/>
    <w:rsid w:val="002F08F1"/>
    <w:rsid w:val="002F3D67"/>
    <w:rsid w:val="00300D49"/>
    <w:rsid w:val="00303AA3"/>
    <w:rsid w:val="0032131F"/>
    <w:rsid w:val="00324084"/>
    <w:rsid w:val="003247D7"/>
    <w:rsid w:val="0032613E"/>
    <w:rsid w:val="00336F95"/>
    <w:rsid w:val="003458B7"/>
    <w:rsid w:val="00346E75"/>
    <w:rsid w:val="00350598"/>
    <w:rsid w:val="00351B12"/>
    <w:rsid w:val="00354A0A"/>
    <w:rsid w:val="0036249D"/>
    <w:rsid w:val="00365C96"/>
    <w:rsid w:val="00372165"/>
    <w:rsid w:val="0037773B"/>
    <w:rsid w:val="00377BFC"/>
    <w:rsid w:val="00377E6E"/>
    <w:rsid w:val="003812CE"/>
    <w:rsid w:val="00383937"/>
    <w:rsid w:val="00384E49"/>
    <w:rsid w:val="003A0E94"/>
    <w:rsid w:val="003A1F7C"/>
    <w:rsid w:val="003A36F6"/>
    <w:rsid w:val="003A52E7"/>
    <w:rsid w:val="003A59C7"/>
    <w:rsid w:val="003A6F8B"/>
    <w:rsid w:val="003B01A5"/>
    <w:rsid w:val="003B1189"/>
    <w:rsid w:val="003B358A"/>
    <w:rsid w:val="003B372D"/>
    <w:rsid w:val="003B40AA"/>
    <w:rsid w:val="003B4AD4"/>
    <w:rsid w:val="003B7013"/>
    <w:rsid w:val="003C0998"/>
    <w:rsid w:val="003C17DC"/>
    <w:rsid w:val="003C39FD"/>
    <w:rsid w:val="003C62A1"/>
    <w:rsid w:val="003C6997"/>
    <w:rsid w:val="003D32F8"/>
    <w:rsid w:val="003E52CE"/>
    <w:rsid w:val="003F2618"/>
    <w:rsid w:val="003F6E71"/>
    <w:rsid w:val="00400350"/>
    <w:rsid w:val="00410AB1"/>
    <w:rsid w:val="0041265F"/>
    <w:rsid w:val="00413F4E"/>
    <w:rsid w:val="00420172"/>
    <w:rsid w:val="0042293B"/>
    <w:rsid w:val="00432A59"/>
    <w:rsid w:val="00435A84"/>
    <w:rsid w:val="0043714A"/>
    <w:rsid w:val="00444C86"/>
    <w:rsid w:val="00446335"/>
    <w:rsid w:val="00447BAF"/>
    <w:rsid w:val="004575B2"/>
    <w:rsid w:val="00457876"/>
    <w:rsid w:val="00460097"/>
    <w:rsid w:val="004602AE"/>
    <w:rsid w:val="00463132"/>
    <w:rsid w:val="00463A67"/>
    <w:rsid w:val="0047555E"/>
    <w:rsid w:val="00476349"/>
    <w:rsid w:val="00476DCD"/>
    <w:rsid w:val="00477BE2"/>
    <w:rsid w:val="00481573"/>
    <w:rsid w:val="0049083D"/>
    <w:rsid w:val="00491B5D"/>
    <w:rsid w:val="00493131"/>
    <w:rsid w:val="004969EC"/>
    <w:rsid w:val="004B1E2C"/>
    <w:rsid w:val="004B6800"/>
    <w:rsid w:val="004B7834"/>
    <w:rsid w:val="004C24DB"/>
    <w:rsid w:val="004C47DB"/>
    <w:rsid w:val="004D06FC"/>
    <w:rsid w:val="004D222C"/>
    <w:rsid w:val="004D2B23"/>
    <w:rsid w:val="004D3AE7"/>
    <w:rsid w:val="004D5D7C"/>
    <w:rsid w:val="004E697C"/>
    <w:rsid w:val="004F0F8B"/>
    <w:rsid w:val="004F21F9"/>
    <w:rsid w:val="004F3EFF"/>
    <w:rsid w:val="004F6322"/>
    <w:rsid w:val="004F72D4"/>
    <w:rsid w:val="004F7737"/>
    <w:rsid w:val="00500B35"/>
    <w:rsid w:val="005037C6"/>
    <w:rsid w:val="00504E8A"/>
    <w:rsid w:val="00511E38"/>
    <w:rsid w:val="00513C8D"/>
    <w:rsid w:val="005152DB"/>
    <w:rsid w:val="005159F5"/>
    <w:rsid w:val="005166F0"/>
    <w:rsid w:val="00520E34"/>
    <w:rsid w:val="00521017"/>
    <w:rsid w:val="00522B1F"/>
    <w:rsid w:val="00531CB9"/>
    <w:rsid w:val="005364C8"/>
    <w:rsid w:val="00537489"/>
    <w:rsid w:val="00542325"/>
    <w:rsid w:val="00544635"/>
    <w:rsid w:val="00546087"/>
    <w:rsid w:val="005558EA"/>
    <w:rsid w:val="00570B90"/>
    <w:rsid w:val="00572950"/>
    <w:rsid w:val="005733EC"/>
    <w:rsid w:val="00580B9A"/>
    <w:rsid w:val="00582F1D"/>
    <w:rsid w:val="00583B2A"/>
    <w:rsid w:val="00586087"/>
    <w:rsid w:val="0058747B"/>
    <w:rsid w:val="005927F2"/>
    <w:rsid w:val="00594FFD"/>
    <w:rsid w:val="00595A09"/>
    <w:rsid w:val="005A3ADD"/>
    <w:rsid w:val="005A4EFF"/>
    <w:rsid w:val="005A7DF8"/>
    <w:rsid w:val="005B113D"/>
    <w:rsid w:val="005C0F6F"/>
    <w:rsid w:val="005C14F4"/>
    <w:rsid w:val="005C2AF1"/>
    <w:rsid w:val="005C3BEC"/>
    <w:rsid w:val="005C77F4"/>
    <w:rsid w:val="005C7D53"/>
    <w:rsid w:val="005E21D0"/>
    <w:rsid w:val="005E2A0B"/>
    <w:rsid w:val="005E4D26"/>
    <w:rsid w:val="005E771A"/>
    <w:rsid w:val="005F01C3"/>
    <w:rsid w:val="005F1A59"/>
    <w:rsid w:val="005F34C0"/>
    <w:rsid w:val="005F5127"/>
    <w:rsid w:val="005F540A"/>
    <w:rsid w:val="005F674C"/>
    <w:rsid w:val="005F75A9"/>
    <w:rsid w:val="006002B3"/>
    <w:rsid w:val="00605EE4"/>
    <w:rsid w:val="006100D5"/>
    <w:rsid w:val="00611583"/>
    <w:rsid w:val="00613E4B"/>
    <w:rsid w:val="00614403"/>
    <w:rsid w:val="00617C9C"/>
    <w:rsid w:val="006201D3"/>
    <w:rsid w:val="00624684"/>
    <w:rsid w:val="00625F53"/>
    <w:rsid w:val="00635E2F"/>
    <w:rsid w:val="00636339"/>
    <w:rsid w:val="00641B2B"/>
    <w:rsid w:val="00642EA4"/>
    <w:rsid w:val="00645638"/>
    <w:rsid w:val="00650D3E"/>
    <w:rsid w:val="006538E8"/>
    <w:rsid w:val="006553F4"/>
    <w:rsid w:val="00663F1B"/>
    <w:rsid w:val="0066711A"/>
    <w:rsid w:val="006801A5"/>
    <w:rsid w:val="00681EDB"/>
    <w:rsid w:val="00682D26"/>
    <w:rsid w:val="00684265"/>
    <w:rsid w:val="006850FC"/>
    <w:rsid w:val="00690484"/>
    <w:rsid w:val="006A0C67"/>
    <w:rsid w:val="006A3D5E"/>
    <w:rsid w:val="006A4ACB"/>
    <w:rsid w:val="006A5281"/>
    <w:rsid w:val="006A6B5C"/>
    <w:rsid w:val="006B18D8"/>
    <w:rsid w:val="006B3A40"/>
    <w:rsid w:val="006B42FB"/>
    <w:rsid w:val="006B4C96"/>
    <w:rsid w:val="006C40FA"/>
    <w:rsid w:val="006C4FFA"/>
    <w:rsid w:val="006C71E9"/>
    <w:rsid w:val="006C74E2"/>
    <w:rsid w:val="006D2F92"/>
    <w:rsid w:val="006E5B8D"/>
    <w:rsid w:val="006F222E"/>
    <w:rsid w:val="006F2303"/>
    <w:rsid w:val="0070127A"/>
    <w:rsid w:val="00702BE0"/>
    <w:rsid w:val="007132FD"/>
    <w:rsid w:val="00713D95"/>
    <w:rsid w:val="00716003"/>
    <w:rsid w:val="00725AE2"/>
    <w:rsid w:val="00730FFF"/>
    <w:rsid w:val="0073151E"/>
    <w:rsid w:val="00732407"/>
    <w:rsid w:val="00732810"/>
    <w:rsid w:val="007363D9"/>
    <w:rsid w:val="00736DE4"/>
    <w:rsid w:val="00737AE3"/>
    <w:rsid w:val="00740460"/>
    <w:rsid w:val="00741C9A"/>
    <w:rsid w:val="00743338"/>
    <w:rsid w:val="00745DC1"/>
    <w:rsid w:val="007501E0"/>
    <w:rsid w:val="00750652"/>
    <w:rsid w:val="00753C21"/>
    <w:rsid w:val="00754CE6"/>
    <w:rsid w:val="00760664"/>
    <w:rsid w:val="007624E0"/>
    <w:rsid w:val="0076629E"/>
    <w:rsid w:val="007776A2"/>
    <w:rsid w:val="0078183F"/>
    <w:rsid w:val="00782140"/>
    <w:rsid w:val="007872E1"/>
    <w:rsid w:val="00792BAA"/>
    <w:rsid w:val="007933CD"/>
    <w:rsid w:val="00793CB0"/>
    <w:rsid w:val="0079565A"/>
    <w:rsid w:val="007957A5"/>
    <w:rsid w:val="00796E1B"/>
    <w:rsid w:val="0079706B"/>
    <w:rsid w:val="007A2496"/>
    <w:rsid w:val="007A2EB6"/>
    <w:rsid w:val="007A7F7A"/>
    <w:rsid w:val="007B409A"/>
    <w:rsid w:val="007B5984"/>
    <w:rsid w:val="007C3A19"/>
    <w:rsid w:val="007C6A75"/>
    <w:rsid w:val="007C6F1B"/>
    <w:rsid w:val="007D797B"/>
    <w:rsid w:val="007E246E"/>
    <w:rsid w:val="007E36DE"/>
    <w:rsid w:val="007E3A97"/>
    <w:rsid w:val="007E54A3"/>
    <w:rsid w:val="007E69EB"/>
    <w:rsid w:val="007E6C2B"/>
    <w:rsid w:val="007E79EB"/>
    <w:rsid w:val="007F3E4A"/>
    <w:rsid w:val="007F7FB3"/>
    <w:rsid w:val="008015D1"/>
    <w:rsid w:val="00803E71"/>
    <w:rsid w:val="00806089"/>
    <w:rsid w:val="0080775D"/>
    <w:rsid w:val="00807E33"/>
    <w:rsid w:val="00812B63"/>
    <w:rsid w:val="00813B0A"/>
    <w:rsid w:val="008140D0"/>
    <w:rsid w:val="008141A0"/>
    <w:rsid w:val="00815C94"/>
    <w:rsid w:val="00815EB1"/>
    <w:rsid w:val="008204CE"/>
    <w:rsid w:val="00822B18"/>
    <w:rsid w:val="00823C8A"/>
    <w:rsid w:val="00830165"/>
    <w:rsid w:val="00830D7D"/>
    <w:rsid w:val="00831201"/>
    <w:rsid w:val="00837678"/>
    <w:rsid w:val="00842007"/>
    <w:rsid w:val="00850959"/>
    <w:rsid w:val="00853701"/>
    <w:rsid w:val="00853AA1"/>
    <w:rsid w:val="00854902"/>
    <w:rsid w:val="00855A18"/>
    <w:rsid w:val="00861A00"/>
    <w:rsid w:val="00861ECF"/>
    <w:rsid w:val="00870054"/>
    <w:rsid w:val="00873631"/>
    <w:rsid w:val="00876E17"/>
    <w:rsid w:val="00882894"/>
    <w:rsid w:val="00885458"/>
    <w:rsid w:val="00890D83"/>
    <w:rsid w:val="008A280E"/>
    <w:rsid w:val="008B1CA7"/>
    <w:rsid w:val="008B270D"/>
    <w:rsid w:val="008B47EC"/>
    <w:rsid w:val="008B4E9E"/>
    <w:rsid w:val="008B7A1B"/>
    <w:rsid w:val="008C52A2"/>
    <w:rsid w:val="008D062C"/>
    <w:rsid w:val="008E38F6"/>
    <w:rsid w:val="008E646B"/>
    <w:rsid w:val="008F4508"/>
    <w:rsid w:val="008F6AE1"/>
    <w:rsid w:val="009000E0"/>
    <w:rsid w:val="009015A2"/>
    <w:rsid w:val="00901C3E"/>
    <w:rsid w:val="0090336A"/>
    <w:rsid w:val="00903CE9"/>
    <w:rsid w:val="00904156"/>
    <w:rsid w:val="00904DCB"/>
    <w:rsid w:val="00907852"/>
    <w:rsid w:val="00914853"/>
    <w:rsid w:val="009311FD"/>
    <w:rsid w:val="009318FC"/>
    <w:rsid w:val="00931A25"/>
    <w:rsid w:val="00932777"/>
    <w:rsid w:val="00935B39"/>
    <w:rsid w:val="00940746"/>
    <w:rsid w:val="0094131B"/>
    <w:rsid w:val="00941CF3"/>
    <w:rsid w:val="00945B50"/>
    <w:rsid w:val="009519D6"/>
    <w:rsid w:val="00952416"/>
    <w:rsid w:val="00966AFB"/>
    <w:rsid w:val="00970704"/>
    <w:rsid w:val="00976573"/>
    <w:rsid w:val="009804D3"/>
    <w:rsid w:val="0099210E"/>
    <w:rsid w:val="009A1668"/>
    <w:rsid w:val="009A6821"/>
    <w:rsid w:val="009B212C"/>
    <w:rsid w:val="009B28F7"/>
    <w:rsid w:val="009B6919"/>
    <w:rsid w:val="009B7CE8"/>
    <w:rsid w:val="009C0101"/>
    <w:rsid w:val="009C1C87"/>
    <w:rsid w:val="009C5B73"/>
    <w:rsid w:val="009C6A9E"/>
    <w:rsid w:val="009C6C81"/>
    <w:rsid w:val="009D0C6B"/>
    <w:rsid w:val="009D1C2B"/>
    <w:rsid w:val="009D1FCE"/>
    <w:rsid w:val="009E6B79"/>
    <w:rsid w:val="009F1409"/>
    <w:rsid w:val="009F430D"/>
    <w:rsid w:val="009F4D09"/>
    <w:rsid w:val="00A01124"/>
    <w:rsid w:val="00A0459C"/>
    <w:rsid w:val="00A11DAD"/>
    <w:rsid w:val="00A142E9"/>
    <w:rsid w:val="00A15A86"/>
    <w:rsid w:val="00A162FF"/>
    <w:rsid w:val="00A24648"/>
    <w:rsid w:val="00A278EF"/>
    <w:rsid w:val="00A3137A"/>
    <w:rsid w:val="00A35609"/>
    <w:rsid w:val="00A42671"/>
    <w:rsid w:val="00A4456E"/>
    <w:rsid w:val="00A454D1"/>
    <w:rsid w:val="00A53C43"/>
    <w:rsid w:val="00A55B6D"/>
    <w:rsid w:val="00A630F6"/>
    <w:rsid w:val="00A64E07"/>
    <w:rsid w:val="00A65A7B"/>
    <w:rsid w:val="00A706EF"/>
    <w:rsid w:val="00A755F3"/>
    <w:rsid w:val="00A77A79"/>
    <w:rsid w:val="00A81C37"/>
    <w:rsid w:val="00A84A32"/>
    <w:rsid w:val="00A87EBA"/>
    <w:rsid w:val="00A94AE2"/>
    <w:rsid w:val="00A9562A"/>
    <w:rsid w:val="00A95AE2"/>
    <w:rsid w:val="00AA056E"/>
    <w:rsid w:val="00AA18E3"/>
    <w:rsid w:val="00AA2E3B"/>
    <w:rsid w:val="00AA35FE"/>
    <w:rsid w:val="00AA3E59"/>
    <w:rsid w:val="00AA7613"/>
    <w:rsid w:val="00AB2E50"/>
    <w:rsid w:val="00AB39EB"/>
    <w:rsid w:val="00AC5B11"/>
    <w:rsid w:val="00AD26BC"/>
    <w:rsid w:val="00AD34A8"/>
    <w:rsid w:val="00AE1C83"/>
    <w:rsid w:val="00AE2855"/>
    <w:rsid w:val="00AE2D83"/>
    <w:rsid w:val="00AF25FF"/>
    <w:rsid w:val="00AF2AF4"/>
    <w:rsid w:val="00AF7613"/>
    <w:rsid w:val="00B00343"/>
    <w:rsid w:val="00B03196"/>
    <w:rsid w:val="00B11ACC"/>
    <w:rsid w:val="00B124EF"/>
    <w:rsid w:val="00B146AB"/>
    <w:rsid w:val="00B20223"/>
    <w:rsid w:val="00B23A14"/>
    <w:rsid w:val="00B31269"/>
    <w:rsid w:val="00B42FBB"/>
    <w:rsid w:val="00B50065"/>
    <w:rsid w:val="00B51C7F"/>
    <w:rsid w:val="00B522EB"/>
    <w:rsid w:val="00B52716"/>
    <w:rsid w:val="00B5470B"/>
    <w:rsid w:val="00B613DA"/>
    <w:rsid w:val="00B62717"/>
    <w:rsid w:val="00B67501"/>
    <w:rsid w:val="00B67F7D"/>
    <w:rsid w:val="00B72250"/>
    <w:rsid w:val="00B7761D"/>
    <w:rsid w:val="00B819AF"/>
    <w:rsid w:val="00B87A29"/>
    <w:rsid w:val="00B939C6"/>
    <w:rsid w:val="00B94C1B"/>
    <w:rsid w:val="00B979B3"/>
    <w:rsid w:val="00BA4FB1"/>
    <w:rsid w:val="00BA55CB"/>
    <w:rsid w:val="00BB0942"/>
    <w:rsid w:val="00BB1EDC"/>
    <w:rsid w:val="00BB66B7"/>
    <w:rsid w:val="00BC14EE"/>
    <w:rsid w:val="00BC4694"/>
    <w:rsid w:val="00BC54ED"/>
    <w:rsid w:val="00BC6692"/>
    <w:rsid w:val="00BD43B0"/>
    <w:rsid w:val="00BD5703"/>
    <w:rsid w:val="00BD65F1"/>
    <w:rsid w:val="00BE04D9"/>
    <w:rsid w:val="00BE35B9"/>
    <w:rsid w:val="00BF035D"/>
    <w:rsid w:val="00BF153A"/>
    <w:rsid w:val="00BF3E58"/>
    <w:rsid w:val="00BF60A2"/>
    <w:rsid w:val="00C02A06"/>
    <w:rsid w:val="00C042F5"/>
    <w:rsid w:val="00C04A35"/>
    <w:rsid w:val="00C173E5"/>
    <w:rsid w:val="00C20AAD"/>
    <w:rsid w:val="00C24970"/>
    <w:rsid w:val="00C25B3C"/>
    <w:rsid w:val="00C2607F"/>
    <w:rsid w:val="00C27988"/>
    <w:rsid w:val="00C31CAD"/>
    <w:rsid w:val="00C32CEB"/>
    <w:rsid w:val="00C334B7"/>
    <w:rsid w:val="00C41685"/>
    <w:rsid w:val="00C479B3"/>
    <w:rsid w:val="00C513DF"/>
    <w:rsid w:val="00C51423"/>
    <w:rsid w:val="00C56898"/>
    <w:rsid w:val="00C56DE4"/>
    <w:rsid w:val="00C65D87"/>
    <w:rsid w:val="00C65FF9"/>
    <w:rsid w:val="00C7794C"/>
    <w:rsid w:val="00C830A4"/>
    <w:rsid w:val="00C8368C"/>
    <w:rsid w:val="00C83AFD"/>
    <w:rsid w:val="00C85086"/>
    <w:rsid w:val="00C87ABA"/>
    <w:rsid w:val="00C90851"/>
    <w:rsid w:val="00C92894"/>
    <w:rsid w:val="00CA0136"/>
    <w:rsid w:val="00CA024C"/>
    <w:rsid w:val="00CA3B24"/>
    <w:rsid w:val="00CB0A66"/>
    <w:rsid w:val="00CB17C9"/>
    <w:rsid w:val="00CB1FE7"/>
    <w:rsid w:val="00CB4EBA"/>
    <w:rsid w:val="00CB6F06"/>
    <w:rsid w:val="00CC0CD9"/>
    <w:rsid w:val="00CC6629"/>
    <w:rsid w:val="00CD169A"/>
    <w:rsid w:val="00CD46B4"/>
    <w:rsid w:val="00CD4AFA"/>
    <w:rsid w:val="00CD4F27"/>
    <w:rsid w:val="00CD6911"/>
    <w:rsid w:val="00CD71A3"/>
    <w:rsid w:val="00CE04A9"/>
    <w:rsid w:val="00CE0B9E"/>
    <w:rsid w:val="00CF0481"/>
    <w:rsid w:val="00CF0F49"/>
    <w:rsid w:val="00CF322D"/>
    <w:rsid w:val="00CF358A"/>
    <w:rsid w:val="00CF4D0A"/>
    <w:rsid w:val="00CF4E8B"/>
    <w:rsid w:val="00D00B7A"/>
    <w:rsid w:val="00D018FB"/>
    <w:rsid w:val="00D035BA"/>
    <w:rsid w:val="00D04613"/>
    <w:rsid w:val="00D1681E"/>
    <w:rsid w:val="00D20A3B"/>
    <w:rsid w:val="00D20ED4"/>
    <w:rsid w:val="00D262E4"/>
    <w:rsid w:val="00D27EA2"/>
    <w:rsid w:val="00D31C2F"/>
    <w:rsid w:val="00D4277B"/>
    <w:rsid w:val="00D502ED"/>
    <w:rsid w:val="00D56279"/>
    <w:rsid w:val="00D57714"/>
    <w:rsid w:val="00D5776F"/>
    <w:rsid w:val="00D623CA"/>
    <w:rsid w:val="00D663A3"/>
    <w:rsid w:val="00D7197B"/>
    <w:rsid w:val="00D7537E"/>
    <w:rsid w:val="00D753E0"/>
    <w:rsid w:val="00D803FE"/>
    <w:rsid w:val="00D80596"/>
    <w:rsid w:val="00D81988"/>
    <w:rsid w:val="00D82CDA"/>
    <w:rsid w:val="00D84C2C"/>
    <w:rsid w:val="00D90357"/>
    <w:rsid w:val="00D92A6E"/>
    <w:rsid w:val="00D95E79"/>
    <w:rsid w:val="00DA3343"/>
    <w:rsid w:val="00DA345B"/>
    <w:rsid w:val="00DA430F"/>
    <w:rsid w:val="00DB3A5C"/>
    <w:rsid w:val="00DB4A3F"/>
    <w:rsid w:val="00DB5433"/>
    <w:rsid w:val="00DB5FA3"/>
    <w:rsid w:val="00DB79B4"/>
    <w:rsid w:val="00DC046E"/>
    <w:rsid w:val="00DC1B08"/>
    <w:rsid w:val="00DC2456"/>
    <w:rsid w:val="00DC425F"/>
    <w:rsid w:val="00DC5E8D"/>
    <w:rsid w:val="00DC5EA1"/>
    <w:rsid w:val="00DD19BD"/>
    <w:rsid w:val="00DD1DC4"/>
    <w:rsid w:val="00DD7295"/>
    <w:rsid w:val="00DE302E"/>
    <w:rsid w:val="00DE5C88"/>
    <w:rsid w:val="00DE6236"/>
    <w:rsid w:val="00DE6917"/>
    <w:rsid w:val="00DF149D"/>
    <w:rsid w:val="00E008A7"/>
    <w:rsid w:val="00E07022"/>
    <w:rsid w:val="00E11E4B"/>
    <w:rsid w:val="00E14962"/>
    <w:rsid w:val="00E16038"/>
    <w:rsid w:val="00E23F12"/>
    <w:rsid w:val="00E26FE0"/>
    <w:rsid w:val="00E341B5"/>
    <w:rsid w:val="00E35003"/>
    <w:rsid w:val="00E40FC5"/>
    <w:rsid w:val="00E42A55"/>
    <w:rsid w:val="00E42DD6"/>
    <w:rsid w:val="00E449FE"/>
    <w:rsid w:val="00E50974"/>
    <w:rsid w:val="00E53998"/>
    <w:rsid w:val="00E5463A"/>
    <w:rsid w:val="00E569FF"/>
    <w:rsid w:val="00E66CE0"/>
    <w:rsid w:val="00E739D4"/>
    <w:rsid w:val="00E768D4"/>
    <w:rsid w:val="00E810CA"/>
    <w:rsid w:val="00E84452"/>
    <w:rsid w:val="00E85C3F"/>
    <w:rsid w:val="00E8777F"/>
    <w:rsid w:val="00E92EB6"/>
    <w:rsid w:val="00E934ED"/>
    <w:rsid w:val="00EA40BA"/>
    <w:rsid w:val="00EB1EBE"/>
    <w:rsid w:val="00EB5291"/>
    <w:rsid w:val="00EB6D1A"/>
    <w:rsid w:val="00EB7DA9"/>
    <w:rsid w:val="00EC007B"/>
    <w:rsid w:val="00EC3868"/>
    <w:rsid w:val="00ED052F"/>
    <w:rsid w:val="00ED397B"/>
    <w:rsid w:val="00ED67AC"/>
    <w:rsid w:val="00EE400B"/>
    <w:rsid w:val="00EE5E7D"/>
    <w:rsid w:val="00EE6D5A"/>
    <w:rsid w:val="00EF7661"/>
    <w:rsid w:val="00F013BD"/>
    <w:rsid w:val="00F014BF"/>
    <w:rsid w:val="00F05400"/>
    <w:rsid w:val="00F06B10"/>
    <w:rsid w:val="00F11EC7"/>
    <w:rsid w:val="00F1628F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43F6C"/>
    <w:rsid w:val="00F63E72"/>
    <w:rsid w:val="00F656BB"/>
    <w:rsid w:val="00F73072"/>
    <w:rsid w:val="00F735D2"/>
    <w:rsid w:val="00F815C2"/>
    <w:rsid w:val="00F83558"/>
    <w:rsid w:val="00F83926"/>
    <w:rsid w:val="00F8498D"/>
    <w:rsid w:val="00F905E5"/>
    <w:rsid w:val="00F91A39"/>
    <w:rsid w:val="00F94339"/>
    <w:rsid w:val="00F94B7C"/>
    <w:rsid w:val="00FA051F"/>
    <w:rsid w:val="00FA4F85"/>
    <w:rsid w:val="00FA6D61"/>
    <w:rsid w:val="00FB2F93"/>
    <w:rsid w:val="00FB3ECC"/>
    <w:rsid w:val="00FB5918"/>
    <w:rsid w:val="00FB5E3C"/>
    <w:rsid w:val="00FB6064"/>
    <w:rsid w:val="00FC74C1"/>
    <w:rsid w:val="00FD0379"/>
    <w:rsid w:val="00FD54E1"/>
    <w:rsid w:val="00FE1C0B"/>
    <w:rsid w:val="00FE3319"/>
    <w:rsid w:val="00FE79F9"/>
    <w:rsid w:val="00FF21FF"/>
    <w:rsid w:val="260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39EF797F-8202-4D2E-91C1-2E35881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C7B03-4E91-45CE-92A4-1A30503BF5DA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7205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263</cp:revision>
  <cp:lastPrinted>2025-01-29T14:49:00Z</cp:lastPrinted>
  <dcterms:created xsi:type="dcterms:W3CDTF">2024-05-15T06:06:00Z</dcterms:created>
  <dcterms:modified xsi:type="dcterms:W3CDTF">2026-04-08T13:19:00Z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87ef3d7db4f138b46fb1cb6a747aa6ae21fdab8ea4ef5c8a64d6c910a846a89a</vt:lpwstr>
  </property>
</Properties>
</file>