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DD3AD" w14:textId="103E27C5" w:rsidR="005F61C5" w:rsidRDefault="00760664" w:rsidP="0099006A">
      <w:pPr>
        <w:tabs>
          <w:tab w:val="center" w:pos="5400"/>
        </w:tabs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6B32C0D" wp14:editId="4AEA0E89">
                <wp:simplePos x="0" y="0"/>
                <wp:positionH relativeFrom="column">
                  <wp:posOffset>-186055</wp:posOffset>
                </wp:positionH>
                <wp:positionV relativeFrom="paragraph">
                  <wp:posOffset>-241433</wp:posOffset>
                </wp:positionV>
                <wp:extent cx="7160358" cy="611945"/>
                <wp:effectExtent l="0" t="0" r="21590" b="1714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AD7F34-D047-4B8E-A6EF-A78EC9BEDD8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0358" cy="61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846BE" w14:textId="1548D8DC" w:rsidR="003C6997" w:rsidRPr="003C6997" w:rsidRDefault="003C6997" w:rsidP="0015629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8B1CA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E116DB1" w14:textId="54E9A2E3" w:rsidR="00800E75" w:rsidRDefault="00B7196D" w:rsidP="008140D0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COLD </w:t>
                            </w:r>
                            <w:r w:rsidR="00272892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DAYCARE</w:t>
                            </w:r>
                            <w:r w:rsidR="005C2181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B17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BIC</w:t>
                            </w:r>
                            <w:r w:rsidR="008140D0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22EC5225" w14:textId="77777777" w:rsidR="00863605" w:rsidRPr="00B31269" w:rsidRDefault="00863605" w:rsidP="0086360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MAY 2026</w:t>
                            </w:r>
                          </w:p>
                          <w:p w14:paraId="5C001182" w14:textId="55E993B5" w:rsidR="003C6997" w:rsidRPr="003C6997" w:rsidRDefault="003C6997" w:rsidP="0015629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B32C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4.65pt;margin-top:-19pt;width:563.8pt;height:48.2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" strokecolor="white">
                <v:textbox>
                  <w:txbxContent>
                    <w:p w14:paraId="7B5846BE" w14:textId="1548D8DC" w:rsidR="003C6997" w:rsidRPr="003C6997" w:rsidRDefault="003C6997" w:rsidP="0015629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8B1CA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E116DB1" w14:textId="54E9A2E3" w:rsidR="00800E75" w:rsidRDefault="00B7196D" w:rsidP="008140D0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COLD </w:t>
                      </w:r>
                      <w:r w:rsidR="00272892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DAYCARE</w:t>
                      </w:r>
                      <w:r w:rsidR="005C2181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  <w:r w:rsidR="00CB17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BIC</w:t>
                      </w:r>
                      <w:r w:rsidR="008140D0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22EC5225" w14:textId="77777777" w:rsidR="00863605" w:rsidRPr="00B31269" w:rsidRDefault="00863605" w:rsidP="00863605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MAY 2026</w:t>
                      </w:r>
                    </w:p>
                    <w:p w14:paraId="5C001182" w14:textId="55E993B5" w:rsidR="003C6997" w:rsidRPr="003C6997" w:rsidRDefault="003C6997" w:rsidP="00156291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41EDDD" w14:textId="77777777" w:rsidR="005C2181" w:rsidRDefault="005C2181" w:rsidP="00EA48CC">
      <w:pPr>
        <w:tabs>
          <w:tab w:val="center" w:pos="5400"/>
        </w:tabs>
        <w:spacing w:after="0" w:line="240" w:lineRule="auto"/>
        <w:rPr>
          <w:noProof/>
        </w:rPr>
      </w:pPr>
    </w:p>
    <w:tbl>
      <w:tblPr>
        <w:tblStyle w:val="TableGrid"/>
        <w:tblpPr w:leftFromText="180" w:rightFromText="180" w:vertAnchor="page" w:horzAnchor="margin" w:tblpX="-275" w:tblpY="1846"/>
        <w:tblW w:w="11358" w:type="dxa"/>
        <w:tblLook w:val="04A0" w:firstRow="1" w:lastRow="0" w:firstColumn="1" w:lastColumn="0" w:noHBand="0" w:noVBand="1"/>
      </w:tblPr>
      <w:tblGrid>
        <w:gridCol w:w="2271"/>
        <w:gridCol w:w="2272"/>
        <w:gridCol w:w="1109"/>
        <w:gridCol w:w="1162"/>
        <w:gridCol w:w="2272"/>
        <w:gridCol w:w="2272"/>
      </w:tblGrid>
      <w:tr w:rsidR="002034BF" w14:paraId="0C448F92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36214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Monday</w:t>
            </w:r>
          </w:p>
        </w:tc>
        <w:tc>
          <w:tcPr>
            <w:tcW w:w="22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86B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Tuesday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298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Wednesday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3B6C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Thursday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A841" w14:textId="77777777" w:rsidR="00FB2F93" w:rsidRPr="002B2F6C" w:rsidRDefault="00FB2F93" w:rsidP="00580B9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B2F6C">
              <w:rPr>
                <w:rFonts w:ascii="Times New Roman" w:hAnsi="Times New Roman" w:cs="Times New Roman"/>
                <w:b/>
                <w:sz w:val="24"/>
                <w:szCs w:val="28"/>
              </w:rPr>
              <w:t>Friday</w:t>
            </w:r>
          </w:p>
        </w:tc>
      </w:tr>
      <w:tr w:rsidR="00AF23B7" w:rsidRPr="000E4E2A" w14:paraId="267ADDEB" w14:textId="77777777" w:rsidTr="00CE65CE"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A441" w14:textId="6D78F420" w:rsidR="00AF23B7" w:rsidRPr="003C238F" w:rsidRDefault="00AF23B7" w:rsidP="00AF23B7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14FA" w14:textId="604B707C" w:rsidR="00AF23B7" w:rsidRPr="003C238F" w:rsidRDefault="00AF23B7" w:rsidP="00AF23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799C" w14:textId="01312A17" w:rsidR="00AF23B7" w:rsidRPr="003C238F" w:rsidRDefault="00AF23B7" w:rsidP="00AF23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37C2" w14:textId="69886C81" w:rsidR="00AF23B7" w:rsidRPr="003C238F" w:rsidRDefault="00AF23B7" w:rsidP="00AF23B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AC380" w14:textId="66DB3229" w:rsidR="00AF23B7" w:rsidRPr="003C238F" w:rsidRDefault="00AF23B7" w:rsidP="00AF23B7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5/8</w:t>
            </w:r>
          </w:p>
        </w:tc>
      </w:tr>
      <w:tr w:rsidR="002034BF" w:rsidRPr="000E4E2A" w14:paraId="017A10FF" w14:textId="77777777" w:rsidTr="00CE65CE">
        <w:trPr>
          <w:trHeight w:val="141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D08D" w14:textId="77777777" w:rsidR="002034BF" w:rsidRPr="003C238F" w:rsidRDefault="002034BF" w:rsidP="002034B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Doughnut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Muffin</w:t>
            </w:r>
          </w:p>
          <w:p w14:paraId="20529A6E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1BFB2C14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0DD6C500" w14:textId="77777777" w:rsidR="002034B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503A4A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D8DF95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CF244CE" w14:textId="1606218A" w:rsidR="002034BF" w:rsidRPr="003C238F" w:rsidRDefault="002034BF" w:rsidP="002034BF">
            <w:pPr>
              <w:ind w:left="-120" w:right="-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18D4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57C13E0D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2B766C0A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91B8403" w14:textId="77777777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A452C3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5468300" w14:textId="4E07DD6D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280D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5BA471A2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4EA837E1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26749F63" w14:textId="77777777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135AFA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2D1C940F" w14:textId="789603A1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AF41" w14:textId="77777777" w:rsidR="002034B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0CB31F2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6E47E8E1" w14:textId="77777777" w:rsidR="002034B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BDE304" w14:textId="77777777" w:rsidR="002034B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BB0438" w14:textId="77777777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DA42B" w14:textId="7777777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C68BD12" w14:textId="31AFFEEE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EA47" w14:textId="5BB435FC" w:rsidR="002034BF" w:rsidRPr="003C238F" w:rsidRDefault="002034BF" w:rsidP="002034B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1C177AEA" w14:textId="46BFBC4D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4BD323AC" w14:textId="4A215BB7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E0C4DF4" w14:textId="679C5F25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9178CFE" w14:textId="7BC2FA79" w:rsidR="002034BF" w:rsidRPr="003C238F" w:rsidRDefault="002034BF" w:rsidP="002034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88AFC8" w14:textId="60E41713" w:rsidR="002034BF" w:rsidRPr="003C238F" w:rsidRDefault="002034BF" w:rsidP="002034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92A292B" w14:textId="202FB54C" w:rsidR="002034BF" w:rsidRPr="003C238F" w:rsidRDefault="002034BF" w:rsidP="002034BF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B4420F" w:rsidRPr="000E4E2A" w14:paraId="3170CA49" w14:textId="77777777" w:rsidTr="00CE65CE">
        <w:trPr>
          <w:trHeight w:val="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11DD" w14:textId="7D99E5CE" w:rsidR="00B4420F" w:rsidRPr="003C238F" w:rsidRDefault="00B4420F" w:rsidP="00B4420F">
            <w:pPr>
              <w:tabs>
                <w:tab w:val="center" w:pos="1027"/>
                <w:tab w:val="right" w:pos="205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0D5F" w14:textId="13770763" w:rsidR="00B4420F" w:rsidRPr="003C238F" w:rsidRDefault="00B4420F" w:rsidP="00B44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5/12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D74B" w14:textId="6C4AA243" w:rsidR="00B4420F" w:rsidRPr="003C238F" w:rsidRDefault="00B4420F" w:rsidP="00B44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4AAA" w14:textId="5BE1DDA9" w:rsidR="00B4420F" w:rsidRPr="003C238F" w:rsidRDefault="00B4420F" w:rsidP="00B44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1D3E" w14:textId="697DD4D7" w:rsidR="00B4420F" w:rsidRPr="003C238F" w:rsidRDefault="00B4420F" w:rsidP="00B4420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5/15</w:t>
            </w:r>
          </w:p>
        </w:tc>
      </w:tr>
      <w:tr w:rsidR="00D51E40" w:rsidRPr="000E4E2A" w14:paraId="5CD840A3" w14:textId="77777777" w:rsidTr="00CE65CE">
        <w:trPr>
          <w:trHeight w:val="1178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F48B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496D411A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F675CA8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3B5A8D8C" w14:textId="77777777" w:rsidR="00D51E40" w:rsidRPr="003C238F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BF4F8B9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BCF9E92" w14:textId="1FF681EA" w:rsidR="00D51E40" w:rsidRPr="007D1CE8" w:rsidRDefault="00D51E40" w:rsidP="00D51E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3BA7" w14:textId="77777777" w:rsidR="00D51E40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458349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3BCA46AF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068622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754A908" w14:textId="77777777" w:rsidR="00D51E40" w:rsidRPr="003C238F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57A37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17B64499" w14:textId="1F8E4F72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4B48" w14:textId="77777777" w:rsidR="00D51E40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Lemon Blueberry Muffin</w:t>
            </w:r>
          </w:p>
          <w:p w14:paraId="77A460D4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72E6DDE0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DDAC4C7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E243C5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73F5A3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9929E1" w14:textId="01A33CF8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C884" w14:textId="77777777" w:rsidR="00D51E40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47473F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28506D2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634BFA" w14:textId="77777777" w:rsidR="00D51E40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669DAD" w14:textId="77777777" w:rsidR="00D51E40" w:rsidRPr="003C238F" w:rsidRDefault="00D51E40" w:rsidP="00D51E4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BBB6E2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B63A79A" w14:textId="1B63EF6B" w:rsidR="00D51E40" w:rsidRPr="003C238F" w:rsidRDefault="00D51E40" w:rsidP="00D51E40">
            <w:pPr>
              <w:ind w:left="-176" w:right="-8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61A2D" w14:textId="77777777" w:rsidR="00D51E40" w:rsidRPr="003C238F" w:rsidRDefault="00D51E40" w:rsidP="00D51E40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3572503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68B64387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3498FC6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281D70D4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7E3CF3" w14:textId="77777777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7021D43E" w14:textId="61F4F823" w:rsidR="00D51E40" w:rsidRPr="003C238F" w:rsidRDefault="00D51E40" w:rsidP="00D51E4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DA651A" w:rsidRPr="000E4E2A" w14:paraId="7D30586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256A" w14:textId="588B567F" w:rsidR="00DA651A" w:rsidRDefault="00DA651A" w:rsidP="00DA6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2CF8" w14:textId="41C64C53" w:rsidR="00DA651A" w:rsidRPr="003C238F" w:rsidRDefault="00DA651A" w:rsidP="00DA651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5/19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21A7" w14:textId="739B8C38" w:rsidR="00DA651A" w:rsidRPr="003C238F" w:rsidRDefault="00DA651A" w:rsidP="00DA6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B5F" w14:textId="2AD233EC" w:rsidR="00DA651A" w:rsidRDefault="00DA651A" w:rsidP="00DA65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F531" w14:textId="7E820A95" w:rsidR="00DA651A" w:rsidRPr="003C238F" w:rsidRDefault="00DA651A" w:rsidP="00DA651A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5/22</w:t>
            </w:r>
          </w:p>
        </w:tc>
      </w:tr>
      <w:tr w:rsidR="00D058C5" w:rsidRPr="000E4E2A" w14:paraId="134AEB9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86A6" w14:textId="77777777" w:rsidR="00D058C5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Banana Chocolate Chip Muffin</w:t>
            </w:r>
          </w:p>
          <w:p w14:paraId="25369879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A8431B3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C736E66" w14:textId="77777777" w:rsidR="00D058C5" w:rsidRPr="003C238F" w:rsidRDefault="00D058C5" w:rsidP="00D058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5F3F1B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025D8AA" w14:textId="2804D8FC" w:rsidR="00D058C5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18FF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Yogurt with Cinnamon Goldfish</w:t>
            </w:r>
          </w:p>
          <w:p w14:paraId="42E3D357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392F8F3E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Assorted Cereal </w:t>
            </w:r>
          </w:p>
          <w:p w14:paraId="709700CE" w14:textId="77777777" w:rsidR="00D058C5" w:rsidRPr="003C238F" w:rsidRDefault="00D058C5" w:rsidP="00D058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06E362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46F596FF" w14:textId="5F4E0CE1" w:rsidR="00D058C5" w:rsidRPr="003C238F" w:rsidRDefault="00D058C5" w:rsidP="00D058C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0248" w14:textId="77777777" w:rsidR="00D058C5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CC8927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17B686E5" w14:textId="77777777" w:rsidR="00D058C5" w:rsidRDefault="00D058C5" w:rsidP="00D058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61BDFB" w14:textId="77777777" w:rsidR="00D058C5" w:rsidRDefault="00D058C5" w:rsidP="00D058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C22844" w14:textId="77777777" w:rsidR="00D058C5" w:rsidRPr="003C238F" w:rsidRDefault="00D058C5" w:rsidP="00D058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8F89A0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6AE990B" w14:textId="749F9F8E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9884" w14:textId="77777777" w:rsidR="00D058C5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Maple Streusel Muffin </w:t>
            </w:r>
          </w:p>
          <w:p w14:paraId="49B8E209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4C44431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878EC3D" w14:textId="77777777" w:rsidR="00D058C5" w:rsidRDefault="00D058C5" w:rsidP="00D058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20B8ADF" w14:textId="77777777" w:rsidR="00D058C5" w:rsidRPr="003C238F" w:rsidRDefault="00D058C5" w:rsidP="00D058C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DB5505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3320C26" w14:textId="0C5969A6" w:rsidR="00D058C5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FD9A" w14:textId="77777777" w:rsidR="00D058C5" w:rsidRPr="003C238F" w:rsidRDefault="00D058C5" w:rsidP="00D058C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078CC2DB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3E1C1118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55C88EC6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A1A1F98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73ABFA5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208B66B" w14:textId="13D6E3FA" w:rsidR="00D058C5" w:rsidRPr="003C238F" w:rsidRDefault="00D058C5" w:rsidP="00D058C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816B25" w:rsidRPr="000E4E2A" w14:paraId="31E3DE4B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F4A2" w14:textId="4F769837" w:rsidR="00816B25" w:rsidRDefault="00816B25" w:rsidP="00816B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9A9A5" w14:textId="6D0B032B" w:rsidR="00816B25" w:rsidRPr="003C238F" w:rsidRDefault="00816B25" w:rsidP="00816B2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51B12">
              <w:rPr>
                <w:rFonts w:ascii="Times New Roman" w:eastAsia="Times New Roman" w:hAnsi="Times New Roman" w:cs="Times New Roman"/>
                <w:sz w:val="20"/>
                <w:szCs w:val="20"/>
              </w:rPr>
              <w:t>5/26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AA9" w14:textId="4AF3D10B" w:rsidR="00816B25" w:rsidRPr="003C238F" w:rsidRDefault="00816B25" w:rsidP="00816B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D4F2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5/27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5652" w14:textId="614BF0CC" w:rsidR="00816B25" w:rsidRDefault="00816B25" w:rsidP="00816B2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58DC" w14:textId="758AF2B1" w:rsidR="00816B25" w:rsidRPr="003C238F" w:rsidRDefault="00816B25" w:rsidP="00816B25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5/29</w:t>
            </w:r>
          </w:p>
        </w:tc>
      </w:tr>
      <w:tr w:rsidR="00C323A3" w:rsidRPr="000E4E2A" w14:paraId="4820A5D6" w14:textId="77777777" w:rsidTr="00CE65CE">
        <w:trPr>
          <w:trHeight w:val="57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FC7" w14:textId="77777777" w:rsidR="00C323A3" w:rsidRDefault="00C323A3" w:rsidP="00C32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E69AB7" w14:textId="77777777" w:rsidR="00C323A3" w:rsidRDefault="00C323A3" w:rsidP="00C323A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NO </w:t>
            </w:r>
          </w:p>
          <w:p w14:paraId="1184D69D" w14:textId="13CA4BE1" w:rsidR="00C323A3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4EE4" w14:textId="77777777" w:rsidR="00C323A3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95446A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506E6A34" w14:textId="77777777" w:rsidR="00C323A3" w:rsidRDefault="00C323A3" w:rsidP="00C323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6ED229C" w14:textId="77777777" w:rsidR="00C323A3" w:rsidRDefault="00C323A3" w:rsidP="00C323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2558CB8" w14:textId="77777777" w:rsidR="00C323A3" w:rsidRPr="003C238F" w:rsidRDefault="00C323A3" w:rsidP="00C323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0444B6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029FC69" w14:textId="29CCDA1A" w:rsidR="00C323A3" w:rsidRPr="003C238F" w:rsidRDefault="00C323A3" w:rsidP="00C323A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1% or Fat Free Milk 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B831" w14:textId="77777777" w:rsidR="00F1197F" w:rsidRPr="00B31269" w:rsidRDefault="00F1197F" w:rsidP="00F119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Blueberry Muffin</w:t>
            </w:r>
          </w:p>
          <w:p w14:paraId="4E3CD0A0" w14:textId="77777777" w:rsidR="00C323A3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E1C6564" w14:textId="77777777" w:rsidR="00C323A3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76F40BA" w14:textId="77777777" w:rsidR="00C323A3" w:rsidRDefault="00C323A3" w:rsidP="00C323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D06EB3" w14:textId="77777777" w:rsidR="00F1197F" w:rsidRPr="003C238F" w:rsidRDefault="00F1197F" w:rsidP="00C323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2131B48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55C50489" w14:textId="320A4870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5CC9" w14:textId="77777777" w:rsidR="00D058C5" w:rsidRPr="003C238F" w:rsidRDefault="00D058C5" w:rsidP="00D058C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OMM Plain Bagel w/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Butter</w:t>
            </w: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or Jelly</w:t>
            </w:r>
          </w:p>
          <w:p w14:paraId="3D332475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6E0A6A6D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74EC8CF5" w14:textId="77777777" w:rsidR="00C323A3" w:rsidRPr="003C238F" w:rsidRDefault="00C323A3" w:rsidP="00C323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1EC8C57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024BE50C" w14:textId="0AD0BD0D" w:rsidR="00C323A3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7B6" w14:textId="77777777" w:rsidR="00C323A3" w:rsidRPr="003C238F" w:rsidRDefault="00C323A3" w:rsidP="00C323A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Blueberry </w:t>
            </w:r>
            <w:proofErr w:type="spellStart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Belvita</w:t>
            </w:r>
            <w:proofErr w:type="spellEnd"/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1C069CA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Breakfast Biscuit </w:t>
            </w:r>
          </w:p>
          <w:p w14:paraId="2DA76112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OR</w:t>
            </w:r>
          </w:p>
          <w:p w14:paraId="0943BE98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Assorted Cereal</w:t>
            </w:r>
          </w:p>
          <w:p w14:paraId="06F37289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7DB6C7" w14:textId="77777777" w:rsidR="00C323A3" w:rsidRPr="003C238F" w:rsidRDefault="00C323A3" w:rsidP="00C323A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Fresh Whole Fruit</w:t>
            </w:r>
          </w:p>
          <w:p w14:paraId="349EB8B4" w14:textId="25D9D54C" w:rsidR="00C323A3" w:rsidRPr="003C238F" w:rsidRDefault="00C323A3" w:rsidP="00C323A3">
            <w:pPr>
              <w:ind w:left="-104" w:right="-8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238F">
              <w:rPr>
                <w:rFonts w:ascii="Times New Roman" w:eastAsia="Times New Roman" w:hAnsi="Times New Roman" w:cs="Times New Roman"/>
                <w:sz w:val="20"/>
                <w:szCs w:val="20"/>
              </w:rPr>
              <w:t>1% or Fat Free Milk</w:t>
            </w:r>
          </w:p>
        </w:tc>
      </w:tr>
      <w:tr w:rsidR="00CC093D" w14:paraId="05BAC617" w14:textId="77777777" w:rsidTr="00CE65CE">
        <w:tc>
          <w:tcPr>
            <w:tcW w:w="56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EF59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5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0005" w14:textId="77777777" w:rsidR="00CC093D" w:rsidRPr="000169D0" w:rsidRDefault="00CC093D" w:rsidP="00CC093D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433DA4D1" w14:textId="398EB09D" w:rsidR="00580B9A" w:rsidRDefault="00580B9A" w:rsidP="00580B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institution is an equal opportunity provider.</w:t>
      </w:r>
    </w:p>
    <w:p w14:paraId="770486CA" w14:textId="33C5B857" w:rsidR="00123996" w:rsidRPr="00FB2F93" w:rsidRDefault="00123996" w:rsidP="00580B9A">
      <w:pPr>
        <w:pStyle w:val="NormalWeb"/>
        <w:shd w:val="clear" w:color="auto" w:fill="FFFFFF"/>
        <w:spacing w:before="240" w:beforeAutospacing="0" w:after="240" w:afterAutospacing="0"/>
        <w:rPr>
          <w:rFonts w:ascii="Helvetica" w:hAnsi="Helvetica"/>
          <w:color w:val="000000"/>
          <w:sz w:val="18"/>
          <w:szCs w:val="18"/>
        </w:rPr>
      </w:pPr>
    </w:p>
    <w:sectPr w:rsidR="00123996" w:rsidRPr="00FB2F93" w:rsidSect="00D40604">
      <w:pgSz w:w="12240" w:h="15840"/>
      <w:pgMar w:top="117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21E5F"/>
    <w:multiLevelType w:val="hybridMultilevel"/>
    <w:tmpl w:val="8D9ACE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5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0292"/>
    <w:rsid w:val="00000619"/>
    <w:rsid w:val="00001D38"/>
    <w:rsid w:val="000071D4"/>
    <w:rsid w:val="000169D0"/>
    <w:rsid w:val="00017B3B"/>
    <w:rsid w:val="00022DCC"/>
    <w:rsid w:val="000240C2"/>
    <w:rsid w:val="00030E52"/>
    <w:rsid w:val="00030F4C"/>
    <w:rsid w:val="00034D04"/>
    <w:rsid w:val="00036742"/>
    <w:rsid w:val="00037090"/>
    <w:rsid w:val="00040BF2"/>
    <w:rsid w:val="000467EA"/>
    <w:rsid w:val="00053093"/>
    <w:rsid w:val="0005500D"/>
    <w:rsid w:val="00060844"/>
    <w:rsid w:val="0006126A"/>
    <w:rsid w:val="000620F6"/>
    <w:rsid w:val="000635C1"/>
    <w:rsid w:val="00064D57"/>
    <w:rsid w:val="00066041"/>
    <w:rsid w:val="00067536"/>
    <w:rsid w:val="00067E76"/>
    <w:rsid w:val="00070412"/>
    <w:rsid w:val="00071466"/>
    <w:rsid w:val="00074165"/>
    <w:rsid w:val="000744BD"/>
    <w:rsid w:val="000760B0"/>
    <w:rsid w:val="00076700"/>
    <w:rsid w:val="00082BA8"/>
    <w:rsid w:val="0008357C"/>
    <w:rsid w:val="00084F1C"/>
    <w:rsid w:val="00086B5B"/>
    <w:rsid w:val="00091ED9"/>
    <w:rsid w:val="000963FF"/>
    <w:rsid w:val="0009722A"/>
    <w:rsid w:val="000A2229"/>
    <w:rsid w:val="000A3C02"/>
    <w:rsid w:val="000A4A1D"/>
    <w:rsid w:val="000A71F1"/>
    <w:rsid w:val="000B0525"/>
    <w:rsid w:val="000B3DBE"/>
    <w:rsid w:val="000C10B3"/>
    <w:rsid w:val="000C362A"/>
    <w:rsid w:val="000C4D16"/>
    <w:rsid w:val="000C62D8"/>
    <w:rsid w:val="000D43CD"/>
    <w:rsid w:val="000D6EE8"/>
    <w:rsid w:val="000E4E2A"/>
    <w:rsid w:val="000E5B60"/>
    <w:rsid w:val="000E5EA1"/>
    <w:rsid w:val="000F29B9"/>
    <w:rsid w:val="000F5426"/>
    <w:rsid w:val="00100E66"/>
    <w:rsid w:val="00105574"/>
    <w:rsid w:val="0010572E"/>
    <w:rsid w:val="001107B1"/>
    <w:rsid w:val="00116C00"/>
    <w:rsid w:val="00117483"/>
    <w:rsid w:val="0012134E"/>
    <w:rsid w:val="00122401"/>
    <w:rsid w:val="00123996"/>
    <w:rsid w:val="00123DBC"/>
    <w:rsid w:val="0012688C"/>
    <w:rsid w:val="00130A2C"/>
    <w:rsid w:val="00131AE4"/>
    <w:rsid w:val="001340A7"/>
    <w:rsid w:val="00143A86"/>
    <w:rsid w:val="00144CDC"/>
    <w:rsid w:val="00156291"/>
    <w:rsid w:val="001633EF"/>
    <w:rsid w:val="0016369F"/>
    <w:rsid w:val="0016472F"/>
    <w:rsid w:val="00164C41"/>
    <w:rsid w:val="001711AD"/>
    <w:rsid w:val="00173211"/>
    <w:rsid w:val="00176FDF"/>
    <w:rsid w:val="001836E0"/>
    <w:rsid w:val="0018500E"/>
    <w:rsid w:val="00185AA3"/>
    <w:rsid w:val="00192F17"/>
    <w:rsid w:val="00196447"/>
    <w:rsid w:val="00197AAA"/>
    <w:rsid w:val="001A402F"/>
    <w:rsid w:val="001B0220"/>
    <w:rsid w:val="001B57ED"/>
    <w:rsid w:val="001C7A29"/>
    <w:rsid w:val="001D07A4"/>
    <w:rsid w:val="001E0A3C"/>
    <w:rsid w:val="001E57E2"/>
    <w:rsid w:val="001E65F0"/>
    <w:rsid w:val="001F508D"/>
    <w:rsid w:val="002034BF"/>
    <w:rsid w:val="00203518"/>
    <w:rsid w:val="0021182E"/>
    <w:rsid w:val="0022340F"/>
    <w:rsid w:val="00223B7F"/>
    <w:rsid w:val="0022423A"/>
    <w:rsid w:val="00230902"/>
    <w:rsid w:val="00230D0C"/>
    <w:rsid w:val="002312CF"/>
    <w:rsid w:val="00231C55"/>
    <w:rsid w:val="00233C5B"/>
    <w:rsid w:val="00234B8C"/>
    <w:rsid w:val="00241360"/>
    <w:rsid w:val="002433FC"/>
    <w:rsid w:val="002503B4"/>
    <w:rsid w:val="00256D37"/>
    <w:rsid w:val="00271962"/>
    <w:rsid w:val="00272892"/>
    <w:rsid w:val="00275616"/>
    <w:rsid w:val="00275D13"/>
    <w:rsid w:val="00276B88"/>
    <w:rsid w:val="002825B7"/>
    <w:rsid w:val="00282B9C"/>
    <w:rsid w:val="0029276B"/>
    <w:rsid w:val="00292CE3"/>
    <w:rsid w:val="00294A7A"/>
    <w:rsid w:val="00294FB6"/>
    <w:rsid w:val="00295A75"/>
    <w:rsid w:val="002976D7"/>
    <w:rsid w:val="002A5C61"/>
    <w:rsid w:val="002B0C26"/>
    <w:rsid w:val="002B29F0"/>
    <w:rsid w:val="002B2F6C"/>
    <w:rsid w:val="002C2F31"/>
    <w:rsid w:val="002C4925"/>
    <w:rsid w:val="002D20ED"/>
    <w:rsid w:val="002D71D5"/>
    <w:rsid w:val="002E0449"/>
    <w:rsid w:val="002E1B05"/>
    <w:rsid w:val="002E1ED9"/>
    <w:rsid w:val="002E1F7F"/>
    <w:rsid w:val="002E487D"/>
    <w:rsid w:val="002F3191"/>
    <w:rsid w:val="002F6E5D"/>
    <w:rsid w:val="003015E7"/>
    <w:rsid w:val="00303AA3"/>
    <w:rsid w:val="00314EB9"/>
    <w:rsid w:val="0032214F"/>
    <w:rsid w:val="00323E4F"/>
    <w:rsid w:val="003247D7"/>
    <w:rsid w:val="00332223"/>
    <w:rsid w:val="00336F95"/>
    <w:rsid w:val="00341EC3"/>
    <w:rsid w:val="00346E75"/>
    <w:rsid w:val="003479E7"/>
    <w:rsid w:val="00350598"/>
    <w:rsid w:val="00360D14"/>
    <w:rsid w:val="00365C96"/>
    <w:rsid w:val="003674DA"/>
    <w:rsid w:val="00372165"/>
    <w:rsid w:val="0037780F"/>
    <w:rsid w:val="00377BFC"/>
    <w:rsid w:val="00385DB6"/>
    <w:rsid w:val="00386FEA"/>
    <w:rsid w:val="00391425"/>
    <w:rsid w:val="00391C9F"/>
    <w:rsid w:val="00395E21"/>
    <w:rsid w:val="003A0E94"/>
    <w:rsid w:val="003A1F7C"/>
    <w:rsid w:val="003A36F6"/>
    <w:rsid w:val="003A52E7"/>
    <w:rsid w:val="003A5B83"/>
    <w:rsid w:val="003B01A5"/>
    <w:rsid w:val="003B372D"/>
    <w:rsid w:val="003B40AA"/>
    <w:rsid w:val="003B4AD4"/>
    <w:rsid w:val="003C17DC"/>
    <w:rsid w:val="003C238F"/>
    <w:rsid w:val="003C39FD"/>
    <w:rsid w:val="003C4066"/>
    <w:rsid w:val="003C41B3"/>
    <w:rsid w:val="003C6997"/>
    <w:rsid w:val="003D56C6"/>
    <w:rsid w:val="003F2618"/>
    <w:rsid w:val="003F6D1D"/>
    <w:rsid w:val="00400350"/>
    <w:rsid w:val="004030CA"/>
    <w:rsid w:val="00410AB1"/>
    <w:rsid w:val="00413F4E"/>
    <w:rsid w:val="00414681"/>
    <w:rsid w:val="00422329"/>
    <w:rsid w:val="0042293B"/>
    <w:rsid w:val="00431071"/>
    <w:rsid w:val="00431D8D"/>
    <w:rsid w:val="00432A59"/>
    <w:rsid w:val="00434566"/>
    <w:rsid w:val="00435A84"/>
    <w:rsid w:val="0043714A"/>
    <w:rsid w:val="00441AD7"/>
    <w:rsid w:val="00444C86"/>
    <w:rsid w:val="00445F43"/>
    <w:rsid w:val="00460097"/>
    <w:rsid w:val="004602AE"/>
    <w:rsid w:val="00476DCD"/>
    <w:rsid w:val="00481573"/>
    <w:rsid w:val="0048236F"/>
    <w:rsid w:val="00482962"/>
    <w:rsid w:val="0049083D"/>
    <w:rsid w:val="00493131"/>
    <w:rsid w:val="004B16BD"/>
    <w:rsid w:val="004B1E2C"/>
    <w:rsid w:val="004B6800"/>
    <w:rsid w:val="004B7834"/>
    <w:rsid w:val="004C0B76"/>
    <w:rsid w:val="004C72EF"/>
    <w:rsid w:val="004D06FC"/>
    <w:rsid w:val="004D222C"/>
    <w:rsid w:val="004D2B23"/>
    <w:rsid w:val="004D5EFB"/>
    <w:rsid w:val="004D7873"/>
    <w:rsid w:val="004E14A6"/>
    <w:rsid w:val="004E697C"/>
    <w:rsid w:val="004E77B1"/>
    <w:rsid w:val="004F0F8B"/>
    <w:rsid w:val="004F21F9"/>
    <w:rsid w:val="004F3EFF"/>
    <w:rsid w:val="004F72A3"/>
    <w:rsid w:val="004F72D4"/>
    <w:rsid w:val="004F7737"/>
    <w:rsid w:val="00511A15"/>
    <w:rsid w:val="00511E38"/>
    <w:rsid w:val="00512A8B"/>
    <w:rsid w:val="005131B2"/>
    <w:rsid w:val="00513C8D"/>
    <w:rsid w:val="005152DB"/>
    <w:rsid w:val="005166F0"/>
    <w:rsid w:val="005203C2"/>
    <w:rsid w:val="00521017"/>
    <w:rsid w:val="00522B1F"/>
    <w:rsid w:val="00531CB9"/>
    <w:rsid w:val="00535FF5"/>
    <w:rsid w:val="005364C8"/>
    <w:rsid w:val="00537489"/>
    <w:rsid w:val="00544635"/>
    <w:rsid w:val="00546087"/>
    <w:rsid w:val="00557DCD"/>
    <w:rsid w:val="005707BB"/>
    <w:rsid w:val="00570B90"/>
    <w:rsid w:val="005712F2"/>
    <w:rsid w:val="0057183C"/>
    <w:rsid w:val="00572950"/>
    <w:rsid w:val="005733EC"/>
    <w:rsid w:val="0057405B"/>
    <w:rsid w:val="00580B9A"/>
    <w:rsid w:val="00581EEF"/>
    <w:rsid w:val="005821F1"/>
    <w:rsid w:val="00586087"/>
    <w:rsid w:val="0058747B"/>
    <w:rsid w:val="005921D4"/>
    <w:rsid w:val="005927F2"/>
    <w:rsid w:val="00594FFD"/>
    <w:rsid w:val="00595A09"/>
    <w:rsid w:val="005A0020"/>
    <w:rsid w:val="005A0942"/>
    <w:rsid w:val="005A1A03"/>
    <w:rsid w:val="005A3ADD"/>
    <w:rsid w:val="005A4EFF"/>
    <w:rsid w:val="005B0E25"/>
    <w:rsid w:val="005B113D"/>
    <w:rsid w:val="005B6B79"/>
    <w:rsid w:val="005C0F6F"/>
    <w:rsid w:val="005C14F4"/>
    <w:rsid w:val="005C2181"/>
    <w:rsid w:val="005C2AF1"/>
    <w:rsid w:val="005C3BEC"/>
    <w:rsid w:val="005C573E"/>
    <w:rsid w:val="005D41A8"/>
    <w:rsid w:val="005D4E73"/>
    <w:rsid w:val="005E21D0"/>
    <w:rsid w:val="005E2A0B"/>
    <w:rsid w:val="005F01C3"/>
    <w:rsid w:val="005F194D"/>
    <w:rsid w:val="005F1A59"/>
    <w:rsid w:val="005F5127"/>
    <w:rsid w:val="005F540A"/>
    <w:rsid w:val="005F61C5"/>
    <w:rsid w:val="00601453"/>
    <w:rsid w:val="006017F9"/>
    <w:rsid w:val="00602D57"/>
    <w:rsid w:val="00605EE4"/>
    <w:rsid w:val="00611583"/>
    <w:rsid w:val="00613E4B"/>
    <w:rsid w:val="00614669"/>
    <w:rsid w:val="00617C9C"/>
    <w:rsid w:val="006201D3"/>
    <w:rsid w:val="00624684"/>
    <w:rsid w:val="00635E2F"/>
    <w:rsid w:val="00642EA4"/>
    <w:rsid w:val="00645638"/>
    <w:rsid w:val="006538E8"/>
    <w:rsid w:val="00663F1B"/>
    <w:rsid w:val="0066711A"/>
    <w:rsid w:val="006801A5"/>
    <w:rsid w:val="00681EDB"/>
    <w:rsid w:val="00684265"/>
    <w:rsid w:val="00693D2B"/>
    <w:rsid w:val="00697B2A"/>
    <w:rsid w:val="006A0C67"/>
    <w:rsid w:val="006A3D5E"/>
    <w:rsid w:val="006A5281"/>
    <w:rsid w:val="006A6B5C"/>
    <w:rsid w:val="006A7F11"/>
    <w:rsid w:val="006B0ED8"/>
    <w:rsid w:val="006B18D8"/>
    <w:rsid w:val="006C026D"/>
    <w:rsid w:val="006C71E9"/>
    <w:rsid w:val="006C74E2"/>
    <w:rsid w:val="006D3366"/>
    <w:rsid w:val="006D4A39"/>
    <w:rsid w:val="006E1E20"/>
    <w:rsid w:val="006E6653"/>
    <w:rsid w:val="006F0A67"/>
    <w:rsid w:val="00707C82"/>
    <w:rsid w:val="007116CC"/>
    <w:rsid w:val="007132FD"/>
    <w:rsid w:val="00713D95"/>
    <w:rsid w:val="00714D0B"/>
    <w:rsid w:val="007164CA"/>
    <w:rsid w:val="00725AE2"/>
    <w:rsid w:val="0073151E"/>
    <w:rsid w:val="00732407"/>
    <w:rsid w:val="007353CF"/>
    <w:rsid w:val="007358C5"/>
    <w:rsid w:val="00736373"/>
    <w:rsid w:val="007363D9"/>
    <w:rsid w:val="00736DE4"/>
    <w:rsid w:val="00737AE3"/>
    <w:rsid w:val="0074610D"/>
    <w:rsid w:val="00746516"/>
    <w:rsid w:val="00755261"/>
    <w:rsid w:val="00760664"/>
    <w:rsid w:val="00762511"/>
    <w:rsid w:val="00773DA9"/>
    <w:rsid w:val="007776A2"/>
    <w:rsid w:val="00782140"/>
    <w:rsid w:val="00782FD8"/>
    <w:rsid w:val="00792BAA"/>
    <w:rsid w:val="007933CD"/>
    <w:rsid w:val="00796E1B"/>
    <w:rsid w:val="007A2EB6"/>
    <w:rsid w:val="007A7F7A"/>
    <w:rsid w:val="007B24F9"/>
    <w:rsid w:val="007B2CB3"/>
    <w:rsid w:val="007B3F53"/>
    <w:rsid w:val="007B409A"/>
    <w:rsid w:val="007B5984"/>
    <w:rsid w:val="007B734B"/>
    <w:rsid w:val="007C3A19"/>
    <w:rsid w:val="007C6A75"/>
    <w:rsid w:val="007C6F1B"/>
    <w:rsid w:val="007D1CE8"/>
    <w:rsid w:val="007D5788"/>
    <w:rsid w:val="007D797B"/>
    <w:rsid w:val="007E69EB"/>
    <w:rsid w:val="007E6C2B"/>
    <w:rsid w:val="007E79EB"/>
    <w:rsid w:val="007F6044"/>
    <w:rsid w:val="007F7FB3"/>
    <w:rsid w:val="00800E75"/>
    <w:rsid w:val="00803E71"/>
    <w:rsid w:val="00807E33"/>
    <w:rsid w:val="00812AC7"/>
    <w:rsid w:val="00812B63"/>
    <w:rsid w:val="00813B0A"/>
    <w:rsid w:val="008140D0"/>
    <w:rsid w:val="008141A0"/>
    <w:rsid w:val="00815C94"/>
    <w:rsid w:val="00815EB1"/>
    <w:rsid w:val="00816B25"/>
    <w:rsid w:val="0081762C"/>
    <w:rsid w:val="00817EDE"/>
    <w:rsid w:val="008204C5"/>
    <w:rsid w:val="008204CE"/>
    <w:rsid w:val="00825367"/>
    <w:rsid w:val="00830165"/>
    <w:rsid w:val="00830E32"/>
    <w:rsid w:val="008333A2"/>
    <w:rsid w:val="00837678"/>
    <w:rsid w:val="00842007"/>
    <w:rsid w:val="008456E3"/>
    <w:rsid w:val="0085038F"/>
    <w:rsid w:val="00853701"/>
    <w:rsid w:val="00853AA1"/>
    <w:rsid w:val="00854902"/>
    <w:rsid w:val="00855460"/>
    <w:rsid w:val="00855A18"/>
    <w:rsid w:val="00861A00"/>
    <w:rsid w:val="00861B60"/>
    <w:rsid w:val="00861ECF"/>
    <w:rsid w:val="00863605"/>
    <w:rsid w:val="008648D3"/>
    <w:rsid w:val="00882894"/>
    <w:rsid w:val="00883F6D"/>
    <w:rsid w:val="00885458"/>
    <w:rsid w:val="00887A5B"/>
    <w:rsid w:val="00890D83"/>
    <w:rsid w:val="008B19D8"/>
    <w:rsid w:val="008B1CA7"/>
    <w:rsid w:val="008B2722"/>
    <w:rsid w:val="008B47EC"/>
    <w:rsid w:val="008B7A1B"/>
    <w:rsid w:val="008C5DBD"/>
    <w:rsid w:val="008D648E"/>
    <w:rsid w:val="008E11C8"/>
    <w:rsid w:val="008F4508"/>
    <w:rsid w:val="00900F6C"/>
    <w:rsid w:val="00902297"/>
    <w:rsid w:val="0090336A"/>
    <w:rsid w:val="00907852"/>
    <w:rsid w:val="009201CA"/>
    <w:rsid w:val="00924B1F"/>
    <w:rsid w:val="009311FD"/>
    <w:rsid w:val="009318FC"/>
    <w:rsid w:val="00935B39"/>
    <w:rsid w:val="009369EB"/>
    <w:rsid w:val="00940746"/>
    <w:rsid w:val="009415BD"/>
    <w:rsid w:val="0094488C"/>
    <w:rsid w:val="00945592"/>
    <w:rsid w:val="00946883"/>
    <w:rsid w:val="00952E5E"/>
    <w:rsid w:val="00953F26"/>
    <w:rsid w:val="00957302"/>
    <w:rsid w:val="009602B1"/>
    <w:rsid w:val="00960C44"/>
    <w:rsid w:val="00966AFB"/>
    <w:rsid w:val="009673EA"/>
    <w:rsid w:val="00970704"/>
    <w:rsid w:val="00972BF7"/>
    <w:rsid w:val="0098284E"/>
    <w:rsid w:val="009879A0"/>
    <w:rsid w:val="0099006A"/>
    <w:rsid w:val="00990363"/>
    <w:rsid w:val="0099210E"/>
    <w:rsid w:val="00993D06"/>
    <w:rsid w:val="00996252"/>
    <w:rsid w:val="00997686"/>
    <w:rsid w:val="009A5CB8"/>
    <w:rsid w:val="009A6821"/>
    <w:rsid w:val="009B212C"/>
    <w:rsid w:val="009B594D"/>
    <w:rsid w:val="009B6919"/>
    <w:rsid w:val="009C0101"/>
    <w:rsid w:val="009C5B73"/>
    <w:rsid w:val="009C5D69"/>
    <w:rsid w:val="009C6753"/>
    <w:rsid w:val="009C6A9E"/>
    <w:rsid w:val="009D1C2B"/>
    <w:rsid w:val="009D1FCE"/>
    <w:rsid w:val="009D5911"/>
    <w:rsid w:val="009D665E"/>
    <w:rsid w:val="009E1156"/>
    <w:rsid w:val="009E651B"/>
    <w:rsid w:val="009E6B79"/>
    <w:rsid w:val="009F0B6D"/>
    <w:rsid w:val="009F1409"/>
    <w:rsid w:val="009F430D"/>
    <w:rsid w:val="009F4D09"/>
    <w:rsid w:val="009F6194"/>
    <w:rsid w:val="009F6B71"/>
    <w:rsid w:val="00A01124"/>
    <w:rsid w:val="00A03146"/>
    <w:rsid w:val="00A044BE"/>
    <w:rsid w:val="00A076CA"/>
    <w:rsid w:val="00A11DAD"/>
    <w:rsid w:val="00A13CDA"/>
    <w:rsid w:val="00A142E9"/>
    <w:rsid w:val="00A163FE"/>
    <w:rsid w:val="00A2486D"/>
    <w:rsid w:val="00A278EF"/>
    <w:rsid w:val="00A30D25"/>
    <w:rsid w:val="00A35609"/>
    <w:rsid w:val="00A4456E"/>
    <w:rsid w:val="00A454D1"/>
    <w:rsid w:val="00A510B0"/>
    <w:rsid w:val="00A52F50"/>
    <w:rsid w:val="00A5392C"/>
    <w:rsid w:val="00A53C43"/>
    <w:rsid w:val="00A55B6D"/>
    <w:rsid w:val="00A56921"/>
    <w:rsid w:val="00A61775"/>
    <w:rsid w:val="00A62634"/>
    <w:rsid w:val="00A630F6"/>
    <w:rsid w:val="00A64E07"/>
    <w:rsid w:val="00A67C19"/>
    <w:rsid w:val="00A70ADA"/>
    <w:rsid w:val="00A71E87"/>
    <w:rsid w:val="00A73BA8"/>
    <w:rsid w:val="00A75402"/>
    <w:rsid w:val="00A755F3"/>
    <w:rsid w:val="00A77A79"/>
    <w:rsid w:val="00A80397"/>
    <w:rsid w:val="00A81C37"/>
    <w:rsid w:val="00A87EBA"/>
    <w:rsid w:val="00A94AE2"/>
    <w:rsid w:val="00A94F18"/>
    <w:rsid w:val="00A9562A"/>
    <w:rsid w:val="00A95AE2"/>
    <w:rsid w:val="00A97BA6"/>
    <w:rsid w:val="00AA18E3"/>
    <w:rsid w:val="00AA2E3B"/>
    <w:rsid w:val="00AA35FE"/>
    <w:rsid w:val="00AB2E50"/>
    <w:rsid w:val="00AB39EB"/>
    <w:rsid w:val="00AB6663"/>
    <w:rsid w:val="00AC02FB"/>
    <w:rsid w:val="00AD26BC"/>
    <w:rsid w:val="00AD34A8"/>
    <w:rsid w:val="00AD6387"/>
    <w:rsid w:val="00AE7A8A"/>
    <w:rsid w:val="00AF1B1F"/>
    <w:rsid w:val="00AF23B7"/>
    <w:rsid w:val="00AF25FF"/>
    <w:rsid w:val="00AF2AF4"/>
    <w:rsid w:val="00B06A6F"/>
    <w:rsid w:val="00B1109D"/>
    <w:rsid w:val="00B12387"/>
    <w:rsid w:val="00B146AB"/>
    <w:rsid w:val="00B175B0"/>
    <w:rsid w:val="00B20223"/>
    <w:rsid w:val="00B23A14"/>
    <w:rsid w:val="00B369A6"/>
    <w:rsid w:val="00B4420F"/>
    <w:rsid w:val="00B50065"/>
    <w:rsid w:val="00B51C7F"/>
    <w:rsid w:val="00B522EB"/>
    <w:rsid w:val="00B52716"/>
    <w:rsid w:val="00B54AE3"/>
    <w:rsid w:val="00B555B1"/>
    <w:rsid w:val="00B613DA"/>
    <w:rsid w:val="00B62717"/>
    <w:rsid w:val="00B643D0"/>
    <w:rsid w:val="00B64EB7"/>
    <w:rsid w:val="00B67F7D"/>
    <w:rsid w:val="00B7196D"/>
    <w:rsid w:val="00B76D71"/>
    <w:rsid w:val="00B7761D"/>
    <w:rsid w:val="00B779A9"/>
    <w:rsid w:val="00B819AF"/>
    <w:rsid w:val="00B87A29"/>
    <w:rsid w:val="00B87DF1"/>
    <w:rsid w:val="00B939C6"/>
    <w:rsid w:val="00B942BF"/>
    <w:rsid w:val="00B94C1B"/>
    <w:rsid w:val="00B94CD2"/>
    <w:rsid w:val="00B979B3"/>
    <w:rsid w:val="00BA1C33"/>
    <w:rsid w:val="00BA4FB1"/>
    <w:rsid w:val="00BA5E7C"/>
    <w:rsid w:val="00BB1EDC"/>
    <w:rsid w:val="00BB20E6"/>
    <w:rsid w:val="00BB66B7"/>
    <w:rsid w:val="00BC14EE"/>
    <w:rsid w:val="00BC4D89"/>
    <w:rsid w:val="00BC5A89"/>
    <w:rsid w:val="00BC6692"/>
    <w:rsid w:val="00BC7801"/>
    <w:rsid w:val="00BD034D"/>
    <w:rsid w:val="00BD167A"/>
    <w:rsid w:val="00BD5703"/>
    <w:rsid w:val="00BE04D9"/>
    <w:rsid w:val="00BE6E76"/>
    <w:rsid w:val="00BF035D"/>
    <w:rsid w:val="00BF60A2"/>
    <w:rsid w:val="00BF74AB"/>
    <w:rsid w:val="00C026B1"/>
    <w:rsid w:val="00C10E51"/>
    <w:rsid w:val="00C14C7C"/>
    <w:rsid w:val="00C173E5"/>
    <w:rsid w:val="00C20AAD"/>
    <w:rsid w:val="00C23ECC"/>
    <w:rsid w:val="00C24970"/>
    <w:rsid w:val="00C323A3"/>
    <w:rsid w:val="00C32CEB"/>
    <w:rsid w:val="00C41685"/>
    <w:rsid w:val="00C45304"/>
    <w:rsid w:val="00C4737B"/>
    <w:rsid w:val="00C479B3"/>
    <w:rsid w:val="00C51423"/>
    <w:rsid w:val="00C55462"/>
    <w:rsid w:val="00C56DE4"/>
    <w:rsid w:val="00C65D87"/>
    <w:rsid w:val="00C67116"/>
    <w:rsid w:val="00C74A45"/>
    <w:rsid w:val="00C810CB"/>
    <w:rsid w:val="00C8368C"/>
    <w:rsid w:val="00C83906"/>
    <w:rsid w:val="00C90851"/>
    <w:rsid w:val="00C92894"/>
    <w:rsid w:val="00C94697"/>
    <w:rsid w:val="00C94953"/>
    <w:rsid w:val="00C951A3"/>
    <w:rsid w:val="00CA0136"/>
    <w:rsid w:val="00CA3B24"/>
    <w:rsid w:val="00CB0A66"/>
    <w:rsid w:val="00CB17C9"/>
    <w:rsid w:val="00CB1FE7"/>
    <w:rsid w:val="00CB4EBA"/>
    <w:rsid w:val="00CB5FE5"/>
    <w:rsid w:val="00CB6F06"/>
    <w:rsid w:val="00CB76E2"/>
    <w:rsid w:val="00CC093D"/>
    <w:rsid w:val="00CC0CD9"/>
    <w:rsid w:val="00CC57DC"/>
    <w:rsid w:val="00CD46B4"/>
    <w:rsid w:val="00CD6911"/>
    <w:rsid w:val="00CE0510"/>
    <w:rsid w:val="00CE0B9E"/>
    <w:rsid w:val="00CE1630"/>
    <w:rsid w:val="00CE64DF"/>
    <w:rsid w:val="00CE65CE"/>
    <w:rsid w:val="00CE689F"/>
    <w:rsid w:val="00CE6A55"/>
    <w:rsid w:val="00CE753A"/>
    <w:rsid w:val="00CF0F49"/>
    <w:rsid w:val="00CF358A"/>
    <w:rsid w:val="00CF4D0A"/>
    <w:rsid w:val="00CF4E8B"/>
    <w:rsid w:val="00D00B7A"/>
    <w:rsid w:val="00D018FB"/>
    <w:rsid w:val="00D058C5"/>
    <w:rsid w:val="00D16F73"/>
    <w:rsid w:val="00D179EA"/>
    <w:rsid w:val="00D20A3B"/>
    <w:rsid w:val="00D21118"/>
    <w:rsid w:val="00D40604"/>
    <w:rsid w:val="00D4277B"/>
    <w:rsid w:val="00D43FB0"/>
    <w:rsid w:val="00D44FED"/>
    <w:rsid w:val="00D502ED"/>
    <w:rsid w:val="00D51E40"/>
    <w:rsid w:val="00D56279"/>
    <w:rsid w:val="00D5776F"/>
    <w:rsid w:val="00D623CA"/>
    <w:rsid w:val="00D7197B"/>
    <w:rsid w:val="00D753E0"/>
    <w:rsid w:val="00D75594"/>
    <w:rsid w:val="00D81988"/>
    <w:rsid w:val="00D81AAB"/>
    <w:rsid w:val="00D84C2C"/>
    <w:rsid w:val="00D92A6E"/>
    <w:rsid w:val="00D94F5E"/>
    <w:rsid w:val="00D95E79"/>
    <w:rsid w:val="00D97336"/>
    <w:rsid w:val="00DA3343"/>
    <w:rsid w:val="00DA345B"/>
    <w:rsid w:val="00DA651A"/>
    <w:rsid w:val="00DA7E5A"/>
    <w:rsid w:val="00DB3A5C"/>
    <w:rsid w:val="00DB4E19"/>
    <w:rsid w:val="00DB5433"/>
    <w:rsid w:val="00DB5FA3"/>
    <w:rsid w:val="00DB756F"/>
    <w:rsid w:val="00DB79B4"/>
    <w:rsid w:val="00DC046E"/>
    <w:rsid w:val="00DC35C8"/>
    <w:rsid w:val="00DC706A"/>
    <w:rsid w:val="00DD19BD"/>
    <w:rsid w:val="00DD1DC4"/>
    <w:rsid w:val="00DE25E7"/>
    <w:rsid w:val="00DE302E"/>
    <w:rsid w:val="00DE6236"/>
    <w:rsid w:val="00DE6917"/>
    <w:rsid w:val="00DF149D"/>
    <w:rsid w:val="00DF2242"/>
    <w:rsid w:val="00DF357C"/>
    <w:rsid w:val="00DF4828"/>
    <w:rsid w:val="00E008A7"/>
    <w:rsid w:val="00E07022"/>
    <w:rsid w:val="00E07454"/>
    <w:rsid w:val="00E11E4B"/>
    <w:rsid w:val="00E14962"/>
    <w:rsid w:val="00E16038"/>
    <w:rsid w:val="00E23F77"/>
    <w:rsid w:val="00E24C6B"/>
    <w:rsid w:val="00E26E22"/>
    <w:rsid w:val="00E26FE0"/>
    <w:rsid w:val="00E27575"/>
    <w:rsid w:val="00E341B5"/>
    <w:rsid w:val="00E35003"/>
    <w:rsid w:val="00E362AB"/>
    <w:rsid w:val="00E40CF8"/>
    <w:rsid w:val="00E42B61"/>
    <w:rsid w:val="00E44B28"/>
    <w:rsid w:val="00E53998"/>
    <w:rsid w:val="00E5463A"/>
    <w:rsid w:val="00E569FF"/>
    <w:rsid w:val="00E57F57"/>
    <w:rsid w:val="00E61DA8"/>
    <w:rsid w:val="00E739D4"/>
    <w:rsid w:val="00E76E26"/>
    <w:rsid w:val="00E802BF"/>
    <w:rsid w:val="00E85531"/>
    <w:rsid w:val="00E86021"/>
    <w:rsid w:val="00E9091A"/>
    <w:rsid w:val="00EA48CC"/>
    <w:rsid w:val="00EA688B"/>
    <w:rsid w:val="00EB0C77"/>
    <w:rsid w:val="00EB1EBE"/>
    <w:rsid w:val="00EB7D89"/>
    <w:rsid w:val="00EC007B"/>
    <w:rsid w:val="00EC5180"/>
    <w:rsid w:val="00ED00E8"/>
    <w:rsid w:val="00ED29DC"/>
    <w:rsid w:val="00ED397B"/>
    <w:rsid w:val="00EE5514"/>
    <w:rsid w:val="00EE6D5A"/>
    <w:rsid w:val="00EE75D2"/>
    <w:rsid w:val="00EF67B4"/>
    <w:rsid w:val="00F003E6"/>
    <w:rsid w:val="00F02A8A"/>
    <w:rsid w:val="00F05400"/>
    <w:rsid w:val="00F07BFD"/>
    <w:rsid w:val="00F10C7A"/>
    <w:rsid w:val="00F1197F"/>
    <w:rsid w:val="00F16C21"/>
    <w:rsid w:val="00F17709"/>
    <w:rsid w:val="00F20C46"/>
    <w:rsid w:val="00F23036"/>
    <w:rsid w:val="00F2461A"/>
    <w:rsid w:val="00F2474E"/>
    <w:rsid w:val="00F321C9"/>
    <w:rsid w:val="00F350A7"/>
    <w:rsid w:val="00F352A2"/>
    <w:rsid w:val="00F36A88"/>
    <w:rsid w:val="00F500E8"/>
    <w:rsid w:val="00F6334F"/>
    <w:rsid w:val="00F63E72"/>
    <w:rsid w:val="00F64C2D"/>
    <w:rsid w:val="00F656BB"/>
    <w:rsid w:val="00F73072"/>
    <w:rsid w:val="00F735D2"/>
    <w:rsid w:val="00F815C2"/>
    <w:rsid w:val="00F82374"/>
    <w:rsid w:val="00F83926"/>
    <w:rsid w:val="00F92679"/>
    <w:rsid w:val="00F947F7"/>
    <w:rsid w:val="00F94B7C"/>
    <w:rsid w:val="00FA051F"/>
    <w:rsid w:val="00FB2F93"/>
    <w:rsid w:val="00FB5918"/>
    <w:rsid w:val="00FB5E3C"/>
    <w:rsid w:val="00FC40E9"/>
    <w:rsid w:val="00FC74C1"/>
    <w:rsid w:val="00FD0379"/>
    <w:rsid w:val="00FD2136"/>
    <w:rsid w:val="00FD5870"/>
    <w:rsid w:val="00FE1C0B"/>
    <w:rsid w:val="00FE3319"/>
    <w:rsid w:val="00FE40F7"/>
    <w:rsid w:val="00FF1814"/>
    <w:rsid w:val="00FF21FF"/>
    <w:rsid w:val="00FF5EDF"/>
    <w:rsid w:val="0366AD77"/>
    <w:rsid w:val="3D2FF1F2"/>
    <w:rsid w:val="5140EA59"/>
    <w:rsid w:val="76875F88"/>
    <w:rsid w:val="7B1DB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1352E4"/>
  <w15:docId w15:val="{DD83EA77-EFD3-414A-9935-364F3ADD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721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003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3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3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3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35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60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D6EE8"/>
  </w:style>
  <w:style w:type="character" w:customStyle="1" w:styleId="eop">
    <w:name w:val="eop"/>
    <w:basedOn w:val="DefaultParagraphFont"/>
    <w:rsid w:val="000D6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ée un document." ma:contentTypeScope="" ma:versionID="b5eaac4b58069144061b061054ba3630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61d0a7b6727696183f6b279fe13b5998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E2EA59-EB65-48BF-ABC7-D2DC04909D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32A702-485C-4253-9092-3AAA017AE16B}"/>
</file>

<file path=customXml/itemProps3.xml><?xml version="1.0" encoding="utf-8"?>
<ds:datastoreItem xmlns:ds="http://schemas.openxmlformats.org/officeDocument/2006/customXml" ds:itemID="{E2CE99A2-DF64-4112-BF15-F00FCF859985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274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254</cp:revision>
  <cp:lastPrinted>2022-09-22T16:37:00Z</cp:lastPrinted>
  <dcterms:created xsi:type="dcterms:W3CDTF">2024-02-20T02:42:00Z</dcterms:created>
  <dcterms:modified xsi:type="dcterms:W3CDTF">2026-03-13T15:34:00Z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6d660a56c88a97204bf17c17a54928285cb7e88dc0f2c0f25771b8ddf23e9688</vt:lpwstr>
  </property>
</Properties>
</file>