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D35BE" w:rsidRDefault="00D84B4E" w14:paraId="4A116FFC" w14:textId="26B84176">
      <w:pPr>
        <w:tabs>
          <w:tab w:val="right" w:pos="8854"/>
        </w:tabs>
        <w:spacing w:after="7"/>
        <w:ind w:left="-1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E3C784" wp14:editId="2B97D3AF">
            <wp:simplePos x="0" y="0"/>
            <wp:positionH relativeFrom="column">
              <wp:posOffset>4891405</wp:posOffset>
            </wp:positionH>
            <wp:positionV relativeFrom="paragraph">
              <wp:posOffset>-491490</wp:posOffset>
            </wp:positionV>
            <wp:extent cx="719483" cy="756285"/>
            <wp:effectExtent l="0" t="0" r="4445" b="5715"/>
            <wp:wrapNone/>
            <wp:docPr id="1" name="Picture 1" descr="A picture containing text, turner, fork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urner, fork, tablewa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83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AE1">
        <w:rPr>
          <w:noProof/>
        </w:rPr>
        <w:drawing>
          <wp:anchor distT="0" distB="0" distL="114300" distR="114300" simplePos="0" relativeHeight="251659264" behindDoc="0" locked="0" layoutInCell="1" allowOverlap="1" wp14:anchorId="40D70988" wp14:editId="24C84CF2">
            <wp:simplePos x="0" y="0"/>
            <wp:positionH relativeFrom="column">
              <wp:posOffset>1270</wp:posOffset>
            </wp:positionH>
            <wp:positionV relativeFrom="paragraph">
              <wp:posOffset>-491490</wp:posOffset>
            </wp:positionV>
            <wp:extent cx="832485" cy="827405"/>
            <wp:effectExtent l="0" t="0" r="5715" b="0"/>
            <wp:wrapNone/>
            <wp:docPr id="1256" name="Picture 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AE1">
        <w:t xml:space="preserve">                              </w:t>
      </w:r>
      <w:r w:rsidR="001576B8">
        <w:t xml:space="preserve">       SCHOOL NAME______</w:t>
      </w:r>
      <w:r w:rsidR="00A55D6B">
        <w:rPr>
          <w:u w:val="single"/>
        </w:rPr>
        <w:t xml:space="preserve">                 </w:t>
      </w:r>
      <w:r w:rsidR="001576B8">
        <w:t>______________</w:t>
      </w:r>
    </w:p>
    <w:p w:rsidR="005D35BE" w:rsidRDefault="004B2993" w14:paraId="1A01E1ED" w14:textId="7BAE32FF">
      <w:pPr>
        <w:tabs>
          <w:tab w:val="center" w:pos="1962"/>
          <w:tab w:val="right" w:pos="8854"/>
        </w:tabs>
        <w:spacing w:after="280" w:line="259" w:lineRule="auto"/>
        <w:ind w:left="0" w:firstLine="0"/>
      </w:pPr>
      <w:r>
        <w:rPr>
          <w:sz w:val="26"/>
        </w:rPr>
        <w:tab/>
      </w:r>
      <w:r>
        <w:rPr>
          <w:sz w:val="26"/>
        </w:rPr>
        <w:tab/>
      </w:r>
    </w:p>
    <w:p w:rsidRPr="00D84B4E" w:rsidR="005D35BE" w:rsidP="00D84B4E" w:rsidRDefault="00666A41" w14:paraId="55451098" w14:textId="7C1BC84D">
      <w:pPr>
        <w:ind w:left="9"/>
        <w:jc w:val="center"/>
        <w:rPr>
          <w:b/>
          <w:bCs/>
        </w:rPr>
      </w:pPr>
      <w:r>
        <w:rPr>
          <w:b/>
          <w:bCs/>
        </w:rPr>
        <w:t xml:space="preserve">MEAL </w:t>
      </w:r>
      <w:r w:rsidRPr="00D84B4E" w:rsidR="004B2993">
        <w:rPr>
          <w:b/>
          <w:bCs/>
        </w:rPr>
        <w:t>PROCEDURES</w:t>
      </w:r>
    </w:p>
    <w:p w:rsidR="005D35BE" w:rsidRDefault="005D35BE" w14:paraId="559A8CB5" w14:textId="77777777">
      <w:pPr>
        <w:sectPr w:rsidR="005D35B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orient="portrait"/>
          <w:pgMar w:top="1944" w:right="1729" w:bottom="1598" w:left="1657" w:header="720" w:footer="720" w:gutter="0"/>
          <w:cols w:space="720"/>
        </w:sectPr>
      </w:pPr>
    </w:p>
    <w:p w:rsidR="005D35BE" w:rsidRDefault="00D84B4E" w14:paraId="2514CE67" w14:textId="08AA4AA0">
      <w:pPr>
        <w:ind w:left="9"/>
      </w:pPr>
      <w:r>
        <w:t xml:space="preserve">PLEASE </w:t>
      </w:r>
      <w:r w:rsidR="004B2993">
        <w:t>RETURN</w:t>
      </w:r>
      <w:r w:rsidR="005A72F9">
        <w:t xml:space="preserve"> </w:t>
      </w:r>
      <w:r>
        <w:t>THE</w:t>
      </w:r>
      <w:r w:rsidR="004B2993">
        <w:t xml:space="preserve"> </w:t>
      </w:r>
      <w:r>
        <w:t>COMPLETED AND SIGNED AGREEMENT</w:t>
      </w:r>
      <w:r w:rsidR="004B2993">
        <w:t xml:space="preserve"> BEFORE THE PROGRAM CAN BEGIN</w:t>
      </w:r>
    </w:p>
    <w:p w:rsidR="005D35BE" w:rsidRDefault="004B2993" w14:paraId="2A3F064F" w14:textId="19C36E23">
      <w:pPr>
        <w:ind w:left="9"/>
      </w:pPr>
      <w:r>
        <w:t>BLANK WEEKLY ROSTERS HAVE BEEN EMAILED TO</w:t>
      </w:r>
      <w:r w:rsidR="00A55D6B">
        <w:t xml:space="preserve"> THE</w:t>
      </w:r>
      <w:r>
        <w:t xml:space="preserve"> </w:t>
      </w:r>
      <w:r w:rsidR="002B7856">
        <w:t>MEAL</w:t>
      </w:r>
      <w:r w:rsidR="00946251">
        <w:t xml:space="preserve"> </w:t>
      </w:r>
      <w:r>
        <w:t>SUPERVISOR</w:t>
      </w:r>
    </w:p>
    <w:p w:rsidR="005D35BE" w:rsidRDefault="004B2993" w14:paraId="4EE1C3B7" w14:textId="1F244891">
      <w:pPr>
        <w:ind w:left="9"/>
      </w:pPr>
      <w:r>
        <w:t xml:space="preserve">MAKE CONTACT WITH THE LEAD IN THE KITCHEN AS TO WHERE YOUR </w:t>
      </w:r>
      <w:r w:rsidR="00946251">
        <w:t xml:space="preserve">MEALS </w:t>
      </w:r>
      <w:r>
        <w:t>CAN BE PICKED UP ON YOUR PROGRAM DAYS</w:t>
      </w:r>
    </w:p>
    <w:p w:rsidR="005D35BE" w:rsidRDefault="00D84B4E" w14:paraId="461E141A" w14:textId="6A4D26D0">
      <w:pPr>
        <w:spacing w:after="141"/>
        <w:ind w:left="9"/>
      </w:pPr>
      <w:r>
        <w:t>ONE</w:t>
      </w:r>
      <w:r w:rsidR="000652C5">
        <w:t xml:space="preserve"> MEAL </w:t>
      </w:r>
      <w:r w:rsidR="004B2993">
        <w:t>PER STUDENT UNDER 18</w:t>
      </w:r>
      <w:r w:rsidR="00A55D6B">
        <w:t xml:space="preserve"> YEARS OLD</w:t>
      </w:r>
    </w:p>
    <w:p w:rsidR="005D35BE" w:rsidRDefault="00A55D6B" w14:paraId="0AF6145F" w14:textId="1873F8E8">
      <w:pPr>
        <w:ind w:left="9"/>
      </w:pPr>
      <w:r>
        <w:t>MEAL</w:t>
      </w:r>
      <w:r w:rsidR="001F5D8F">
        <w:t>S HAVE</w:t>
      </w:r>
      <w:r w:rsidR="004B2993">
        <w:t xml:space="preserve"> TO BE SERVED AS A UNIT </w:t>
      </w:r>
      <w:r w:rsidR="004B2993">
        <w:rPr>
          <w:u w:val="single" w:color="000000"/>
        </w:rPr>
        <w:t>AND CHECKED OFF ON ROSTER A</w:t>
      </w:r>
      <w:r w:rsidR="00BF5E1D">
        <w:rPr>
          <w:u w:val="single" w:color="000000"/>
        </w:rPr>
        <w:t>T</w:t>
      </w:r>
      <w:r w:rsidR="004B2993">
        <w:rPr>
          <w:u w:val="single" w:color="000000"/>
        </w:rPr>
        <w:t xml:space="preserve"> POINT OF SERVICE</w:t>
      </w:r>
    </w:p>
    <w:p w:rsidR="005D35BE" w:rsidRDefault="004B2993" w14:paraId="1D783BB5" w14:textId="20BDC85D">
      <w:pPr>
        <w:ind w:left="9"/>
      </w:pPr>
      <w:r>
        <w:t xml:space="preserve">LEFTOVER </w:t>
      </w:r>
      <w:r w:rsidR="005B4306">
        <w:t>MEALS</w:t>
      </w:r>
      <w:r>
        <w:t xml:space="preserve"> HAVE TO BE RETURNED AS A </w:t>
      </w:r>
      <w:r w:rsidR="001F5D8F">
        <w:t>UNIT BACK</w:t>
      </w:r>
      <w:r>
        <w:t xml:space="preserve"> TO THE KITCHEN W</w:t>
      </w:r>
      <w:r w:rsidR="00ED129C">
        <w:t>H</w:t>
      </w:r>
      <w:r>
        <w:t>ERE THEY WERE PICKED UP</w:t>
      </w:r>
    </w:p>
    <w:p w:rsidR="005D35BE" w:rsidRDefault="004B2993" w14:paraId="50AEC242" w14:textId="56E02B39">
      <w:pPr>
        <w:ind w:left="9"/>
      </w:pPr>
      <w:r>
        <w:t xml:space="preserve">ROSTERS </w:t>
      </w:r>
      <w:r w:rsidR="00A55D6B">
        <w:t xml:space="preserve">NEED </w:t>
      </w:r>
      <w:r>
        <w:t xml:space="preserve">TO BE </w:t>
      </w:r>
      <w:r w:rsidR="00A55D6B">
        <w:t>RETURN TO THE KITCHEN LEAD AT THE END OF EACH WEEK</w:t>
      </w:r>
    </w:p>
    <w:p w:rsidR="005D35BE" w:rsidRDefault="004B2993" w14:paraId="5B5F2C6D" w14:textId="42218327">
      <w:pPr>
        <w:ind w:left="9"/>
      </w:pPr>
      <w:r>
        <w:t xml:space="preserve">IF THERE ARE ANY CHANGES </w:t>
      </w:r>
      <w:r w:rsidR="00A55D6B">
        <w:t>IN</w:t>
      </w:r>
      <w:r>
        <w:t xml:space="preserve"> PROGRAM</w:t>
      </w:r>
      <w:r w:rsidR="00A55D6B">
        <w:t xml:space="preserve"> (COUNTS OR DAYS) </w:t>
      </w:r>
      <w:r>
        <w:t xml:space="preserve">PLEASE NOTIFY </w:t>
      </w:r>
      <w:r w:rsidR="00A55D6B">
        <w:t>LEAD</w:t>
      </w:r>
      <w:r>
        <w:t xml:space="preserve"> IMMEDIATELY</w:t>
      </w:r>
      <w:r w:rsidR="00196E8A">
        <w:t xml:space="preserve"> </w:t>
      </w:r>
    </w:p>
    <w:p w:rsidR="005D35BE" w:rsidP="004B2993" w:rsidRDefault="00A55D6B" w14:paraId="1FECCD98" w14:textId="02460086">
      <w:pPr>
        <w:spacing w:after="7"/>
        <w:ind w:left="9"/>
      </w:pPr>
      <w:r>
        <w:t xml:space="preserve">DESE </w:t>
      </w:r>
      <w:r w:rsidR="004B2993">
        <w:t xml:space="preserve">STATE REVIEWERS </w:t>
      </w:r>
      <w:r>
        <w:t>WILL</w:t>
      </w:r>
      <w:r w:rsidR="004B2993">
        <w:t xml:space="preserve"> VISIT THE PROGRAMS PERIODICALLY WITHOUT NOTICE</w:t>
      </w:r>
    </w:p>
    <w:p w:rsidR="005D35BE" w:rsidRDefault="004B2993" w14:paraId="5A97FBEF" w14:textId="77777777">
      <w:pPr>
        <w:ind w:left="9"/>
      </w:pPr>
      <w:r>
        <w:t>THESE RULES NEED TO BE FOLLOWED FOR OUR CLAIM PURPOSES.</w:t>
      </w:r>
    </w:p>
    <w:p w:rsidR="005D35BE" w:rsidRDefault="004B2993" w14:paraId="13A8F71D" w14:textId="44BBB088">
      <w:pPr>
        <w:ind w:left="9"/>
      </w:pPr>
      <w:r>
        <w:t xml:space="preserve">IF YOU HAVE ANY </w:t>
      </w:r>
      <w:r w:rsidR="00357AE1">
        <w:t>QUESTIONS,</w:t>
      </w:r>
      <w:r>
        <w:t xml:space="preserve"> PLEASE CONTACT</w:t>
      </w:r>
      <w:r w:rsidR="00A55D6B">
        <w:t xml:space="preserve"> THE KITCHEN LEAD AT YOUR SCHOOL</w:t>
      </w:r>
    </w:p>
    <w:p w:rsidR="005D35BE" w:rsidP="00357AE1" w:rsidRDefault="004B2993" w14:paraId="541CCD9B" w14:textId="34F08B1D">
      <w:pPr>
        <w:ind w:hanging="8"/>
      </w:pPr>
      <w:r w:rsidRPr="00075DB9">
        <w:t xml:space="preserve">OFFICE 413 787 7111 </w:t>
      </w:r>
    </w:p>
    <w:p w:rsidR="005D35BE" w:rsidP="004B2993" w:rsidRDefault="005D35BE" w14:paraId="70088461" w14:textId="6A398173">
      <w:pPr>
        <w:spacing w:after="133" w:line="259" w:lineRule="auto"/>
        <w:ind w:left="0" w:right="512" w:firstLine="0"/>
      </w:pPr>
    </w:p>
    <w:p w:rsidR="004B2993" w:rsidRDefault="004B2993" w14:paraId="796F51BE" w14:textId="77777777">
      <w:pPr>
        <w:ind w:left="9"/>
      </w:pPr>
    </w:p>
    <w:p w:rsidR="00634EF6" w:rsidP="001576B8" w:rsidRDefault="004B2993" w14:paraId="40B49AA9" w14:textId="7AA7A8E8">
      <w:pPr>
        <w:ind w:left="9"/>
      </w:pPr>
      <w:r>
        <w:t>PLEASE SIGN AND RETUR</w:t>
      </w:r>
      <w:r w:rsidR="00634EF6">
        <w:t>N</w:t>
      </w:r>
      <w:r w:rsidR="008B3A8E">
        <w:t xml:space="preserve"> </w:t>
      </w:r>
    </w:p>
    <w:p w:rsidRPr="004B2993" w:rsidR="00634EF6" w:rsidP="00634EF6" w:rsidRDefault="004B2993" w14:paraId="67626D08" w14:textId="39274BF5">
      <w:pPr>
        <w:spacing w:after="7"/>
        <w:ind w:left="9" w:right="728"/>
        <w:rPr>
          <w:u w:val="single"/>
        </w:rPr>
      </w:pPr>
      <w:r>
        <w:t xml:space="preserve">SITE SUPERVISOR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2993" w:rsidP="004B2993" w:rsidRDefault="004B2993" w14:paraId="22F5308A" w14:textId="77777777">
      <w:pPr>
        <w:spacing w:after="7"/>
        <w:ind w:left="9" w:right="728"/>
      </w:pPr>
    </w:p>
    <w:p w:rsidR="005D35BE" w:rsidP="004B2993" w:rsidRDefault="004B2993" w14:noSpellErr="1" w14:paraId="66D59F69" w14:textId="157B04B4">
      <w:pPr>
        <w:spacing w:after="7"/>
        <w:ind w:left="9" w:right="728"/>
      </w:pPr>
      <w:r w:rsidR="004B2993">
        <w:rPr/>
        <w:t xml:space="preserve">CONTACT # </w:t>
      </w:r>
      <w:r>
        <w:tab/>
      </w:r>
    </w:p>
    <w:p w:rsidR="005D35BE" w:rsidP="004B2993" w:rsidRDefault="004B2993" w14:paraId="5111E57D" w14:textId="29BFDC5A">
      <w:pPr>
        <w:spacing w:after="7"/>
        <w:ind w:left="9" w:right="728"/>
      </w:pPr>
    </w:p>
    <w:p w:rsidR="004B2993" w:rsidP="004B2993" w:rsidRDefault="004B2993" w14:paraId="7DF40F74" w14:textId="1701DE56">
      <w:pPr>
        <w:spacing w:after="7"/>
        <w:ind w:left="9" w:right="728"/>
      </w:pPr>
    </w:p>
    <w:p w:rsidR="004B2993" w:rsidP="004B2993" w:rsidRDefault="004B2993" w14:paraId="3DBB5332" w14:textId="706BAE24">
      <w:pPr>
        <w:spacing w:after="7"/>
        <w:ind w:left="9" w:right="728"/>
      </w:pPr>
      <w:r>
        <w:t>THANK YOU</w:t>
      </w:r>
    </w:p>
    <w:p w:rsidR="004B2993" w:rsidP="004B2993" w:rsidRDefault="004B2993" w14:paraId="6E04852D" w14:textId="73F71E24">
      <w:pPr>
        <w:spacing w:after="7"/>
        <w:ind w:left="9" w:right="728"/>
      </w:pPr>
    </w:p>
    <w:p w:rsidRPr="004B2993" w:rsidR="00A55D6B" w:rsidP="004B2993" w:rsidRDefault="00A55D6B" w14:paraId="6A4C39D2" w14:textId="5AE88F43">
      <w:pPr>
        <w:spacing w:after="7"/>
        <w:ind w:left="9" w:right="728"/>
        <w:rPr>
          <w:u w:val="single"/>
        </w:rPr>
      </w:pPr>
      <w:r>
        <w:t>HOME GROWN SPRINGFIELD</w:t>
      </w:r>
    </w:p>
    <w:sectPr w:rsidRPr="004B2993" w:rsidR="00A55D6B">
      <w:type w:val="continuous"/>
      <w:pgSz w:w="12240" w:h="15840" w:orient="portrait"/>
      <w:pgMar w:top="1976" w:right="1794" w:bottom="1598" w:left="16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5D97" w:rsidP="00417F1F" w:rsidRDefault="00D65D97" w14:paraId="43987ABB" w14:textId="77777777">
      <w:pPr>
        <w:spacing w:after="0" w:line="240" w:lineRule="auto"/>
      </w:pPr>
      <w:r>
        <w:separator/>
      </w:r>
    </w:p>
  </w:endnote>
  <w:endnote w:type="continuationSeparator" w:id="0">
    <w:p w:rsidR="00D65D97" w:rsidP="00417F1F" w:rsidRDefault="00D65D97" w14:paraId="3603DD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7F1F" w:rsidRDefault="00417F1F" w14:paraId="526DB3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7F1F" w:rsidRDefault="00417F1F" w14:paraId="2795C12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7F1F" w:rsidRDefault="00417F1F" w14:paraId="5AAE404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5D97" w:rsidP="00417F1F" w:rsidRDefault="00D65D97" w14:paraId="3CA2CC91" w14:textId="77777777">
      <w:pPr>
        <w:spacing w:after="0" w:line="240" w:lineRule="auto"/>
      </w:pPr>
      <w:r>
        <w:separator/>
      </w:r>
    </w:p>
  </w:footnote>
  <w:footnote w:type="continuationSeparator" w:id="0">
    <w:p w:rsidR="00D65D97" w:rsidP="00417F1F" w:rsidRDefault="00D65D97" w14:paraId="18E5AB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7F1F" w:rsidRDefault="00417F1F" w14:paraId="63FB31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7F1F" w:rsidRDefault="00417F1F" w14:paraId="068ECBC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7F1F" w:rsidRDefault="00417F1F" w14:paraId="690AE7F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BE"/>
    <w:rsid w:val="000652C5"/>
    <w:rsid w:val="00075DB9"/>
    <w:rsid w:val="001576B8"/>
    <w:rsid w:val="00196E8A"/>
    <w:rsid w:val="001E13C9"/>
    <w:rsid w:val="001F5D8F"/>
    <w:rsid w:val="00285F17"/>
    <w:rsid w:val="002B7856"/>
    <w:rsid w:val="00357AE1"/>
    <w:rsid w:val="003603C5"/>
    <w:rsid w:val="00417F1F"/>
    <w:rsid w:val="004B2993"/>
    <w:rsid w:val="005A72F9"/>
    <w:rsid w:val="005B4306"/>
    <w:rsid w:val="005D35BE"/>
    <w:rsid w:val="00634EF6"/>
    <w:rsid w:val="00666A41"/>
    <w:rsid w:val="00666FD6"/>
    <w:rsid w:val="007345C3"/>
    <w:rsid w:val="00834BE3"/>
    <w:rsid w:val="008B3A8E"/>
    <w:rsid w:val="00946251"/>
    <w:rsid w:val="00A55D6B"/>
    <w:rsid w:val="00B717F9"/>
    <w:rsid w:val="00BF5E1D"/>
    <w:rsid w:val="00CF0D2F"/>
    <w:rsid w:val="00D36883"/>
    <w:rsid w:val="00D65D97"/>
    <w:rsid w:val="00D84B4E"/>
    <w:rsid w:val="00DB7250"/>
    <w:rsid w:val="00E66666"/>
    <w:rsid w:val="00ED129C"/>
    <w:rsid w:val="00FE320D"/>
    <w:rsid w:val="375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307F"/>
  <w15:docId w15:val="{19593401-8CC6-4AE9-AB1D-FBB36931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8" w:line="252" w:lineRule="auto"/>
      <w:ind w:left="17" w:hanging="10"/>
    </w:pPr>
    <w:rPr>
      <w:rFonts w:ascii="Times New Roman" w:hAnsi="Times New Roman" w:eastAsia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1"/>
      <w:ind w:left="14"/>
      <w:outlineLvl w:val="0"/>
    </w:pPr>
    <w:rPr>
      <w:rFonts w:ascii="Times New Roman" w:hAnsi="Times New Roman" w:eastAsia="Times New Roman" w:cs="Times New Roman"/>
      <w:color w:val="000000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color w:val="000000"/>
      <w:sz w:val="22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417F1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7F1F"/>
    <w:rPr>
      <w:rFonts w:ascii="Times New Roman" w:hAnsi="Times New Roman" w:eastAsia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7F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7F1F"/>
    <w:rPr>
      <w:rFonts w:ascii="Times New Roman" w:hAnsi="Times New Roman"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image" Target="media/image2.jp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1C2CFE-96D7-4135-89F7-AE0A31AC77EC}"/>
</file>

<file path=customXml/itemProps2.xml><?xml version="1.0" encoding="utf-8"?>
<ds:datastoreItem xmlns:ds="http://schemas.openxmlformats.org/officeDocument/2006/customXml" ds:itemID="{94B34921-5E40-4B0F-80D9-8075432C7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C83B4-C426-47D1-95C3-DC67738EF1BB}">
  <ds:schemaRefs>
    <ds:schemaRef ds:uri="http://www.w3.org/XML/1998/namespace"/>
    <ds:schemaRef ds:uri="http://purl.org/dc/terms/"/>
    <ds:schemaRef ds:uri="http://schemas.microsoft.com/office/2006/documentManagement/types"/>
    <ds:schemaRef ds:uri="71f06252-c02b-4d48-b841-46db7d6eb17f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c6aa522-4ab9-4be8-afac-ab937d2e1974"/>
    <ds:schemaRef ds:uri="0278270b-c43d-4980-8d9c-77afa8315af8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Yi Yau</dc:creator>
  <cp:keywords/>
  <cp:lastModifiedBy>Jones, Shataisja</cp:lastModifiedBy>
  <cp:revision>7</cp:revision>
  <cp:lastPrinted>2022-08-12T15:27:00Z</cp:lastPrinted>
  <dcterms:created xsi:type="dcterms:W3CDTF">2023-01-30T17:41:00Z</dcterms:created>
  <dcterms:modified xsi:type="dcterms:W3CDTF">2025-08-21T19:08:01Z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MediaServiceImageTags">
    <vt:lpwstr/>
  </property>
</Properties>
</file>