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D795" w14:textId="578478F4" w:rsidR="00417A73" w:rsidRDefault="00E27E4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3496C" wp14:editId="5D0A20E7">
                <wp:simplePos x="0" y="0"/>
                <wp:positionH relativeFrom="margin">
                  <wp:align>right</wp:align>
                </wp:positionH>
                <wp:positionV relativeFrom="paragraph">
                  <wp:posOffset>-272307</wp:posOffset>
                </wp:positionV>
                <wp:extent cx="6804808" cy="628650"/>
                <wp:effectExtent l="0" t="0" r="15240" b="19050"/>
                <wp:wrapNone/>
                <wp:docPr id="177329925" name="Text Box 177329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08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3B561" w14:textId="30D2FF4E" w:rsidR="003C6997" w:rsidRPr="00CA08AE" w:rsidRDefault="003C6997" w:rsidP="00417A73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A08AE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2C4519" w:rsidRPr="00CA08AE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CA08AE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023409" w14:textId="0E7AA4DE" w:rsidR="003C6997" w:rsidRPr="00CA08AE" w:rsidRDefault="00147EDA" w:rsidP="00417A73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AFTER THE BELL</w:t>
                            </w:r>
                            <w:r w:rsidR="0025218A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HIGH SCHOOL</w:t>
                            </w:r>
                            <w:r w:rsidR="003B7AC0" w:rsidRPr="00CA08AE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MENU</w:t>
                            </w:r>
                          </w:p>
                          <w:p w14:paraId="61F68A95" w14:textId="77777777" w:rsidR="00A76A4B" w:rsidRPr="003C6997" w:rsidRDefault="00A76A4B" w:rsidP="00A76A4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 2025</w:t>
                            </w:r>
                          </w:p>
                          <w:p w14:paraId="70932963" w14:textId="678F214D" w:rsidR="003C6997" w:rsidRPr="00CA08AE" w:rsidRDefault="003C6997" w:rsidP="008632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3496C" id="_x0000_t202" coordsize="21600,21600" o:spt="202" path="m,l,21600r21600,l21600,xe">
                <v:stroke joinstyle="miter"/>
                <v:path gradientshapeok="t" o:connecttype="rect"/>
              </v:shapetype>
              <v:shape id="Text Box 177329925" o:spid="_x0000_s1026" type="#_x0000_t202" style="position:absolute;margin-left:484.6pt;margin-top:-21.45pt;width:535.8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BrEg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" strokecolor="white">
                <v:textbox>
                  <w:txbxContent>
                    <w:p w14:paraId="5F73B561" w14:textId="30D2FF4E" w:rsidR="003C6997" w:rsidRPr="00CA08AE" w:rsidRDefault="003C6997" w:rsidP="00417A73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CA08AE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2C4519" w:rsidRPr="00CA08AE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  <w:r w:rsidRPr="00CA08AE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023409" w14:textId="0E7AA4DE" w:rsidR="003C6997" w:rsidRPr="00CA08AE" w:rsidRDefault="00147EDA" w:rsidP="00417A73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AFTER THE BELL</w:t>
                      </w:r>
                      <w:r w:rsidR="0025218A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HIGH SCHOOL</w:t>
                      </w:r>
                      <w:r w:rsidR="003B7AC0" w:rsidRPr="00CA08AE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MENU</w:t>
                      </w:r>
                    </w:p>
                    <w:p w14:paraId="61F68A95" w14:textId="77777777" w:rsidR="00A76A4B" w:rsidRPr="003C6997" w:rsidRDefault="00A76A4B" w:rsidP="00A76A4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 2025</w:t>
                      </w:r>
                    </w:p>
                    <w:p w14:paraId="70932963" w14:textId="678F214D" w:rsidR="003C6997" w:rsidRPr="00CA08AE" w:rsidRDefault="003C6997" w:rsidP="0086329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429"/>
        <w:tblW w:w="11431" w:type="dxa"/>
        <w:tblLook w:val="04A0" w:firstRow="1" w:lastRow="0" w:firstColumn="1" w:lastColumn="0" w:noHBand="0" w:noVBand="1"/>
      </w:tblPr>
      <w:tblGrid>
        <w:gridCol w:w="2269"/>
        <w:gridCol w:w="2269"/>
        <w:gridCol w:w="2183"/>
        <w:gridCol w:w="172"/>
        <w:gridCol w:w="2269"/>
        <w:gridCol w:w="2269"/>
      </w:tblGrid>
      <w:tr w:rsidR="00A76A4B" w14:paraId="08A9D426" w14:textId="77777777" w:rsidTr="00A76A4B">
        <w:trPr>
          <w:trHeight w:val="300"/>
        </w:trPr>
        <w:tc>
          <w:tcPr>
            <w:tcW w:w="2269" w:type="dxa"/>
          </w:tcPr>
          <w:p w14:paraId="0BD65CEA" w14:textId="77777777" w:rsidR="00A76A4B" w:rsidRPr="00271962" w:rsidRDefault="00A76A4B" w:rsidP="00A76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69" w:type="dxa"/>
          </w:tcPr>
          <w:p w14:paraId="39B730EF" w14:textId="77777777" w:rsidR="00A76A4B" w:rsidRPr="00271962" w:rsidRDefault="00A76A4B" w:rsidP="00A76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55" w:type="dxa"/>
            <w:gridSpan w:val="2"/>
          </w:tcPr>
          <w:p w14:paraId="43DD15F1" w14:textId="77777777" w:rsidR="00A76A4B" w:rsidRPr="00271962" w:rsidRDefault="00A76A4B" w:rsidP="00A76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69" w:type="dxa"/>
          </w:tcPr>
          <w:p w14:paraId="139FA595" w14:textId="77777777" w:rsidR="00A76A4B" w:rsidRPr="00271962" w:rsidRDefault="00A76A4B" w:rsidP="00A76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69" w:type="dxa"/>
          </w:tcPr>
          <w:p w14:paraId="6E9FEF3C" w14:textId="77777777" w:rsidR="00A76A4B" w:rsidRPr="00271962" w:rsidRDefault="00A76A4B" w:rsidP="00A76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5C4E78" w14:paraId="0D063AA5" w14:textId="77777777" w:rsidTr="00A76A4B">
        <w:trPr>
          <w:trHeight w:val="200"/>
        </w:trPr>
        <w:tc>
          <w:tcPr>
            <w:tcW w:w="2269" w:type="dxa"/>
          </w:tcPr>
          <w:p w14:paraId="763C7950" w14:textId="5C95CC64" w:rsidR="005C4E78" w:rsidRDefault="005C4E78" w:rsidP="005C4E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0906E528" w14:textId="1699E5DA" w:rsidR="005C4E78" w:rsidRPr="00EA5C94" w:rsidRDefault="005C4E78" w:rsidP="005C4E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355" w:type="dxa"/>
            <w:gridSpan w:val="2"/>
          </w:tcPr>
          <w:p w14:paraId="6891E301" w14:textId="6FC8FC27" w:rsidR="005C4E78" w:rsidRPr="00EA5C94" w:rsidRDefault="005C4E78" w:rsidP="005C4E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69" w:type="dxa"/>
          </w:tcPr>
          <w:p w14:paraId="3FBE9566" w14:textId="6525C18E" w:rsidR="005C4E78" w:rsidRPr="00EA5C94" w:rsidRDefault="005C4E78" w:rsidP="005C4E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69" w:type="dxa"/>
          </w:tcPr>
          <w:p w14:paraId="0D764373" w14:textId="517F0247" w:rsidR="005C4E78" w:rsidRPr="00EA5C94" w:rsidRDefault="005C4E78" w:rsidP="005C4E78">
            <w:pPr>
              <w:ind w:left="-74" w:right="-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39638B" w14:paraId="700C86A8" w14:textId="77777777" w:rsidTr="00A76A4B">
        <w:trPr>
          <w:trHeight w:val="1817"/>
        </w:trPr>
        <w:tc>
          <w:tcPr>
            <w:tcW w:w="2269" w:type="dxa"/>
          </w:tcPr>
          <w:p w14:paraId="222DF7D9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Chipotle Black Bean </w:t>
            </w:r>
          </w:p>
          <w:p w14:paraId="588A04B1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41E2D15E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3586DF89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Ranch Dressing </w:t>
            </w:r>
          </w:p>
          <w:p w14:paraId="123A6330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FBE8CD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75A36861" w14:textId="2F1EDB70" w:rsidR="0039638B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69" w:type="dxa"/>
          </w:tcPr>
          <w:p w14:paraId="5E432666" w14:textId="77777777" w:rsidR="0039638B" w:rsidRDefault="0039638B" w:rsidP="0039638B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Ham &amp; Cheese </w:t>
            </w:r>
          </w:p>
          <w:p w14:paraId="51250DD1" w14:textId="77777777" w:rsidR="0039638B" w:rsidRDefault="0039638B" w:rsidP="0039638B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Croissant</w:t>
            </w:r>
          </w:p>
          <w:p w14:paraId="158FE0F2" w14:textId="77777777" w:rsidR="0039638B" w:rsidRDefault="0039638B" w:rsidP="0039638B">
            <w:pPr>
              <w:ind w:right="-90"/>
              <w:rPr>
                <w:rFonts w:ascii="Times New Roman" w:eastAsia="Times New Roman" w:hAnsi="Times New Roman" w:cs="Times New Roman"/>
              </w:rPr>
            </w:pPr>
          </w:p>
          <w:p w14:paraId="4BB56B78" w14:textId="77777777" w:rsidR="0039638B" w:rsidRDefault="0039638B" w:rsidP="0039638B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09E8C658" w14:textId="77777777" w:rsidR="0039638B" w:rsidRDefault="0039638B" w:rsidP="0039638B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32A2F2" w14:textId="420DD916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355" w:type="dxa"/>
            <w:gridSpan w:val="2"/>
          </w:tcPr>
          <w:p w14:paraId="5FD46AEA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Cold Asian Noodle Salad with Chicken</w:t>
            </w:r>
          </w:p>
          <w:p w14:paraId="73168F63" w14:textId="77777777" w:rsidR="0039638B" w:rsidRDefault="0039638B" w:rsidP="0039638B">
            <w:pPr>
              <w:rPr>
                <w:rFonts w:ascii="Times New Roman" w:eastAsia="Times New Roman" w:hAnsi="Times New Roman" w:cs="Times New Roman"/>
              </w:rPr>
            </w:pPr>
          </w:p>
          <w:p w14:paraId="4387B6E2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Cold Asian Noodle Salad with Beans</w:t>
            </w:r>
          </w:p>
          <w:p w14:paraId="6DF1312F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0E69B2" w14:textId="58F8B9DB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6F668D7E" w14:textId="77777777" w:rsidR="0039638B" w:rsidRDefault="0039638B" w:rsidP="0039638B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Pesto Chicken Pasta Salad</w:t>
            </w:r>
          </w:p>
          <w:p w14:paraId="4C4F041F" w14:textId="77777777" w:rsidR="0039638B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5E0217" w14:textId="2D305A42" w:rsidR="0039638B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Pesto Pasta Salad </w:t>
            </w:r>
          </w:p>
          <w:p w14:paraId="4782E440" w14:textId="77777777" w:rsidR="0039638B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7B586D" w14:textId="77777777" w:rsidR="0039638B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69B76EA7" w14:textId="2DFBF3AA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58ABA45F" w14:textId="77777777" w:rsidR="0039638B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634CA64">
              <w:rPr>
                <w:rFonts w:ascii="Times New Roman" w:eastAsia="Times New Roman" w:hAnsi="Times New Roman" w:cs="Times New Roman"/>
              </w:rPr>
              <w:t xml:space="preserve">Turkey &amp; Cheese </w:t>
            </w:r>
          </w:p>
          <w:p w14:paraId="4BCDB25E" w14:textId="77777777" w:rsidR="0039638B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40A288" w14:textId="77777777" w:rsidR="0039638B" w:rsidRDefault="0039638B" w:rsidP="0039638B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23A801D7" w14:textId="77777777" w:rsidR="0039638B" w:rsidRPr="00EA5C94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5B650D" w14:textId="77777777" w:rsidR="0039638B" w:rsidRDefault="0039638B" w:rsidP="003963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C94">
              <w:rPr>
                <w:rFonts w:ascii="Times New Roman" w:eastAsia="Times New Roman" w:hAnsi="Times New Roman" w:cs="Times New Roman"/>
              </w:rPr>
              <w:t>100% Fruit Juice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FD64B1" w14:textId="70409CA8" w:rsidR="0039638B" w:rsidRPr="00EA5C94" w:rsidRDefault="0039638B" w:rsidP="0039638B">
            <w:pPr>
              <w:ind w:left="-74" w:right="-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</w:tr>
      <w:tr w:rsidR="003D4FB5" w14:paraId="744BF3C3" w14:textId="77777777" w:rsidTr="00A76A4B">
        <w:trPr>
          <w:trHeight w:val="200"/>
        </w:trPr>
        <w:tc>
          <w:tcPr>
            <w:tcW w:w="2269" w:type="dxa"/>
          </w:tcPr>
          <w:p w14:paraId="2B96E03F" w14:textId="5110A3D3" w:rsidR="003D4FB5" w:rsidRDefault="003D4FB5" w:rsidP="003D4F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562599F1" w14:textId="1E92910D" w:rsidR="003D4FB5" w:rsidRDefault="003D4FB5" w:rsidP="003D4F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355" w:type="dxa"/>
            <w:gridSpan w:val="2"/>
          </w:tcPr>
          <w:p w14:paraId="7B8F9035" w14:textId="05C06870" w:rsidR="003D4FB5" w:rsidRDefault="003D4FB5" w:rsidP="003D4F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69" w:type="dxa"/>
          </w:tcPr>
          <w:p w14:paraId="4D9C4367" w14:textId="7EFC4610" w:rsidR="003D4FB5" w:rsidRDefault="003D4FB5" w:rsidP="003D4FB5">
            <w:pPr>
              <w:ind w:left="-74" w:right="-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69" w:type="dxa"/>
          </w:tcPr>
          <w:p w14:paraId="7ED2B3E2" w14:textId="6656B187" w:rsidR="003D4FB5" w:rsidRDefault="003D4FB5" w:rsidP="003D4F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EB0B70" w14:paraId="05133A38" w14:textId="77777777" w:rsidTr="00A76A4B">
        <w:trPr>
          <w:trHeight w:val="300"/>
        </w:trPr>
        <w:tc>
          <w:tcPr>
            <w:tcW w:w="2269" w:type="dxa"/>
          </w:tcPr>
          <w:p w14:paraId="49E65ED8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D17011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D5046" w14:textId="6EC50FB8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69" w:type="dxa"/>
          </w:tcPr>
          <w:p w14:paraId="131E9B21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Classic Hummus Plate</w:t>
            </w:r>
          </w:p>
          <w:p w14:paraId="1831FBFF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509D2DE8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Carrot Sticks</w:t>
            </w:r>
          </w:p>
          <w:p w14:paraId="38F6EB52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73AE7643" w14:textId="77777777" w:rsidR="00EB0B70" w:rsidRDefault="00EB0B70" w:rsidP="00EB0B70">
            <w:pPr>
              <w:rPr>
                <w:rFonts w:ascii="Times New Roman" w:eastAsia="Times New Roman" w:hAnsi="Times New Roman" w:cs="Times New Roman"/>
              </w:rPr>
            </w:pPr>
          </w:p>
          <w:p w14:paraId="0806BA67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2484D2A1" w14:textId="0529BF2A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634CA64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355" w:type="dxa"/>
            <w:gridSpan w:val="2"/>
          </w:tcPr>
          <w:p w14:paraId="24297848" w14:textId="77777777" w:rsidR="00EB0B70" w:rsidRPr="00DB2C0A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Pretzels</w:t>
            </w:r>
          </w:p>
          <w:p w14:paraId="65F82CB5" w14:textId="77777777" w:rsidR="00EB0B70" w:rsidRPr="00DB2C0A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2C0A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7CD811B0" w14:textId="77777777" w:rsidR="00EB0B70" w:rsidRPr="00DB2C0A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 xml:space="preserve">Celery Sticks </w:t>
            </w:r>
          </w:p>
          <w:p w14:paraId="082B8966" w14:textId="77777777" w:rsidR="00EB0B70" w:rsidRPr="00DB2C0A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0942B64B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Jelly Cup</w:t>
            </w:r>
          </w:p>
          <w:p w14:paraId="5F58237A" w14:textId="77777777" w:rsidR="00EB0B70" w:rsidRPr="00DB2C0A" w:rsidRDefault="00EB0B70" w:rsidP="00EB0B70">
            <w:pPr>
              <w:rPr>
                <w:rFonts w:ascii="Times New Roman" w:eastAsia="Times New Roman" w:hAnsi="Times New Roman" w:cs="Times New Roman"/>
              </w:rPr>
            </w:pPr>
          </w:p>
          <w:p w14:paraId="426ACD0F" w14:textId="5355DD0E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69" w:type="dxa"/>
          </w:tcPr>
          <w:p w14:paraId="5B0EAC08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634CA64">
              <w:rPr>
                <w:rFonts w:ascii="Times New Roman" w:eastAsia="Times New Roman" w:hAnsi="Times New Roman" w:cs="Times New Roman"/>
              </w:rPr>
              <w:t xml:space="preserve">Turkey &amp; Cheese </w:t>
            </w:r>
          </w:p>
          <w:p w14:paraId="5CEAA2D2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752C0E" w14:textId="77777777" w:rsidR="00EB0B70" w:rsidRDefault="00EB0B70" w:rsidP="00EB0B70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1A27DFCB" w14:textId="77777777" w:rsidR="00EB0B70" w:rsidRPr="00EA5C94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C125E6" w14:textId="77777777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C94">
              <w:rPr>
                <w:rFonts w:ascii="Times New Roman" w:eastAsia="Times New Roman" w:hAnsi="Times New Roman" w:cs="Times New Roman"/>
              </w:rPr>
              <w:t>100% Fruit Juice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D7787B" w14:textId="3AD7900B" w:rsidR="00EB0B70" w:rsidRDefault="00EB0B70" w:rsidP="00EB0B70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6342500F" w14:textId="77777777" w:rsidR="00EB0B70" w:rsidRDefault="00EB0B70" w:rsidP="00EB0B70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Ham &amp; Cheese </w:t>
            </w:r>
          </w:p>
          <w:p w14:paraId="02063BE0" w14:textId="77777777" w:rsidR="00EB0B70" w:rsidRDefault="00EB0B70" w:rsidP="00EB0B70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Croissant</w:t>
            </w:r>
          </w:p>
          <w:p w14:paraId="4433AD7B" w14:textId="77777777" w:rsidR="00EB0B70" w:rsidRDefault="00EB0B70" w:rsidP="00EB0B70">
            <w:pPr>
              <w:ind w:right="-90"/>
              <w:rPr>
                <w:rFonts w:ascii="Times New Roman" w:eastAsia="Times New Roman" w:hAnsi="Times New Roman" w:cs="Times New Roman"/>
              </w:rPr>
            </w:pPr>
          </w:p>
          <w:p w14:paraId="0D932EDE" w14:textId="77777777" w:rsidR="00EB0B70" w:rsidRDefault="00EB0B70" w:rsidP="00EB0B70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6279A355" w14:textId="77777777" w:rsidR="00EB0B70" w:rsidRDefault="00EB0B70" w:rsidP="00EB0B70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55A121" w14:textId="6F7BE5EB" w:rsidR="00EB0B70" w:rsidRDefault="00EB0B70" w:rsidP="00EB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</w:tr>
      <w:tr w:rsidR="00D56162" w14:paraId="5B3706D4" w14:textId="77777777" w:rsidTr="00A76A4B">
        <w:trPr>
          <w:trHeight w:val="245"/>
        </w:trPr>
        <w:tc>
          <w:tcPr>
            <w:tcW w:w="2269" w:type="dxa"/>
          </w:tcPr>
          <w:p w14:paraId="4DAD37E8" w14:textId="2F4D544D" w:rsidR="00D56162" w:rsidRDefault="00D56162" w:rsidP="00D561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14:paraId="094696A7" w14:textId="773016D8" w:rsidR="00D56162" w:rsidRDefault="00D56162" w:rsidP="00D561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355" w:type="dxa"/>
            <w:gridSpan w:val="2"/>
          </w:tcPr>
          <w:p w14:paraId="740E3033" w14:textId="364FDBC0" w:rsidR="00D56162" w:rsidRDefault="00D56162" w:rsidP="00D561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69" w:type="dxa"/>
          </w:tcPr>
          <w:p w14:paraId="5F5C02D2" w14:textId="2546C824" w:rsidR="00D56162" w:rsidRDefault="00D56162" w:rsidP="00D56162">
            <w:pPr>
              <w:ind w:left="-74" w:right="-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69" w:type="dxa"/>
          </w:tcPr>
          <w:p w14:paraId="67E51A83" w14:textId="62540D28" w:rsidR="00D56162" w:rsidRDefault="00D56162" w:rsidP="00D56162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000254" w14:paraId="3ABE196C" w14:textId="77777777" w:rsidTr="00A76A4B">
        <w:trPr>
          <w:trHeight w:val="1042"/>
        </w:trPr>
        <w:tc>
          <w:tcPr>
            <w:tcW w:w="2269" w:type="dxa"/>
          </w:tcPr>
          <w:p w14:paraId="13B9467C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Chipotle Black Bean </w:t>
            </w:r>
          </w:p>
          <w:p w14:paraId="45D1AEF4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1831B16B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45700321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Ranch Dressing </w:t>
            </w:r>
          </w:p>
          <w:p w14:paraId="7534D7BC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4543D5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442D3411" w14:textId="0747F1AA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69" w:type="dxa"/>
          </w:tcPr>
          <w:p w14:paraId="5BDE8E16" w14:textId="77777777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FDBCA9" w14:textId="77777777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F0D67B" w14:textId="383B4AA1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355" w:type="dxa"/>
            <w:gridSpan w:val="2"/>
          </w:tcPr>
          <w:p w14:paraId="5456EAA3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Cold Asian Noodle Salad with Chicken</w:t>
            </w:r>
          </w:p>
          <w:p w14:paraId="25743F77" w14:textId="77777777" w:rsidR="00000254" w:rsidRDefault="00000254" w:rsidP="00000254">
            <w:pPr>
              <w:rPr>
                <w:rFonts w:ascii="Times New Roman" w:eastAsia="Times New Roman" w:hAnsi="Times New Roman" w:cs="Times New Roman"/>
              </w:rPr>
            </w:pPr>
          </w:p>
          <w:p w14:paraId="77B3804F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Cold Asian Noodle Salad with Beans</w:t>
            </w:r>
          </w:p>
          <w:p w14:paraId="3C4E4CDD" w14:textId="77777777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2FD239" w14:textId="25FFC5C5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672D58F0" w14:textId="77777777" w:rsidR="00000254" w:rsidRPr="00DB2C0A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Pretzels</w:t>
            </w:r>
          </w:p>
          <w:p w14:paraId="51B9D04B" w14:textId="77777777" w:rsidR="00000254" w:rsidRPr="00DB2C0A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2C0A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6078B6AB" w14:textId="77777777" w:rsidR="00000254" w:rsidRPr="00DB2C0A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 xml:space="preserve">Celery Sticks </w:t>
            </w:r>
          </w:p>
          <w:p w14:paraId="1204ADC4" w14:textId="77777777" w:rsidR="00000254" w:rsidRPr="00DB2C0A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588B0467" w14:textId="77777777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Jelly Cup</w:t>
            </w:r>
          </w:p>
          <w:p w14:paraId="6834D934" w14:textId="77777777" w:rsidR="00000254" w:rsidRPr="00DB2C0A" w:rsidRDefault="00000254" w:rsidP="00000254">
            <w:pPr>
              <w:rPr>
                <w:rFonts w:ascii="Times New Roman" w:eastAsia="Times New Roman" w:hAnsi="Times New Roman" w:cs="Times New Roman"/>
              </w:rPr>
            </w:pPr>
          </w:p>
          <w:p w14:paraId="61003C5A" w14:textId="4E7D8E69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69" w:type="dxa"/>
          </w:tcPr>
          <w:p w14:paraId="78A6335A" w14:textId="77777777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634CA64">
              <w:rPr>
                <w:rFonts w:ascii="Times New Roman" w:eastAsia="Times New Roman" w:hAnsi="Times New Roman" w:cs="Times New Roman"/>
              </w:rPr>
              <w:t xml:space="preserve">Turkey &amp; Cheese </w:t>
            </w:r>
          </w:p>
          <w:p w14:paraId="1B0D0E3E" w14:textId="77777777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E80E74" w14:textId="77777777" w:rsidR="00000254" w:rsidRDefault="00000254" w:rsidP="00000254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077F5F3F" w14:textId="77777777" w:rsidR="00000254" w:rsidRPr="00EA5C9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75A4F7" w14:textId="77777777" w:rsidR="00000254" w:rsidRDefault="00000254" w:rsidP="00000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C94">
              <w:rPr>
                <w:rFonts w:ascii="Times New Roman" w:eastAsia="Times New Roman" w:hAnsi="Times New Roman" w:cs="Times New Roman"/>
              </w:rPr>
              <w:t>100% Fruit Juice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53B7C7" w14:textId="08467099" w:rsidR="00000254" w:rsidRDefault="00000254" w:rsidP="00000254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</w:tr>
      <w:tr w:rsidR="0007213C" w14:paraId="59051E60" w14:textId="77777777" w:rsidTr="00A76A4B">
        <w:trPr>
          <w:trHeight w:val="200"/>
        </w:trPr>
        <w:tc>
          <w:tcPr>
            <w:tcW w:w="2269" w:type="dxa"/>
          </w:tcPr>
          <w:p w14:paraId="29E20CB1" w14:textId="2E3E0EAD" w:rsidR="0007213C" w:rsidRDefault="0007213C" w:rsidP="000721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600DAE93" w14:textId="4A45C265" w:rsidR="0007213C" w:rsidRDefault="0007213C" w:rsidP="000721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5" w:type="dxa"/>
            <w:gridSpan w:val="2"/>
          </w:tcPr>
          <w:p w14:paraId="07EF3A29" w14:textId="2A7C7389" w:rsidR="0007213C" w:rsidRPr="00EA5C94" w:rsidRDefault="0007213C" w:rsidP="000721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69" w:type="dxa"/>
          </w:tcPr>
          <w:p w14:paraId="7F96FAED" w14:textId="7475B846" w:rsidR="0007213C" w:rsidRDefault="0007213C" w:rsidP="000721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69" w:type="dxa"/>
          </w:tcPr>
          <w:p w14:paraId="5E25539A" w14:textId="0C4DE9F8" w:rsidR="0007213C" w:rsidRPr="00EA5C94" w:rsidRDefault="0007213C" w:rsidP="000721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772C36" w14:paraId="23944ED5" w14:textId="77777777" w:rsidTr="00A76A4B">
        <w:trPr>
          <w:trHeight w:val="300"/>
        </w:trPr>
        <w:tc>
          <w:tcPr>
            <w:tcW w:w="2269" w:type="dxa"/>
          </w:tcPr>
          <w:p w14:paraId="6192AF70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Classic Hummus Plate</w:t>
            </w:r>
          </w:p>
          <w:p w14:paraId="5361342D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531B900B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Carrot Sticks</w:t>
            </w:r>
          </w:p>
          <w:p w14:paraId="6371CCD6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744B2E45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3AF2AC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3F56C57B" w14:textId="077C6FA7" w:rsidR="00772C36" w:rsidRPr="00DB0418" w:rsidRDefault="00772C36" w:rsidP="00772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7634CA64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69" w:type="dxa"/>
          </w:tcPr>
          <w:p w14:paraId="36DC897B" w14:textId="77777777" w:rsidR="00772C36" w:rsidRPr="00DB2C0A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Pretzels</w:t>
            </w:r>
          </w:p>
          <w:p w14:paraId="4592FBC4" w14:textId="77777777" w:rsidR="00772C36" w:rsidRPr="00DB2C0A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2C0A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32D15E01" w14:textId="77777777" w:rsidR="00772C36" w:rsidRPr="00DB2C0A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 xml:space="preserve">Celery Sticks </w:t>
            </w:r>
          </w:p>
          <w:p w14:paraId="25101100" w14:textId="77777777" w:rsidR="00772C36" w:rsidRPr="00DB2C0A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7468EF29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Jelly Cup</w:t>
            </w:r>
          </w:p>
          <w:p w14:paraId="74D5F161" w14:textId="77777777" w:rsidR="00772C36" w:rsidRPr="00DB2C0A" w:rsidRDefault="00772C36" w:rsidP="00772C36">
            <w:pPr>
              <w:rPr>
                <w:rFonts w:ascii="Times New Roman" w:eastAsia="Times New Roman" w:hAnsi="Times New Roman" w:cs="Times New Roman"/>
              </w:rPr>
            </w:pPr>
          </w:p>
          <w:p w14:paraId="61719803" w14:textId="4E9A158A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355" w:type="dxa"/>
            <w:gridSpan w:val="2"/>
          </w:tcPr>
          <w:p w14:paraId="040BD3AA" w14:textId="77777777" w:rsidR="00772C36" w:rsidRDefault="00772C36" w:rsidP="00772C36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Pesto Chicken Pasta Salad</w:t>
            </w:r>
          </w:p>
          <w:p w14:paraId="54C3D3A2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9AD480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Pesto Pasta Salad </w:t>
            </w:r>
          </w:p>
          <w:p w14:paraId="09D72CDD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E0BF3A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22ADFAC1" w14:textId="2F14DC9A" w:rsidR="00772C36" w:rsidRPr="00EA5C94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33DDCA5E" w14:textId="77777777" w:rsidR="00772C36" w:rsidRPr="00EA5C94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Cold Asian Noodle Salad with Chicken</w:t>
            </w:r>
          </w:p>
          <w:p w14:paraId="5EA9385C" w14:textId="77777777" w:rsidR="00772C36" w:rsidRDefault="00772C36" w:rsidP="00772C36">
            <w:pPr>
              <w:rPr>
                <w:rFonts w:ascii="Times New Roman" w:eastAsia="Times New Roman" w:hAnsi="Times New Roman" w:cs="Times New Roman"/>
              </w:rPr>
            </w:pPr>
          </w:p>
          <w:p w14:paraId="1CE414D0" w14:textId="77777777" w:rsidR="00772C36" w:rsidRPr="00EA5C94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Cold Asian Noodle Salad with Beans</w:t>
            </w:r>
          </w:p>
          <w:p w14:paraId="74FF3EE9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DD6C94" w14:textId="7F1D5831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359B41E2" w14:textId="00EEF8F3" w:rsidR="00772C36" w:rsidRDefault="00CD627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Chicken Bacon</w:t>
            </w:r>
            <w:r w:rsidR="00DA1E98">
              <w:rPr>
                <w:rFonts w:ascii="Times New Roman" w:eastAsia="Times New Roman" w:hAnsi="Times New Roman" w:cs="Times New Roman"/>
              </w:rPr>
              <w:t xml:space="preserve"> Ranch </w:t>
            </w:r>
            <w:r w:rsidR="00772C36" w:rsidRPr="7634CA64">
              <w:rPr>
                <w:rFonts w:ascii="Times New Roman" w:eastAsia="Times New Roman" w:hAnsi="Times New Roman" w:cs="Times New Roman"/>
              </w:rPr>
              <w:t xml:space="preserve">Sandwich </w:t>
            </w:r>
          </w:p>
          <w:p w14:paraId="203B45F5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F78D17" w14:textId="6AD12318" w:rsidR="00772C36" w:rsidRDefault="00772C36" w:rsidP="00772C36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</w:t>
            </w:r>
          </w:p>
          <w:p w14:paraId="5FEC70F6" w14:textId="77777777" w:rsidR="00772C36" w:rsidRPr="00EA5C94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B683C2" w14:textId="77777777" w:rsidR="00772C36" w:rsidRDefault="00772C36" w:rsidP="00772C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C94">
              <w:rPr>
                <w:rFonts w:ascii="Times New Roman" w:eastAsia="Times New Roman" w:hAnsi="Times New Roman" w:cs="Times New Roman"/>
              </w:rPr>
              <w:t>100% Fruit Juice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E95CA7" w14:textId="77777777" w:rsidR="00772C36" w:rsidRPr="00EA5C94" w:rsidRDefault="00772C36" w:rsidP="00772C36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</w:tr>
      <w:tr w:rsidR="00085748" w14:paraId="410C69B4" w14:textId="77777777" w:rsidTr="0007213C">
        <w:trPr>
          <w:trHeight w:val="57"/>
        </w:trPr>
        <w:tc>
          <w:tcPr>
            <w:tcW w:w="2269" w:type="dxa"/>
          </w:tcPr>
          <w:p w14:paraId="686324FB" w14:textId="6B438B8D" w:rsidR="00085748" w:rsidRDefault="00085748" w:rsidP="000857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69" w:type="dxa"/>
          </w:tcPr>
          <w:p w14:paraId="3E8E918B" w14:textId="194D90FE" w:rsidR="00085748" w:rsidRPr="23A2DA93" w:rsidRDefault="00085748" w:rsidP="000857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355" w:type="dxa"/>
            <w:gridSpan w:val="2"/>
          </w:tcPr>
          <w:p w14:paraId="7E724B99" w14:textId="4FC021FC" w:rsidR="00085748" w:rsidRPr="23A2DA93" w:rsidRDefault="00085748" w:rsidP="000857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69" w:type="dxa"/>
          </w:tcPr>
          <w:p w14:paraId="01CB1F14" w14:textId="18E4A5DA" w:rsidR="00085748" w:rsidRPr="23A2DA93" w:rsidRDefault="00085748" w:rsidP="00085748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69" w:type="dxa"/>
          </w:tcPr>
          <w:p w14:paraId="6873E45B" w14:textId="28107D5E" w:rsidR="00085748" w:rsidRPr="7634CA64" w:rsidRDefault="00085748" w:rsidP="000857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  <w:r w:rsidR="00345D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45D55" w14:paraId="28E85E64" w14:textId="77777777" w:rsidTr="0007213C">
        <w:trPr>
          <w:trHeight w:val="57"/>
        </w:trPr>
        <w:tc>
          <w:tcPr>
            <w:tcW w:w="2269" w:type="dxa"/>
          </w:tcPr>
          <w:p w14:paraId="0652AEF1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Chipotle Black Bean </w:t>
            </w:r>
          </w:p>
          <w:p w14:paraId="2D0E162A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10750F18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75D0CA48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Ranch Dressing </w:t>
            </w:r>
          </w:p>
          <w:p w14:paraId="65ED1FB2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E5CD19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2566DB9E" w14:textId="0EFA2555" w:rsidR="00345D55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69" w:type="dxa"/>
          </w:tcPr>
          <w:p w14:paraId="43B8FCDA" w14:textId="77777777" w:rsidR="00345D55" w:rsidRDefault="00345D55" w:rsidP="00345D5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Ham &amp; Cheese </w:t>
            </w:r>
          </w:p>
          <w:p w14:paraId="2AC919BA" w14:textId="77777777" w:rsidR="00345D55" w:rsidRDefault="00345D55" w:rsidP="00345D5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Croissant</w:t>
            </w:r>
          </w:p>
          <w:p w14:paraId="7FECC8F0" w14:textId="77777777" w:rsidR="00345D55" w:rsidRDefault="00345D55" w:rsidP="00345D55">
            <w:pPr>
              <w:ind w:right="-90"/>
              <w:rPr>
                <w:rFonts w:ascii="Times New Roman" w:eastAsia="Times New Roman" w:hAnsi="Times New Roman" w:cs="Times New Roman"/>
              </w:rPr>
            </w:pPr>
          </w:p>
          <w:p w14:paraId="39E58D42" w14:textId="77777777" w:rsidR="00345D55" w:rsidRDefault="00345D55" w:rsidP="00345D5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3668F05F" w14:textId="77777777" w:rsidR="00345D55" w:rsidRDefault="00345D55" w:rsidP="00345D5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040227" w14:textId="72DA4CB8" w:rsidR="00345D55" w:rsidRPr="23A2DA93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355" w:type="dxa"/>
            <w:gridSpan w:val="2"/>
          </w:tcPr>
          <w:p w14:paraId="05AD6453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Cold Asian Noodle Salad with Chicken</w:t>
            </w:r>
          </w:p>
          <w:p w14:paraId="67EE6C76" w14:textId="77777777" w:rsidR="00345D55" w:rsidRDefault="00345D55" w:rsidP="00345D55">
            <w:pPr>
              <w:rPr>
                <w:rFonts w:ascii="Times New Roman" w:eastAsia="Times New Roman" w:hAnsi="Times New Roman" w:cs="Times New Roman"/>
              </w:rPr>
            </w:pPr>
          </w:p>
          <w:p w14:paraId="40C3E06E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Cold Asian Noodle Salad with Beans</w:t>
            </w:r>
          </w:p>
          <w:p w14:paraId="3585B593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D3967F" w14:textId="6593AB88" w:rsidR="00345D55" w:rsidRPr="23A2DA93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41E3FFFF" w14:textId="77777777" w:rsidR="00345D55" w:rsidRDefault="00345D55" w:rsidP="00345D5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Pesto Chicken Pasta Salad</w:t>
            </w:r>
          </w:p>
          <w:p w14:paraId="62E0B007" w14:textId="77777777" w:rsidR="00345D55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CDE6F1" w14:textId="77777777" w:rsidR="00345D55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Pesto Pasta Salad </w:t>
            </w:r>
          </w:p>
          <w:p w14:paraId="562182B1" w14:textId="77777777" w:rsidR="00345D55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9FA3A7" w14:textId="77777777" w:rsidR="00345D55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5A413138" w14:textId="2D563854" w:rsidR="00345D55" w:rsidRPr="23A2DA93" w:rsidRDefault="00345D55" w:rsidP="00345D5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3E3F280E" w14:textId="77777777" w:rsidR="00345D55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634CA64">
              <w:rPr>
                <w:rFonts w:ascii="Times New Roman" w:eastAsia="Times New Roman" w:hAnsi="Times New Roman" w:cs="Times New Roman"/>
              </w:rPr>
              <w:t xml:space="preserve">Turkey &amp; Cheese </w:t>
            </w:r>
          </w:p>
          <w:p w14:paraId="17F079F4" w14:textId="77777777" w:rsidR="00345D55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834972" w14:textId="77777777" w:rsidR="00345D55" w:rsidRDefault="00345D55" w:rsidP="00345D5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6AA5A960" w14:textId="77777777" w:rsidR="00345D55" w:rsidRPr="00EA5C9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5FB797" w14:textId="77777777" w:rsidR="00345D55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C94">
              <w:rPr>
                <w:rFonts w:ascii="Times New Roman" w:eastAsia="Times New Roman" w:hAnsi="Times New Roman" w:cs="Times New Roman"/>
              </w:rPr>
              <w:t>100% Fruit Juice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0A1C32" w14:textId="23131564" w:rsidR="00345D55" w:rsidRPr="7634CA64" w:rsidRDefault="00345D55" w:rsidP="00345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</w:tr>
      <w:tr w:rsidR="007D40A9" w14:paraId="2BC2AECF" w14:textId="77777777" w:rsidTr="0007213C">
        <w:trPr>
          <w:trHeight w:val="57"/>
        </w:trPr>
        <w:tc>
          <w:tcPr>
            <w:tcW w:w="2269" w:type="dxa"/>
          </w:tcPr>
          <w:p w14:paraId="1EE93F03" w14:textId="2AB7C9F9" w:rsidR="007D40A9" w:rsidRDefault="007D40A9" w:rsidP="007D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9" w:type="dxa"/>
          </w:tcPr>
          <w:p w14:paraId="75231075" w14:textId="67CC1EE2" w:rsidR="007D40A9" w:rsidRPr="23A2DA93" w:rsidRDefault="007D40A9" w:rsidP="007D40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355" w:type="dxa"/>
            <w:gridSpan w:val="2"/>
          </w:tcPr>
          <w:p w14:paraId="5D3B4573" w14:textId="1CC9C49B" w:rsidR="007D40A9" w:rsidRPr="23A2DA93" w:rsidRDefault="007D40A9" w:rsidP="007D40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69" w:type="dxa"/>
          </w:tcPr>
          <w:p w14:paraId="45E42AD0" w14:textId="0388357F" w:rsidR="007D40A9" w:rsidRPr="23A2DA93" w:rsidRDefault="007D40A9" w:rsidP="007D40A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69" w:type="dxa"/>
          </w:tcPr>
          <w:p w14:paraId="5D4B45D4" w14:textId="1B78EBAE" w:rsidR="007D40A9" w:rsidRPr="7634CA64" w:rsidRDefault="007D40A9" w:rsidP="007D40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854895" w14:paraId="7D1C4673" w14:textId="77777777" w:rsidTr="0007213C">
        <w:trPr>
          <w:trHeight w:val="57"/>
        </w:trPr>
        <w:tc>
          <w:tcPr>
            <w:tcW w:w="2269" w:type="dxa"/>
          </w:tcPr>
          <w:p w14:paraId="7867702B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Classic Hummus Plate</w:t>
            </w:r>
          </w:p>
          <w:p w14:paraId="3347171C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494E5FD1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Carrot Sticks</w:t>
            </w:r>
          </w:p>
          <w:p w14:paraId="5645EFB9" w14:textId="6C2BF6F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540A8331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57D9BA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465CA278" w14:textId="6F486FC3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634CA64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69" w:type="dxa"/>
          </w:tcPr>
          <w:p w14:paraId="449B39AD" w14:textId="77777777" w:rsidR="00854895" w:rsidRDefault="00854895" w:rsidP="0085489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Pesto Chicken Pasta Salad</w:t>
            </w:r>
          </w:p>
          <w:p w14:paraId="12008AC0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D7A69E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Pesto Pasta Salad </w:t>
            </w:r>
          </w:p>
          <w:p w14:paraId="211FBE16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CC1ECB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6AD1BA72" w14:textId="06C6328F" w:rsidR="00854895" w:rsidRPr="23A2DA93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355" w:type="dxa"/>
            <w:gridSpan w:val="2"/>
          </w:tcPr>
          <w:p w14:paraId="1D114B50" w14:textId="77777777" w:rsidR="00854895" w:rsidRPr="00DB2C0A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Pretzels</w:t>
            </w:r>
          </w:p>
          <w:p w14:paraId="3B82F096" w14:textId="77777777" w:rsidR="00854895" w:rsidRPr="00DB2C0A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2C0A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295490FF" w14:textId="77777777" w:rsidR="00854895" w:rsidRPr="00DB2C0A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 xml:space="preserve">Celery Sticks </w:t>
            </w:r>
          </w:p>
          <w:p w14:paraId="2C4B4CB2" w14:textId="77777777" w:rsidR="00854895" w:rsidRPr="00DB2C0A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67A62B87" w14:textId="0CCF0094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Jelly Cup</w:t>
            </w:r>
          </w:p>
          <w:p w14:paraId="6CE0B873" w14:textId="77777777" w:rsidR="00854895" w:rsidRPr="00DB2C0A" w:rsidRDefault="00854895" w:rsidP="00854895">
            <w:pPr>
              <w:rPr>
                <w:rFonts w:ascii="Times New Roman" w:eastAsia="Times New Roman" w:hAnsi="Times New Roman" w:cs="Times New Roman"/>
              </w:rPr>
            </w:pPr>
          </w:p>
          <w:p w14:paraId="0AEA93FD" w14:textId="04110EE3" w:rsidR="00854895" w:rsidRPr="23A2DA93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2C0A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69" w:type="dxa"/>
          </w:tcPr>
          <w:p w14:paraId="33CE0191" w14:textId="301C949A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634CA64">
              <w:rPr>
                <w:rFonts w:ascii="Times New Roman" w:eastAsia="Times New Roman" w:hAnsi="Times New Roman" w:cs="Times New Roman"/>
              </w:rPr>
              <w:t xml:space="preserve">Turkey &amp; Cheese </w:t>
            </w:r>
          </w:p>
          <w:p w14:paraId="011EF69D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E79DD5" w14:textId="77777777" w:rsidR="00854895" w:rsidRDefault="00854895" w:rsidP="0085489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1F9EC215" w14:textId="77777777" w:rsidR="00854895" w:rsidRPr="00EA5C94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886C78" w14:textId="77777777" w:rsidR="00854895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C94">
              <w:rPr>
                <w:rFonts w:ascii="Times New Roman" w:eastAsia="Times New Roman" w:hAnsi="Times New Roman" w:cs="Times New Roman"/>
              </w:rPr>
              <w:t>100% Fruit Juice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3C0C07" w14:textId="14B608B5" w:rsidR="00854895" w:rsidRPr="23A2DA93" w:rsidRDefault="00854895" w:rsidP="0085489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1% or Fat Free Milk  </w:t>
            </w:r>
          </w:p>
        </w:tc>
        <w:tc>
          <w:tcPr>
            <w:tcW w:w="2269" w:type="dxa"/>
          </w:tcPr>
          <w:p w14:paraId="33C7F503" w14:textId="77777777" w:rsidR="00854895" w:rsidRDefault="00854895" w:rsidP="0085489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 xml:space="preserve">Ham &amp; Cheese </w:t>
            </w:r>
          </w:p>
          <w:p w14:paraId="190F5473" w14:textId="77777777" w:rsidR="00854895" w:rsidRDefault="00854895" w:rsidP="0085489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Croissant</w:t>
            </w:r>
          </w:p>
          <w:p w14:paraId="7C2789E1" w14:textId="77777777" w:rsidR="00854895" w:rsidRDefault="00854895" w:rsidP="00854895">
            <w:pPr>
              <w:ind w:right="-90"/>
              <w:rPr>
                <w:rFonts w:ascii="Times New Roman" w:eastAsia="Times New Roman" w:hAnsi="Times New Roman" w:cs="Times New Roman"/>
              </w:rPr>
            </w:pPr>
          </w:p>
          <w:p w14:paraId="13E16F3B" w14:textId="77777777" w:rsidR="00854895" w:rsidRDefault="00854895" w:rsidP="0085489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Hummus Plate w/Tortilla and Tzatziki </w:t>
            </w:r>
          </w:p>
          <w:p w14:paraId="4A74F2E4" w14:textId="77777777" w:rsidR="00854895" w:rsidRDefault="00854895" w:rsidP="00854895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A64E71" w14:textId="0396E11C" w:rsidR="00854895" w:rsidRPr="7634CA64" w:rsidRDefault="00854895" w:rsidP="008548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3A2DA93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</w:tr>
      <w:tr w:rsidR="00A76A4B" w:rsidRPr="001A36D4" w14:paraId="3B456B8E" w14:textId="77777777" w:rsidTr="00A76A4B">
        <w:trPr>
          <w:trHeight w:val="300"/>
        </w:trPr>
        <w:tc>
          <w:tcPr>
            <w:tcW w:w="11431" w:type="dxa"/>
            <w:gridSpan w:val="6"/>
          </w:tcPr>
          <w:p w14:paraId="0BA104E5" w14:textId="77777777" w:rsidR="00A76A4B" w:rsidRPr="001A36D4" w:rsidRDefault="00A76A4B" w:rsidP="00A76A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Students must take ALL items.                                         All grains are Whole Grain.</w:t>
            </w:r>
          </w:p>
        </w:tc>
      </w:tr>
      <w:tr w:rsidR="00A76A4B" w:rsidRPr="00B246E6" w14:paraId="7C945B9A" w14:textId="77777777" w:rsidTr="00A76A4B">
        <w:trPr>
          <w:trHeight w:val="350"/>
        </w:trPr>
        <w:tc>
          <w:tcPr>
            <w:tcW w:w="6721" w:type="dxa"/>
            <w:gridSpan w:val="3"/>
          </w:tcPr>
          <w:p w14:paraId="713C006C" w14:textId="77777777" w:rsidR="00A76A4B" w:rsidRPr="003C6997" w:rsidRDefault="00A76A4B" w:rsidP="00A76A4B">
            <w:pPr>
              <w:tabs>
                <w:tab w:val="left" w:pos="11070"/>
              </w:tabs>
              <w:spacing w:before="120"/>
              <w:ind w:left="634" w:right="59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C6997">
              <w:rPr>
                <w:rFonts w:ascii="Arial" w:eastAsia="Times New Roman" w:hAnsi="Arial" w:cs="Arial"/>
                <w:b/>
                <w:sz w:val="16"/>
                <w:szCs w:val="16"/>
              </w:rPr>
              <w:t>PLEASE INFORM YOUR SERVER OF ANY FOOD ALLERGIES</w:t>
            </w:r>
          </w:p>
        </w:tc>
        <w:tc>
          <w:tcPr>
            <w:tcW w:w="4710" w:type="dxa"/>
            <w:gridSpan w:val="3"/>
          </w:tcPr>
          <w:p w14:paraId="25E92745" w14:textId="77777777" w:rsidR="00A76A4B" w:rsidRPr="00B246E6" w:rsidRDefault="00A76A4B" w:rsidP="00A76A4B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MENU IS SUBJECT TO CHANGE</w:t>
            </w:r>
          </w:p>
        </w:tc>
      </w:tr>
    </w:tbl>
    <w:p w14:paraId="3032635F" w14:textId="34907EE1" w:rsidR="008653D4" w:rsidRPr="008653D4" w:rsidRDefault="008653D4" w:rsidP="00854895"/>
    <w:sectPr w:rsidR="008653D4" w:rsidRPr="008653D4" w:rsidSect="00FA4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254"/>
    <w:rsid w:val="000108C1"/>
    <w:rsid w:val="00013954"/>
    <w:rsid w:val="00014354"/>
    <w:rsid w:val="00014C98"/>
    <w:rsid w:val="00015CC6"/>
    <w:rsid w:val="00017383"/>
    <w:rsid w:val="000214D4"/>
    <w:rsid w:val="000219BF"/>
    <w:rsid w:val="00024F03"/>
    <w:rsid w:val="00031B26"/>
    <w:rsid w:val="000359FB"/>
    <w:rsid w:val="00037D48"/>
    <w:rsid w:val="00043613"/>
    <w:rsid w:val="0004692E"/>
    <w:rsid w:val="00051606"/>
    <w:rsid w:val="00053093"/>
    <w:rsid w:val="00062620"/>
    <w:rsid w:val="0007213C"/>
    <w:rsid w:val="00074FAE"/>
    <w:rsid w:val="00080269"/>
    <w:rsid w:val="000834D6"/>
    <w:rsid w:val="00083883"/>
    <w:rsid w:val="00085748"/>
    <w:rsid w:val="0009079F"/>
    <w:rsid w:val="00096B30"/>
    <w:rsid w:val="000A0035"/>
    <w:rsid w:val="000A2229"/>
    <w:rsid w:val="000B1D7D"/>
    <w:rsid w:val="000B2193"/>
    <w:rsid w:val="000B31B0"/>
    <w:rsid w:val="000C0E83"/>
    <w:rsid w:val="000C4D75"/>
    <w:rsid w:val="000C6407"/>
    <w:rsid w:val="000C7112"/>
    <w:rsid w:val="000C74CF"/>
    <w:rsid w:val="000D04E6"/>
    <w:rsid w:val="000D18EB"/>
    <w:rsid w:val="000D4C53"/>
    <w:rsid w:val="000D6DA6"/>
    <w:rsid w:val="000D6FDF"/>
    <w:rsid w:val="000F0C79"/>
    <w:rsid w:val="000F2AC8"/>
    <w:rsid w:val="000F5694"/>
    <w:rsid w:val="000F685C"/>
    <w:rsid w:val="001018C5"/>
    <w:rsid w:val="0010318A"/>
    <w:rsid w:val="001035D8"/>
    <w:rsid w:val="001048F3"/>
    <w:rsid w:val="001115F1"/>
    <w:rsid w:val="0011226D"/>
    <w:rsid w:val="00113A7F"/>
    <w:rsid w:val="00115AAF"/>
    <w:rsid w:val="00117483"/>
    <w:rsid w:val="00121F77"/>
    <w:rsid w:val="001303D0"/>
    <w:rsid w:val="001315B9"/>
    <w:rsid w:val="00134F05"/>
    <w:rsid w:val="00136331"/>
    <w:rsid w:val="00143687"/>
    <w:rsid w:val="00147045"/>
    <w:rsid w:val="00147EDA"/>
    <w:rsid w:val="001533DC"/>
    <w:rsid w:val="001551C2"/>
    <w:rsid w:val="0015622F"/>
    <w:rsid w:val="00161C34"/>
    <w:rsid w:val="001660D4"/>
    <w:rsid w:val="00170399"/>
    <w:rsid w:val="001712DB"/>
    <w:rsid w:val="00175505"/>
    <w:rsid w:val="00183213"/>
    <w:rsid w:val="00183EA1"/>
    <w:rsid w:val="001842D7"/>
    <w:rsid w:val="00184B23"/>
    <w:rsid w:val="001851D9"/>
    <w:rsid w:val="001917CD"/>
    <w:rsid w:val="00195CF2"/>
    <w:rsid w:val="001970F1"/>
    <w:rsid w:val="001A0942"/>
    <w:rsid w:val="001A2721"/>
    <w:rsid w:val="001A36D4"/>
    <w:rsid w:val="001B2368"/>
    <w:rsid w:val="001B2834"/>
    <w:rsid w:val="001C2863"/>
    <w:rsid w:val="001C38FC"/>
    <w:rsid w:val="001C3B9D"/>
    <w:rsid w:val="001C6173"/>
    <w:rsid w:val="001D01A0"/>
    <w:rsid w:val="001D5D11"/>
    <w:rsid w:val="001D71FF"/>
    <w:rsid w:val="001E6D5A"/>
    <w:rsid w:val="001E7B30"/>
    <w:rsid w:val="001F0E33"/>
    <w:rsid w:val="001F1BCC"/>
    <w:rsid w:val="001F26FF"/>
    <w:rsid w:val="002123DA"/>
    <w:rsid w:val="00214CBA"/>
    <w:rsid w:val="0021515D"/>
    <w:rsid w:val="002153A3"/>
    <w:rsid w:val="00215A14"/>
    <w:rsid w:val="002207D3"/>
    <w:rsid w:val="00220EE6"/>
    <w:rsid w:val="00227979"/>
    <w:rsid w:val="002279AB"/>
    <w:rsid w:val="00230459"/>
    <w:rsid w:val="00235B02"/>
    <w:rsid w:val="00236AE2"/>
    <w:rsid w:val="00243C25"/>
    <w:rsid w:val="00246DD3"/>
    <w:rsid w:val="00251278"/>
    <w:rsid w:val="0025218A"/>
    <w:rsid w:val="00255C01"/>
    <w:rsid w:val="00257A28"/>
    <w:rsid w:val="00260D02"/>
    <w:rsid w:val="00264003"/>
    <w:rsid w:val="00265C57"/>
    <w:rsid w:val="00271286"/>
    <w:rsid w:val="00271962"/>
    <w:rsid w:val="00271D9E"/>
    <w:rsid w:val="00273AE0"/>
    <w:rsid w:val="00274064"/>
    <w:rsid w:val="00275D7D"/>
    <w:rsid w:val="0028366A"/>
    <w:rsid w:val="00284353"/>
    <w:rsid w:val="0028577B"/>
    <w:rsid w:val="00285992"/>
    <w:rsid w:val="002876A4"/>
    <w:rsid w:val="00287E8F"/>
    <w:rsid w:val="00291F86"/>
    <w:rsid w:val="002963B6"/>
    <w:rsid w:val="0029752C"/>
    <w:rsid w:val="002A1CB8"/>
    <w:rsid w:val="002A5D88"/>
    <w:rsid w:val="002A68DB"/>
    <w:rsid w:val="002B3781"/>
    <w:rsid w:val="002C15E8"/>
    <w:rsid w:val="002C4218"/>
    <w:rsid w:val="002C4519"/>
    <w:rsid w:val="002C4EDF"/>
    <w:rsid w:val="002D0359"/>
    <w:rsid w:val="002D0483"/>
    <w:rsid w:val="002D3AFC"/>
    <w:rsid w:val="002D68B5"/>
    <w:rsid w:val="002E24E9"/>
    <w:rsid w:val="002E744B"/>
    <w:rsid w:val="002E77A7"/>
    <w:rsid w:val="002F16E6"/>
    <w:rsid w:val="002F282A"/>
    <w:rsid w:val="002F28E2"/>
    <w:rsid w:val="00305BC5"/>
    <w:rsid w:val="00310D54"/>
    <w:rsid w:val="00312706"/>
    <w:rsid w:val="00313FCF"/>
    <w:rsid w:val="003154A5"/>
    <w:rsid w:val="00322ACB"/>
    <w:rsid w:val="0032456D"/>
    <w:rsid w:val="00333889"/>
    <w:rsid w:val="00333EC6"/>
    <w:rsid w:val="0033521D"/>
    <w:rsid w:val="00336F95"/>
    <w:rsid w:val="0034209F"/>
    <w:rsid w:val="00342627"/>
    <w:rsid w:val="00345D55"/>
    <w:rsid w:val="003479D9"/>
    <w:rsid w:val="00353B7E"/>
    <w:rsid w:val="00355EB8"/>
    <w:rsid w:val="00360F12"/>
    <w:rsid w:val="0036606B"/>
    <w:rsid w:val="00371ADA"/>
    <w:rsid w:val="00375AAF"/>
    <w:rsid w:val="00383034"/>
    <w:rsid w:val="003845C7"/>
    <w:rsid w:val="003857CA"/>
    <w:rsid w:val="00386F8E"/>
    <w:rsid w:val="0039638B"/>
    <w:rsid w:val="00397D5C"/>
    <w:rsid w:val="003A0FB8"/>
    <w:rsid w:val="003A12D3"/>
    <w:rsid w:val="003A36F6"/>
    <w:rsid w:val="003B3520"/>
    <w:rsid w:val="003B4266"/>
    <w:rsid w:val="003B63F4"/>
    <w:rsid w:val="003B6EC4"/>
    <w:rsid w:val="003B7AC0"/>
    <w:rsid w:val="003C6997"/>
    <w:rsid w:val="003D0931"/>
    <w:rsid w:val="003D35DE"/>
    <w:rsid w:val="003D4FB5"/>
    <w:rsid w:val="003E2EF8"/>
    <w:rsid w:val="003E4BFC"/>
    <w:rsid w:val="003F28E9"/>
    <w:rsid w:val="003F6EDB"/>
    <w:rsid w:val="004022CA"/>
    <w:rsid w:val="00406A82"/>
    <w:rsid w:val="0041298D"/>
    <w:rsid w:val="00412E3B"/>
    <w:rsid w:val="00414D81"/>
    <w:rsid w:val="00417337"/>
    <w:rsid w:val="00417A73"/>
    <w:rsid w:val="0042177E"/>
    <w:rsid w:val="00422630"/>
    <w:rsid w:val="0042293B"/>
    <w:rsid w:val="0042430F"/>
    <w:rsid w:val="004254C8"/>
    <w:rsid w:val="00430ADC"/>
    <w:rsid w:val="00444487"/>
    <w:rsid w:val="00444C86"/>
    <w:rsid w:val="0044729B"/>
    <w:rsid w:val="00451E21"/>
    <w:rsid w:val="004527B6"/>
    <w:rsid w:val="00453B56"/>
    <w:rsid w:val="00460408"/>
    <w:rsid w:val="00461662"/>
    <w:rsid w:val="0047367D"/>
    <w:rsid w:val="0047639D"/>
    <w:rsid w:val="004824F8"/>
    <w:rsid w:val="0048443C"/>
    <w:rsid w:val="004851D0"/>
    <w:rsid w:val="004A2597"/>
    <w:rsid w:val="004B7828"/>
    <w:rsid w:val="004C34F2"/>
    <w:rsid w:val="004D1665"/>
    <w:rsid w:val="004D6C36"/>
    <w:rsid w:val="004E637F"/>
    <w:rsid w:val="004E7445"/>
    <w:rsid w:val="004F2800"/>
    <w:rsid w:val="004F6D31"/>
    <w:rsid w:val="0050146E"/>
    <w:rsid w:val="005030C5"/>
    <w:rsid w:val="00513707"/>
    <w:rsid w:val="00521C4D"/>
    <w:rsid w:val="00524BCB"/>
    <w:rsid w:val="00531312"/>
    <w:rsid w:val="0053190A"/>
    <w:rsid w:val="00532E61"/>
    <w:rsid w:val="005342BF"/>
    <w:rsid w:val="005356D7"/>
    <w:rsid w:val="00536946"/>
    <w:rsid w:val="005373B9"/>
    <w:rsid w:val="00545EA9"/>
    <w:rsid w:val="005507C1"/>
    <w:rsid w:val="00553C67"/>
    <w:rsid w:val="00556A45"/>
    <w:rsid w:val="00563F51"/>
    <w:rsid w:val="00571CC7"/>
    <w:rsid w:val="00577B17"/>
    <w:rsid w:val="00582C52"/>
    <w:rsid w:val="00583A42"/>
    <w:rsid w:val="00584CE1"/>
    <w:rsid w:val="005908C7"/>
    <w:rsid w:val="00591FC0"/>
    <w:rsid w:val="005950AC"/>
    <w:rsid w:val="005A23DF"/>
    <w:rsid w:val="005A5A76"/>
    <w:rsid w:val="005B4FA9"/>
    <w:rsid w:val="005C07CD"/>
    <w:rsid w:val="005C4E78"/>
    <w:rsid w:val="005C6E37"/>
    <w:rsid w:val="005D46CB"/>
    <w:rsid w:val="005E359F"/>
    <w:rsid w:val="005E3F79"/>
    <w:rsid w:val="005E483A"/>
    <w:rsid w:val="005F130A"/>
    <w:rsid w:val="005F51F2"/>
    <w:rsid w:val="005F6036"/>
    <w:rsid w:val="005F674C"/>
    <w:rsid w:val="00602299"/>
    <w:rsid w:val="00604A76"/>
    <w:rsid w:val="00604EAB"/>
    <w:rsid w:val="00605C78"/>
    <w:rsid w:val="00620564"/>
    <w:rsid w:val="006229DD"/>
    <w:rsid w:val="006319E3"/>
    <w:rsid w:val="00632213"/>
    <w:rsid w:val="00632222"/>
    <w:rsid w:val="00635B80"/>
    <w:rsid w:val="0063719A"/>
    <w:rsid w:val="006439F8"/>
    <w:rsid w:val="0064475B"/>
    <w:rsid w:val="00646606"/>
    <w:rsid w:val="00647A76"/>
    <w:rsid w:val="006546AA"/>
    <w:rsid w:val="00663CED"/>
    <w:rsid w:val="00670D8E"/>
    <w:rsid w:val="00672045"/>
    <w:rsid w:val="006768B2"/>
    <w:rsid w:val="006816B1"/>
    <w:rsid w:val="0068259D"/>
    <w:rsid w:val="00683DBE"/>
    <w:rsid w:val="00690B05"/>
    <w:rsid w:val="006948B6"/>
    <w:rsid w:val="0069686C"/>
    <w:rsid w:val="00696B95"/>
    <w:rsid w:val="0069708D"/>
    <w:rsid w:val="006A3988"/>
    <w:rsid w:val="006A43E0"/>
    <w:rsid w:val="006A55CA"/>
    <w:rsid w:val="006A5E52"/>
    <w:rsid w:val="006A6FB4"/>
    <w:rsid w:val="006A7F53"/>
    <w:rsid w:val="006B3374"/>
    <w:rsid w:val="006B39DE"/>
    <w:rsid w:val="006B4999"/>
    <w:rsid w:val="006B7E4F"/>
    <w:rsid w:val="006C5A33"/>
    <w:rsid w:val="006D094C"/>
    <w:rsid w:val="006D3E80"/>
    <w:rsid w:val="006D7CCB"/>
    <w:rsid w:val="006E6851"/>
    <w:rsid w:val="006F355D"/>
    <w:rsid w:val="006F3BFA"/>
    <w:rsid w:val="006F632C"/>
    <w:rsid w:val="007000B2"/>
    <w:rsid w:val="00703555"/>
    <w:rsid w:val="00703B10"/>
    <w:rsid w:val="0070493E"/>
    <w:rsid w:val="00707206"/>
    <w:rsid w:val="00722D09"/>
    <w:rsid w:val="00724E4D"/>
    <w:rsid w:val="0072578F"/>
    <w:rsid w:val="0072655E"/>
    <w:rsid w:val="00731EAE"/>
    <w:rsid w:val="00741468"/>
    <w:rsid w:val="00743BC4"/>
    <w:rsid w:val="00744E29"/>
    <w:rsid w:val="00755686"/>
    <w:rsid w:val="007626F0"/>
    <w:rsid w:val="007666FE"/>
    <w:rsid w:val="00766B0A"/>
    <w:rsid w:val="00771E52"/>
    <w:rsid w:val="00772C36"/>
    <w:rsid w:val="007814DE"/>
    <w:rsid w:val="007827CE"/>
    <w:rsid w:val="00785B64"/>
    <w:rsid w:val="007A04C4"/>
    <w:rsid w:val="007A48AD"/>
    <w:rsid w:val="007B10B1"/>
    <w:rsid w:val="007B141E"/>
    <w:rsid w:val="007C05A1"/>
    <w:rsid w:val="007C32B6"/>
    <w:rsid w:val="007D1AED"/>
    <w:rsid w:val="007D40A9"/>
    <w:rsid w:val="007D7AF3"/>
    <w:rsid w:val="007E5C8F"/>
    <w:rsid w:val="007E69EB"/>
    <w:rsid w:val="007F5EAE"/>
    <w:rsid w:val="007F688E"/>
    <w:rsid w:val="00805501"/>
    <w:rsid w:val="00806089"/>
    <w:rsid w:val="008069DE"/>
    <w:rsid w:val="0081238C"/>
    <w:rsid w:val="00812AC7"/>
    <w:rsid w:val="00814496"/>
    <w:rsid w:val="0082225D"/>
    <w:rsid w:val="00824208"/>
    <w:rsid w:val="00833917"/>
    <w:rsid w:val="008350DD"/>
    <w:rsid w:val="00836D4D"/>
    <w:rsid w:val="008370C7"/>
    <w:rsid w:val="008414ED"/>
    <w:rsid w:val="00842007"/>
    <w:rsid w:val="008461B5"/>
    <w:rsid w:val="008531AB"/>
    <w:rsid w:val="00853825"/>
    <w:rsid w:val="008542DA"/>
    <w:rsid w:val="00854895"/>
    <w:rsid w:val="008558DF"/>
    <w:rsid w:val="0085774C"/>
    <w:rsid w:val="00860A0D"/>
    <w:rsid w:val="0086329D"/>
    <w:rsid w:val="008653D4"/>
    <w:rsid w:val="00867D4C"/>
    <w:rsid w:val="008711C3"/>
    <w:rsid w:val="00872DC1"/>
    <w:rsid w:val="0087304B"/>
    <w:rsid w:val="008764D5"/>
    <w:rsid w:val="00877BD2"/>
    <w:rsid w:val="0088137F"/>
    <w:rsid w:val="008813F4"/>
    <w:rsid w:val="008838AA"/>
    <w:rsid w:val="00883B47"/>
    <w:rsid w:val="00890C26"/>
    <w:rsid w:val="008923A5"/>
    <w:rsid w:val="00895780"/>
    <w:rsid w:val="00895F0C"/>
    <w:rsid w:val="00896130"/>
    <w:rsid w:val="008979A3"/>
    <w:rsid w:val="008A0334"/>
    <w:rsid w:val="008A35A0"/>
    <w:rsid w:val="008A40D0"/>
    <w:rsid w:val="008A6C42"/>
    <w:rsid w:val="008C1703"/>
    <w:rsid w:val="008C4758"/>
    <w:rsid w:val="008C57CA"/>
    <w:rsid w:val="008D119D"/>
    <w:rsid w:val="008D37DF"/>
    <w:rsid w:val="008E098F"/>
    <w:rsid w:val="008E0EC7"/>
    <w:rsid w:val="008E4F4F"/>
    <w:rsid w:val="008E55BE"/>
    <w:rsid w:val="008E6276"/>
    <w:rsid w:val="008E7291"/>
    <w:rsid w:val="008F0C0D"/>
    <w:rsid w:val="008F34C1"/>
    <w:rsid w:val="008F58E0"/>
    <w:rsid w:val="00903F64"/>
    <w:rsid w:val="0090571A"/>
    <w:rsid w:val="009064E9"/>
    <w:rsid w:val="0091073F"/>
    <w:rsid w:val="00910AC6"/>
    <w:rsid w:val="00912B1C"/>
    <w:rsid w:val="00912DC9"/>
    <w:rsid w:val="00916600"/>
    <w:rsid w:val="00926F91"/>
    <w:rsid w:val="00931CC5"/>
    <w:rsid w:val="00934332"/>
    <w:rsid w:val="00940C3B"/>
    <w:rsid w:val="009472B6"/>
    <w:rsid w:val="00950725"/>
    <w:rsid w:val="00956C95"/>
    <w:rsid w:val="009576EF"/>
    <w:rsid w:val="00957A61"/>
    <w:rsid w:val="00960345"/>
    <w:rsid w:val="00960841"/>
    <w:rsid w:val="00962261"/>
    <w:rsid w:val="00964691"/>
    <w:rsid w:val="00967F3F"/>
    <w:rsid w:val="009734A2"/>
    <w:rsid w:val="00973E54"/>
    <w:rsid w:val="009805F9"/>
    <w:rsid w:val="00981C81"/>
    <w:rsid w:val="009829E7"/>
    <w:rsid w:val="00985473"/>
    <w:rsid w:val="009854E9"/>
    <w:rsid w:val="009964F1"/>
    <w:rsid w:val="009B0658"/>
    <w:rsid w:val="009B0862"/>
    <w:rsid w:val="009B28F8"/>
    <w:rsid w:val="009B2FC3"/>
    <w:rsid w:val="009C497A"/>
    <w:rsid w:val="009C6084"/>
    <w:rsid w:val="009D04A5"/>
    <w:rsid w:val="009D1686"/>
    <w:rsid w:val="009D671C"/>
    <w:rsid w:val="009E24B4"/>
    <w:rsid w:val="009F1409"/>
    <w:rsid w:val="009F4181"/>
    <w:rsid w:val="009F763B"/>
    <w:rsid w:val="00A0048D"/>
    <w:rsid w:val="00A007EF"/>
    <w:rsid w:val="00A01977"/>
    <w:rsid w:val="00A0514B"/>
    <w:rsid w:val="00A074AB"/>
    <w:rsid w:val="00A15735"/>
    <w:rsid w:val="00A20228"/>
    <w:rsid w:val="00A21AF1"/>
    <w:rsid w:val="00A27DEF"/>
    <w:rsid w:val="00A30045"/>
    <w:rsid w:val="00A32942"/>
    <w:rsid w:val="00A408E0"/>
    <w:rsid w:val="00A418C2"/>
    <w:rsid w:val="00A41989"/>
    <w:rsid w:val="00A424CC"/>
    <w:rsid w:val="00A51A38"/>
    <w:rsid w:val="00A52549"/>
    <w:rsid w:val="00A552BD"/>
    <w:rsid w:val="00A565FC"/>
    <w:rsid w:val="00A76A4B"/>
    <w:rsid w:val="00A82B84"/>
    <w:rsid w:val="00A86502"/>
    <w:rsid w:val="00A87281"/>
    <w:rsid w:val="00A87AEA"/>
    <w:rsid w:val="00A936FF"/>
    <w:rsid w:val="00A95545"/>
    <w:rsid w:val="00AA027A"/>
    <w:rsid w:val="00AA18E3"/>
    <w:rsid w:val="00AA2AA8"/>
    <w:rsid w:val="00AB2F3D"/>
    <w:rsid w:val="00AB376C"/>
    <w:rsid w:val="00AB5100"/>
    <w:rsid w:val="00AC1251"/>
    <w:rsid w:val="00AC2CCC"/>
    <w:rsid w:val="00AC41BF"/>
    <w:rsid w:val="00AC596C"/>
    <w:rsid w:val="00AD0E98"/>
    <w:rsid w:val="00AD1F7A"/>
    <w:rsid w:val="00AD43DE"/>
    <w:rsid w:val="00AD5BB4"/>
    <w:rsid w:val="00AD73D9"/>
    <w:rsid w:val="00AE41CA"/>
    <w:rsid w:val="00AF467E"/>
    <w:rsid w:val="00AF53A4"/>
    <w:rsid w:val="00B011A7"/>
    <w:rsid w:val="00B022E0"/>
    <w:rsid w:val="00B06FB2"/>
    <w:rsid w:val="00B23AEF"/>
    <w:rsid w:val="00B246E6"/>
    <w:rsid w:val="00B3066B"/>
    <w:rsid w:val="00B306BD"/>
    <w:rsid w:val="00B30B66"/>
    <w:rsid w:val="00B31444"/>
    <w:rsid w:val="00B369B0"/>
    <w:rsid w:val="00B40369"/>
    <w:rsid w:val="00B51B8A"/>
    <w:rsid w:val="00B51EAB"/>
    <w:rsid w:val="00B5486C"/>
    <w:rsid w:val="00B56A77"/>
    <w:rsid w:val="00B606AD"/>
    <w:rsid w:val="00B624DE"/>
    <w:rsid w:val="00B627C6"/>
    <w:rsid w:val="00B65995"/>
    <w:rsid w:val="00B67C4C"/>
    <w:rsid w:val="00B7629A"/>
    <w:rsid w:val="00B765BE"/>
    <w:rsid w:val="00B768DC"/>
    <w:rsid w:val="00B912DF"/>
    <w:rsid w:val="00B92626"/>
    <w:rsid w:val="00B9352E"/>
    <w:rsid w:val="00B939C6"/>
    <w:rsid w:val="00B94534"/>
    <w:rsid w:val="00B94919"/>
    <w:rsid w:val="00B96BBB"/>
    <w:rsid w:val="00B9712C"/>
    <w:rsid w:val="00BA1190"/>
    <w:rsid w:val="00BA583F"/>
    <w:rsid w:val="00BA751A"/>
    <w:rsid w:val="00BA7B6B"/>
    <w:rsid w:val="00BB0B2E"/>
    <w:rsid w:val="00BB462F"/>
    <w:rsid w:val="00BB46E3"/>
    <w:rsid w:val="00BB4FF8"/>
    <w:rsid w:val="00BC1F6D"/>
    <w:rsid w:val="00BC71B4"/>
    <w:rsid w:val="00BD2A53"/>
    <w:rsid w:val="00BD3BCE"/>
    <w:rsid w:val="00BD610D"/>
    <w:rsid w:val="00BE3D39"/>
    <w:rsid w:val="00BF0C99"/>
    <w:rsid w:val="00BF16D2"/>
    <w:rsid w:val="00BF3495"/>
    <w:rsid w:val="00BF4C3B"/>
    <w:rsid w:val="00BF60C6"/>
    <w:rsid w:val="00C0347E"/>
    <w:rsid w:val="00C03B0D"/>
    <w:rsid w:val="00C049F2"/>
    <w:rsid w:val="00C10C55"/>
    <w:rsid w:val="00C15486"/>
    <w:rsid w:val="00C21ED0"/>
    <w:rsid w:val="00C23511"/>
    <w:rsid w:val="00C24745"/>
    <w:rsid w:val="00C42A3D"/>
    <w:rsid w:val="00C548FF"/>
    <w:rsid w:val="00C56D62"/>
    <w:rsid w:val="00C5729E"/>
    <w:rsid w:val="00C60209"/>
    <w:rsid w:val="00C6137A"/>
    <w:rsid w:val="00C64AA1"/>
    <w:rsid w:val="00C70E6B"/>
    <w:rsid w:val="00C72CF5"/>
    <w:rsid w:val="00C757FA"/>
    <w:rsid w:val="00C83740"/>
    <w:rsid w:val="00C9217A"/>
    <w:rsid w:val="00C93132"/>
    <w:rsid w:val="00CA08AE"/>
    <w:rsid w:val="00CA4EE9"/>
    <w:rsid w:val="00CA5B27"/>
    <w:rsid w:val="00CA663F"/>
    <w:rsid w:val="00CB1FE7"/>
    <w:rsid w:val="00CB2F06"/>
    <w:rsid w:val="00CB3480"/>
    <w:rsid w:val="00CB3D4C"/>
    <w:rsid w:val="00CB7167"/>
    <w:rsid w:val="00CC0CD9"/>
    <w:rsid w:val="00CC40EB"/>
    <w:rsid w:val="00CC417C"/>
    <w:rsid w:val="00CC43EA"/>
    <w:rsid w:val="00CD1675"/>
    <w:rsid w:val="00CD60BA"/>
    <w:rsid w:val="00CD6276"/>
    <w:rsid w:val="00CD6B43"/>
    <w:rsid w:val="00CD78FC"/>
    <w:rsid w:val="00CE49C6"/>
    <w:rsid w:val="00CE5560"/>
    <w:rsid w:val="00CE65F4"/>
    <w:rsid w:val="00CE68D4"/>
    <w:rsid w:val="00CE6C16"/>
    <w:rsid w:val="00CF0044"/>
    <w:rsid w:val="00CF0A78"/>
    <w:rsid w:val="00CF1D88"/>
    <w:rsid w:val="00D0092C"/>
    <w:rsid w:val="00D04CD0"/>
    <w:rsid w:val="00D11196"/>
    <w:rsid w:val="00D12A29"/>
    <w:rsid w:val="00D212A2"/>
    <w:rsid w:val="00D30ADC"/>
    <w:rsid w:val="00D34150"/>
    <w:rsid w:val="00D41F21"/>
    <w:rsid w:val="00D43560"/>
    <w:rsid w:val="00D45E0D"/>
    <w:rsid w:val="00D550E6"/>
    <w:rsid w:val="00D56162"/>
    <w:rsid w:val="00D5776F"/>
    <w:rsid w:val="00D6428A"/>
    <w:rsid w:val="00D81988"/>
    <w:rsid w:val="00D95537"/>
    <w:rsid w:val="00D97154"/>
    <w:rsid w:val="00DA1E98"/>
    <w:rsid w:val="00DA1EED"/>
    <w:rsid w:val="00DA4BBB"/>
    <w:rsid w:val="00DA51C4"/>
    <w:rsid w:val="00DA6B65"/>
    <w:rsid w:val="00DB0418"/>
    <w:rsid w:val="00DB2C0A"/>
    <w:rsid w:val="00DB3C13"/>
    <w:rsid w:val="00DC19B2"/>
    <w:rsid w:val="00DC3E01"/>
    <w:rsid w:val="00DC609A"/>
    <w:rsid w:val="00DD3761"/>
    <w:rsid w:val="00DD43A8"/>
    <w:rsid w:val="00DE220B"/>
    <w:rsid w:val="00DE58F4"/>
    <w:rsid w:val="00DF5363"/>
    <w:rsid w:val="00DF79DF"/>
    <w:rsid w:val="00E0211D"/>
    <w:rsid w:val="00E03155"/>
    <w:rsid w:val="00E113AB"/>
    <w:rsid w:val="00E14962"/>
    <w:rsid w:val="00E24C12"/>
    <w:rsid w:val="00E27E44"/>
    <w:rsid w:val="00E30C5F"/>
    <w:rsid w:val="00E36CEA"/>
    <w:rsid w:val="00E379F6"/>
    <w:rsid w:val="00E431CD"/>
    <w:rsid w:val="00E454D6"/>
    <w:rsid w:val="00E46C0E"/>
    <w:rsid w:val="00E472BA"/>
    <w:rsid w:val="00E61C4E"/>
    <w:rsid w:val="00E664D2"/>
    <w:rsid w:val="00E71134"/>
    <w:rsid w:val="00E73822"/>
    <w:rsid w:val="00E77811"/>
    <w:rsid w:val="00E863BF"/>
    <w:rsid w:val="00E94DA9"/>
    <w:rsid w:val="00E95A2C"/>
    <w:rsid w:val="00E95D60"/>
    <w:rsid w:val="00E96043"/>
    <w:rsid w:val="00EA276C"/>
    <w:rsid w:val="00EA280C"/>
    <w:rsid w:val="00EA5C94"/>
    <w:rsid w:val="00EA6561"/>
    <w:rsid w:val="00EA6DD3"/>
    <w:rsid w:val="00EB0B70"/>
    <w:rsid w:val="00EB34DD"/>
    <w:rsid w:val="00EB48BE"/>
    <w:rsid w:val="00EC67DC"/>
    <w:rsid w:val="00EC790C"/>
    <w:rsid w:val="00ED02B6"/>
    <w:rsid w:val="00ED3B93"/>
    <w:rsid w:val="00ED66BD"/>
    <w:rsid w:val="00EF5DD2"/>
    <w:rsid w:val="00EF76FE"/>
    <w:rsid w:val="00F009EC"/>
    <w:rsid w:val="00F035D6"/>
    <w:rsid w:val="00F0755B"/>
    <w:rsid w:val="00F146B6"/>
    <w:rsid w:val="00F1727E"/>
    <w:rsid w:val="00F21062"/>
    <w:rsid w:val="00F21EE5"/>
    <w:rsid w:val="00F2396A"/>
    <w:rsid w:val="00F24643"/>
    <w:rsid w:val="00F30FC2"/>
    <w:rsid w:val="00F32E2C"/>
    <w:rsid w:val="00F364C0"/>
    <w:rsid w:val="00F50849"/>
    <w:rsid w:val="00F50E92"/>
    <w:rsid w:val="00F51835"/>
    <w:rsid w:val="00F62009"/>
    <w:rsid w:val="00F70775"/>
    <w:rsid w:val="00F7525B"/>
    <w:rsid w:val="00F80A4A"/>
    <w:rsid w:val="00F85954"/>
    <w:rsid w:val="00F86E75"/>
    <w:rsid w:val="00F86EDB"/>
    <w:rsid w:val="00FA1CC3"/>
    <w:rsid w:val="00FA42A1"/>
    <w:rsid w:val="00FA436E"/>
    <w:rsid w:val="00FA5158"/>
    <w:rsid w:val="00FB042A"/>
    <w:rsid w:val="00FB18EA"/>
    <w:rsid w:val="00FB5FDE"/>
    <w:rsid w:val="00FB61DB"/>
    <w:rsid w:val="00FC1576"/>
    <w:rsid w:val="00FC5E52"/>
    <w:rsid w:val="00FC7465"/>
    <w:rsid w:val="00FD07A6"/>
    <w:rsid w:val="00FD0EE4"/>
    <w:rsid w:val="00FD1728"/>
    <w:rsid w:val="00FD26A7"/>
    <w:rsid w:val="00FE1270"/>
    <w:rsid w:val="00FE585F"/>
    <w:rsid w:val="031B3AF3"/>
    <w:rsid w:val="05354960"/>
    <w:rsid w:val="063506AE"/>
    <w:rsid w:val="09AC049F"/>
    <w:rsid w:val="0C05E7CB"/>
    <w:rsid w:val="0C15A429"/>
    <w:rsid w:val="0D3D0B15"/>
    <w:rsid w:val="0FB40456"/>
    <w:rsid w:val="114AB889"/>
    <w:rsid w:val="13686FB9"/>
    <w:rsid w:val="1372C0B8"/>
    <w:rsid w:val="13752D96"/>
    <w:rsid w:val="13ECA1DB"/>
    <w:rsid w:val="16E7FA11"/>
    <w:rsid w:val="17209525"/>
    <w:rsid w:val="18346832"/>
    <w:rsid w:val="1CC1B031"/>
    <w:rsid w:val="1DB2DB99"/>
    <w:rsid w:val="1FABA330"/>
    <w:rsid w:val="20BE2098"/>
    <w:rsid w:val="20E9F5A9"/>
    <w:rsid w:val="226D245F"/>
    <w:rsid w:val="23A2DA93"/>
    <w:rsid w:val="240134BC"/>
    <w:rsid w:val="2851349C"/>
    <w:rsid w:val="29395D19"/>
    <w:rsid w:val="29633137"/>
    <w:rsid w:val="2A783644"/>
    <w:rsid w:val="2E0CCE3C"/>
    <w:rsid w:val="3032BF4C"/>
    <w:rsid w:val="31445A8C"/>
    <w:rsid w:val="3726BECE"/>
    <w:rsid w:val="3734ADCD"/>
    <w:rsid w:val="391A269C"/>
    <w:rsid w:val="3D9AD4F5"/>
    <w:rsid w:val="429F73F3"/>
    <w:rsid w:val="4517C470"/>
    <w:rsid w:val="4694B7BB"/>
    <w:rsid w:val="4AFA7C27"/>
    <w:rsid w:val="4B57DB52"/>
    <w:rsid w:val="4E642481"/>
    <w:rsid w:val="4F50C53C"/>
    <w:rsid w:val="5621AB2D"/>
    <w:rsid w:val="586B74AB"/>
    <w:rsid w:val="5A45215C"/>
    <w:rsid w:val="5B9D29BE"/>
    <w:rsid w:val="5D1FD1C2"/>
    <w:rsid w:val="5FAF6516"/>
    <w:rsid w:val="606CE614"/>
    <w:rsid w:val="639700CC"/>
    <w:rsid w:val="64B52DCD"/>
    <w:rsid w:val="67424522"/>
    <w:rsid w:val="6944A5B7"/>
    <w:rsid w:val="699A0F5B"/>
    <w:rsid w:val="69FFAB1D"/>
    <w:rsid w:val="6B35DFBC"/>
    <w:rsid w:val="6E3165FF"/>
    <w:rsid w:val="6EB323F3"/>
    <w:rsid w:val="7089B1DB"/>
    <w:rsid w:val="70AD1FF0"/>
    <w:rsid w:val="727D8E04"/>
    <w:rsid w:val="72FD29A2"/>
    <w:rsid w:val="74D178D5"/>
    <w:rsid w:val="75F54A10"/>
    <w:rsid w:val="7634CA64"/>
    <w:rsid w:val="76512C3C"/>
    <w:rsid w:val="7CABF96E"/>
    <w:rsid w:val="7DE00BBC"/>
    <w:rsid w:val="7F1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670B0"/>
  <w15:docId w15:val="{27EB0651-A78F-484A-A7B2-9C729398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12DD42-4835-456E-9058-8614CA8ED961}"/>
</file>

<file path=customXml/itemProps2.xml><?xml version="1.0" encoding="utf-8"?>
<ds:datastoreItem xmlns:ds="http://schemas.openxmlformats.org/officeDocument/2006/customXml" ds:itemID="{3288C4DB-1F66-42F1-9F2A-27883656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D9DC7-AAB2-49CD-9A3B-F2834C5A2C1F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442</Words>
  <Characters>2524</Characters>
  <Application>Microsoft Office Word</Application>
  <DocSecurity>0</DocSecurity>
  <Lines>21</Lines>
  <Paragraphs>5</Paragraphs>
  <ScaleCrop>false</ScaleCrop>
  <Company>Sodexo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191</cp:revision>
  <cp:lastPrinted>2024-01-31T04:59:00Z</cp:lastPrinted>
  <dcterms:created xsi:type="dcterms:W3CDTF">2024-02-21T06:12:00Z</dcterms:created>
  <dcterms:modified xsi:type="dcterms:W3CDTF">2025-06-02T12:45:00Z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075d496612d94214c74eb1533dee6966909ab3e0209a3af4a8ed7510f57ee8d4</vt:lpwstr>
  </property>
</Properties>
</file>