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0DF6" w14:textId="77777777" w:rsidR="00B24769" w:rsidRDefault="00B24769" w:rsidP="00B24769">
      <w:r>
        <w:rPr>
          <w:noProof/>
        </w:rPr>
        <w:drawing>
          <wp:anchor distT="0" distB="0" distL="114300" distR="114300" simplePos="0" relativeHeight="251659264" behindDoc="0" locked="0" layoutInCell="1" allowOverlap="1" wp14:anchorId="526AD496" wp14:editId="391F119F">
            <wp:simplePos x="0" y="0"/>
            <wp:positionH relativeFrom="margin">
              <wp:align>left</wp:align>
            </wp:positionH>
            <wp:positionV relativeFrom="margin">
              <wp:posOffset>-652145</wp:posOffset>
            </wp:positionV>
            <wp:extent cx="5524500" cy="20288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UW LOGO NICOLAES TULP SYMPOSIUM V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391" cy="2044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-710" w:tblpY="36"/>
        <w:tblW w:w="1049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4"/>
        <w:gridCol w:w="20"/>
        <w:gridCol w:w="20"/>
        <w:gridCol w:w="20"/>
        <w:gridCol w:w="20"/>
        <w:gridCol w:w="20"/>
        <w:gridCol w:w="18"/>
        <w:gridCol w:w="5138"/>
      </w:tblGrid>
      <w:tr w:rsidR="00AB13BE" w:rsidRPr="00870E78" w14:paraId="5955398B" w14:textId="77777777" w:rsidTr="00AB13BE">
        <w:trPr>
          <w:trHeight w:val="2187"/>
        </w:trPr>
        <w:tc>
          <w:tcPr>
            <w:tcW w:w="5234" w:type="dxa"/>
            <w:tcMar>
              <w:bottom w:w="397" w:type="dxa"/>
            </w:tcMar>
          </w:tcPr>
          <w:p w14:paraId="27B632D4" w14:textId="1229658D" w:rsidR="00AB13BE" w:rsidRPr="008C0DDC" w:rsidRDefault="00AB13BE" w:rsidP="00AB13BE">
            <w:pPr>
              <w:pStyle w:val="01Formuliernaam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917352"/>
            <w:r w:rsidRPr="008C0DDC">
              <w:rPr>
                <w:rFonts w:ascii="Arial" w:hAnsi="Arial" w:cs="Arial"/>
                <w:b/>
                <w:sz w:val="24"/>
                <w:szCs w:val="24"/>
              </w:rPr>
              <w:t>DEELNAMEFORMULIER</w:t>
            </w:r>
            <w:r w:rsidR="00344CF7" w:rsidRPr="008C0D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4357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E436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B21A196" w14:textId="77777777" w:rsidR="00AB13BE" w:rsidRPr="008C0DDC" w:rsidRDefault="00AB13BE" w:rsidP="00AB13BE">
            <w:pPr>
              <w:pStyle w:val="Geenafstand"/>
              <w:rPr>
                <w:rFonts w:ascii="Arial" w:hAnsi="Arial" w:cs="Arial"/>
                <w:b/>
                <w:bCs/>
                <w:color w:val="BF8F00" w:themeColor="accent4" w:themeShade="BF"/>
              </w:rPr>
            </w:pPr>
          </w:p>
          <w:p w14:paraId="1AA6924D" w14:textId="77777777" w:rsidR="0014357E" w:rsidRPr="0014357E" w:rsidRDefault="0014357E" w:rsidP="00AB13BE">
            <w:pPr>
              <w:pStyle w:val="Geenafstand"/>
              <w:rPr>
                <w:rFonts w:ascii="Arial" w:hAnsi="Arial" w:cs="Arial"/>
                <w:b/>
                <w:bCs/>
                <w:color w:val="00BCB4"/>
                <w:sz w:val="6"/>
                <w:szCs w:val="6"/>
              </w:rPr>
            </w:pPr>
          </w:p>
          <w:p w14:paraId="2CD29DA5" w14:textId="77777777" w:rsidR="00293103" w:rsidRDefault="00293103" w:rsidP="0014357E">
            <w:pPr>
              <w:pStyle w:val="Geenafstand"/>
              <w:rPr>
                <w:rFonts w:ascii="Arial" w:hAnsi="Arial" w:cs="Arial"/>
                <w:b/>
                <w:bCs/>
                <w:color w:val="C72551"/>
              </w:rPr>
            </w:pPr>
          </w:p>
          <w:p w14:paraId="76033A6C" w14:textId="62F673CA" w:rsidR="0014357E" w:rsidRPr="008C0DDC" w:rsidRDefault="0014357E" w:rsidP="0014357E">
            <w:pPr>
              <w:pStyle w:val="Geenafstand"/>
              <w:rPr>
                <w:rFonts w:ascii="Arial" w:hAnsi="Arial" w:cs="Arial"/>
                <w:b/>
                <w:bCs/>
                <w:color w:val="C72551"/>
              </w:rPr>
            </w:pPr>
            <w:r w:rsidRPr="008C0DDC">
              <w:rPr>
                <w:rFonts w:ascii="Arial" w:hAnsi="Arial" w:cs="Arial"/>
                <w:b/>
                <w:bCs/>
                <w:color w:val="C72551"/>
              </w:rPr>
              <w:t>AMSj Onderzoeksprijs</w:t>
            </w:r>
            <w:r w:rsidR="00816C59">
              <w:rPr>
                <w:rFonts w:ascii="Arial" w:hAnsi="Arial" w:cs="Arial"/>
                <w:b/>
                <w:bCs/>
                <w:color w:val="C72551"/>
              </w:rPr>
              <w:t xml:space="preserve"> Geneeskunde</w:t>
            </w:r>
          </w:p>
          <w:p w14:paraId="74E535E5" w14:textId="77777777" w:rsidR="0014357E" w:rsidRPr="0014357E" w:rsidRDefault="0014357E" w:rsidP="0014357E">
            <w:pPr>
              <w:pStyle w:val="Geenafstand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14357E">
              <w:rPr>
                <w:rFonts w:ascii="Arial" w:hAnsi="Arial" w:cs="Arial"/>
                <w:color w:val="000000" w:themeColor="text1"/>
              </w:rPr>
              <w:t>E:</w:t>
            </w:r>
            <w:r w:rsidRPr="0014357E">
              <w:rPr>
                <w:rFonts w:ascii="Arial" w:hAnsi="Arial" w:cs="Arial"/>
                <w:i/>
                <w:iCs/>
                <w:color w:val="000000" w:themeColor="text1"/>
              </w:rPr>
              <w:t xml:space="preserve">    </w:t>
            </w:r>
            <w:hyperlink r:id="rId8" w:history="1">
              <w:r w:rsidRPr="0014357E">
                <w:rPr>
                  <w:rStyle w:val="Hyperlink"/>
                  <w:rFonts w:ascii="Arial" w:hAnsi="Arial" w:cs="Arial"/>
                  <w:i/>
                  <w:iCs/>
                </w:rPr>
                <w:t>amsj@nicolaestulpsymposium.nl</w:t>
              </w:r>
            </w:hyperlink>
          </w:p>
          <w:p w14:paraId="4884DB9D" w14:textId="77777777" w:rsidR="0014357E" w:rsidRDefault="0014357E" w:rsidP="00AB13BE">
            <w:pPr>
              <w:pStyle w:val="Geenafstand"/>
              <w:rPr>
                <w:rFonts w:ascii="Arial" w:hAnsi="Arial" w:cs="Arial"/>
                <w:b/>
                <w:bCs/>
                <w:color w:val="00BCB4"/>
              </w:rPr>
            </w:pPr>
          </w:p>
          <w:p w14:paraId="25A03323" w14:textId="497797A4" w:rsidR="00AB13BE" w:rsidRPr="00816C59" w:rsidRDefault="00AB13BE" w:rsidP="00AB13BE">
            <w:pPr>
              <w:pStyle w:val="Geenafstand"/>
              <w:rPr>
                <w:rFonts w:ascii="Arial" w:hAnsi="Arial" w:cs="Arial"/>
                <w:b/>
                <w:bCs/>
                <w:color w:val="BF8F00" w:themeColor="accent4" w:themeShade="BF"/>
                <w:lang w:val="it-IT"/>
              </w:rPr>
            </w:pPr>
            <w:r w:rsidRPr="00816C59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 xml:space="preserve">Nicolaes Tulp Symposium </w:t>
            </w:r>
            <w:r w:rsidR="00C94BC3" w:rsidRPr="00816C59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202</w:t>
            </w:r>
            <w:r w:rsidR="009E4368">
              <w:rPr>
                <w:rFonts w:ascii="Arial" w:hAnsi="Arial" w:cs="Arial"/>
                <w:b/>
                <w:bCs/>
                <w:color w:val="000000" w:themeColor="text1"/>
                <w:lang w:val="it-IT"/>
              </w:rPr>
              <w:t>6</w:t>
            </w:r>
          </w:p>
          <w:p w14:paraId="0DD6846F" w14:textId="676FDEDB" w:rsidR="00AB13BE" w:rsidRPr="008C0DDC" w:rsidRDefault="00AB13BE" w:rsidP="00AB13BE">
            <w:pPr>
              <w:pStyle w:val="Geenafstand"/>
              <w:rPr>
                <w:rFonts w:ascii="Arial" w:hAnsi="Arial" w:cs="Arial"/>
                <w:i/>
                <w:iCs/>
                <w:color w:val="000000" w:themeColor="text1"/>
                <w:lang w:val="it-IT"/>
              </w:rPr>
            </w:pPr>
            <w:r w:rsidRPr="008C0DDC">
              <w:rPr>
                <w:rFonts w:ascii="Arial" w:hAnsi="Arial" w:cs="Arial"/>
                <w:color w:val="000000" w:themeColor="text1"/>
                <w:lang w:val="it-IT"/>
              </w:rPr>
              <w:t>E</w:t>
            </w:r>
            <w:r w:rsidRPr="008C0DDC">
              <w:rPr>
                <w:color w:val="000000" w:themeColor="text1"/>
                <w:lang w:val="it-IT"/>
              </w:rPr>
              <w:t xml:space="preserve">:   </w:t>
            </w:r>
            <w:r w:rsidR="0014357E">
              <w:rPr>
                <w:color w:val="000000" w:themeColor="text1"/>
                <w:lang w:val="it-IT"/>
              </w:rPr>
              <w:t xml:space="preserve"> </w:t>
            </w:r>
            <w:r w:rsidRPr="008C0DDC">
              <w:rPr>
                <w:color w:val="000000" w:themeColor="text1"/>
                <w:lang w:val="it-IT"/>
              </w:rPr>
              <w:t xml:space="preserve"> </w:t>
            </w:r>
            <w:hyperlink r:id="rId9" w:history="1">
              <w:r w:rsidR="0014357E" w:rsidRPr="00F92EC6">
                <w:rPr>
                  <w:rStyle w:val="Hyperlink"/>
                  <w:rFonts w:ascii="Arial" w:hAnsi="Arial" w:cs="Arial"/>
                  <w:i/>
                  <w:iCs/>
                  <w:lang w:val="it-IT"/>
                </w:rPr>
                <w:t>info@nicolaestulpsymposium.nl</w:t>
              </w:r>
            </w:hyperlink>
          </w:p>
          <w:p w14:paraId="7A09A052" w14:textId="33829FAA" w:rsidR="00AB13BE" w:rsidRPr="0014357E" w:rsidRDefault="00AB13BE" w:rsidP="00AB13BE">
            <w:pPr>
              <w:pStyle w:val="02Inleidingtekst"/>
              <w:rPr>
                <w:b/>
                <w:bCs/>
                <w:sz w:val="20"/>
                <w:szCs w:val="20"/>
                <w:lang w:val="it-IT"/>
              </w:rPr>
            </w:pPr>
            <w:r w:rsidRPr="0014357E"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  <w:t>W</w:t>
            </w:r>
            <w:r w:rsidRPr="0014357E">
              <w:rPr>
                <w:color w:val="000000" w:themeColor="text1"/>
                <w:sz w:val="20"/>
                <w:szCs w:val="20"/>
                <w:lang w:val="it-IT"/>
              </w:rPr>
              <w:t>:</w:t>
            </w:r>
            <w:r w:rsidR="0014357E">
              <w:rPr>
                <w:color w:val="000000" w:themeColor="text1"/>
                <w:sz w:val="20"/>
                <w:szCs w:val="20"/>
                <w:lang w:val="it-IT"/>
              </w:rPr>
              <w:t xml:space="preserve">    </w:t>
            </w:r>
            <w:r w:rsidRPr="0014357E">
              <w:rPr>
                <w:rFonts w:ascii="Arial" w:hAnsi="Arial" w:cs="Arial"/>
                <w:i/>
                <w:iCs/>
                <w:color w:val="0000FF"/>
                <w:sz w:val="20"/>
                <w:szCs w:val="20"/>
                <w:u w:val="single"/>
                <w:lang w:val="it-IT"/>
              </w:rPr>
              <w:t>nicolaestulpsymposium.nl</w:t>
            </w:r>
          </w:p>
        </w:tc>
        <w:tc>
          <w:tcPr>
            <w:tcW w:w="20" w:type="dxa"/>
          </w:tcPr>
          <w:p w14:paraId="5F8EFAB6" w14:textId="77777777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20" w:type="dxa"/>
          </w:tcPr>
          <w:p w14:paraId="0EA0B40D" w14:textId="77777777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20" w:type="dxa"/>
          </w:tcPr>
          <w:p w14:paraId="3F7395B2" w14:textId="1700A403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20" w:type="dxa"/>
          </w:tcPr>
          <w:p w14:paraId="23A8E609" w14:textId="32569A8B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20" w:type="dxa"/>
            <w:tcBorders>
              <w:right w:val="nil"/>
            </w:tcBorders>
          </w:tcPr>
          <w:p w14:paraId="2FF4C134" w14:textId="5F498CBC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18" w:type="dxa"/>
            <w:tcBorders>
              <w:left w:val="nil"/>
            </w:tcBorders>
          </w:tcPr>
          <w:p w14:paraId="5E586C9D" w14:textId="25224D1B" w:rsidR="00AB13BE" w:rsidRPr="0014357E" w:rsidRDefault="00AB13BE" w:rsidP="00AB13BE">
            <w:pPr>
              <w:rPr>
                <w:lang w:val="it-IT"/>
              </w:rPr>
            </w:pPr>
          </w:p>
        </w:tc>
        <w:tc>
          <w:tcPr>
            <w:tcW w:w="5138" w:type="dxa"/>
          </w:tcPr>
          <w:p w14:paraId="659C770A" w14:textId="77777777" w:rsidR="00AB13BE" w:rsidRPr="00816C59" w:rsidRDefault="00AB13BE" w:rsidP="00AB13BE">
            <w:pPr>
              <w:pStyle w:val="02Inleidingteks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25385C5" w14:textId="77777777" w:rsidR="00293103" w:rsidRPr="00816C59" w:rsidRDefault="00293103" w:rsidP="00AB13BE">
            <w:pPr>
              <w:pStyle w:val="02Inleidingteks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097291CE" w14:textId="18557E5C" w:rsidR="00AB13BE" w:rsidRPr="007B5DFE" w:rsidRDefault="00AB13BE" w:rsidP="00AB13BE">
            <w:pPr>
              <w:pStyle w:val="02Inleidingtekst"/>
              <w:rPr>
                <w:rFonts w:ascii="Arial" w:hAnsi="Arial" w:cs="Arial"/>
                <w:bCs/>
                <w:sz w:val="18"/>
                <w:szCs w:val="18"/>
                <w:lang w:val="nl-NL" w:bidi="nl-NL"/>
              </w:rPr>
            </w:pPr>
            <w:r w:rsidRPr="007B5DFE"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Voor wie? </w:t>
            </w:r>
            <w:r w:rsidRPr="007B5DFE">
              <w:rPr>
                <w:rFonts w:ascii="Arial" w:hAnsi="Arial" w:cs="Arial"/>
                <w:bCs/>
                <w:sz w:val="18"/>
                <w:szCs w:val="18"/>
                <w:lang w:val="nl-NL"/>
              </w:rPr>
              <w:t>Studenten geneeskunde</w:t>
            </w:r>
          </w:p>
          <w:p w14:paraId="014BA293" w14:textId="01780794" w:rsidR="00AB13BE" w:rsidRPr="007B5DFE" w:rsidRDefault="00AB13BE" w:rsidP="00AB13BE">
            <w:pPr>
              <w:pStyle w:val="02Inleidingtekst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</w:p>
          <w:p w14:paraId="79B355F7" w14:textId="0034B7B3" w:rsidR="00AB13BE" w:rsidRPr="007B5DFE" w:rsidRDefault="00AB13BE" w:rsidP="00AB13BE">
            <w:pPr>
              <w:pStyle w:val="02Inleidingtekst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7B5DFE">
              <w:rPr>
                <w:rFonts w:ascii="Arial" w:hAnsi="Arial" w:cs="Arial"/>
                <w:sz w:val="18"/>
                <w:szCs w:val="18"/>
                <w:lang w:val="nl-NL"/>
              </w:rPr>
              <w:t>Zij kunnen hun scriptie, onderzoek, artikel of promotie met dit formulier inzenden om deel te nemen aan het symposium.</w:t>
            </w:r>
          </w:p>
          <w:p w14:paraId="59303A14" w14:textId="77777777" w:rsidR="00AB13BE" w:rsidRPr="008C0DDC" w:rsidRDefault="00AB13BE" w:rsidP="00AB13BE">
            <w:pPr>
              <w:pStyle w:val="02Inleidingteks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67E26DA" w14:textId="2D19FB7D" w:rsidR="00AB13BE" w:rsidRPr="009E4368" w:rsidRDefault="009E4368" w:rsidP="00AB13BE">
            <w:pPr>
              <w:pStyle w:val="02Inleidingtekst"/>
              <w:rPr>
                <w:rFonts w:ascii="Arial" w:hAnsi="Arial" w:cs="Arial"/>
                <w:color w:val="FF0000"/>
                <w:sz w:val="20"/>
                <w:szCs w:val="20"/>
                <w:lang w:val="nl-NL"/>
              </w:rPr>
            </w:pPr>
            <w:r w:rsidRPr="009E4368">
              <w:rPr>
                <w:rFonts w:ascii="Arial" w:hAnsi="Arial" w:cs="Arial"/>
                <w:color w:val="auto"/>
                <w:sz w:val="20"/>
                <w:szCs w:val="20"/>
                <w:lang w:val="nl-NL"/>
              </w:rPr>
              <w:t>Het onderzoek dient tussen</w:t>
            </w:r>
            <w:r w:rsidRPr="009E436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nl-NL"/>
              </w:rPr>
              <w:t xml:space="preserve"> </w:t>
            </w:r>
            <w:r w:rsidRPr="009E436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nl-NL"/>
              </w:rPr>
              <w:t xml:space="preserve">01-07-2025 en 01-07-2026 </w:t>
            </w:r>
            <w:r w:rsidRPr="009E4368">
              <w:rPr>
                <w:rFonts w:ascii="Arial" w:hAnsi="Arial" w:cs="Arial"/>
                <w:color w:val="auto"/>
                <w:sz w:val="20"/>
                <w:szCs w:val="20"/>
                <w:lang w:val="nl-NL"/>
              </w:rPr>
              <w:t xml:space="preserve">afgerond (en beoordeeld) te zijn. </w:t>
            </w:r>
          </w:p>
          <w:p w14:paraId="20A53DD5" w14:textId="77777777" w:rsidR="00AB13BE" w:rsidRPr="008C0DDC" w:rsidRDefault="00AB13BE" w:rsidP="00AB13BE">
            <w:pPr>
              <w:pStyle w:val="02Inleidingteks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E41D68A" w14:textId="420CF46E" w:rsidR="00AB13BE" w:rsidRPr="008C0DDC" w:rsidRDefault="00AB13BE" w:rsidP="00AB13BE">
            <w:pPr>
              <w:pStyle w:val="02Inleidingteks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8C0DDC">
              <w:rPr>
                <w:rFonts w:ascii="Arial" w:hAnsi="Arial" w:cs="Arial"/>
                <w:b/>
                <w:sz w:val="20"/>
                <w:szCs w:val="20"/>
                <w:lang w:val="nl-NL"/>
              </w:rPr>
              <w:t>Lees vóór het indienen de richtlijnen op de website van de organiserende partijen</w:t>
            </w:r>
            <w:r w:rsidR="00CB245B" w:rsidRPr="008C0DDC">
              <w:rPr>
                <w:rFonts w:ascii="Arial" w:hAnsi="Arial" w:cs="Arial"/>
                <w:b/>
                <w:sz w:val="20"/>
                <w:szCs w:val="20"/>
                <w:lang w:val="nl-NL"/>
              </w:rPr>
              <w:t>.</w:t>
            </w:r>
          </w:p>
          <w:p w14:paraId="3ED054E2" w14:textId="32023982" w:rsidR="00AB13BE" w:rsidRPr="008C0DDC" w:rsidRDefault="00AB13BE" w:rsidP="00AB13BE">
            <w:pPr>
              <w:pStyle w:val="02Inleidingtekst"/>
              <w:rPr>
                <w:i/>
                <w:sz w:val="20"/>
                <w:szCs w:val="20"/>
                <w:lang w:val="nl-NL"/>
              </w:rPr>
            </w:pPr>
            <w:r w:rsidRPr="008C0DDC">
              <w:rPr>
                <w:rFonts w:ascii="Arial" w:hAnsi="Arial" w:cs="Arial"/>
                <w:i/>
                <w:sz w:val="20"/>
                <w:szCs w:val="20"/>
                <w:lang w:val="nl-NL"/>
              </w:rPr>
              <w:t xml:space="preserve">Dit formulier geldt met ingang van </w:t>
            </w:r>
            <w:r w:rsidR="006A3A30">
              <w:rPr>
                <w:rFonts w:ascii="Arial" w:hAnsi="Arial" w:cs="Arial"/>
                <w:i/>
                <w:sz w:val="20"/>
                <w:szCs w:val="20"/>
                <w:lang w:val="nl-NL"/>
              </w:rPr>
              <w:t>22 februari 2026</w:t>
            </w:r>
            <w:r w:rsidR="00CB245B" w:rsidRPr="008C0DDC">
              <w:rPr>
                <w:rFonts w:ascii="Arial" w:hAnsi="Arial" w:cs="Arial"/>
                <w:i/>
                <w:sz w:val="20"/>
                <w:szCs w:val="20"/>
                <w:lang w:val="nl-NL"/>
              </w:rPr>
              <w:t>.</w:t>
            </w:r>
          </w:p>
        </w:tc>
      </w:tr>
    </w:tbl>
    <w:bookmarkEnd w:id="0"/>
    <w:p w14:paraId="4F239BB4" w14:textId="6DAFD36E" w:rsidR="00FD265B" w:rsidRDefault="00B24769" w:rsidP="00FD265B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>
        <w:rPr>
          <w:rFonts w:ascii="Arial" w:hAnsi="Arial" w:cs="Arial"/>
          <w:b/>
          <w:bCs/>
          <w:color w:val="00BCB4"/>
          <w:sz w:val="22"/>
          <w:szCs w:val="22"/>
        </w:rPr>
        <w:t xml:space="preserve">VOOR </w:t>
      </w:r>
      <w:r w:rsidRPr="00E61E6E">
        <w:rPr>
          <w:rFonts w:ascii="Arial" w:hAnsi="Arial" w:cs="Arial"/>
          <w:b/>
          <w:bCs/>
          <w:color w:val="00BCB4"/>
          <w:sz w:val="22"/>
          <w:szCs w:val="22"/>
        </w:rPr>
        <w:t>WELKE</w:t>
      </w:r>
      <w:r>
        <w:rPr>
          <w:rFonts w:ascii="Arial" w:hAnsi="Arial" w:cs="Arial"/>
          <w:b/>
          <w:bCs/>
          <w:color w:val="00BCB4"/>
          <w:sz w:val="22"/>
          <w:szCs w:val="22"/>
        </w:rPr>
        <w:t xml:space="preserve"> </w:t>
      </w:r>
      <w:r w:rsidRPr="00E61E6E">
        <w:rPr>
          <w:rFonts w:ascii="Arial" w:hAnsi="Arial" w:cs="Arial"/>
          <w:b/>
          <w:bCs/>
          <w:color w:val="00BCB4"/>
          <w:sz w:val="22"/>
          <w:szCs w:val="22"/>
        </w:rPr>
        <w:t xml:space="preserve">PRIJS </w:t>
      </w:r>
      <w:r>
        <w:rPr>
          <w:rFonts w:ascii="Arial" w:hAnsi="Arial" w:cs="Arial"/>
          <w:b/>
          <w:bCs/>
          <w:color w:val="00BCB4"/>
          <w:sz w:val="22"/>
          <w:szCs w:val="22"/>
        </w:rPr>
        <w:t xml:space="preserve">WILT U ZICH INSCHRIJVEN? </w:t>
      </w:r>
      <w:r w:rsidR="00694D56">
        <w:rPr>
          <w:rFonts w:ascii="Arial" w:hAnsi="Arial" w:cs="Arial"/>
          <w:b/>
          <w:bCs/>
          <w:color w:val="00BCB4"/>
          <w:sz w:val="22"/>
          <w:szCs w:val="22"/>
        </w:rPr>
        <w:t>*</w:t>
      </w:r>
    </w:p>
    <w:p w14:paraId="58D8D503" w14:textId="14486F7A" w:rsidR="00FD265B" w:rsidRPr="008C0DDC" w:rsidRDefault="00000000" w:rsidP="00FD265B">
      <w:pPr>
        <w:pStyle w:val="02Inleidingtekst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79975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DDC" w:rsidRPr="008C0DDC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B01468" w:rsidRPr="008C0DDC">
        <w:rPr>
          <w:rFonts w:ascii="Arial" w:hAnsi="Arial" w:cs="Arial"/>
          <w:sz w:val="20"/>
          <w:szCs w:val="20"/>
          <w:lang w:val="nl-NL"/>
        </w:rPr>
        <w:t xml:space="preserve">   1) </w:t>
      </w:r>
      <w:r w:rsidR="00FD265B" w:rsidRPr="008C0DDC">
        <w:rPr>
          <w:rFonts w:ascii="Arial" w:hAnsi="Arial" w:cs="Arial"/>
          <w:sz w:val="20"/>
          <w:szCs w:val="20"/>
          <w:lang w:val="nl-NL"/>
        </w:rPr>
        <w:t>AMSj Onderzoeksprijs 202</w:t>
      </w:r>
      <w:r w:rsidR="009E4368">
        <w:rPr>
          <w:rFonts w:ascii="Arial" w:hAnsi="Arial" w:cs="Arial"/>
          <w:sz w:val="20"/>
          <w:szCs w:val="20"/>
          <w:lang w:val="nl-NL"/>
        </w:rPr>
        <w:t>6</w:t>
      </w:r>
      <w:r w:rsidR="00FD265B" w:rsidRPr="008C0DDC">
        <w:rPr>
          <w:rFonts w:ascii="Arial" w:hAnsi="Arial" w:cs="Arial"/>
          <w:sz w:val="20"/>
          <w:szCs w:val="20"/>
          <w:lang w:val="nl-NL"/>
        </w:rPr>
        <w:t xml:space="preserve">, bedoeld voor bachelor </w:t>
      </w:r>
      <w:r w:rsidR="00AA2289" w:rsidRPr="008C0DDC">
        <w:rPr>
          <w:rFonts w:ascii="Arial" w:hAnsi="Arial" w:cs="Arial"/>
          <w:sz w:val="20"/>
          <w:szCs w:val="20"/>
          <w:lang w:val="nl-NL"/>
        </w:rPr>
        <w:t xml:space="preserve">en master </w:t>
      </w:r>
      <w:r w:rsidR="00FD265B" w:rsidRPr="008C0DDC">
        <w:rPr>
          <w:rFonts w:ascii="Arial" w:hAnsi="Arial" w:cs="Arial"/>
          <w:sz w:val="20"/>
          <w:szCs w:val="20"/>
          <w:lang w:val="nl-NL"/>
        </w:rPr>
        <w:t>studenten</w:t>
      </w:r>
      <w:r w:rsidR="009528EA" w:rsidRPr="008C0DDC">
        <w:rPr>
          <w:rFonts w:ascii="Arial" w:hAnsi="Arial" w:cs="Arial"/>
          <w:sz w:val="20"/>
          <w:szCs w:val="20"/>
          <w:lang w:val="nl-NL"/>
        </w:rPr>
        <w:t>.</w:t>
      </w:r>
    </w:p>
    <w:p w14:paraId="6CC7805D" w14:textId="77777777" w:rsidR="00816C59" w:rsidRDefault="00816C59" w:rsidP="00694D56">
      <w:pPr>
        <w:pStyle w:val="02Inleidingtekst"/>
        <w:jc w:val="right"/>
        <w:rPr>
          <w:rFonts w:ascii="Arial" w:hAnsi="Arial" w:cs="Arial"/>
          <w:i/>
          <w:iCs/>
          <w:lang w:val="nl-NL"/>
        </w:rPr>
      </w:pPr>
    </w:p>
    <w:p w14:paraId="2015C699" w14:textId="33709C6E" w:rsidR="00816C59" w:rsidRDefault="00816C59" w:rsidP="00816C59">
      <w:pPr>
        <w:pStyle w:val="02Inleidingtekst"/>
        <w:rPr>
          <w:rFonts w:ascii="Arial" w:hAnsi="Arial" w:cs="Arial"/>
          <w:i/>
          <w:iCs/>
          <w:lang w:val="nl-NL"/>
        </w:rPr>
      </w:pPr>
      <w:r w:rsidRPr="004A0CF4">
        <w:rPr>
          <w:rFonts w:ascii="Arial" w:hAnsi="Arial" w:cs="Arial"/>
          <w:i/>
          <w:iCs/>
          <w:sz w:val="16"/>
          <w:szCs w:val="16"/>
          <w:lang w:val="nl-NL"/>
        </w:rPr>
        <w:t>NB. U kunt geen onderzoek inzenden voor de Martinus van Marumprijs voor Geneeskunde. Deze prijs werd uitgereikt tot en met 2024.</w:t>
      </w:r>
      <w:r w:rsidR="006A3A30" w:rsidRPr="004A0CF4">
        <w:rPr>
          <w:rFonts w:ascii="Arial" w:hAnsi="Arial" w:cs="Arial"/>
          <w:i/>
          <w:iCs/>
          <w:sz w:val="16"/>
          <w:szCs w:val="16"/>
          <w:lang w:val="nl-NL"/>
        </w:rPr>
        <w:t xml:space="preserve"> U kunt momenteel geen onderzoek indien</w:t>
      </w:r>
      <w:r w:rsidR="004A0CF4" w:rsidRPr="004A0CF4">
        <w:rPr>
          <w:rFonts w:ascii="Arial" w:hAnsi="Arial" w:cs="Arial"/>
          <w:i/>
          <w:iCs/>
          <w:sz w:val="16"/>
          <w:szCs w:val="16"/>
          <w:lang w:val="nl-NL"/>
        </w:rPr>
        <w:t>en</w:t>
      </w:r>
      <w:r w:rsidR="006A3A30" w:rsidRPr="004A0CF4">
        <w:rPr>
          <w:rFonts w:ascii="Arial" w:hAnsi="Arial" w:cs="Arial"/>
          <w:i/>
          <w:iCs/>
          <w:sz w:val="16"/>
          <w:szCs w:val="16"/>
          <w:lang w:val="nl-NL"/>
        </w:rPr>
        <w:t xml:space="preserve"> voor de prijs van KNMG District Amsterdam/Noord-Holland</w:t>
      </w:r>
      <w:r w:rsidR="006A3A30">
        <w:rPr>
          <w:rFonts w:ascii="Arial" w:hAnsi="Arial" w:cs="Arial"/>
          <w:i/>
          <w:iCs/>
          <w:lang w:val="nl-NL"/>
        </w:rPr>
        <w:t xml:space="preserve">. </w:t>
      </w:r>
    </w:p>
    <w:p w14:paraId="54AC1522" w14:textId="77777777" w:rsidR="006A3A30" w:rsidRPr="00816C59" w:rsidRDefault="006A3A30" w:rsidP="00816C59">
      <w:pPr>
        <w:pStyle w:val="02Inleidingtekst"/>
        <w:rPr>
          <w:rFonts w:ascii="Arial" w:hAnsi="Arial" w:cs="Arial"/>
          <w:i/>
          <w:iCs/>
          <w:lang w:val="nl-NL"/>
        </w:rPr>
      </w:pPr>
    </w:p>
    <w:p w14:paraId="0B4F1231" w14:textId="0CB2379F" w:rsidR="00B24769" w:rsidRPr="006C3C92" w:rsidRDefault="00B24769" w:rsidP="00B24769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>
        <w:rPr>
          <w:rFonts w:ascii="Arial" w:hAnsi="Arial" w:cs="Arial"/>
          <w:b/>
          <w:bCs/>
          <w:color w:val="00BCB4"/>
          <w:sz w:val="22"/>
          <w:szCs w:val="22"/>
        </w:rPr>
        <w:t>T</w:t>
      </w:r>
      <w:r w:rsidRPr="006C3C92">
        <w:rPr>
          <w:rFonts w:ascii="Arial" w:hAnsi="Arial" w:cs="Arial"/>
          <w:b/>
          <w:bCs/>
          <w:color w:val="00BCB4"/>
          <w:sz w:val="22"/>
          <w:szCs w:val="22"/>
        </w:rPr>
        <w:t xml:space="preserve">itel onderzoek </w:t>
      </w:r>
      <w:r>
        <w:rPr>
          <w:rFonts w:ascii="Arial" w:hAnsi="Arial" w:cs="Arial"/>
          <w:b/>
          <w:bCs/>
          <w:color w:val="00BCB4"/>
          <w:sz w:val="22"/>
          <w:szCs w:val="22"/>
        </w:rPr>
        <w:t>(NL/en)</w:t>
      </w:r>
      <w:r>
        <w:rPr>
          <w:rFonts w:ascii="Arial" w:hAnsi="Arial" w:cs="Arial"/>
          <w:b/>
          <w:bCs/>
          <w:color w:val="00BCB4"/>
          <w:sz w:val="22"/>
          <w:szCs w:val="22"/>
        </w:rPr>
        <w:tab/>
      </w:r>
      <w:r>
        <w:rPr>
          <w:rFonts w:ascii="Arial" w:hAnsi="Arial" w:cs="Arial"/>
          <w:b/>
          <w:bCs/>
          <w:color w:val="00BCB4"/>
          <w:sz w:val="22"/>
          <w:szCs w:val="22"/>
        </w:rPr>
        <w:tab/>
      </w:r>
      <w:r>
        <w:rPr>
          <w:rFonts w:ascii="Arial" w:hAnsi="Arial" w:cs="Arial"/>
          <w:b/>
          <w:bCs/>
          <w:color w:val="00BCB4"/>
          <w:sz w:val="22"/>
          <w:szCs w:val="22"/>
        </w:rPr>
        <w:tab/>
      </w:r>
      <w:r>
        <w:rPr>
          <w:rFonts w:ascii="Arial" w:hAnsi="Arial" w:cs="Arial"/>
          <w:b/>
          <w:bCs/>
          <w:color w:val="00BCB4"/>
          <w:sz w:val="22"/>
          <w:szCs w:val="22"/>
        </w:rPr>
        <w:tab/>
      </w:r>
      <w:r>
        <w:rPr>
          <w:rFonts w:ascii="Arial" w:hAnsi="Arial" w:cs="Arial"/>
          <w:b/>
          <w:bCs/>
          <w:color w:val="00BCB4"/>
          <w:sz w:val="22"/>
          <w:szCs w:val="22"/>
        </w:rPr>
        <w:tab/>
        <w:t xml:space="preserve">               </w:t>
      </w:r>
    </w:p>
    <w:tbl>
      <w:tblPr>
        <w:tblW w:w="10611" w:type="dxa"/>
        <w:tblInd w:w="-766" w:type="dxa"/>
        <w:tblBorders>
          <w:bottom w:val="dotted" w:sz="2" w:space="0" w:color="7F7F7F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10611"/>
      </w:tblGrid>
      <w:tr w:rsidR="00B24769" w:rsidRPr="00774927" w14:paraId="16D8304A" w14:textId="77777777" w:rsidTr="00913060">
        <w:trPr>
          <w:trHeight w:val="425"/>
        </w:trPr>
        <w:tc>
          <w:tcPr>
            <w:tcW w:w="10611" w:type="dxa"/>
          </w:tcPr>
          <w:tbl>
            <w:tblPr>
              <w:tblW w:w="21222" w:type="dxa"/>
              <w:tblBorders>
                <w:bottom w:val="dotted" w:sz="2" w:space="0" w:color="7F7F7F"/>
              </w:tblBorders>
              <w:tblLayout w:type="fixed"/>
              <w:tblCellMar>
                <w:left w:w="0" w:type="dxa"/>
              </w:tblCellMar>
              <w:tblLook w:val="00A0" w:firstRow="1" w:lastRow="0" w:firstColumn="1" w:lastColumn="0" w:noHBand="0" w:noVBand="0"/>
            </w:tblPr>
            <w:tblGrid>
              <w:gridCol w:w="10611"/>
              <w:gridCol w:w="10611"/>
            </w:tblGrid>
            <w:tr w:rsidR="00B24769" w:rsidRPr="0045150F" w14:paraId="04B165BE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2" w:space="0" w:color="7F7F7F"/>
                  </w:tcBorders>
                </w:tcPr>
                <w:p w14:paraId="73798DB5" w14:textId="337680AA" w:rsidR="00B24769" w:rsidRPr="0045150F" w:rsidRDefault="00B24769" w:rsidP="00913060">
                  <w:pPr>
                    <w:pStyle w:val="10Ingevuldetekst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45150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 </w:t>
                  </w:r>
                  <w:r w:rsidRPr="0045150F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                                                              </w:t>
                  </w:r>
                  <w:r w:rsidRPr="0045150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611" w:type="dxa"/>
                  <w:tcBorders>
                    <w:bottom w:val="dotted" w:sz="2" w:space="0" w:color="7F7F7F"/>
                  </w:tcBorders>
                </w:tcPr>
                <w:p w14:paraId="193E4388" w14:textId="77777777" w:rsidR="00B24769" w:rsidRPr="0045150F" w:rsidRDefault="00B24769" w:rsidP="00913060">
                  <w:pPr>
                    <w:pStyle w:val="10Ingevuldetekst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498D961" w14:textId="77777777" w:rsidR="00B24769" w:rsidRPr="0045150F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</w:tr>
      <w:tr w:rsidR="00311FAC" w:rsidRPr="00774927" w14:paraId="5655EB4D" w14:textId="77777777" w:rsidTr="00913060">
        <w:trPr>
          <w:trHeight w:val="425"/>
        </w:trPr>
        <w:tc>
          <w:tcPr>
            <w:tcW w:w="10611" w:type="dxa"/>
            <w:tcBorders>
              <w:bottom w:val="dotted" w:sz="2" w:space="0" w:color="7F7F7F"/>
            </w:tcBorders>
          </w:tcPr>
          <w:p w14:paraId="1E55A2DE" w14:textId="77777777" w:rsidR="00311FAC" w:rsidRPr="0045150F" w:rsidRDefault="00311FAC" w:rsidP="00913060">
            <w:pPr>
              <w:pStyle w:val="10Ingevuldetekst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05B15EFB" w14:textId="77777777" w:rsidR="00B24769" w:rsidRPr="00F9590A" w:rsidRDefault="00B24769" w:rsidP="00B24769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 w:rsidRPr="00F9590A">
        <w:rPr>
          <w:rFonts w:ascii="Arial" w:hAnsi="Arial" w:cs="Arial"/>
          <w:b/>
          <w:bCs/>
          <w:color w:val="00BCB4"/>
          <w:sz w:val="22"/>
          <w:szCs w:val="22"/>
        </w:rPr>
        <w:t>Persoonlijke GEGEVENS KANDIDAAT</w:t>
      </w:r>
      <w:r>
        <w:rPr>
          <w:rFonts w:ascii="Arial" w:hAnsi="Arial" w:cs="Arial"/>
          <w:b/>
          <w:bCs/>
          <w:color w:val="00BCB4"/>
          <w:sz w:val="22"/>
          <w:szCs w:val="22"/>
        </w:rPr>
        <w:t xml:space="preserve"> </w:t>
      </w:r>
    </w:p>
    <w:tbl>
      <w:tblPr>
        <w:tblW w:w="10603" w:type="dxa"/>
        <w:tblInd w:w="-766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893"/>
        <w:gridCol w:w="2210"/>
        <w:gridCol w:w="5500"/>
      </w:tblGrid>
      <w:tr w:rsidR="00B24769" w:rsidRPr="0045150F" w14:paraId="2A8141EE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2B851EF5" w14:textId="571EE9ED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Roepnaam</w:t>
            </w:r>
          </w:p>
        </w:tc>
        <w:tc>
          <w:tcPr>
            <w:tcW w:w="7710" w:type="dxa"/>
            <w:gridSpan w:val="2"/>
            <w:tcBorders>
              <w:bottom w:val="dotted" w:sz="4" w:space="0" w:color="808080"/>
            </w:tcBorders>
          </w:tcPr>
          <w:p w14:paraId="2D016B61" w14:textId="0D7C4E40" w:rsidR="00B24769" w:rsidRPr="0045150F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</w:p>
        </w:tc>
      </w:tr>
      <w:tr w:rsidR="00B24769" w:rsidRPr="0045150F" w14:paraId="29C30257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00958486" w14:textId="11B566BD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Voorletters en achternaam</w:t>
            </w:r>
            <w:r>
              <w:rPr>
                <w:rFonts w:ascii="Arial" w:hAnsi="Arial" w:cs="Arial"/>
                <w:lang w:val="nl-NL"/>
              </w:rPr>
              <w:t xml:space="preserve"> </w:t>
            </w:r>
            <w:r w:rsidR="00D4647A" w:rsidRPr="00D4647A">
              <w:rPr>
                <w:rFonts w:ascii="Arial" w:hAnsi="Arial" w:cs="Arial"/>
                <w:i/>
                <w:iCs/>
                <w:lang w:val="nl-NL"/>
              </w:rPr>
              <w:t>(zoals op officiële documenten)</w:t>
            </w:r>
          </w:p>
        </w:tc>
        <w:tc>
          <w:tcPr>
            <w:tcW w:w="7710" w:type="dxa"/>
            <w:gridSpan w:val="2"/>
            <w:tcBorders>
              <w:bottom w:val="dotted" w:sz="4" w:space="0" w:color="808080"/>
            </w:tcBorders>
          </w:tcPr>
          <w:p w14:paraId="0309CB25" w14:textId="12C77B0B" w:rsidR="00B24769" w:rsidRPr="0045150F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 w:rsidRPr="0045150F"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870E78" w14:paraId="5D3D952B" w14:textId="77777777" w:rsidTr="00D4647A">
        <w:trPr>
          <w:trHeight w:val="64"/>
        </w:trPr>
        <w:tc>
          <w:tcPr>
            <w:tcW w:w="2893" w:type="dxa"/>
            <w:tcMar>
              <w:right w:w="391" w:type="dxa"/>
            </w:tcMar>
          </w:tcPr>
          <w:p w14:paraId="65B530E1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Geboortedatum</w:t>
            </w:r>
          </w:p>
        </w:tc>
        <w:tc>
          <w:tcPr>
            <w:tcW w:w="2210" w:type="dxa"/>
            <w:tcBorders>
              <w:top w:val="dotted" w:sz="4" w:space="0" w:color="808080"/>
              <w:bottom w:val="dotted" w:sz="4" w:space="0" w:color="808080"/>
            </w:tcBorders>
          </w:tcPr>
          <w:p w14:paraId="73210D43" w14:textId="77777777" w:rsidR="00B24769" w:rsidRPr="0045150F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 w:rsidRPr="0045150F"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500" w:type="dxa"/>
          </w:tcPr>
          <w:p w14:paraId="5606C843" w14:textId="77777777" w:rsidR="00B24769" w:rsidRPr="00F9590A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</w:p>
        </w:tc>
      </w:tr>
      <w:tr w:rsidR="00B24769" w:rsidRPr="00870E78" w14:paraId="7B9480D4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1E9082DE" w14:textId="69FAA995" w:rsidR="00B24769" w:rsidRPr="00F9590A" w:rsidRDefault="00694D56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</w:t>
            </w:r>
            <w:r w:rsidR="00B24769" w:rsidRPr="00F9590A">
              <w:rPr>
                <w:rFonts w:ascii="Arial" w:hAnsi="Arial" w:cs="Arial"/>
                <w:lang w:val="nl-NL"/>
              </w:rPr>
              <w:t>dres</w:t>
            </w:r>
          </w:p>
        </w:tc>
        <w:tc>
          <w:tcPr>
            <w:tcW w:w="7710" w:type="dxa"/>
            <w:gridSpan w:val="2"/>
            <w:tcBorders>
              <w:bottom w:val="dotted" w:sz="4" w:space="0" w:color="808080"/>
            </w:tcBorders>
          </w:tcPr>
          <w:p w14:paraId="28F935DF" w14:textId="77777777" w:rsidR="00B24769" w:rsidRPr="0045150F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 w:rsidRPr="0045150F"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870E78" w14:paraId="765E0B24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0B1F3689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Postcode en plaats</w:t>
            </w:r>
          </w:p>
        </w:tc>
        <w:tc>
          <w:tcPr>
            <w:tcW w:w="7710" w:type="dxa"/>
            <w:gridSpan w:val="2"/>
            <w:tcBorders>
              <w:top w:val="dotted" w:sz="4" w:space="0" w:color="808080"/>
              <w:bottom w:val="dotted" w:sz="4" w:space="0" w:color="808080"/>
            </w:tcBorders>
          </w:tcPr>
          <w:p w14:paraId="477BE070" w14:textId="77777777" w:rsidR="00B24769" w:rsidRPr="00F9590A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870E78" w14:paraId="7C8CA76C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10DE57D8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E</w:t>
            </w:r>
            <w:r>
              <w:rPr>
                <w:rFonts w:ascii="Arial" w:hAnsi="Arial" w:cs="Arial"/>
                <w:lang w:val="nl-NL"/>
              </w:rPr>
              <w:t>-</w:t>
            </w:r>
            <w:r w:rsidRPr="00F9590A">
              <w:rPr>
                <w:rFonts w:ascii="Arial" w:hAnsi="Arial" w:cs="Arial"/>
                <w:lang w:val="nl-NL"/>
              </w:rPr>
              <w:t>mail</w:t>
            </w:r>
          </w:p>
        </w:tc>
        <w:tc>
          <w:tcPr>
            <w:tcW w:w="7710" w:type="dxa"/>
            <w:gridSpan w:val="2"/>
            <w:tcBorders>
              <w:top w:val="dotted" w:sz="4" w:space="0" w:color="808080"/>
              <w:bottom w:val="dotted" w:sz="4" w:space="0" w:color="808080"/>
            </w:tcBorders>
          </w:tcPr>
          <w:p w14:paraId="3CDCC55F" w14:textId="77777777" w:rsidR="00B24769" w:rsidRPr="00F9590A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870E78" w14:paraId="63A5666F" w14:textId="77777777" w:rsidTr="00D4647A">
        <w:trPr>
          <w:trHeight w:val="425"/>
        </w:trPr>
        <w:tc>
          <w:tcPr>
            <w:tcW w:w="2893" w:type="dxa"/>
            <w:tcMar>
              <w:right w:w="391" w:type="dxa"/>
            </w:tcMar>
          </w:tcPr>
          <w:p w14:paraId="3AFFD93D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Mobiel telefoonnummer</w:t>
            </w:r>
          </w:p>
        </w:tc>
        <w:tc>
          <w:tcPr>
            <w:tcW w:w="2210" w:type="dxa"/>
            <w:tcBorders>
              <w:top w:val="dotted" w:sz="4" w:space="0" w:color="808080"/>
              <w:bottom w:val="dotted" w:sz="4" w:space="0" w:color="808080"/>
            </w:tcBorders>
          </w:tcPr>
          <w:p w14:paraId="043DCE82" w14:textId="77777777" w:rsidR="00B24769" w:rsidRPr="00F9590A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  <w:r>
              <w:rPr>
                <w:rFonts w:ascii="Arial" w:hAnsi="Arial" w:cs="Arial"/>
                <w:i/>
                <w:iCs/>
                <w:sz w:val="17"/>
                <w:lang w:val="nl-NL"/>
              </w:rPr>
              <w:t xml:space="preserve">                                                  </w:t>
            </w:r>
          </w:p>
        </w:tc>
        <w:tc>
          <w:tcPr>
            <w:tcW w:w="5500" w:type="dxa"/>
          </w:tcPr>
          <w:p w14:paraId="5228006E" w14:textId="77777777" w:rsidR="00B24769" w:rsidRPr="00F9590A" w:rsidRDefault="00B24769" w:rsidP="00913060">
            <w:pPr>
              <w:pStyle w:val="10Ingevuldetekst"/>
              <w:rPr>
                <w:rFonts w:ascii="Arial" w:hAnsi="Arial" w:cs="Arial"/>
                <w:i/>
                <w:iCs/>
                <w:sz w:val="17"/>
                <w:lang w:val="nl-NL"/>
              </w:rPr>
            </w:pPr>
          </w:p>
        </w:tc>
      </w:tr>
    </w:tbl>
    <w:p w14:paraId="527DAB91" w14:textId="0317D7B1" w:rsidR="007A5F52" w:rsidRDefault="007A5F52" w:rsidP="007A5F52">
      <w:pPr>
        <w:pStyle w:val="03Rubrieksnaam"/>
        <w:ind w:left="720"/>
        <w:rPr>
          <w:rFonts w:ascii="Arial" w:hAnsi="Arial" w:cs="Arial"/>
          <w:b/>
          <w:bCs/>
          <w:color w:val="00BCB4"/>
          <w:sz w:val="22"/>
          <w:szCs w:val="22"/>
        </w:rPr>
      </w:pPr>
    </w:p>
    <w:p w14:paraId="4F362D09" w14:textId="77777777" w:rsidR="006A3A30" w:rsidRDefault="006A3A30" w:rsidP="007A5F52">
      <w:pPr>
        <w:pStyle w:val="03Rubrieksnaam"/>
        <w:ind w:left="720"/>
        <w:rPr>
          <w:rFonts w:ascii="Arial" w:hAnsi="Arial" w:cs="Arial"/>
          <w:b/>
          <w:bCs/>
          <w:color w:val="00BCB4"/>
          <w:sz w:val="22"/>
          <w:szCs w:val="22"/>
        </w:rPr>
      </w:pPr>
    </w:p>
    <w:p w14:paraId="5B578E6F" w14:textId="3A2BBD2E" w:rsidR="00B24769" w:rsidRPr="00553A9D" w:rsidRDefault="00B24769" w:rsidP="00D4647A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 w:rsidRPr="00553A9D">
        <w:rPr>
          <w:rFonts w:ascii="Arial" w:hAnsi="Arial" w:cs="Arial"/>
          <w:b/>
          <w:bCs/>
          <w:color w:val="00BCB4"/>
          <w:sz w:val="22"/>
          <w:szCs w:val="22"/>
        </w:rPr>
        <w:lastRenderedPageBreak/>
        <w:t>Gegevens wetenschappelijk onderwijs EN ONDERZOEKSERVARING</w:t>
      </w:r>
    </w:p>
    <w:tbl>
      <w:tblPr>
        <w:tblW w:w="10637" w:type="dxa"/>
        <w:tblInd w:w="-766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2720"/>
        <w:gridCol w:w="7917"/>
      </w:tblGrid>
      <w:tr w:rsidR="00B24769" w:rsidRPr="002958F4" w14:paraId="2F72F505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4900178F" w14:textId="572748C3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bookmarkStart w:id="1" w:name="_Hlk10902573"/>
            <w:r w:rsidRPr="00F9590A">
              <w:rPr>
                <w:rFonts w:ascii="Arial" w:hAnsi="Arial" w:cs="Arial"/>
                <w:lang w:val="nl-NL"/>
              </w:rPr>
              <w:t>Universiteit</w:t>
            </w:r>
            <w:r w:rsidR="008C624E">
              <w:rPr>
                <w:rFonts w:ascii="Arial" w:hAnsi="Arial" w:cs="Arial"/>
                <w:lang w:val="nl-NL"/>
              </w:rPr>
              <w:t>/</w:t>
            </w:r>
            <w:r w:rsidRPr="00F9590A">
              <w:rPr>
                <w:rFonts w:ascii="Arial" w:hAnsi="Arial" w:cs="Arial"/>
                <w:lang w:val="nl-NL"/>
              </w:rPr>
              <w:t>instelling</w:t>
            </w:r>
          </w:p>
        </w:tc>
        <w:tc>
          <w:tcPr>
            <w:tcW w:w="7917" w:type="dxa"/>
            <w:tcBorders>
              <w:bottom w:val="dotted" w:sz="4" w:space="0" w:color="808080"/>
            </w:tcBorders>
          </w:tcPr>
          <w:p w14:paraId="23949D9F" w14:textId="77777777" w:rsidR="00B24769" w:rsidRPr="00B47A0E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 w:rsidRPr="00B47A0E"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</w:t>
            </w:r>
          </w:p>
          <w:p w14:paraId="176F99FB" w14:textId="77777777" w:rsidR="00B24769" w:rsidRPr="00B47A0E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870E78" w14:paraId="47F54350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682E9B8D" w14:textId="61BB6D1C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F9590A">
              <w:rPr>
                <w:rFonts w:ascii="Arial" w:hAnsi="Arial" w:cs="Arial"/>
                <w:lang w:val="nl-NL"/>
              </w:rPr>
              <w:t>Faculteit/</w:t>
            </w:r>
            <w:r>
              <w:rPr>
                <w:rFonts w:ascii="Arial" w:hAnsi="Arial" w:cs="Arial"/>
                <w:lang w:val="nl-NL"/>
              </w:rPr>
              <w:t>a</w:t>
            </w:r>
            <w:r w:rsidRPr="00F9590A">
              <w:rPr>
                <w:rFonts w:ascii="Arial" w:hAnsi="Arial" w:cs="Arial"/>
                <w:lang w:val="nl-NL"/>
              </w:rPr>
              <w:t>fdeling</w:t>
            </w:r>
          </w:p>
        </w:tc>
        <w:tc>
          <w:tcPr>
            <w:tcW w:w="7917" w:type="dxa"/>
            <w:tcBorders>
              <w:top w:val="dotted" w:sz="4" w:space="0" w:color="808080"/>
              <w:bottom w:val="dotted" w:sz="4" w:space="0" w:color="808080"/>
            </w:tcBorders>
          </w:tcPr>
          <w:p w14:paraId="5F126F26" w14:textId="77777777" w:rsidR="00B24769" w:rsidRPr="00B47A0E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613EF977" w14:textId="77777777" w:rsidR="00B24769" w:rsidRPr="00B47A0E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bookmarkEnd w:id="1"/>
      <w:tr w:rsidR="00B24769" w:rsidRPr="00B47A0E" w14:paraId="72392E69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27244249" w14:textId="5DC9DB91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(Vermoedelijke) datum bachelor diploma </w:t>
            </w:r>
          </w:p>
        </w:tc>
        <w:tc>
          <w:tcPr>
            <w:tcW w:w="7917" w:type="dxa"/>
            <w:tcBorders>
              <w:bottom w:val="dotted" w:sz="4" w:space="0" w:color="808080"/>
            </w:tcBorders>
          </w:tcPr>
          <w:p w14:paraId="350FA56A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3449A482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0838D045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069A8DA9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</w:t>
            </w: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B24769" w:rsidRPr="00B47A0E" w14:paraId="4E0F4575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16B65DD2" w14:textId="44F012BE" w:rsidR="00B24769" w:rsidRPr="00F9590A" w:rsidRDefault="00D4647A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(Vermoedelijke) datum artsendiploma</w:t>
            </w:r>
          </w:p>
        </w:tc>
        <w:tc>
          <w:tcPr>
            <w:tcW w:w="7917" w:type="dxa"/>
            <w:tcBorders>
              <w:bottom w:val="dotted" w:sz="4" w:space="0" w:color="808080"/>
            </w:tcBorders>
          </w:tcPr>
          <w:p w14:paraId="6D39F583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</w:t>
            </w:r>
          </w:p>
          <w:p w14:paraId="638C9394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</w:p>
          <w:p w14:paraId="230691AC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B47A0E" w14:paraId="66D67EB7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3AE86867" w14:textId="6854827D" w:rsidR="00B24769" w:rsidRPr="00F9590A" w:rsidRDefault="00D4647A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Ervaring wetenschappelijk onderzoek/publicaties</w:t>
            </w:r>
          </w:p>
        </w:tc>
        <w:tc>
          <w:tcPr>
            <w:tcW w:w="7917" w:type="dxa"/>
            <w:tcBorders>
              <w:top w:val="dotted" w:sz="4" w:space="0" w:color="808080"/>
              <w:bottom w:val="dotted" w:sz="4" w:space="0" w:color="808080"/>
            </w:tcBorders>
          </w:tcPr>
          <w:p w14:paraId="00FA1B87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15FEB0EF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B47A0E" w14:paraId="510E78EC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4DC8192B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</w:p>
        </w:tc>
        <w:tc>
          <w:tcPr>
            <w:tcW w:w="7917" w:type="dxa"/>
            <w:tcBorders>
              <w:bottom w:val="dotted" w:sz="4" w:space="0" w:color="808080"/>
            </w:tcBorders>
          </w:tcPr>
          <w:p w14:paraId="107A7152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</w:t>
            </w:r>
          </w:p>
          <w:p w14:paraId="445A2371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  <w:lang w:val="en-GB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B47A0E" w14:paraId="08B1369A" w14:textId="77777777" w:rsidTr="00913060">
        <w:trPr>
          <w:trHeight w:val="162"/>
        </w:trPr>
        <w:tc>
          <w:tcPr>
            <w:tcW w:w="2720" w:type="dxa"/>
            <w:tcMar>
              <w:right w:w="391" w:type="dxa"/>
            </w:tcMar>
          </w:tcPr>
          <w:p w14:paraId="3341CB87" w14:textId="77777777" w:rsidR="00B24769" w:rsidRPr="00F9590A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</w:p>
        </w:tc>
        <w:tc>
          <w:tcPr>
            <w:tcW w:w="7917" w:type="dxa"/>
            <w:tcBorders>
              <w:top w:val="dotted" w:sz="4" w:space="0" w:color="808080"/>
              <w:bottom w:val="dotted" w:sz="4" w:space="0" w:color="808080"/>
            </w:tcBorders>
          </w:tcPr>
          <w:p w14:paraId="7E29D30E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2592B833" w14:textId="77777777" w:rsidR="00B24769" w:rsidRPr="0045150F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 w:rsidRPr="0045150F"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14:paraId="3757610A" w14:textId="31702E2B" w:rsidR="00B24769" w:rsidRPr="00305145" w:rsidRDefault="00B24769" w:rsidP="00D4647A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 w:rsidRPr="00305145">
        <w:rPr>
          <w:rFonts w:ascii="Arial" w:hAnsi="Arial" w:cs="Arial"/>
          <w:b/>
          <w:bCs/>
          <w:color w:val="00BCB4"/>
          <w:sz w:val="22"/>
          <w:szCs w:val="22"/>
        </w:rPr>
        <w:t>Gegevens onderzoek/wetenschappelijke stage</w:t>
      </w:r>
    </w:p>
    <w:p w14:paraId="2E328577" w14:textId="45261D26" w:rsidR="00B24769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  <w:r w:rsidRPr="001A4E8E">
        <w:rPr>
          <w:rFonts w:ascii="Arial" w:hAnsi="Arial" w:cs="Arial"/>
          <w:i/>
          <w:sz w:val="16"/>
          <w:szCs w:val="16"/>
          <w:lang w:val="nl-NL"/>
        </w:rPr>
        <w:t xml:space="preserve">Voeg als bijlage I </w:t>
      </w:r>
      <w:r>
        <w:rPr>
          <w:rFonts w:ascii="Arial" w:hAnsi="Arial" w:cs="Arial"/>
          <w:i/>
          <w:sz w:val="16"/>
          <w:szCs w:val="16"/>
          <w:lang w:val="nl-NL"/>
        </w:rPr>
        <w:t>e</w:t>
      </w:r>
      <w:r w:rsidRPr="006E40BB">
        <w:rPr>
          <w:rFonts w:ascii="Arial" w:hAnsi="Arial" w:cs="Arial"/>
          <w:i/>
          <w:sz w:val="16"/>
          <w:szCs w:val="16"/>
          <w:lang w:val="nl-NL"/>
        </w:rPr>
        <w:t xml:space="preserve">en ondertekende referentiebrief </w:t>
      </w:r>
      <w:r>
        <w:rPr>
          <w:rFonts w:ascii="Arial" w:hAnsi="Arial" w:cs="Arial"/>
          <w:i/>
          <w:sz w:val="16"/>
          <w:szCs w:val="16"/>
          <w:lang w:val="nl-NL"/>
        </w:rPr>
        <w:t xml:space="preserve">toe </w:t>
      </w:r>
      <w:r w:rsidRPr="006E40BB">
        <w:rPr>
          <w:rFonts w:ascii="Arial" w:hAnsi="Arial" w:cs="Arial"/>
          <w:i/>
          <w:sz w:val="16"/>
          <w:szCs w:val="16"/>
          <w:lang w:val="nl-NL"/>
        </w:rPr>
        <w:t xml:space="preserve">met inhoudelijke onderbouwing door </w:t>
      </w:r>
      <w:r w:rsidR="00D4647A">
        <w:rPr>
          <w:rFonts w:ascii="Arial" w:hAnsi="Arial" w:cs="Arial"/>
          <w:i/>
          <w:sz w:val="16"/>
          <w:szCs w:val="16"/>
          <w:lang w:val="nl-NL"/>
        </w:rPr>
        <w:t>uw wetenschappelijk</w:t>
      </w:r>
      <w:r w:rsidRPr="006E40BB">
        <w:rPr>
          <w:rFonts w:ascii="Arial" w:hAnsi="Arial" w:cs="Arial"/>
          <w:i/>
          <w:sz w:val="16"/>
          <w:szCs w:val="16"/>
          <w:lang w:val="nl-NL"/>
        </w:rPr>
        <w:t xml:space="preserve"> begeleider/</w:t>
      </w:r>
      <w:r w:rsidR="008C624E">
        <w:rPr>
          <w:rFonts w:ascii="Arial" w:hAnsi="Arial" w:cs="Arial"/>
          <w:i/>
          <w:sz w:val="16"/>
          <w:szCs w:val="16"/>
          <w:lang w:val="nl-NL"/>
        </w:rPr>
        <w:t xml:space="preserve"> </w:t>
      </w:r>
      <w:r w:rsidRPr="006E40BB">
        <w:rPr>
          <w:rFonts w:ascii="Arial" w:hAnsi="Arial" w:cs="Arial"/>
          <w:i/>
          <w:sz w:val="16"/>
          <w:szCs w:val="16"/>
          <w:lang w:val="nl-NL"/>
        </w:rPr>
        <w:t xml:space="preserve">(co)promotor </w:t>
      </w:r>
      <w:r w:rsidR="00E61E6E">
        <w:rPr>
          <w:rFonts w:ascii="Arial" w:hAnsi="Arial" w:cs="Arial"/>
          <w:i/>
          <w:sz w:val="16"/>
          <w:szCs w:val="16"/>
          <w:lang w:val="nl-NL"/>
        </w:rPr>
        <w:t>van uw wetenschappelijk onderzoek</w:t>
      </w:r>
      <w:r w:rsidR="00CB245B">
        <w:rPr>
          <w:rFonts w:ascii="Arial" w:hAnsi="Arial" w:cs="Arial"/>
          <w:i/>
          <w:sz w:val="16"/>
          <w:szCs w:val="16"/>
          <w:lang w:val="nl-NL"/>
        </w:rPr>
        <w:t>.</w:t>
      </w:r>
      <w:r>
        <w:rPr>
          <w:rFonts w:ascii="Arial" w:hAnsi="Arial" w:cs="Arial"/>
          <w:i/>
          <w:sz w:val="16"/>
          <w:szCs w:val="16"/>
          <w:lang w:val="nl-NL"/>
        </w:rPr>
        <w:t xml:space="preserve">  </w:t>
      </w:r>
    </w:p>
    <w:p w14:paraId="6336EEFC" w14:textId="77777777" w:rsidR="00B24769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</w:p>
    <w:tbl>
      <w:tblPr>
        <w:tblW w:w="10611" w:type="dxa"/>
        <w:tblInd w:w="-774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8"/>
        <w:gridCol w:w="2686"/>
        <w:gridCol w:w="2409"/>
        <w:gridCol w:w="5500"/>
        <w:gridCol w:w="8"/>
      </w:tblGrid>
      <w:tr w:rsidR="00B24769" w:rsidRPr="00870E78" w14:paraId="4F1F86C9" w14:textId="77777777" w:rsidTr="00913060">
        <w:trPr>
          <w:gridBefore w:val="1"/>
          <w:wBefore w:w="8" w:type="dxa"/>
          <w:trHeight w:val="425"/>
        </w:trPr>
        <w:tc>
          <w:tcPr>
            <w:tcW w:w="2686" w:type="dxa"/>
            <w:tcMar>
              <w:right w:w="391" w:type="dxa"/>
            </w:tcMar>
          </w:tcPr>
          <w:p w14:paraId="352CDDB9" w14:textId="395B5F79" w:rsidR="00B24769" w:rsidRPr="00C00A45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C00A45">
              <w:rPr>
                <w:rFonts w:ascii="Arial" w:hAnsi="Arial" w:cs="Arial"/>
                <w:lang w:val="nl-NL"/>
              </w:rPr>
              <w:t>Universiteit/instelling</w:t>
            </w:r>
          </w:p>
        </w:tc>
        <w:tc>
          <w:tcPr>
            <w:tcW w:w="7917" w:type="dxa"/>
            <w:gridSpan w:val="3"/>
            <w:tcBorders>
              <w:bottom w:val="dotted" w:sz="4" w:space="0" w:color="808080"/>
            </w:tcBorders>
          </w:tcPr>
          <w:p w14:paraId="1542CB44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3E7CA700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C00A45" w14:paraId="423822D2" w14:textId="77777777" w:rsidTr="00913060">
        <w:trPr>
          <w:gridAfter w:val="1"/>
          <w:wAfter w:w="8" w:type="dxa"/>
          <w:trHeight w:val="425"/>
        </w:trPr>
        <w:tc>
          <w:tcPr>
            <w:tcW w:w="2694" w:type="dxa"/>
            <w:gridSpan w:val="2"/>
          </w:tcPr>
          <w:p w14:paraId="0782BA6B" w14:textId="4684CB44" w:rsidR="00B24769" w:rsidRPr="00C00A45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r w:rsidRPr="00C00A45">
              <w:rPr>
                <w:rFonts w:ascii="Arial" w:hAnsi="Arial" w:cs="Arial"/>
                <w:lang w:val="nl-NL"/>
              </w:rPr>
              <w:t>Faculteit/</w:t>
            </w:r>
            <w:r>
              <w:rPr>
                <w:rFonts w:ascii="Arial" w:hAnsi="Arial" w:cs="Arial"/>
                <w:lang w:val="nl-NL"/>
              </w:rPr>
              <w:t>a</w:t>
            </w:r>
            <w:r w:rsidRPr="00C00A45">
              <w:rPr>
                <w:rFonts w:ascii="Arial" w:hAnsi="Arial" w:cs="Arial"/>
                <w:lang w:val="nl-NL"/>
              </w:rPr>
              <w:t>fdeling</w:t>
            </w:r>
          </w:p>
        </w:tc>
        <w:tc>
          <w:tcPr>
            <w:tcW w:w="7909" w:type="dxa"/>
            <w:gridSpan w:val="2"/>
            <w:tcBorders>
              <w:bottom w:val="dotted" w:sz="4" w:space="0" w:color="808080"/>
            </w:tcBorders>
          </w:tcPr>
          <w:p w14:paraId="3D3655D7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6887F112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C00A45" w14:paraId="4AD43675" w14:textId="77777777" w:rsidTr="00913060">
        <w:trPr>
          <w:gridAfter w:val="1"/>
          <w:wAfter w:w="8" w:type="dxa"/>
          <w:trHeight w:val="425"/>
        </w:trPr>
        <w:tc>
          <w:tcPr>
            <w:tcW w:w="2694" w:type="dxa"/>
            <w:gridSpan w:val="2"/>
            <w:vAlign w:val="bottom"/>
          </w:tcPr>
          <w:p w14:paraId="7E9C9F9D" w14:textId="77777777" w:rsidR="00B24769" w:rsidRDefault="00B24769" w:rsidP="00913060">
            <w:pPr>
              <w:pStyle w:val="04Vraagtekst1regel"/>
              <w:spacing w:before="0"/>
              <w:rPr>
                <w:rFonts w:ascii="Arial" w:hAnsi="Arial" w:cs="Arial"/>
                <w:lang w:val="nl-NL"/>
              </w:rPr>
            </w:pPr>
          </w:p>
          <w:p w14:paraId="59A43542" w14:textId="1E329258" w:rsidR="00B24769" w:rsidRPr="00E70FF8" w:rsidRDefault="00B24769" w:rsidP="00913060">
            <w:pPr>
              <w:pStyle w:val="Geenafstand"/>
              <w:rPr>
                <w:rFonts w:ascii="Arial" w:hAnsi="Arial" w:cs="Arial"/>
                <w:sz w:val="17"/>
                <w:szCs w:val="17"/>
              </w:rPr>
            </w:pPr>
            <w:r w:rsidRPr="00E70FF8">
              <w:rPr>
                <w:rFonts w:ascii="Arial" w:hAnsi="Arial" w:cs="Arial"/>
                <w:sz w:val="17"/>
                <w:szCs w:val="17"/>
              </w:rPr>
              <w:t xml:space="preserve">Naam en e-mail wetenschappelijk </w:t>
            </w:r>
            <w:r w:rsidR="008C624E" w:rsidRPr="00E70FF8">
              <w:rPr>
                <w:rFonts w:ascii="Arial" w:hAnsi="Arial" w:cs="Arial"/>
                <w:sz w:val="17"/>
                <w:szCs w:val="17"/>
              </w:rPr>
              <w:t>begeleider/</w:t>
            </w:r>
            <w:r w:rsidRPr="00E70FF8">
              <w:rPr>
                <w:rFonts w:ascii="Arial" w:hAnsi="Arial" w:cs="Arial"/>
                <w:sz w:val="17"/>
                <w:szCs w:val="17"/>
              </w:rPr>
              <w:t>(co)promotor</w:t>
            </w:r>
          </w:p>
        </w:tc>
        <w:tc>
          <w:tcPr>
            <w:tcW w:w="7909" w:type="dxa"/>
            <w:gridSpan w:val="2"/>
            <w:tcBorders>
              <w:top w:val="dotted" w:sz="4" w:space="0" w:color="808080"/>
              <w:bottom w:val="dotted" w:sz="4" w:space="0" w:color="808080"/>
            </w:tcBorders>
          </w:tcPr>
          <w:p w14:paraId="0B9BFC1F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7A23EE40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4F7807E8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C00A45" w14:paraId="017CD7C5" w14:textId="77777777" w:rsidTr="00913060">
        <w:trPr>
          <w:gridAfter w:val="1"/>
          <w:wAfter w:w="8" w:type="dxa"/>
          <w:trHeight w:val="425"/>
        </w:trPr>
        <w:tc>
          <w:tcPr>
            <w:tcW w:w="2694" w:type="dxa"/>
            <w:gridSpan w:val="2"/>
          </w:tcPr>
          <w:p w14:paraId="4A3A04EA" w14:textId="016A7941" w:rsidR="00B24769" w:rsidRPr="00C00A45" w:rsidRDefault="00B24769" w:rsidP="00913060">
            <w:pPr>
              <w:pStyle w:val="04Vraagtekst1regel"/>
              <w:rPr>
                <w:rFonts w:ascii="Arial" w:hAnsi="Arial" w:cs="Arial"/>
                <w:lang w:val="nl-NL"/>
              </w:rPr>
            </w:pPr>
            <w:bookmarkStart w:id="2" w:name="_Hlk10905159"/>
            <w:r w:rsidRPr="00C00A45">
              <w:rPr>
                <w:rFonts w:ascii="Arial" w:hAnsi="Arial" w:cs="Arial"/>
                <w:lang w:val="nl-NL"/>
              </w:rPr>
              <w:t>Start</w:t>
            </w:r>
            <w:r>
              <w:rPr>
                <w:rFonts w:ascii="Arial" w:hAnsi="Arial" w:cs="Arial"/>
                <w:lang w:val="nl-NL"/>
              </w:rPr>
              <w:t>- en eind</w:t>
            </w:r>
            <w:r w:rsidRPr="00C00A45">
              <w:rPr>
                <w:rFonts w:ascii="Arial" w:hAnsi="Arial" w:cs="Arial"/>
                <w:lang w:val="nl-NL"/>
              </w:rPr>
              <w:t xml:space="preserve">datum </w:t>
            </w:r>
            <w:r>
              <w:rPr>
                <w:rFonts w:ascii="Arial" w:hAnsi="Arial" w:cs="Arial"/>
                <w:lang w:val="nl-NL"/>
              </w:rPr>
              <w:t>onderzoek/ wetenschappelijke stage</w:t>
            </w:r>
          </w:p>
        </w:tc>
        <w:tc>
          <w:tcPr>
            <w:tcW w:w="2409" w:type="dxa"/>
            <w:tcBorders>
              <w:top w:val="dotted" w:sz="4" w:space="0" w:color="808080"/>
              <w:bottom w:val="dotted" w:sz="4" w:space="0" w:color="808080"/>
            </w:tcBorders>
          </w:tcPr>
          <w:p w14:paraId="2EDB59C1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 w:rsidRPr="006D0654"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</w:t>
            </w:r>
          </w:p>
          <w:p w14:paraId="300F054D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4B4B19B0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</w:t>
            </w:r>
          </w:p>
        </w:tc>
        <w:tc>
          <w:tcPr>
            <w:tcW w:w="5500" w:type="dxa"/>
            <w:tcBorders>
              <w:top w:val="dotted" w:sz="4" w:space="0" w:color="808080"/>
            </w:tcBorders>
          </w:tcPr>
          <w:p w14:paraId="1B25500E" w14:textId="77777777" w:rsidR="00B24769" w:rsidRPr="00E70FF8" w:rsidRDefault="00B24769" w:rsidP="00913060">
            <w:pPr>
              <w:pStyle w:val="Geenafstand"/>
              <w:rPr>
                <w:i/>
                <w:iCs/>
              </w:rPr>
            </w:pPr>
          </w:p>
        </w:tc>
      </w:tr>
      <w:bookmarkEnd w:id="2"/>
      <w:tr w:rsidR="00B24769" w:rsidRPr="00517382" w14:paraId="4785B4D5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vAlign w:val="bottom"/>
          </w:tcPr>
          <w:p w14:paraId="2D6E5A43" w14:textId="77777777" w:rsidR="00B24769" w:rsidRDefault="00B24769" w:rsidP="00913060">
            <w:pPr>
              <w:pStyle w:val="04Vraagtekstmeerregels"/>
              <w:rPr>
                <w:rFonts w:ascii="Arial" w:hAnsi="Arial" w:cs="Arial"/>
                <w:lang w:val="nl-NL"/>
              </w:rPr>
            </w:pPr>
          </w:p>
          <w:p w14:paraId="7D8990EE" w14:textId="77777777" w:rsidR="00B24769" w:rsidRDefault="00B24769" w:rsidP="00913060">
            <w:pPr>
              <w:pStyle w:val="04Vraagtekstmeerregels"/>
              <w:rPr>
                <w:rFonts w:ascii="Arial" w:hAnsi="Arial" w:cs="Arial"/>
                <w:lang w:val="nl-NL"/>
              </w:rPr>
            </w:pPr>
          </w:p>
          <w:p w14:paraId="218A08F0" w14:textId="62391132" w:rsidR="00B24769" w:rsidRPr="00C00A45" w:rsidRDefault="00B24769" w:rsidP="00913060">
            <w:pPr>
              <w:pStyle w:val="04Vraagtekstmeerregels"/>
              <w:rPr>
                <w:rFonts w:ascii="Arial" w:hAnsi="Arial" w:cs="Arial"/>
                <w:lang w:val="nl-NL"/>
              </w:rPr>
            </w:pPr>
            <w:r w:rsidRPr="00C00A45">
              <w:rPr>
                <w:rFonts w:ascii="Arial" w:hAnsi="Arial" w:cs="Arial"/>
                <w:lang w:val="nl-NL"/>
              </w:rPr>
              <w:t>Beschrijf het doel en maatschappelijk belang van het onderzoek/wetenschappelijke stage</w:t>
            </w:r>
            <w:r w:rsidR="00CB245B">
              <w:rPr>
                <w:rFonts w:ascii="Arial" w:hAnsi="Arial" w:cs="Arial"/>
                <w:lang w:val="nl-NL"/>
              </w:rPr>
              <w:t>.</w:t>
            </w:r>
            <w:r w:rsidRPr="00C00A45">
              <w:rPr>
                <w:rFonts w:ascii="Arial" w:hAnsi="Arial" w:cs="Arial"/>
                <w:lang w:val="nl-NL"/>
              </w:rPr>
              <w:t xml:space="preserve"> (maximaal 200 woorden, Nederlands)</w:t>
            </w:r>
          </w:p>
        </w:tc>
      </w:tr>
      <w:tr w:rsidR="00B24769" w:rsidRPr="00274650" w14:paraId="506AC575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tcBorders>
              <w:bottom w:val="dotted" w:sz="4" w:space="0" w:color="808080"/>
            </w:tcBorders>
          </w:tcPr>
          <w:p w14:paraId="6F771A74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473ED47E" w14:textId="2AE02C99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274650" w14:paraId="199D117C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tcBorders>
              <w:bottom w:val="dotted" w:sz="4" w:space="0" w:color="808080"/>
            </w:tcBorders>
          </w:tcPr>
          <w:p w14:paraId="2B25F19F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69B32B9D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274650" w14:paraId="6AD2DA9F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tcBorders>
              <w:bottom w:val="dotted" w:sz="4" w:space="0" w:color="808080"/>
            </w:tcBorders>
          </w:tcPr>
          <w:p w14:paraId="39B487A8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5DC5080E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274650" w14:paraId="27802929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tcBorders>
              <w:bottom w:val="dotted" w:sz="4" w:space="0" w:color="808080"/>
            </w:tcBorders>
          </w:tcPr>
          <w:p w14:paraId="361A084A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1FBCC28C" w14:textId="5CC8160D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517382" w14:paraId="7ED9180A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  <w:tcBorders>
              <w:top w:val="dotted" w:sz="4" w:space="0" w:color="808080"/>
            </w:tcBorders>
            <w:vAlign w:val="bottom"/>
          </w:tcPr>
          <w:p w14:paraId="7AB7DB7D" w14:textId="77777777" w:rsidR="00B24769" w:rsidRPr="00305145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265AA783" w14:textId="695BEB27" w:rsidR="00B24769" w:rsidRPr="006D0654" w:rsidRDefault="00B24769" w:rsidP="00913060">
            <w:pPr>
              <w:pStyle w:val="Geenafstand"/>
              <w:rPr>
                <w:rFonts w:ascii="Arial" w:hAnsi="Arial" w:cs="Arial"/>
                <w:color w:val="142C73"/>
                <w:sz w:val="17"/>
                <w:szCs w:val="17"/>
              </w:rPr>
            </w:pPr>
            <w:r w:rsidRPr="006D0654">
              <w:rPr>
                <w:rFonts w:ascii="Arial" w:hAnsi="Arial" w:cs="Arial"/>
                <w:color w:val="000000" w:themeColor="text1"/>
                <w:sz w:val="17"/>
                <w:szCs w:val="17"/>
              </w:rPr>
              <w:t>Beschrijf het werkprogramma van het onderzoek/wetenschappelijke stage</w:t>
            </w:r>
            <w:r w:rsidR="00CB245B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  <w:r w:rsidRPr="006D065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="007A5F5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Wat was uw eigen aandeel in het onderzoek? </w:t>
            </w:r>
            <w:r w:rsidRPr="006D0654">
              <w:rPr>
                <w:rFonts w:ascii="Arial" w:hAnsi="Arial" w:cs="Arial"/>
                <w:color w:val="000000" w:themeColor="text1"/>
                <w:sz w:val="17"/>
                <w:szCs w:val="17"/>
              </w:rPr>
              <w:t>(maximaal 200 woorden, Nederlands)</w:t>
            </w:r>
          </w:p>
        </w:tc>
      </w:tr>
      <w:tr w:rsidR="00B24769" w:rsidRPr="00274650" w14:paraId="0209D0A6" w14:textId="77777777" w:rsidTr="00913060">
        <w:trPr>
          <w:gridBefore w:val="1"/>
          <w:wBefore w:w="8" w:type="dxa"/>
          <w:trHeight w:val="425"/>
        </w:trPr>
        <w:tc>
          <w:tcPr>
            <w:tcW w:w="10603" w:type="dxa"/>
            <w:gridSpan w:val="4"/>
          </w:tcPr>
          <w:tbl>
            <w:tblPr>
              <w:tblpPr w:leftFromText="141" w:rightFromText="141" w:vertAnchor="text" w:horzAnchor="margin" w:tblpY="-28"/>
              <w:tblOverlap w:val="never"/>
              <w:tblW w:w="10611" w:type="dxa"/>
              <w:tblLayout w:type="fixed"/>
              <w:tblCellMar>
                <w:left w:w="0" w:type="dxa"/>
              </w:tblCellMar>
              <w:tblLook w:val="00A0" w:firstRow="1" w:lastRow="0" w:firstColumn="1" w:lastColumn="0" w:noHBand="0" w:noVBand="0"/>
            </w:tblPr>
            <w:tblGrid>
              <w:gridCol w:w="10611"/>
            </w:tblGrid>
            <w:tr w:rsidR="00B24769" w:rsidRPr="00E70FF8" w14:paraId="51E4848F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4" w:space="0" w:color="808080"/>
                  </w:tcBorders>
                </w:tcPr>
                <w:p w14:paraId="697C3476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5CF58462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B24769" w:rsidRPr="00E70FF8" w14:paraId="5B18BA12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4" w:space="0" w:color="808080"/>
                  </w:tcBorders>
                </w:tcPr>
                <w:p w14:paraId="46BE3D70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0B47C337" w14:textId="77777777" w:rsidR="00B24769" w:rsidRPr="006D0654" w:rsidRDefault="00B24769" w:rsidP="00913060">
                  <w:pPr>
                    <w:pStyle w:val="Geenafstand"/>
                    <w:tabs>
                      <w:tab w:val="clear" w:pos="1077"/>
                      <w:tab w:val="clear" w:pos="2155"/>
                      <w:tab w:val="clear" w:pos="4309"/>
                      <w:tab w:val="clear" w:pos="5387"/>
                      <w:tab w:val="clear" w:pos="5613"/>
                      <w:tab w:val="clear" w:pos="6691"/>
                    </w:tabs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B24769" w:rsidRPr="00E70FF8" w14:paraId="357766F5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4" w:space="0" w:color="808080"/>
                  </w:tcBorders>
                </w:tcPr>
                <w:p w14:paraId="5EA71B01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4BC3E6BB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B24769" w:rsidRPr="00E70FF8" w14:paraId="45568E04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4" w:space="0" w:color="808080"/>
                  </w:tcBorders>
                </w:tcPr>
                <w:p w14:paraId="40B5825F" w14:textId="77777777" w:rsidR="00B24769" w:rsidRPr="007A5F52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0E57474A" w14:textId="77777777" w:rsidR="00B24769" w:rsidRPr="006D0654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624327" w:rsidRPr="00E70FF8" w14:paraId="1EC1CE95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bottom w:val="dotted" w:sz="4" w:space="0" w:color="808080"/>
                  </w:tcBorders>
                </w:tcPr>
                <w:p w14:paraId="6D5631CF" w14:textId="7110D6CA" w:rsidR="00624327" w:rsidRPr="007A5F52" w:rsidRDefault="00624327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</w:tc>
            </w:tr>
            <w:tr w:rsidR="00B24769" w:rsidRPr="00E70FF8" w14:paraId="37C434D3" w14:textId="77777777" w:rsidTr="00913060">
              <w:trPr>
                <w:trHeight w:val="425"/>
              </w:trPr>
              <w:tc>
                <w:tcPr>
                  <w:tcW w:w="10611" w:type="dxa"/>
                  <w:tcBorders>
                    <w:top w:val="dotted" w:sz="4" w:space="0" w:color="808080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</w:tcPr>
                <w:p w14:paraId="0F9373B8" w14:textId="77777777" w:rsidR="00B24769" w:rsidRDefault="00B24769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635D0C88" w14:textId="03B69CA5" w:rsidR="00694D56" w:rsidRDefault="00694D56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0FA41440" w14:textId="77777777" w:rsidR="00694D56" w:rsidRDefault="00694D56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  <w:p w14:paraId="249308C5" w14:textId="0269764C" w:rsidR="00694D56" w:rsidRPr="006D0654" w:rsidRDefault="00694D56" w:rsidP="00913060">
                  <w:pPr>
                    <w:pStyle w:val="Geenafstand"/>
                    <w:rPr>
                      <w:rFonts w:ascii="Arial" w:hAnsi="Arial" w:cs="Arial"/>
                      <w:i/>
                      <w:iCs/>
                      <w:color w:val="142C73"/>
                      <w:sz w:val="17"/>
                      <w:szCs w:val="17"/>
                    </w:rPr>
                  </w:pPr>
                </w:p>
              </w:tc>
            </w:tr>
          </w:tbl>
          <w:p w14:paraId="7D2B5286" w14:textId="77777777" w:rsidR="00B24769" w:rsidRPr="003E323C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</w:tbl>
    <w:p w14:paraId="7B4B8921" w14:textId="5C066CF3" w:rsidR="00B24769" w:rsidRDefault="00D4647A" w:rsidP="00D4647A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>
        <w:rPr>
          <w:rFonts w:ascii="Arial" w:hAnsi="Arial" w:cs="Arial"/>
          <w:b/>
          <w:bCs/>
          <w:color w:val="00BCB4"/>
          <w:sz w:val="22"/>
          <w:szCs w:val="22"/>
        </w:rPr>
        <w:lastRenderedPageBreak/>
        <w:t>A</w:t>
      </w:r>
      <w:r w:rsidR="00B24769" w:rsidRPr="00AD3292">
        <w:rPr>
          <w:rFonts w:ascii="Arial" w:hAnsi="Arial" w:cs="Arial"/>
          <w:b/>
          <w:bCs/>
          <w:color w:val="00BCB4"/>
          <w:sz w:val="22"/>
          <w:szCs w:val="22"/>
        </w:rPr>
        <w:t xml:space="preserve">bstract </w:t>
      </w:r>
      <w:r w:rsidR="00B24769">
        <w:rPr>
          <w:rFonts w:ascii="Arial" w:hAnsi="Arial" w:cs="Arial"/>
          <w:b/>
          <w:bCs/>
          <w:color w:val="00BCB4"/>
          <w:sz w:val="22"/>
          <w:szCs w:val="22"/>
        </w:rPr>
        <w:t>(NL/EN)</w:t>
      </w:r>
    </w:p>
    <w:p w14:paraId="1BD89FBE" w14:textId="77777777" w:rsidR="00B24769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  <w:bookmarkStart w:id="3" w:name="_Hlk10922725"/>
      <w:r w:rsidRPr="001A4E8E">
        <w:rPr>
          <w:rFonts w:ascii="Arial" w:hAnsi="Arial" w:cs="Arial"/>
          <w:i/>
          <w:sz w:val="16"/>
          <w:szCs w:val="16"/>
          <w:lang w:val="nl-NL"/>
        </w:rPr>
        <w:t>Voeg als bijlage I</w:t>
      </w:r>
      <w:r>
        <w:rPr>
          <w:rFonts w:ascii="Arial" w:hAnsi="Arial" w:cs="Arial"/>
          <w:i/>
          <w:sz w:val="16"/>
          <w:szCs w:val="16"/>
          <w:lang w:val="nl-NL"/>
        </w:rPr>
        <w:t>I</w:t>
      </w:r>
      <w:r w:rsidRPr="001A4E8E">
        <w:rPr>
          <w:rFonts w:ascii="Arial" w:hAnsi="Arial" w:cs="Arial"/>
          <w:i/>
          <w:sz w:val="16"/>
          <w:szCs w:val="16"/>
          <w:lang w:val="nl-NL"/>
        </w:rPr>
        <w:t xml:space="preserve"> </w:t>
      </w:r>
      <w:r>
        <w:rPr>
          <w:rFonts w:ascii="Arial" w:hAnsi="Arial" w:cs="Arial"/>
          <w:i/>
          <w:sz w:val="16"/>
          <w:szCs w:val="16"/>
          <w:lang w:val="nl-NL"/>
        </w:rPr>
        <w:t xml:space="preserve">het gehele onderzoek toe (artikel, scriptie, manuscript, etc.) </w:t>
      </w:r>
    </w:p>
    <w:p w14:paraId="6074ED1A" w14:textId="77777777" w:rsidR="00B24769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</w:p>
    <w:tbl>
      <w:tblPr>
        <w:tblpPr w:leftFromText="141" w:rightFromText="141" w:vertAnchor="text" w:horzAnchor="margin" w:tblpY="-28"/>
        <w:tblOverlap w:val="never"/>
        <w:tblW w:w="9230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9230"/>
      </w:tblGrid>
      <w:tr w:rsidR="00B24769" w:rsidRPr="00E70FF8" w14:paraId="1087E29E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00B8D751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4E28DBDF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0CD3B014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80D75DB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476F1DB6" w14:textId="77777777" w:rsidR="00B24769" w:rsidRPr="006D0654" w:rsidRDefault="00B24769" w:rsidP="00913060">
            <w:pPr>
              <w:pStyle w:val="Geenafstand"/>
              <w:tabs>
                <w:tab w:val="clear" w:pos="1077"/>
                <w:tab w:val="clear" w:pos="2155"/>
                <w:tab w:val="clear" w:pos="4309"/>
                <w:tab w:val="clear" w:pos="5387"/>
                <w:tab w:val="clear" w:pos="5613"/>
                <w:tab w:val="clear" w:pos="6691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698FB3A5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3016A464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6FAD61D9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040850BD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8EBBDD9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16DEFFCE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3C077060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E0E2067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0EFDDCAC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262BF597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046EEE11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2EAFB7D3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607632D0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F7976D2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71D055BD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6C41EDF7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318838D8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51F983CB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3C9C2950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38531A29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671F736E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7B794576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DE9C08C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1B8C9693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4769" w:rsidRPr="00E70FF8" w14:paraId="0B8881E1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A14D050" w14:textId="648D2E42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1FAC" w:rsidRPr="00E70FF8" w14:paraId="58491F27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0FDEBB9" w14:textId="7F8360E0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B24769" w:rsidRPr="00E70FF8" w14:paraId="5637E8FF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0EEB4F1C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7446ABC0" w14:textId="77777777" w:rsidR="00B24769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1FAC" w:rsidRPr="00E70FF8" w14:paraId="74A8C518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62B5D492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63CC9EB1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12F1DD89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10A4A069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2423E8BF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369718EC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29A4E94E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2E8A4342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43EF6AD" w14:textId="48B7DE2E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4ADBE43F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575DF70F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39CEEC63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DF4F7AF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375BCEAB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8B7343C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269FD14A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1DDC4716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1A827266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3C54C125" w14:textId="77777777" w:rsidR="00311FAC" w:rsidRDefault="00311FAC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56A79C05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49E44E96" w14:textId="77194940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  <w:tab/>
            </w:r>
          </w:p>
        </w:tc>
      </w:tr>
      <w:tr w:rsidR="00311FAC" w:rsidRPr="00E70FF8" w14:paraId="4FE3A15B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6EA520AE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4BF3986C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51D74EB7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28250EA9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276350F2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1402E43A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71A64DC8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458939E2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11CB7662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43910D86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5B28B412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3D364DCE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61636569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559B4A3F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0E9DC500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tr w:rsidR="00311FAC" w:rsidRPr="00E70FF8" w14:paraId="76370198" w14:textId="77777777" w:rsidTr="00913060">
        <w:trPr>
          <w:trHeight w:val="356"/>
        </w:trPr>
        <w:tc>
          <w:tcPr>
            <w:tcW w:w="9230" w:type="dxa"/>
            <w:tcBorders>
              <w:bottom w:val="dotted" w:sz="4" w:space="0" w:color="808080"/>
            </w:tcBorders>
          </w:tcPr>
          <w:p w14:paraId="527F3C3E" w14:textId="77777777" w:rsidR="00311FAC" w:rsidRDefault="00311FAC" w:rsidP="00311FAC">
            <w:pPr>
              <w:pStyle w:val="Geenafstand"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1090"/>
              </w:tabs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  <w:bookmarkEnd w:id="3"/>
      <w:tr w:rsidR="00B24769" w:rsidRPr="00E70FF8" w14:paraId="00DA1DF4" w14:textId="77777777" w:rsidTr="00913060">
        <w:trPr>
          <w:trHeight w:val="356"/>
        </w:trPr>
        <w:tc>
          <w:tcPr>
            <w:tcW w:w="9230" w:type="dxa"/>
            <w:tcBorders>
              <w:top w:val="dotted" w:sz="4" w:space="0" w:color="80808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7BA4AF3" w14:textId="77777777" w:rsidR="00B24769" w:rsidRPr="006D0654" w:rsidRDefault="00B24769" w:rsidP="00913060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</w:tbl>
    <w:p w14:paraId="4ABBCCAB" w14:textId="77777777" w:rsidR="00B24769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</w:p>
    <w:p w14:paraId="7FB551B7" w14:textId="0CF47BED" w:rsidR="00B24769" w:rsidRPr="00AD3292" w:rsidRDefault="00311FAC" w:rsidP="00D4647A">
      <w:pPr>
        <w:pStyle w:val="03Rubrieksnaam"/>
        <w:numPr>
          <w:ilvl w:val="0"/>
          <w:numId w:val="6"/>
        </w:numPr>
        <w:rPr>
          <w:rFonts w:ascii="Arial" w:hAnsi="Arial" w:cs="Arial"/>
          <w:b/>
          <w:bCs/>
          <w:color w:val="00BCB4"/>
          <w:sz w:val="22"/>
          <w:szCs w:val="22"/>
        </w:rPr>
      </w:pPr>
      <w:r>
        <w:rPr>
          <w:rFonts w:ascii="Arial" w:hAnsi="Arial" w:cs="Arial"/>
          <w:b/>
          <w:bCs/>
          <w:color w:val="00BCB4"/>
          <w:sz w:val="22"/>
          <w:szCs w:val="22"/>
        </w:rPr>
        <w:lastRenderedPageBreak/>
        <w:t>O</w:t>
      </w:r>
      <w:r w:rsidR="00B24769" w:rsidRPr="00AD3292">
        <w:rPr>
          <w:rFonts w:ascii="Arial" w:hAnsi="Arial" w:cs="Arial"/>
          <w:b/>
          <w:bCs/>
          <w:color w:val="00BCB4"/>
          <w:sz w:val="22"/>
          <w:szCs w:val="22"/>
        </w:rPr>
        <w:t xml:space="preserve">ndertekening </w:t>
      </w:r>
      <w:r w:rsidR="00B24769">
        <w:rPr>
          <w:rFonts w:ascii="Arial" w:hAnsi="Arial" w:cs="Arial"/>
          <w:b/>
          <w:bCs/>
          <w:color w:val="00BCB4"/>
          <w:sz w:val="22"/>
          <w:szCs w:val="22"/>
        </w:rPr>
        <w:t>KANDIDAAT</w:t>
      </w:r>
    </w:p>
    <w:p w14:paraId="6A0CD9FB" w14:textId="68578C74" w:rsidR="00B24769" w:rsidRPr="001A4E8E" w:rsidRDefault="00B24769" w:rsidP="00B24769">
      <w:pPr>
        <w:pStyle w:val="02Inleidingtekst"/>
        <w:rPr>
          <w:rFonts w:ascii="Arial" w:hAnsi="Arial" w:cs="Arial"/>
          <w:i/>
          <w:sz w:val="16"/>
          <w:szCs w:val="16"/>
          <w:lang w:val="nl-NL"/>
        </w:rPr>
      </w:pPr>
      <w:r w:rsidRPr="001A4E8E">
        <w:rPr>
          <w:rFonts w:ascii="Arial" w:hAnsi="Arial" w:cs="Arial"/>
          <w:i/>
          <w:sz w:val="16"/>
          <w:szCs w:val="16"/>
          <w:lang w:val="nl-NL"/>
        </w:rPr>
        <w:t>Voeg uw handtekening toe als afbeelding in jpg- of gif-formaat</w:t>
      </w:r>
      <w:r w:rsidR="00CB245B">
        <w:rPr>
          <w:rFonts w:ascii="Arial" w:hAnsi="Arial" w:cs="Arial"/>
          <w:i/>
          <w:sz w:val="16"/>
          <w:szCs w:val="16"/>
          <w:lang w:val="nl-NL"/>
        </w:rPr>
        <w:t>.</w:t>
      </w:r>
    </w:p>
    <w:p w14:paraId="0A135FCF" w14:textId="77777777" w:rsidR="00B24769" w:rsidRPr="00AD3292" w:rsidRDefault="00B24769" w:rsidP="00B24769">
      <w:pPr>
        <w:pStyle w:val="02Inleidingtekst"/>
        <w:rPr>
          <w:rFonts w:ascii="Arial" w:hAnsi="Arial" w:cs="Arial"/>
          <w:i/>
          <w:sz w:val="20"/>
          <w:szCs w:val="20"/>
          <w:lang w:val="nl-NL"/>
        </w:rPr>
      </w:pPr>
    </w:p>
    <w:p w14:paraId="5A600C3C" w14:textId="77777777" w:rsidR="004421D1" w:rsidRDefault="004421D1" w:rsidP="00B24769">
      <w:pPr>
        <w:pStyle w:val="04Vraagtekst1regel"/>
        <w:tabs>
          <w:tab w:val="clear" w:pos="5669"/>
          <w:tab w:val="clear" w:pos="8504"/>
        </w:tabs>
        <w:rPr>
          <w:rFonts w:ascii="Arial" w:hAnsi="Arial" w:cs="Arial"/>
          <w:lang w:val="nl-NL"/>
        </w:rPr>
      </w:pPr>
    </w:p>
    <w:p w14:paraId="244F31B6" w14:textId="46769838" w:rsidR="00B24769" w:rsidRPr="000D4825" w:rsidRDefault="00B24769" w:rsidP="00B24769">
      <w:pPr>
        <w:pStyle w:val="04Vraagtekst1regel"/>
        <w:tabs>
          <w:tab w:val="clear" w:pos="5669"/>
          <w:tab w:val="clear" w:pos="8504"/>
        </w:tabs>
        <w:rPr>
          <w:rFonts w:ascii="Arial" w:hAnsi="Arial" w:cs="Arial"/>
          <w:lang w:val="nl-NL"/>
        </w:rPr>
      </w:pPr>
      <w:r w:rsidRPr="0053424B">
        <w:rPr>
          <w:rFonts w:ascii="Arial" w:hAnsi="Arial" w:cs="Arial"/>
          <w:color w:val="000000" w:themeColor="text1"/>
          <w:lang w:val="nl-NL"/>
        </w:rPr>
        <w:t>Handtekening</w:t>
      </w:r>
      <w:r w:rsidR="00B17205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noProof/>
          <w:lang w:val="nl-NL"/>
        </w:rPr>
        <w:drawing>
          <wp:inline distT="0" distB="0" distL="0" distR="0" wp14:anchorId="771EB74A" wp14:editId="067E0BAE">
            <wp:extent cx="3352800" cy="1042035"/>
            <wp:effectExtent l="0" t="0" r="57150" b="571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ascii="Arial" w:hAnsi="Arial" w:cs="Arial"/>
          <w:lang w:val="nl-NL"/>
        </w:rPr>
        <w:t xml:space="preserve">                                                                                         </w:t>
      </w:r>
    </w:p>
    <w:p w14:paraId="2BA28864" w14:textId="439229FE" w:rsidR="00B24769" w:rsidRDefault="00B24769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5961C3CC" w14:textId="16A150BD" w:rsidR="0053424B" w:rsidRDefault="0053424B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3885"/>
      </w:tblGrid>
      <w:tr w:rsidR="0053424B" w14:paraId="6EA23228" w14:textId="77777777" w:rsidTr="00B17205">
        <w:trPr>
          <w:trHeight w:val="269"/>
        </w:trPr>
        <w:tc>
          <w:tcPr>
            <w:tcW w:w="4959" w:type="dxa"/>
          </w:tcPr>
          <w:p w14:paraId="5098999C" w14:textId="0E74A521" w:rsidR="0053424B" w:rsidRPr="0053424B" w:rsidRDefault="0053424B" w:rsidP="00B24769">
            <w:pPr>
              <w:pStyle w:val="Geenafstand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Datum</w:t>
            </w:r>
          </w:p>
        </w:tc>
        <w:tc>
          <w:tcPr>
            <w:tcW w:w="3885" w:type="dxa"/>
          </w:tcPr>
          <w:p w14:paraId="0949C89F" w14:textId="4F290BA0" w:rsidR="0053424B" w:rsidRPr="0053424B" w:rsidRDefault="00B17205" w:rsidP="00B24769">
            <w:pPr>
              <w:pStyle w:val="Geenafstand"/>
              <w:rPr>
                <w:rFonts w:ascii="Arial" w:hAnsi="Arial" w:cs="Arial"/>
                <w:color w:val="142C73"/>
                <w:sz w:val="17"/>
                <w:szCs w:val="17"/>
              </w:rPr>
            </w:pPr>
            <w:r w:rsidRPr="00293103">
              <w:rPr>
                <w:rFonts w:ascii="Arial" w:hAnsi="Arial" w:cs="Arial"/>
                <w:sz w:val="17"/>
                <w:szCs w:val="17"/>
              </w:rPr>
              <w:t>Plaats</w:t>
            </w:r>
          </w:p>
        </w:tc>
      </w:tr>
      <w:tr w:rsidR="0053424B" w14:paraId="0029E793" w14:textId="77777777" w:rsidTr="00B17205">
        <w:trPr>
          <w:trHeight w:val="539"/>
        </w:trPr>
        <w:tc>
          <w:tcPr>
            <w:tcW w:w="4959" w:type="dxa"/>
          </w:tcPr>
          <w:p w14:paraId="29F7B594" w14:textId="77777777" w:rsidR="0053424B" w:rsidRDefault="0053424B" w:rsidP="00B24769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  <w:p w14:paraId="5F6B23C9" w14:textId="03D1FD86" w:rsidR="0053424B" w:rsidRDefault="0053424B" w:rsidP="00B24769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  <w:tc>
          <w:tcPr>
            <w:tcW w:w="3885" w:type="dxa"/>
          </w:tcPr>
          <w:p w14:paraId="2C48CE95" w14:textId="77777777" w:rsidR="0053424B" w:rsidRDefault="0053424B" w:rsidP="00B24769">
            <w:pPr>
              <w:pStyle w:val="Geenafstand"/>
              <w:rPr>
                <w:rFonts w:ascii="Arial" w:hAnsi="Arial" w:cs="Arial"/>
                <w:i/>
                <w:iCs/>
                <w:color w:val="142C73"/>
                <w:sz w:val="17"/>
                <w:szCs w:val="17"/>
              </w:rPr>
            </w:pPr>
          </w:p>
        </w:tc>
      </w:tr>
    </w:tbl>
    <w:p w14:paraId="5CCBA8FC" w14:textId="0C318A27" w:rsidR="0059377E" w:rsidRDefault="0059377E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0C886481" w14:textId="678469F9" w:rsidR="0027019B" w:rsidRDefault="0027019B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5DE26FBD" w14:textId="52E59048" w:rsidR="0027019B" w:rsidRDefault="0027019B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4BDD0634" w14:textId="0DAB8933" w:rsidR="0027019B" w:rsidRDefault="0027019B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tbl>
      <w:tblPr>
        <w:tblpPr w:leftFromText="141" w:rightFromText="141" w:vertAnchor="text" w:horzAnchor="margin" w:tblpYSpec="inside"/>
        <w:tblW w:w="9256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256"/>
      </w:tblGrid>
      <w:tr w:rsidR="00724F5A" w:rsidRPr="0027019B" w14:paraId="0AC31BB1" w14:textId="77777777" w:rsidTr="00316CC1">
        <w:trPr>
          <w:trHeight w:hRule="exact" w:val="630"/>
        </w:trPr>
        <w:tc>
          <w:tcPr>
            <w:tcW w:w="7994" w:type="dxa"/>
          </w:tcPr>
          <w:p w14:paraId="04232CE4" w14:textId="133C3D31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BENOEM </w:t>
            </w:r>
            <w:r w:rsidR="00ED0A7B"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uw</w:t>
            </w: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E-MAIL ONDERWERP EN HET BESTAND ALS VOLGT:</w:t>
            </w:r>
          </w:p>
          <w:p w14:paraId="547DEAB6" w14:textId="43B8AC31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    Datum   </w:t>
            </w:r>
            <w:r w:rsidR="00ED0A7B"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  </w:t>
            </w: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 -     </w:t>
            </w:r>
            <w:r w:rsidR="006D3586"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a</w:t>
            </w: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chternaam   -   </w:t>
            </w:r>
            <w:r w:rsidRPr="002B351A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evt. voorvoegseL</w:t>
            </w: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  -   VOORNAAM     </w:t>
            </w:r>
            <w:r w:rsidR="00D55DF5"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-</w:t>
            </w:r>
            <w:r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   titel onderzoek</w:t>
            </w:r>
            <w:r w:rsidR="0056409B" w:rsidRPr="002B351A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 xml:space="preserve"> (kort)</w:t>
            </w:r>
          </w:p>
          <w:p w14:paraId="7DA237AF" w14:textId="77777777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</w:p>
          <w:p w14:paraId="533F202C" w14:textId="77777777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</w:p>
          <w:p w14:paraId="37C20B88" w14:textId="77777777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</w:p>
          <w:p w14:paraId="2A412830" w14:textId="77777777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</w:p>
          <w:p w14:paraId="20AF93BA" w14:textId="77777777" w:rsidR="00724F5A" w:rsidRPr="002B351A" w:rsidRDefault="00724F5A" w:rsidP="00316CC1">
            <w:pPr>
              <w:spacing w:before="120" w:after="60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</w:p>
        </w:tc>
      </w:tr>
      <w:tr w:rsidR="00724F5A" w:rsidRPr="00500B14" w14:paraId="2419D565" w14:textId="77777777" w:rsidTr="006D3586">
        <w:trPr>
          <w:trHeight w:val="3487"/>
        </w:trPr>
        <w:tc>
          <w:tcPr>
            <w:tcW w:w="7994" w:type="dxa"/>
          </w:tcPr>
          <w:p w14:paraId="7A0A15F6" w14:textId="71B1A61F" w:rsidR="00724F5A" w:rsidRPr="002B351A" w:rsidRDefault="009E4368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 w:rsidR="00724F5A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>jaar</w:t>
            </w:r>
            <w:r w:rsidR="00724F5A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-mm-dd     </w:t>
            </w:r>
            <w:r w:rsid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 w:rsidR="00293103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  </w:t>
            </w:r>
            <w:r w:rsid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   </w:t>
            </w:r>
            <w:r w:rsidR="00724F5A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achternaam                        </w:t>
            </w:r>
            <w:r w:rsidR="00D55DF5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 w:rsid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                      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 w:rsid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    </w:t>
            </w:r>
            <w:r w:rsidR="00724F5A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>voornaam</w:t>
            </w:r>
            <w:r w:rsidR="00D55DF5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              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 xml:space="preserve"> </w:t>
            </w:r>
            <w:r w:rsidR="00D55DF5" w:rsidRPr="002B351A">
              <w:rPr>
                <w:rFonts w:ascii="Arial" w:hAnsi="Arial" w:cs="Arial"/>
                <w:color w:val="4472C4" w:themeColor="accent1"/>
                <w:sz w:val="18"/>
                <w:szCs w:val="18"/>
                <w:lang w:bidi="en-US"/>
              </w:rPr>
              <w:t>titel onderzoek</w:t>
            </w:r>
          </w:p>
          <w:p w14:paraId="6FF97533" w14:textId="14EC6EB7" w:rsidR="00724F5A" w:rsidRPr="002B351A" w:rsidRDefault="00D55DF5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50122907" w14:textId="77777777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>Inzenden</w:t>
            </w:r>
          </w:p>
          <w:p w14:paraId="5B914EC2" w14:textId="647D470B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Mail het volledig ingevulde formulier met verplichte bijlagen naar het e-mailadres van de prijs waarvoor u zich inschrijft:</w:t>
            </w:r>
          </w:p>
          <w:p w14:paraId="66D51EB0" w14:textId="73E8C891" w:rsidR="00D55DF5" w:rsidRPr="002B351A" w:rsidRDefault="00D55DF5" w:rsidP="00D55DF5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AMSj: </w:t>
            </w:r>
            <w:r w:rsidR="005348DA"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                                                          </w:t>
            </w:r>
            <w:hyperlink r:id="rId15" w:history="1">
              <w:r w:rsidR="005348DA" w:rsidRPr="002B351A">
                <w:rPr>
                  <w:rStyle w:val="Hyperlink"/>
                  <w:rFonts w:ascii="Arial" w:hAnsi="Arial" w:cs="Arial"/>
                  <w:sz w:val="18"/>
                  <w:szCs w:val="18"/>
                  <w:lang w:bidi="en-US"/>
                </w:rPr>
                <w:t>amsj@nicolaestulpsymposium.nl</w:t>
              </w:r>
            </w:hyperlink>
            <w:r w:rsidRPr="002B351A">
              <w:rPr>
                <w:rFonts w:ascii="Arial" w:hAnsi="Arial" w:cs="Arial"/>
                <w:color w:val="0000FF"/>
                <w:sz w:val="18"/>
                <w:szCs w:val="18"/>
                <w:u w:val="single"/>
                <w:lang w:bidi="en-US"/>
              </w:rPr>
              <w:t xml:space="preserve"> </w:t>
            </w:r>
          </w:p>
          <w:p w14:paraId="550D738D" w14:textId="77777777" w:rsidR="006E3023" w:rsidRPr="002B351A" w:rsidRDefault="006E3023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/>
                <w:iCs/>
                <w:sz w:val="18"/>
                <w:szCs w:val="18"/>
                <w:lang w:bidi="en-US"/>
              </w:rPr>
            </w:pPr>
          </w:p>
          <w:p w14:paraId="37587384" w14:textId="77777777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iCs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bidi="en-US"/>
              </w:rPr>
              <w:t>Verplichte bijlagen</w:t>
            </w:r>
            <w:r w:rsidRPr="002B351A">
              <w:rPr>
                <w:rFonts w:ascii="Arial" w:hAnsi="Arial" w:cs="Arial"/>
                <w:iCs/>
                <w:color w:val="000000"/>
                <w:sz w:val="18"/>
                <w:szCs w:val="18"/>
                <w:lang w:bidi="en-US"/>
              </w:rPr>
              <w:t>:</w:t>
            </w:r>
          </w:p>
          <w:p w14:paraId="5754730E" w14:textId="48EE80BE" w:rsidR="00724F5A" w:rsidRPr="002B351A" w:rsidRDefault="00724F5A" w:rsidP="00316CC1">
            <w:pPr>
              <w:numPr>
                <w:ilvl w:val="0"/>
                <w:numId w:val="7"/>
              </w:num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Ondertekende referentiebrief van uw begeleider/(co)promotor van uw wetenschappelijk onderzoek</w:t>
            </w:r>
            <w:r w:rsidR="009E4368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.</w:t>
            </w:r>
          </w:p>
          <w:p w14:paraId="5DCED3B3" w14:textId="478B5FFE" w:rsidR="00724F5A" w:rsidRPr="002B351A" w:rsidRDefault="00724F5A" w:rsidP="00316CC1">
            <w:pPr>
              <w:numPr>
                <w:ilvl w:val="0"/>
                <w:numId w:val="7"/>
              </w:num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Volledig(e) manuscript/scriptie</w:t>
            </w:r>
            <w:r w:rsidR="009E4368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. </w:t>
            </w:r>
          </w:p>
          <w:p w14:paraId="629C5E48" w14:textId="77777777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</w:p>
          <w:p w14:paraId="23D9CB59" w14:textId="3FC9B7A6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</w:pPr>
            <w:r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>Mail tevens een kopie van d</w:t>
            </w:r>
            <w:r w:rsidR="00267129"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>í</w:t>
            </w:r>
            <w:r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 xml:space="preserve">t formulier zónder </w:t>
            </w:r>
            <w:r w:rsidR="006E3023"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>b</w:t>
            </w:r>
            <w:r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>ijlagen naar:</w:t>
            </w:r>
            <w:r w:rsidR="005348DA" w:rsidRPr="002B351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14:paraId="755ACAFA" w14:textId="77777777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hyperlink r:id="rId16" w:history="1">
              <w:r w:rsidRPr="002B351A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bidi="en-US"/>
                </w:rPr>
                <w:t>info@nicolaestulpsymposium.nl</w:t>
              </w:r>
            </w:hyperlink>
          </w:p>
          <w:p w14:paraId="3729DB1F" w14:textId="77777777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</w:p>
          <w:p w14:paraId="5BC8094E" w14:textId="0716B85D" w:rsidR="00724F5A" w:rsidRPr="002B351A" w:rsidRDefault="00724F5A" w:rsidP="00316CC1">
            <w:pPr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ind w:left="142" w:hanging="142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</w:p>
        </w:tc>
      </w:tr>
    </w:tbl>
    <w:p w14:paraId="7BDB0DB6" w14:textId="53189BAE" w:rsidR="00724F5A" w:rsidRDefault="00724F5A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4BBC6492" w14:textId="4801024A" w:rsidR="00724F5A" w:rsidRDefault="00724F5A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398AE685" w14:textId="7806703B" w:rsidR="0027019B" w:rsidRDefault="0027019B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1178F916" w14:textId="5C9BE4A7" w:rsidR="0059377E" w:rsidRDefault="0059377E" w:rsidP="00B24769">
      <w:pPr>
        <w:pStyle w:val="Geenafstand"/>
        <w:rPr>
          <w:rFonts w:ascii="Arial" w:hAnsi="Arial" w:cs="Arial"/>
          <w:i/>
          <w:iCs/>
          <w:color w:val="142C73"/>
          <w:sz w:val="17"/>
          <w:szCs w:val="17"/>
        </w:rPr>
      </w:pPr>
    </w:p>
    <w:p w14:paraId="45EFC5EF" w14:textId="06B664A0" w:rsidR="0059377E" w:rsidRDefault="0059377E" w:rsidP="0059377E"/>
    <w:p w14:paraId="1EE22D80" w14:textId="5B973AF0" w:rsidR="0059377E" w:rsidRDefault="0059377E" w:rsidP="0059377E"/>
    <w:p w14:paraId="00658A34" w14:textId="1EFE0EF4" w:rsidR="0059377E" w:rsidRDefault="0059377E" w:rsidP="0059377E"/>
    <w:p w14:paraId="35B72C09" w14:textId="139063A3" w:rsidR="0059377E" w:rsidRDefault="0053424B" w:rsidP="0059377E">
      <w:r w:rsidRPr="003E323C">
        <w:rPr>
          <w:rFonts w:ascii="Arial" w:hAnsi="Arial" w:cs="Arial"/>
          <w:i/>
          <w:iCs/>
          <w:noProof/>
          <w:color w:val="142C73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1FE0486B" wp14:editId="71C71FFC">
            <wp:simplePos x="0" y="0"/>
            <wp:positionH relativeFrom="margin">
              <wp:posOffset>645795</wp:posOffset>
            </wp:positionH>
            <wp:positionV relativeFrom="margin">
              <wp:posOffset>6582410</wp:posOffset>
            </wp:positionV>
            <wp:extent cx="4465320" cy="2323465"/>
            <wp:effectExtent l="0" t="0" r="0" b="635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IEUW LOGO NICOLAES TULP SYMPOSIUM V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2FBD5" w14:textId="77777777" w:rsidR="0059377E" w:rsidRDefault="0059377E" w:rsidP="0059377E"/>
    <w:p w14:paraId="43736D28" w14:textId="77777777" w:rsidR="0059377E" w:rsidRDefault="0059377E" w:rsidP="0059377E"/>
    <w:p w14:paraId="3C7C226D" w14:textId="77777777" w:rsidR="0059377E" w:rsidRDefault="0059377E" w:rsidP="0059377E"/>
    <w:p w14:paraId="4A481F1A" w14:textId="77777777" w:rsidR="0059377E" w:rsidRDefault="0059377E" w:rsidP="0059377E"/>
    <w:sectPr w:rsidR="0059377E" w:rsidSect="00B8651A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7D5F" w14:textId="77777777" w:rsidR="00805C25" w:rsidRDefault="00805C25">
      <w:pPr>
        <w:spacing w:line="240" w:lineRule="auto"/>
      </w:pPr>
      <w:r>
        <w:separator/>
      </w:r>
    </w:p>
  </w:endnote>
  <w:endnote w:type="continuationSeparator" w:id="0">
    <w:p w14:paraId="2A7A27A1" w14:textId="77777777" w:rsidR="00805C25" w:rsidRDefault="00805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altName w:val="Cambria"/>
    <w:panose1 w:val="02040803050406030204"/>
    <w:charset w:val="00"/>
    <w:family w:val="auto"/>
    <w:pitch w:val="variable"/>
    <w:sig w:usb0="03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931739"/>
      <w:docPartObj>
        <w:docPartGallery w:val="Page Numbers (Bottom of Page)"/>
        <w:docPartUnique/>
      </w:docPartObj>
    </w:sdtPr>
    <w:sdtContent>
      <w:p w14:paraId="1762B397" w14:textId="1C0CDBE3" w:rsidR="00C94BC3" w:rsidRDefault="00C94B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CE965" w14:textId="77777777" w:rsidR="00C94BC3" w:rsidRDefault="00C94B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736400"/>
      <w:docPartObj>
        <w:docPartGallery w:val="Page Numbers (Bottom of Page)"/>
        <w:docPartUnique/>
      </w:docPartObj>
    </w:sdtPr>
    <w:sdtContent>
      <w:p w14:paraId="2D5BFD7E" w14:textId="04F62D09" w:rsidR="00624327" w:rsidRDefault="0062432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A7839" w14:textId="77777777" w:rsidR="00624327" w:rsidRDefault="006243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3B7C" w14:textId="77777777" w:rsidR="00805C25" w:rsidRDefault="00805C25">
      <w:pPr>
        <w:spacing w:line="240" w:lineRule="auto"/>
      </w:pPr>
      <w:r>
        <w:separator/>
      </w:r>
    </w:p>
  </w:footnote>
  <w:footnote w:type="continuationSeparator" w:id="0">
    <w:p w14:paraId="63ABD38D" w14:textId="77777777" w:rsidR="00805C25" w:rsidRDefault="00805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83E1" w14:textId="77777777" w:rsidR="005065A1" w:rsidRDefault="006B143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03158" wp14:editId="4661A881">
          <wp:simplePos x="0" y="0"/>
          <wp:positionH relativeFrom="margin">
            <wp:posOffset>5600700</wp:posOffset>
          </wp:positionH>
          <wp:positionV relativeFrom="margin">
            <wp:posOffset>-595630</wp:posOffset>
          </wp:positionV>
          <wp:extent cx="597535" cy="78930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IEUW LOGO NICOLAES TULP SYMPOSIUM V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" r="71542"/>
                  <a:stretch/>
                </pic:blipFill>
                <pic:spPr bwMode="auto">
                  <a:xfrm>
                    <a:off x="0" y="0"/>
                    <a:ext cx="597535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7D1" w14:textId="68CF6A29" w:rsidR="00624327" w:rsidRDefault="00624327">
    <w:pPr>
      <w:pStyle w:val="Kopteks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7C8"/>
    <w:multiLevelType w:val="hybridMultilevel"/>
    <w:tmpl w:val="2200A97E"/>
    <w:lvl w:ilvl="0" w:tplc="040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A433C29"/>
    <w:multiLevelType w:val="hybridMultilevel"/>
    <w:tmpl w:val="439AC460"/>
    <w:lvl w:ilvl="0" w:tplc="0413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2" w15:restartNumberingAfterBreak="0">
    <w:nsid w:val="1F676928"/>
    <w:multiLevelType w:val="hybridMultilevel"/>
    <w:tmpl w:val="B1D81E3A"/>
    <w:lvl w:ilvl="0" w:tplc="200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07FD"/>
    <w:multiLevelType w:val="hybridMultilevel"/>
    <w:tmpl w:val="8CB80EDA"/>
    <w:lvl w:ilvl="0" w:tplc="0FE659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79A2"/>
    <w:multiLevelType w:val="hybridMultilevel"/>
    <w:tmpl w:val="88A21FEE"/>
    <w:lvl w:ilvl="0" w:tplc="200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0107"/>
    <w:multiLevelType w:val="hybridMultilevel"/>
    <w:tmpl w:val="104451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3341E"/>
    <w:multiLevelType w:val="hybridMultilevel"/>
    <w:tmpl w:val="31F868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03AC4"/>
    <w:multiLevelType w:val="hybridMultilevel"/>
    <w:tmpl w:val="9398972E"/>
    <w:lvl w:ilvl="0" w:tplc="200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D79EE"/>
    <w:multiLevelType w:val="hybridMultilevel"/>
    <w:tmpl w:val="406A9CD2"/>
    <w:lvl w:ilvl="0" w:tplc="BBD46E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A68C0"/>
    <w:multiLevelType w:val="hybridMultilevel"/>
    <w:tmpl w:val="C33AFC44"/>
    <w:lvl w:ilvl="0" w:tplc="200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9290A"/>
    <w:multiLevelType w:val="hybridMultilevel"/>
    <w:tmpl w:val="75908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F3B"/>
    <w:multiLevelType w:val="hybridMultilevel"/>
    <w:tmpl w:val="566CD5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5374">
    <w:abstractNumId w:val="0"/>
  </w:num>
  <w:num w:numId="2" w16cid:durableId="506746477">
    <w:abstractNumId w:val="7"/>
  </w:num>
  <w:num w:numId="3" w16cid:durableId="1111165987">
    <w:abstractNumId w:val="9"/>
  </w:num>
  <w:num w:numId="4" w16cid:durableId="38942618">
    <w:abstractNumId w:val="2"/>
  </w:num>
  <w:num w:numId="5" w16cid:durableId="988485173">
    <w:abstractNumId w:val="4"/>
  </w:num>
  <w:num w:numId="6" w16cid:durableId="1261840783">
    <w:abstractNumId w:val="11"/>
  </w:num>
  <w:num w:numId="7" w16cid:durableId="1838105706">
    <w:abstractNumId w:val="10"/>
  </w:num>
  <w:num w:numId="8" w16cid:durableId="1914925312">
    <w:abstractNumId w:val="1"/>
  </w:num>
  <w:num w:numId="9" w16cid:durableId="518465637">
    <w:abstractNumId w:val="5"/>
  </w:num>
  <w:num w:numId="10" w16cid:durableId="31614147">
    <w:abstractNumId w:val="6"/>
  </w:num>
  <w:num w:numId="11" w16cid:durableId="1788308474">
    <w:abstractNumId w:val="8"/>
  </w:num>
  <w:num w:numId="12" w16cid:durableId="49141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69"/>
    <w:rsid w:val="00084875"/>
    <w:rsid w:val="000C33E7"/>
    <w:rsid w:val="00111239"/>
    <w:rsid w:val="0014357E"/>
    <w:rsid w:val="00153DE4"/>
    <w:rsid w:val="00185576"/>
    <w:rsid w:val="00195B0B"/>
    <w:rsid w:val="001A298B"/>
    <w:rsid w:val="001A3522"/>
    <w:rsid w:val="001F0513"/>
    <w:rsid w:val="00262EE2"/>
    <w:rsid w:val="00267129"/>
    <w:rsid w:val="0027019B"/>
    <w:rsid w:val="0028103A"/>
    <w:rsid w:val="00293103"/>
    <w:rsid w:val="002B351A"/>
    <w:rsid w:val="002B6031"/>
    <w:rsid w:val="002D588E"/>
    <w:rsid w:val="00300140"/>
    <w:rsid w:val="00311EB6"/>
    <w:rsid w:val="00311FAC"/>
    <w:rsid w:val="00344CF7"/>
    <w:rsid w:val="00407B0A"/>
    <w:rsid w:val="004421D1"/>
    <w:rsid w:val="0046511E"/>
    <w:rsid w:val="00475FD1"/>
    <w:rsid w:val="00483EA7"/>
    <w:rsid w:val="004A0CF4"/>
    <w:rsid w:val="004B3D5D"/>
    <w:rsid w:val="004D741C"/>
    <w:rsid w:val="004F44E9"/>
    <w:rsid w:val="00500B14"/>
    <w:rsid w:val="005065A1"/>
    <w:rsid w:val="005110A7"/>
    <w:rsid w:val="00520444"/>
    <w:rsid w:val="0053424B"/>
    <w:rsid w:val="005348DA"/>
    <w:rsid w:val="005355F6"/>
    <w:rsid w:val="005436B5"/>
    <w:rsid w:val="0056409B"/>
    <w:rsid w:val="00586731"/>
    <w:rsid w:val="0059377E"/>
    <w:rsid w:val="0060459E"/>
    <w:rsid w:val="00624327"/>
    <w:rsid w:val="006318DF"/>
    <w:rsid w:val="00644007"/>
    <w:rsid w:val="00644467"/>
    <w:rsid w:val="00664BE4"/>
    <w:rsid w:val="006734BC"/>
    <w:rsid w:val="00694D56"/>
    <w:rsid w:val="006A3A30"/>
    <w:rsid w:val="006A7836"/>
    <w:rsid w:val="006B143B"/>
    <w:rsid w:val="006C6512"/>
    <w:rsid w:val="006D2310"/>
    <w:rsid w:val="006D3586"/>
    <w:rsid w:val="006E3023"/>
    <w:rsid w:val="007237F5"/>
    <w:rsid w:val="00724F5A"/>
    <w:rsid w:val="00726149"/>
    <w:rsid w:val="00737928"/>
    <w:rsid w:val="0075648E"/>
    <w:rsid w:val="00781492"/>
    <w:rsid w:val="00782CC5"/>
    <w:rsid w:val="007A5F52"/>
    <w:rsid w:val="007B0B3E"/>
    <w:rsid w:val="007B5DFE"/>
    <w:rsid w:val="00805C25"/>
    <w:rsid w:val="00816C59"/>
    <w:rsid w:val="00816C6F"/>
    <w:rsid w:val="00844F9D"/>
    <w:rsid w:val="00867942"/>
    <w:rsid w:val="00880791"/>
    <w:rsid w:val="008A419A"/>
    <w:rsid w:val="008C0DDC"/>
    <w:rsid w:val="008C624E"/>
    <w:rsid w:val="008D0AB4"/>
    <w:rsid w:val="00900015"/>
    <w:rsid w:val="009528EA"/>
    <w:rsid w:val="00953BC4"/>
    <w:rsid w:val="009B73D4"/>
    <w:rsid w:val="009D0880"/>
    <w:rsid w:val="009D1AC3"/>
    <w:rsid w:val="009E4368"/>
    <w:rsid w:val="00AA2289"/>
    <w:rsid w:val="00AB13BE"/>
    <w:rsid w:val="00AC5A51"/>
    <w:rsid w:val="00AE5003"/>
    <w:rsid w:val="00B01468"/>
    <w:rsid w:val="00B17205"/>
    <w:rsid w:val="00B24769"/>
    <w:rsid w:val="00B25D61"/>
    <w:rsid w:val="00B41BF0"/>
    <w:rsid w:val="00B4391C"/>
    <w:rsid w:val="00B54B17"/>
    <w:rsid w:val="00B8651A"/>
    <w:rsid w:val="00BE2A67"/>
    <w:rsid w:val="00C263A5"/>
    <w:rsid w:val="00C368DC"/>
    <w:rsid w:val="00C43F15"/>
    <w:rsid w:val="00C51C3E"/>
    <w:rsid w:val="00C634B9"/>
    <w:rsid w:val="00C6586A"/>
    <w:rsid w:val="00C94BC3"/>
    <w:rsid w:val="00CA3111"/>
    <w:rsid w:val="00CB245B"/>
    <w:rsid w:val="00CC145B"/>
    <w:rsid w:val="00CE2368"/>
    <w:rsid w:val="00D24916"/>
    <w:rsid w:val="00D4647A"/>
    <w:rsid w:val="00D55DF5"/>
    <w:rsid w:val="00D678F3"/>
    <w:rsid w:val="00D7133B"/>
    <w:rsid w:val="00D9362A"/>
    <w:rsid w:val="00DB188B"/>
    <w:rsid w:val="00DB67FE"/>
    <w:rsid w:val="00E34A19"/>
    <w:rsid w:val="00E535EF"/>
    <w:rsid w:val="00E61E6E"/>
    <w:rsid w:val="00E97D65"/>
    <w:rsid w:val="00EB7E29"/>
    <w:rsid w:val="00ED0A7B"/>
    <w:rsid w:val="00ED387E"/>
    <w:rsid w:val="00F37EDE"/>
    <w:rsid w:val="00F56686"/>
    <w:rsid w:val="00FA09C7"/>
    <w:rsid w:val="00FC2ED1"/>
    <w:rsid w:val="00FC33F9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93F"/>
  <w15:chartTrackingRefBased/>
  <w15:docId w15:val="{7653AD08-3288-45AC-9096-BF58C8F7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4769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after="0" w:line="170" w:lineRule="atLeast"/>
    </w:pPr>
    <w:rPr>
      <w:rFonts w:ascii="Cambria" w:eastAsia="Times New Roman" w:hAnsi="Cambria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3Rubrieksnaam">
    <w:name w:val="03 Rubrieksnaam"/>
    <w:basedOn w:val="01Formuliernaam"/>
    <w:rsid w:val="00B24769"/>
    <w:pPr>
      <w:spacing w:before="120" w:after="60"/>
    </w:pPr>
    <w:rPr>
      <w:sz w:val="20"/>
    </w:rPr>
  </w:style>
  <w:style w:type="paragraph" w:customStyle="1" w:styleId="01Formuliernaam">
    <w:name w:val="01 Formuliernaam"/>
    <w:basedOn w:val="Standaard"/>
    <w:rsid w:val="00B24769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Standaard"/>
    <w:rsid w:val="00B24769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10Ingevuldetekst">
    <w:name w:val="10 Ingevulde tekst"/>
    <w:basedOn w:val="Standaard"/>
    <w:rsid w:val="00B24769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ascii="Corbel" w:hAnsi="Corbel" w:cs="Cambria"/>
      <w:color w:val="142C73"/>
      <w:sz w:val="18"/>
      <w:szCs w:val="17"/>
      <w:lang w:val="en-US" w:bidi="en-US"/>
    </w:rPr>
  </w:style>
  <w:style w:type="paragraph" w:customStyle="1" w:styleId="04Vraagtekst1regel">
    <w:name w:val="04 Vraagtekst 1 regel"/>
    <w:basedOn w:val="Standaard"/>
    <w:rsid w:val="00B24769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cs="Cambria"/>
      <w:color w:val="000000"/>
      <w:sz w:val="17"/>
      <w:szCs w:val="17"/>
      <w:lang w:val="en-US" w:bidi="en-US"/>
    </w:rPr>
  </w:style>
  <w:style w:type="character" w:styleId="Hyperlink">
    <w:name w:val="Hyperlink"/>
    <w:uiPriority w:val="99"/>
    <w:unhideWhenUsed/>
    <w:rsid w:val="00B24769"/>
    <w:rPr>
      <w:color w:val="0000FF"/>
      <w:u w:val="single"/>
    </w:rPr>
  </w:style>
  <w:style w:type="paragraph" w:customStyle="1" w:styleId="04Vraagtekstmeerregels">
    <w:name w:val="04 Vraagtekst meer regels"/>
    <w:basedOn w:val="02Inleidingtekst"/>
    <w:rsid w:val="00B24769"/>
  </w:style>
  <w:style w:type="paragraph" w:styleId="Koptekst">
    <w:name w:val="header"/>
    <w:basedOn w:val="Standaard"/>
    <w:link w:val="KoptekstChar"/>
    <w:uiPriority w:val="99"/>
    <w:unhideWhenUsed/>
    <w:rsid w:val="00B24769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4769"/>
    <w:rPr>
      <w:rFonts w:ascii="Cambria" w:eastAsia="Times New Roman" w:hAnsi="Cambria" w:cs="Times New Roman"/>
      <w:sz w:val="20"/>
      <w:szCs w:val="20"/>
      <w:lang w:val="nl-NL"/>
    </w:rPr>
  </w:style>
  <w:style w:type="paragraph" w:styleId="Geenafstand">
    <w:name w:val="No Spacing"/>
    <w:uiPriority w:val="1"/>
    <w:qFormat/>
    <w:rsid w:val="00B24769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557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B01468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624327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327"/>
    <w:rPr>
      <w:rFonts w:ascii="Cambria" w:eastAsia="Times New Roman" w:hAnsi="Cambria" w:cs="Times New Roman"/>
      <w:sz w:val="20"/>
      <w:szCs w:val="20"/>
    </w:rPr>
  </w:style>
  <w:style w:type="table" w:styleId="Tabelraster">
    <w:name w:val="Table Grid"/>
    <w:basedOn w:val="Standaardtabel"/>
    <w:uiPriority w:val="39"/>
    <w:rsid w:val="0053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j@nicolaestulpsymposium.nl" TargetMode="External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nicolaestulpsymposium.n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yperlink" Target="mailto:amsj@nicolaestulpsymposium.nl" TargetMode="Externa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nicolaestulpsymposium.nl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B724F2-8BE3-4C2A-AE14-8DDA6A0A25F6}" type="doc">
      <dgm:prSet loTypeId="urn:microsoft.com/office/officeart/2009/3/layout/FramedTextPicture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nl-NL"/>
        </a:p>
      </dgm:t>
    </dgm:pt>
    <dgm:pt modelId="{9BA14CFE-D617-443C-98ED-4B250DBD3FD4}">
      <dgm:prSet phldrT="[Tekst]" custT="1"/>
      <dgm:spPr/>
      <dgm:t>
        <a:bodyPr/>
        <a:lstStyle/>
        <a:p>
          <a:r>
            <a:rPr lang="nl-NL" sz="100"/>
            <a:t>.</a:t>
          </a:r>
        </a:p>
      </dgm:t>
    </dgm:pt>
    <dgm:pt modelId="{E533693F-8669-4C94-B33D-2C962E21151A}" type="sibTrans" cxnId="{E6ABAFAB-2F68-4935-B9F7-A9E4BE409531}">
      <dgm:prSet/>
      <dgm:spPr/>
      <dgm:t>
        <a:bodyPr/>
        <a:lstStyle/>
        <a:p>
          <a:endParaRPr lang="nl-NL"/>
        </a:p>
      </dgm:t>
    </dgm:pt>
    <dgm:pt modelId="{60D743A8-664B-4511-B3A0-E796A5872979}" type="parTrans" cxnId="{E6ABAFAB-2F68-4935-B9F7-A9E4BE409531}">
      <dgm:prSet/>
      <dgm:spPr/>
      <dgm:t>
        <a:bodyPr/>
        <a:lstStyle/>
        <a:p>
          <a:endParaRPr lang="nl-NL"/>
        </a:p>
      </dgm:t>
    </dgm:pt>
    <dgm:pt modelId="{3F3B2AA9-6AFA-4FD9-B096-D6A48D5DAEE5}" type="pres">
      <dgm:prSet presAssocID="{26B724F2-8BE3-4C2A-AE14-8DDA6A0A25F6}" presName="Name0" presStyleCnt="0">
        <dgm:presLayoutVars>
          <dgm:chMax/>
          <dgm:chPref/>
          <dgm:dir/>
        </dgm:presLayoutVars>
      </dgm:prSet>
      <dgm:spPr/>
    </dgm:pt>
    <dgm:pt modelId="{6E291647-2502-4962-9E39-51091EC0DB62}" type="pres">
      <dgm:prSet presAssocID="{9BA14CFE-D617-443C-98ED-4B250DBD3FD4}" presName="composite" presStyleCnt="0">
        <dgm:presLayoutVars>
          <dgm:chMax/>
          <dgm:chPref/>
        </dgm:presLayoutVars>
      </dgm:prSet>
      <dgm:spPr/>
    </dgm:pt>
    <dgm:pt modelId="{70E6DECD-F08E-4C69-A242-9E17DA825AE4}" type="pres">
      <dgm:prSet presAssocID="{9BA14CFE-D617-443C-98ED-4B250DBD3FD4}" presName="Image" presStyleLbl="bgImgPlace1" presStyleIdx="0" presStyleCnt="1" custScaleX="756610" custScaleY="333032" custLinFactNeighborX="-68426" custLinFactNeighborY="-81172"/>
      <dgm:spPr/>
    </dgm:pt>
    <dgm:pt modelId="{94DDCAB1-AD49-4C92-9D7A-03C8C44D4890}" type="pres">
      <dgm:prSet presAssocID="{9BA14CFE-D617-443C-98ED-4B250DBD3FD4}" presName="ParentText" presStyleLbl="revTx" presStyleIdx="0" presStyleCnt="1" custAng="13035423" custFlipVert="0" custFlipHor="0" custScaleX="9439" custScaleY="15281" custLinFactX="90730" custLinFactY="-8029" custLinFactNeighborX="100000" custLinFactNeighborY="-100000">
        <dgm:presLayoutVars>
          <dgm:chMax val="0"/>
          <dgm:chPref val="0"/>
          <dgm:bulletEnabled val="1"/>
        </dgm:presLayoutVars>
      </dgm:prSet>
      <dgm:spPr/>
    </dgm:pt>
    <dgm:pt modelId="{0B6FC594-4E30-4777-BFBE-B539BCC0C9D3}" type="pres">
      <dgm:prSet presAssocID="{9BA14CFE-D617-443C-98ED-4B250DBD3FD4}" presName="tlFrame" presStyleLbl="node1" presStyleIdx="0" presStyleCnt="4" custAng="2005524" custFlipVert="0" custFlipHor="0" custScaleX="7573" custScaleY="15710" custLinFactX="563168" custLinFactY="-50011" custLinFactNeighborX="600000" custLinFactNeighborY="-100000"/>
      <dgm:spPr/>
    </dgm:pt>
    <dgm:pt modelId="{377C0744-EE79-421F-A259-0C3D45F457EE}" type="pres">
      <dgm:prSet presAssocID="{9BA14CFE-D617-443C-98ED-4B250DBD3FD4}" presName="trFrame" presStyleLbl="node1" presStyleIdx="1" presStyleCnt="4" custFlipVert="0" custFlipHor="1" custScaleX="28162" custScaleY="28154" custLinFactX="300000" custLinFactY="-48621" custLinFactNeighborX="337808" custLinFactNeighborY="-100000"/>
      <dgm:spPr/>
    </dgm:pt>
    <dgm:pt modelId="{C6928DFA-1976-41F4-8B33-469D266E67FC}" type="pres">
      <dgm:prSet presAssocID="{9BA14CFE-D617-443C-98ED-4B250DBD3FD4}" presName="blFrame" presStyleLbl="node1" presStyleIdx="2" presStyleCnt="4" custFlipHor="1" custScaleX="21127" custScaleY="16158" custLinFactX="497060" custLinFactY="-187058" custLinFactNeighborX="500000" custLinFactNeighborY="-200000"/>
      <dgm:spPr/>
    </dgm:pt>
    <dgm:pt modelId="{938E2B8E-C637-4777-8FCE-DE0AF47FFBF3}" type="pres">
      <dgm:prSet presAssocID="{9BA14CFE-D617-443C-98ED-4B250DBD3FD4}" presName="brFrame" presStyleLbl="node1" presStyleIdx="3" presStyleCnt="4" custFlipVert="1" custFlipHor="1" custScaleX="7173" custScaleY="21113" custLinFactX="300000" custLinFactY="-178212" custLinFactNeighborX="304301" custLinFactNeighborY="-200000"/>
      <dgm:spPr/>
    </dgm:pt>
  </dgm:ptLst>
  <dgm:cxnLst>
    <dgm:cxn modelId="{B4A8A711-5617-44CB-8688-376D3911C244}" type="presOf" srcId="{26B724F2-8BE3-4C2A-AE14-8DDA6A0A25F6}" destId="{3F3B2AA9-6AFA-4FD9-B096-D6A48D5DAEE5}" srcOrd="0" destOrd="0" presId="urn:microsoft.com/office/officeart/2009/3/layout/FramedTextPicture"/>
    <dgm:cxn modelId="{E6ABAFAB-2F68-4935-B9F7-A9E4BE409531}" srcId="{26B724F2-8BE3-4C2A-AE14-8DDA6A0A25F6}" destId="{9BA14CFE-D617-443C-98ED-4B250DBD3FD4}" srcOrd="0" destOrd="0" parTransId="{60D743A8-664B-4511-B3A0-E796A5872979}" sibTransId="{E533693F-8669-4C94-B33D-2C962E21151A}"/>
    <dgm:cxn modelId="{28FF7EC5-29D0-4A0D-84B9-1B83DF3028A3}" type="presOf" srcId="{9BA14CFE-D617-443C-98ED-4B250DBD3FD4}" destId="{94DDCAB1-AD49-4C92-9D7A-03C8C44D4890}" srcOrd="0" destOrd="0" presId="urn:microsoft.com/office/officeart/2009/3/layout/FramedTextPicture"/>
    <dgm:cxn modelId="{893FC98A-03A8-45F2-8183-0B0F7CA5B4EC}" type="presParOf" srcId="{3F3B2AA9-6AFA-4FD9-B096-D6A48D5DAEE5}" destId="{6E291647-2502-4962-9E39-51091EC0DB62}" srcOrd="0" destOrd="0" presId="urn:microsoft.com/office/officeart/2009/3/layout/FramedTextPicture"/>
    <dgm:cxn modelId="{77448A71-FFB8-4D37-82A9-B11A51553F37}" type="presParOf" srcId="{6E291647-2502-4962-9E39-51091EC0DB62}" destId="{70E6DECD-F08E-4C69-A242-9E17DA825AE4}" srcOrd="0" destOrd="0" presId="urn:microsoft.com/office/officeart/2009/3/layout/FramedTextPicture"/>
    <dgm:cxn modelId="{2E83C672-E8E4-4371-972F-EF1E1566F3CF}" type="presParOf" srcId="{6E291647-2502-4962-9E39-51091EC0DB62}" destId="{94DDCAB1-AD49-4C92-9D7A-03C8C44D4890}" srcOrd="1" destOrd="0" presId="urn:microsoft.com/office/officeart/2009/3/layout/FramedTextPicture"/>
    <dgm:cxn modelId="{3A5500D9-7EC2-4440-93E7-4C814A5287CF}" type="presParOf" srcId="{6E291647-2502-4962-9E39-51091EC0DB62}" destId="{0B6FC594-4E30-4777-BFBE-B539BCC0C9D3}" srcOrd="2" destOrd="0" presId="urn:microsoft.com/office/officeart/2009/3/layout/FramedTextPicture"/>
    <dgm:cxn modelId="{D4B7B0A1-B471-46BB-AFD2-4D8D01FD0068}" type="presParOf" srcId="{6E291647-2502-4962-9E39-51091EC0DB62}" destId="{377C0744-EE79-421F-A259-0C3D45F457EE}" srcOrd="3" destOrd="0" presId="urn:microsoft.com/office/officeart/2009/3/layout/FramedTextPicture"/>
    <dgm:cxn modelId="{0950EAB2-25FA-4FE0-8429-AA0EB2E63EB8}" type="presParOf" srcId="{6E291647-2502-4962-9E39-51091EC0DB62}" destId="{C6928DFA-1976-41F4-8B33-469D266E67FC}" srcOrd="4" destOrd="0" presId="urn:microsoft.com/office/officeart/2009/3/layout/FramedTextPicture"/>
    <dgm:cxn modelId="{8D1ACC93-5B6E-4203-BF86-CD3D9C59B63B}" type="presParOf" srcId="{6E291647-2502-4962-9E39-51091EC0DB62}" destId="{938E2B8E-C637-4777-8FCE-DE0AF47FFBF3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E6DECD-F08E-4C69-A242-9E17DA825AE4}">
      <dsp:nvSpPr>
        <dsp:cNvPr id="0" name=""/>
        <dsp:cNvSpPr/>
      </dsp:nvSpPr>
      <dsp:spPr>
        <a:xfrm>
          <a:off x="0" y="0"/>
          <a:ext cx="3352799" cy="983849"/>
        </a:xfrm>
        <a:prstGeom prst="rect">
          <a:avLst/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DDCAB1-AD49-4C92-9D7A-03C8C44D4890}">
      <dsp:nvSpPr>
        <dsp:cNvPr id="0" name=""/>
        <dsp:cNvSpPr/>
      </dsp:nvSpPr>
      <dsp:spPr>
        <a:xfrm rot="13035423">
          <a:off x="3317524" y="403552"/>
          <a:ext cx="59259" cy="59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" kern="1200"/>
            <a:t>.</a:t>
          </a:r>
        </a:p>
      </dsp:txBody>
      <dsp:txXfrm>
        <a:off x="3317524" y="403552"/>
        <a:ext cx="59259" cy="59257"/>
      </dsp:txXfrm>
    </dsp:sp>
    <dsp:sp modelId="{0B6FC594-4E30-4777-BFBE-B539BCC0C9D3}">
      <dsp:nvSpPr>
        <dsp:cNvPr id="0" name=""/>
        <dsp:cNvSpPr/>
      </dsp:nvSpPr>
      <dsp:spPr>
        <a:xfrm rot="2005524">
          <a:off x="3347090" y="440188"/>
          <a:ext cx="11418" cy="23693"/>
        </a:xfrm>
        <a:prstGeom prst="halfFrame">
          <a:avLst>
            <a:gd name="adj1" fmla="val 25770"/>
            <a:gd name="adj2" fmla="val 257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7C0744-EE79-421F-A259-0C3D45F457EE}">
      <dsp:nvSpPr>
        <dsp:cNvPr id="0" name=""/>
        <dsp:cNvSpPr/>
      </dsp:nvSpPr>
      <dsp:spPr>
        <a:xfrm rot="16200000" flipH="1">
          <a:off x="3331569" y="432900"/>
          <a:ext cx="42460" cy="42461"/>
        </a:xfrm>
        <a:prstGeom prst="halfFrame">
          <a:avLst>
            <a:gd name="adj1" fmla="val 25770"/>
            <a:gd name="adj2" fmla="val 25770"/>
          </a:avLst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928DFA-1976-41F4-8B33-469D266E67FC}">
      <dsp:nvSpPr>
        <dsp:cNvPr id="0" name=""/>
        <dsp:cNvSpPr/>
      </dsp:nvSpPr>
      <dsp:spPr>
        <a:xfrm rot="5400000" flipH="1">
          <a:off x="3340615" y="426343"/>
          <a:ext cx="24368" cy="31854"/>
        </a:xfrm>
        <a:prstGeom prst="halfFrame">
          <a:avLst>
            <a:gd name="adj1" fmla="val 25770"/>
            <a:gd name="adj2" fmla="val 25770"/>
          </a:avLst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8E2B8E-C637-4777-8FCE-DE0AF47FFBF3}">
      <dsp:nvSpPr>
        <dsp:cNvPr id="0" name=""/>
        <dsp:cNvSpPr/>
      </dsp:nvSpPr>
      <dsp:spPr>
        <a:xfrm rot="10800000" flipH="1" flipV="1">
          <a:off x="3347392" y="439690"/>
          <a:ext cx="10815" cy="31841"/>
        </a:xfrm>
        <a:prstGeom prst="halfFrame">
          <a:avLst>
            <a:gd name="adj1" fmla="val 25770"/>
            <a:gd name="adj2" fmla="val 2577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9091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Naves, D.D. (Dwayne)</dc:creator>
  <cp:keywords/>
  <dc:description/>
  <cp:lastModifiedBy>Naves, D.D. (DD)</cp:lastModifiedBy>
  <cp:revision>3</cp:revision>
  <cp:lastPrinted>2021-10-22T20:13:00Z</cp:lastPrinted>
  <dcterms:created xsi:type="dcterms:W3CDTF">2026-02-22T19:36:00Z</dcterms:created>
  <dcterms:modified xsi:type="dcterms:W3CDTF">2026-02-22T19:36:00Z</dcterms:modified>
</cp:coreProperties>
</file>