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69FFE" w14:textId="76E91D46" w:rsidR="00005F65" w:rsidRDefault="7F90D4A7" w:rsidP="05EE2F44">
      <w:pPr>
        <w:jc w:val="center"/>
        <w:rPr>
          <w:b/>
          <w:bCs/>
          <w:lang w:val="en-US"/>
        </w:rPr>
      </w:pPr>
      <w:r w:rsidRPr="05EE2F44">
        <w:rPr>
          <w:b/>
          <w:bCs/>
          <w:lang w:val="en-US"/>
        </w:rPr>
        <w:t xml:space="preserve">By-Laws of the Chartiers Houston </w:t>
      </w:r>
      <w:r w:rsidR="1ED644CE" w:rsidRPr="05EE2F44">
        <w:rPr>
          <w:b/>
          <w:bCs/>
          <w:lang w:val="en-US"/>
        </w:rPr>
        <w:t xml:space="preserve">Youth Baseball Assoc. </w:t>
      </w:r>
      <w:r w:rsidRPr="05EE2F44">
        <w:rPr>
          <w:b/>
          <w:bCs/>
          <w:lang w:val="en-US"/>
        </w:rPr>
        <w:t xml:space="preserve"> </w:t>
      </w:r>
    </w:p>
    <w:p w14:paraId="1C14954A" w14:textId="77777777" w:rsidR="00005F65" w:rsidRDefault="00005F65" w:rsidP="00005F65">
      <w:pPr>
        <w:jc w:val="center"/>
        <w:rPr>
          <w:b/>
        </w:rPr>
      </w:pPr>
    </w:p>
    <w:p w14:paraId="5CAFEC55" w14:textId="203A76D5" w:rsidR="00005F65" w:rsidRDefault="00B47D76" w:rsidP="00005F65">
      <w:pPr>
        <w:jc w:val="center"/>
        <w:rPr>
          <w:b/>
        </w:rPr>
      </w:pPr>
      <w:r>
        <w:rPr>
          <w:b/>
        </w:rPr>
        <w:t>Proposed</w:t>
      </w:r>
      <w:r w:rsidR="006D0BE7">
        <w:rPr>
          <w:b/>
        </w:rPr>
        <w:t xml:space="preserve"> </w:t>
      </w:r>
      <w:r>
        <w:rPr>
          <w:b/>
        </w:rPr>
        <w:t>11/2/2025</w:t>
      </w:r>
    </w:p>
    <w:p w14:paraId="640A5869" w14:textId="77777777" w:rsidR="00005F65" w:rsidRDefault="00005F65" w:rsidP="00005F65">
      <w:pPr>
        <w:jc w:val="center"/>
        <w:rPr>
          <w:b/>
        </w:rPr>
      </w:pPr>
    </w:p>
    <w:p w14:paraId="7BEEA4AF" w14:textId="77777777" w:rsidR="00005F65" w:rsidRDefault="00005F65" w:rsidP="00005F65">
      <w:pPr>
        <w:rPr>
          <w:b/>
          <w:sz w:val="24"/>
          <w:szCs w:val="24"/>
          <w:u w:val="single"/>
        </w:rPr>
      </w:pPr>
      <w:r>
        <w:rPr>
          <w:b/>
          <w:sz w:val="24"/>
          <w:szCs w:val="24"/>
          <w:u w:val="single"/>
        </w:rPr>
        <w:t xml:space="preserve">Article 1: NAME </w:t>
      </w:r>
    </w:p>
    <w:p w14:paraId="0D30C709" w14:textId="77777777" w:rsidR="00005F65" w:rsidRDefault="00005F65" w:rsidP="00005F65">
      <w:pPr>
        <w:rPr>
          <w:b/>
          <w:sz w:val="24"/>
          <w:szCs w:val="24"/>
        </w:rPr>
      </w:pPr>
    </w:p>
    <w:p w14:paraId="235068AE" w14:textId="50E44739" w:rsidR="00005F65" w:rsidRDefault="7F90D4A7" w:rsidP="00005F65">
      <w:r w:rsidRPr="05EE2F44">
        <w:rPr>
          <w:lang w:val="en-US"/>
        </w:rPr>
        <w:t xml:space="preserve">This organization shall be known as the Chartiers Houston </w:t>
      </w:r>
      <w:r w:rsidR="670D7D9B" w:rsidRPr="05EE2F44">
        <w:rPr>
          <w:lang w:val="en-US"/>
        </w:rPr>
        <w:t xml:space="preserve">Youth Baseball </w:t>
      </w:r>
      <w:r w:rsidR="6DEABF24" w:rsidRPr="05EE2F44">
        <w:rPr>
          <w:lang w:val="en-US"/>
        </w:rPr>
        <w:t>Assoc. and</w:t>
      </w:r>
      <w:r w:rsidRPr="05EE2F44">
        <w:rPr>
          <w:lang w:val="en-US"/>
        </w:rPr>
        <w:t xml:space="preserve"> shall be conducted as a non-profit organization </w:t>
      </w:r>
      <w:r w:rsidR="05B055FF" w:rsidRPr="05EE2F44">
        <w:rPr>
          <w:lang w:val="en-US"/>
        </w:rPr>
        <w:t>with a 501(c)(3) established March 13, 2024</w:t>
      </w:r>
      <w:r w:rsidR="34688932" w:rsidRPr="05EE2F44">
        <w:rPr>
          <w:lang w:val="en-US"/>
        </w:rPr>
        <w:t>;</w:t>
      </w:r>
      <w:r w:rsidR="05B055FF" w:rsidRPr="05EE2F44">
        <w:rPr>
          <w:lang w:val="en-US"/>
        </w:rPr>
        <w:t xml:space="preserve"> </w:t>
      </w:r>
      <w:r w:rsidRPr="05EE2F44">
        <w:rPr>
          <w:lang w:val="en-US"/>
        </w:rPr>
        <w:t xml:space="preserve">located at PO Box #23 Houston, PA 15342. </w:t>
      </w:r>
    </w:p>
    <w:p w14:paraId="6D5BF020" w14:textId="77777777" w:rsidR="00005F65" w:rsidRDefault="00005F65" w:rsidP="00005F65"/>
    <w:p w14:paraId="7B17F827" w14:textId="77777777" w:rsidR="00005F65" w:rsidRDefault="00005F65" w:rsidP="00005F65">
      <w:pPr>
        <w:pBdr>
          <w:top w:val="nil"/>
          <w:left w:val="nil"/>
          <w:bottom w:val="nil"/>
          <w:right w:val="nil"/>
          <w:between w:val="nil"/>
        </w:pBdr>
        <w:rPr>
          <w:b/>
          <w:sz w:val="24"/>
          <w:szCs w:val="24"/>
          <w:u w:val="single"/>
        </w:rPr>
      </w:pPr>
      <w:r>
        <w:rPr>
          <w:b/>
          <w:sz w:val="24"/>
          <w:szCs w:val="24"/>
          <w:u w:val="single"/>
        </w:rPr>
        <w:t xml:space="preserve">Article 2: OBJECTIVES </w:t>
      </w:r>
    </w:p>
    <w:p w14:paraId="6197EC2C" w14:textId="77777777" w:rsidR="00005F65" w:rsidRDefault="00005F65" w:rsidP="00005F65"/>
    <w:p w14:paraId="35132075" w14:textId="5A789AEE" w:rsidR="00005F65" w:rsidRDefault="7F90D4A7" w:rsidP="00005F65">
      <w:r w:rsidRPr="05EE2F44">
        <w:rPr>
          <w:lang w:val="en-US"/>
        </w:rPr>
        <w:t>2.1. To promote good sportsmanship, character, honesty, courage, good health, and reverence to others, their community and sports by providing supervised competitive baseball game</w:t>
      </w:r>
      <w:r w:rsidR="1ED644CE" w:rsidRPr="05EE2F44">
        <w:rPr>
          <w:lang w:val="en-US"/>
        </w:rPr>
        <w:t>s in a recreational baseball league.</w:t>
      </w:r>
      <w:r w:rsidRPr="05EE2F44">
        <w:rPr>
          <w:lang w:val="en-US"/>
        </w:rPr>
        <w:t xml:space="preserve"> </w:t>
      </w:r>
    </w:p>
    <w:p w14:paraId="39D103FE" w14:textId="77777777" w:rsidR="00005F65" w:rsidRDefault="00005F65" w:rsidP="00005F65"/>
    <w:p w14:paraId="2292F8CC" w14:textId="77777777" w:rsidR="00005F65" w:rsidRDefault="00005F65" w:rsidP="00005F65">
      <w:pPr>
        <w:rPr>
          <w:b/>
          <w:sz w:val="24"/>
          <w:szCs w:val="24"/>
        </w:rPr>
      </w:pPr>
      <w:r>
        <w:rPr>
          <w:b/>
          <w:sz w:val="24"/>
          <w:szCs w:val="24"/>
          <w:u w:val="single"/>
        </w:rPr>
        <w:t>Article 3: GOVERNMENT</w:t>
      </w:r>
      <w:r>
        <w:rPr>
          <w:b/>
          <w:sz w:val="24"/>
          <w:szCs w:val="24"/>
        </w:rPr>
        <w:t xml:space="preserve"> </w:t>
      </w:r>
    </w:p>
    <w:p w14:paraId="7B5F758F" w14:textId="77777777" w:rsidR="00005F65" w:rsidRDefault="00005F65" w:rsidP="00005F65">
      <w:pPr>
        <w:rPr>
          <w:b/>
          <w:sz w:val="24"/>
          <w:szCs w:val="24"/>
        </w:rPr>
      </w:pPr>
    </w:p>
    <w:p w14:paraId="182DEBC8" w14:textId="4B27598A" w:rsidR="00005F65" w:rsidRDefault="7F90D4A7" w:rsidP="05EE2F44">
      <w:r w:rsidRPr="003A42D5">
        <w:rPr>
          <w:lang w:val="en-US"/>
        </w:rPr>
        <w:t xml:space="preserve">3.1 The government of the </w:t>
      </w:r>
      <w:r w:rsidR="6D90A851" w:rsidRPr="003A42D5">
        <w:rPr>
          <w:lang w:val="en-US"/>
        </w:rPr>
        <w:t>CHYBA</w:t>
      </w:r>
      <w:r w:rsidRPr="003A42D5">
        <w:rPr>
          <w:lang w:val="en-US"/>
        </w:rPr>
        <w:t xml:space="preserve"> shall be directed by the organization and shall be composed of the </w:t>
      </w:r>
      <w:r w:rsidRPr="003A42D5">
        <w:t>officers, appointed position members, and members in good standing.</w:t>
      </w:r>
      <w:r>
        <w:t xml:space="preserve"> </w:t>
      </w:r>
    </w:p>
    <w:p w14:paraId="2129A8B4" w14:textId="57596355" w:rsidR="05EE2F44" w:rsidRDefault="05EE2F44" w:rsidP="05EE2F44"/>
    <w:p w14:paraId="0A334029" w14:textId="41BA5569" w:rsidR="00005F65" w:rsidRPr="00DD72F6" w:rsidRDefault="7F90D4A7" w:rsidP="05EE2F44">
      <w:pPr>
        <w:rPr>
          <w:lang w:val="en-US"/>
        </w:rPr>
      </w:pPr>
      <w:r w:rsidRPr="00DD72F6">
        <w:t xml:space="preserve">3.2 A new member is a person who has never been active in </w:t>
      </w:r>
      <w:r w:rsidR="6D90A851" w:rsidRPr="00DD72F6">
        <w:t>CHYBA</w:t>
      </w:r>
      <w:r w:rsidRPr="00DD72F6">
        <w:t xml:space="preserve"> or has not attended enough meetings to be a member in good standing. </w:t>
      </w:r>
    </w:p>
    <w:p w14:paraId="6B311A04" w14:textId="77777777" w:rsidR="00005F65" w:rsidRDefault="00005F65" w:rsidP="00005F65"/>
    <w:p w14:paraId="55C00356" w14:textId="3957B7C4" w:rsidR="00005F65" w:rsidRDefault="7F90D4A7" w:rsidP="05EE2F44">
      <w:pPr>
        <w:rPr>
          <w:lang w:val="en-US"/>
        </w:rPr>
      </w:pPr>
      <w:r w:rsidRPr="05EE2F44">
        <w:rPr>
          <w:highlight w:val="yellow"/>
          <w:lang w:val="en-US"/>
        </w:rPr>
        <w:t xml:space="preserve">3.3 A member in good standing is a person who has attended any three of the past six regularly scheduled meetings of </w:t>
      </w:r>
      <w:r w:rsidR="5592539C" w:rsidRPr="05EE2F44">
        <w:rPr>
          <w:highlight w:val="yellow"/>
          <w:lang w:val="en-US"/>
        </w:rPr>
        <w:t>CHYBA</w:t>
      </w:r>
      <w:r w:rsidRPr="05EE2F44">
        <w:rPr>
          <w:highlight w:val="yellow"/>
          <w:lang w:val="en-US"/>
        </w:rPr>
        <w:t xml:space="preserve"> or 6 of the past 12 meetings.</w:t>
      </w:r>
      <w:r w:rsidRPr="05EE2F44">
        <w:rPr>
          <w:lang w:val="en-US"/>
        </w:rPr>
        <w:t xml:space="preserve"> </w:t>
      </w:r>
      <w:r w:rsidR="00D47758">
        <w:rPr>
          <w:lang w:val="en-US"/>
        </w:rPr>
        <w:t>Adjusted</w:t>
      </w:r>
    </w:p>
    <w:p w14:paraId="224F3CA2" w14:textId="77777777" w:rsidR="00D47758" w:rsidRDefault="00D47758" w:rsidP="05EE2F44">
      <w:pPr>
        <w:rPr>
          <w:highlight w:val="yellow"/>
          <w:lang w:val="en-US"/>
        </w:rPr>
      </w:pPr>
    </w:p>
    <w:p w14:paraId="23350863" w14:textId="55BA44BD" w:rsidR="00355A35" w:rsidRPr="00355A35" w:rsidRDefault="00355A35" w:rsidP="00355A35">
      <w:pPr>
        <w:rPr>
          <w:b/>
          <w:bCs/>
          <w:highlight w:val="green"/>
          <w:lang w:val="en-US"/>
        </w:rPr>
      </w:pPr>
      <w:r w:rsidRPr="00355A35">
        <w:rPr>
          <w:b/>
          <w:bCs/>
          <w:highlight w:val="green"/>
          <w:lang w:val="en-US"/>
        </w:rPr>
        <w:t>3.3 Standing will run for the annual cycle, November 1 to October 31.</w:t>
      </w:r>
    </w:p>
    <w:p w14:paraId="0803B7E5" w14:textId="448F83A6" w:rsidR="00E9659F" w:rsidRPr="00355A35" w:rsidRDefault="00355A35" w:rsidP="00355A35">
      <w:pPr>
        <w:rPr>
          <w:b/>
          <w:bCs/>
          <w:lang w:val="en-US"/>
        </w:rPr>
      </w:pPr>
      <w:r w:rsidRPr="00355A35">
        <w:rPr>
          <w:b/>
          <w:bCs/>
          <w:highlight w:val="green"/>
          <w:lang w:val="en-US"/>
        </w:rPr>
        <w:t>A member in good standing for the current cycle is a person who has attended at least 7 of the 12 regularly scheduled meetings held within that cycle (November 1 through October 31). To maintain member in good standing status, a person cannot miss two consecutive regularly scheduled meetings.</w:t>
      </w:r>
    </w:p>
    <w:p w14:paraId="0E490535" w14:textId="77777777" w:rsidR="00355A35" w:rsidRDefault="00355A35" w:rsidP="00355A35"/>
    <w:p w14:paraId="1C08D1EB" w14:textId="030A66E8" w:rsidR="00005F65" w:rsidRDefault="7F90D4A7" w:rsidP="00005F65">
      <w:r w:rsidRPr="00355A35">
        <w:t xml:space="preserve">3.4 At the end of </w:t>
      </w:r>
      <w:r w:rsidR="00355A35" w:rsidRPr="00355A35">
        <w:t xml:space="preserve">the </w:t>
      </w:r>
      <w:r w:rsidRPr="00355A35">
        <w:t>season meeting</w:t>
      </w:r>
      <w:r w:rsidR="00355A35" w:rsidRPr="00355A35">
        <w:t>,</w:t>
      </w:r>
      <w:r w:rsidRPr="00355A35">
        <w:t xml:space="preserve"> </w:t>
      </w:r>
      <w:r w:rsidR="6D90A851" w:rsidRPr="00355A35">
        <w:t>CHYBA</w:t>
      </w:r>
      <w:r w:rsidRPr="00355A35">
        <w:t xml:space="preserve"> shall elect from the members in good standing the following officers (Executive Board):</w:t>
      </w:r>
      <w:r>
        <w:t xml:space="preserve"> </w:t>
      </w:r>
    </w:p>
    <w:p w14:paraId="1969EF61" w14:textId="491C2009" w:rsidR="00005F65" w:rsidRDefault="00005F65" w:rsidP="05EE2F44">
      <w:pPr>
        <w:rPr>
          <w:highlight w:val="yellow"/>
        </w:rPr>
      </w:pPr>
    </w:p>
    <w:p w14:paraId="101108E6" w14:textId="77777777" w:rsidR="00005F65" w:rsidRPr="00355A35" w:rsidRDefault="7F90D4A7" w:rsidP="05EE2F44">
      <w:pPr>
        <w:jc w:val="center"/>
        <w:rPr>
          <w:b/>
          <w:bCs/>
        </w:rPr>
      </w:pPr>
      <w:r w:rsidRPr="00355A35">
        <w:rPr>
          <w:b/>
          <w:bCs/>
        </w:rPr>
        <w:t xml:space="preserve">President </w:t>
      </w:r>
    </w:p>
    <w:p w14:paraId="788F1CEB" w14:textId="77777777" w:rsidR="00005F65" w:rsidRPr="00355A35" w:rsidRDefault="7F90D4A7" w:rsidP="05EE2F44">
      <w:pPr>
        <w:jc w:val="center"/>
        <w:rPr>
          <w:b/>
          <w:bCs/>
        </w:rPr>
      </w:pPr>
      <w:r w:rsidRPr="00355A35">
        <w:rPr>
          <w:b/>
          <w:bCs/>
        </w:rPr>
        <w:t xml:space="preserve">Vice President </w:t>
      </w:r>
    </w:p>
    <w:p w14:paraId="25555A82" w14:textId="77777777" w:rsidR="00005F65" w:rsidRPr="00355A35" w:rsidRDefault="7F90D4A7" w:rsidP="05EE2F44">
      <w:pPr>
        <w:jc w:val="center"/>
        <w:rPr>
          <w:b/>
          <w:bCs/>
        </w:rPr>
      </w:pPr>
      <w:r w:rsidRPr="00355A35">
        <w:rPr>
          <w:b/>
          <w:bCs/>
        </w:rPr>
        <w:t>Treasurer</w:t>
      </w:r>
    </w:p>
    <w:p w14:paraId="567DFFDF" w14:textId="77777777" w:rsidR="00005F65" w:rsidRPr="00355A35" w:rsidRDefault="7F90D4A7" w:rsidP="05EE2F44">
      <w:pPr>
        <w:jc w:val="center"/>
        <w:rPr>
          <w:b/>
          <w:bCs/>
        </w:rPr>
      </w:pPr>
      <w:r w:rsidRPr="00355A35">
        <w:rPr>
          <w:b/>
          <w:bCs/>
        </w:rPr>
        <w:t xml:space="preserve">Secretary </w:t>
      </w:r>
    </w:p>
    <w:p w14:paraId="37B13BBA" w14:textId="5313EC68" w:rsidR="00DF28A7" w:rsidRPr="00355A35" w:rsidRDefault="7F3B7065" w:rsidP="05EE2F44">
      <w:pPr>
        <w:jc w:val="center"/>
        <w:rPr>
          <w:b/>
          <w:bCs/>
        </w:rPr>
      </w:pPr>
      <w:r w:rsidRPr="00355A35">
        <w:rPr>
          <w:b/>
          <w:bCs/>
        </w:rPr>
        <w:t>Director of Concessions</w:t>
      </w:r>
    </w:p>
    <w:p w14:paraId="4501A3AF" w14:textId="01F031A0" w:rsidR="6BC0FEE0" w:rsidRDefault="6BC0FEE0" w:rsidP="05EE2F44">
      <w:pPr>
        <w:rPr>
          <w:lang w:val="en-US"/>
        </w:rPr>
      </w:pPr>
    </w:p>
    <w:p w14:paraId="3ACDF543" w14:textId="77777777" w:rsidR="00005F65" w:rsidRDefault="00005F65" w:rsidP="00005F65"/>
    <w:p w14:paraId="0A46F0B9" w14:textId="64B907A1" w:rsidR="00005F65" w:rsidRDefault="7F90D4A7" w:rsidP="00005F65">
      <w:r w:rsidRPr="05EE2F44">
        <w:rPr>
          <w:lang w:val="en-US"/>
        </w:rPr>
        <w:t xml:space="preserve">3.5 No two immediate family members (or any other individuals that are </w:t>
      </w:r>
      <w:r w:rsidR="74A348E4" w:rsidRPr="05EE2F44">
        <w:rPr>
          <w:lang w:val="en-US"/>
        </w:rPr>
        <w:t>related to</w:t>
      </w:r>
      <w:r w:rsidRPr="05EE2F44">
        <w:rPr>
          <w:lang w:val="en-US"/>
        </w:rPr>
        <w:t xml:space="preserve"> or in a situation that could present a "conflict of interest') may serve in a position that allows them to sign checks for </w:t>
      </w:r>
      <w:r w:rsidR="6D90A851" w:rsidRPr="05EE2F44">
        <w:rPr>
          <w:lang w:val="en-US"/>
        </w:rPr>
        <w:t>CHYBA</w:t>
      </w:r>
      <w:r w:rsidRPr="05EE2F44">
        <w:rPr>
          <w:lang w:val="en-US"/>
        </w:rPr>
        <w:t xml:space="preserve">.  Any potential conflicts should be addressed prior to </w:t>
      </w:r>
      <w:r w:rsidR="00355A35">
        <w:rPr>
          <w:lang w:val="en-US"/>
        </w:rPr>
        <w:t xml:space="preserve">the </w:t>
      </w:r>
      <w:r w:rsidR="7ACA5111" w:rsidRPr="05EE2F44">
        <w:rPr>
          <w:lang w:val="en-US"/>
        </w:rPr>
        <w:t>election,</w:t>
      </w:r>
      <w:r w:rsidRPr="05EE2F44">
        <w:rPr>
          <w:lang w:val="en-US"/>
        </w:rPr>
        <w:t xml:space="preserve"> and any voting matters should be free from </w:t>
      </w:r>
      <w:r w:rsidR="723FC71A" w:rsidRPr="05EE2F44">
        <w:rPr>
          <w:lang w:val="en-US"/>
        </w:rPr>
        <w:t>conflicts</w:t>
      </w:r>
      <w:r w:rsidR="00355A35">
        <w:rPr>
          <w:lang w:val="en-US"/>
        </w:rPr>
        <w:t xml:space="preserve">; </w:t>
      </w:r>
      <w:r w:rsidRPr="05EE2F44">
        <w:rPr>
          <w:lang w:val="en-US"/>
        </w:rPr>
        <w:t>parties shall abstain in accordance with said policy</w:t>
      </w:r>
      <w:r w:rsidR="14831E50" w:rsidRPr="05EE2F44">
        <w:rPr>
          <w:lang w:val="en-US"/>
        </w:rPr>
        <w:t>.</w:t>
      </w:r>
    </w:p>
    <w:p w14:paraId="5E8D9377" w14:textId="77777777" w:rsidR="00005F65" w:rsidRDefault="00005F65" w:rsidP="00005F65"/>
    <w:p w14:paraId="785F2726" w14:textId="623CF9C8" w:rsidR="00005F65" w:rsidRDefault="00005F65" w:rsidP="00005F65">
      <w:r>
        <w:t xml:space="preserve">3.6 The incoming President may appoint nominees for </w:t>
      </w:r>
      <w:r w:rsidR="0088502A">
        <w:t xml:space="preserve">league </w:t>
      </w:r>
      <w:r w:rsidR="0088502A" w:rsidRPr="00EF64B3">
        <w:t>representatives</w:t>
      </w:r>
      <w:r w:rsidRPr="00EF64B3">
        <w:t xml:space="preserve"> to be approved by vote at the spring meeting. Appointed representatives will</w:t>
      </w:r>
      <w:r>
        <w:t xml:space="preserve"> be considered </w:t>
      </w:r>
      <w:r w:rsidR="00EF64B3">
        <w:t>members</w:t>
      </w:r>
      <w:r>
        <w:t xml:space="preserve"> of the executive board. </w:t>
      </w:r>
    </w:p>
    <w:p w14:paraId="756DE4B9" w14:textId="77777777" w:rsidR="00005F65" w:rsidRDefault="00005F65" w:rsidP="05EE2F44">
      <w:pPr>
        <w:rPr>
          <w:highlight w:val="cyan"/>
        </w:rPr>
      </w:pPr>
    </w:p>
    <w:p w14:paraId="13EC7A3B" w14:textId="500D22C1" w:rsidR="00005F65" w:rsidRDefault="7F90D4A7" w:rsidP="05EE2F44">
      <w:pPr>
        <w:rPr>
          <w:highlight w:val="yellow"/>
          <w:lang w:val="en-US"/>
        </w:rPr>
      </w:pPr>
      <w:r w:rsidRPr="05EE2F44">
        <w:rPr>
          <w:highlight w:val="yellow"/>
          <w:lang w:val="en-US"/>
        </w:rPr>
        <w:lastRenderedPageBreak/>
        <w:t xml:space="preserve">3.7 The elected officers shall hold office for one year and are then eligible for re-election. </w:t>
      </w:r>
      <w:r w:rsidR="4D033794" w:rsidRPr="05EE2F44">
        <w:rPr>
          <w:highlight w:val="yellow"/>
          <w:lang w:val="en-US"/>
        </w:rPr>
        <w:t xml:space="preserve">The maximum </w:t>
      </w:r>
      <w:r w:rsidR="1851FDFE" w:rsidRPr="05EE2F44">
        <w:rPr>
          <w:highlight w:val="yellow"/>
          <w:lang w:val="en-US"/>
        </w:rPr>
        <w:t>term will be three consecutive years.</w:t>
      </w:r>
      <w:r w:rsidR="1851FDFE" w:rsidRPr="05EE2F44">
        <w:rPr>
          <w:lang w:val="en-US"/>
        </w:rPr>
        <w:t xml:space="preserve"> </w:t>
      </w:r>
      <w:r w:rsidR="31FD5F5F" w:rsidRPr="05EE2F44">
        <w:rPr>
          <w:lang w:val="en-US"/>
        </w:rPr>
        <w:t>Current</w:t>
      </w:r>
    </w:p>
    <w:p w14:paraId="28492C4B" w14:textId="6D7DB164" w:rsidR="05EE2F44" w:rsidRPr="00E63A1C" w:rsidRDefault="05EE2F44" w:rsidP="05EE2F44">
      <w:pPr>
        <w:rPr>
          <w:b/>
          <w:bCs/>
          <w:highlight w:val="yellow"/>
        </w:rPr>
      </w:pPr>
    </w:p>
    <w:p w14:paraId="2D73B1E7" w14:textId="3F56BE64" w:rsidR="00005F65" w:rsidRDefault="00E63A1C" w:rsidP="05EE2F44">
      <w:pPr>
        <w:rPr>
          <w:lang w:val="en-US"/>
        </w:rPr>
      </w:pPr>
      <w:r w:rsidRPr="00E63A1C">
        <w:rPr>
          <w:b/>
          <w:bCs/>
          <w:highlight w:val="green"/>
          <w:lang w:val="en-US"/>
        </w:rPr>
        <w:t>3.7 The elected officers shall hold office for one year and are then eligible for re-election</w:t>
      </w:r>
      <w:r w:rsidRPr="00E63A1C">
        <w:rPr>
          <w:b/>
          <w:bCs/>
          <w:lang w:val="en-US"/>
        </w:rPr>
        <w:t>.</w:t>
      </w:r>
    </w:p>
    <w:p w14:paraId="745D7D05" w14:textId="77777777" w:rsidR="00E63A1C" w:rsidRDefault="00E63A1C" w:rsidP="05EE2F44"/>
    <w:p w14:paraId="4A7CBE50" w14:textId="77777777" w:rsidR="00005F65" w:rsidRDefault="00005F65" w:rsidP="00005F65">
      <w:r>
        <w:t xml:space="preserve">3.8 The annual year shall be from November 1 through October 31 with the following events: </w:t>
      </w:r>
    </w:p>
    <w:p w14:paraId="7A24B098" w14:textId="77777777" w:rsidR="00005F65" w:rsidRDefault="00005F65" w:rsidP="00005F65"/>
    <w:p w14:paraId="27B29765" w14:textId="77777777" w:rsidR="00EA606C" w:rsidRDefault="7F90D4A7" w:rsidP="00005F65">
      <w:pPr>
        <w:rPr>
          <w:lang w:val="en-US"/>
        </w:rPr>
      </w:pPr>
      <w:r w:rsidRPr="00EA606C">
        <w:rPr>
          <w:lang w:val="en-US"/>
        </w:rPr>
        <w:t xml:space="preserve">A. Nominations and elections for officers take place at the "fall/end of season" </w:t>
      </w:r>
      <w:r w:rsidR="3EAE1B37" w:rsidRPr="00EA606C">
        <w:rPr>
          <w:lang w:val="en-US"/>
        </w:rPr>
        <w:t>meeting,</w:t>
      </w:r>
      <w:r w:rsidRPr="00EA606C">
        <w:rPr>
          <w:lang w:val="en-US"/>
        </w:rPr>
        <w:t xml:space="preserve"> and candidates must be from members in good standing unless there are no other nominations for that office</w:t>
      </w:r>
      <w:r w:rsidR="1F6FA910" w:rsidRPr="00EA606C">
        <w:rPr>
          <w:lang w:val="en-US"/>
        </w:rPr>
        <w:t>. Meetings will take place on the 2</w:t>
      </w:r>
      <w:r w:rsidR="1F6FA910" w:rsidRPr="00EA606C">
        <w:rPr>
          <w:vertAlign w:val="superscript"/>
          <w:lang w:val="en-US"/>
        </w:rPr>
        <w:t>nd</w:t>
      </w:r>
      <w:r w:rsidR="1F6FA910" w:rsidRPr="00EA606C">
        <w:rPr>
          <w:lang w:val="en-US"/>
        </w:rPr>
        <w:t xml:space="preserve"> Sunday of each </w:t>
      </w:r>
      <w:r w:rsidR="4EB4125E" w:rsidRPr="00EA606C">
        <w:rPr>
          <w:lang w:val="en-US"/>
        </w:rPr>
        <w:t xml:space="preserve">month. </w:t>
      </w:r>
    </w:p>
    <w:p w14:paraId="45F4D5C8" w14:textId="77777777" w:rsidR="00EA606C" w:rsidRDefault="00EA606C" w:rsidP="00005F65">
      <w:pPr>
        <w:rPr>
          <w:lang w:val="en-US"/>
        </w:rPr>
      </w:pPr>
    </w:p>
    <w:p w14:paraId="26410590" w14:textId="0966C088" w:rsidR="00005F65" w:rsidRDefault="00005F65" w:rsidP="00005F65">
      <w:r>
        <w:t xml:space="preserve">B. New officers take office after the fall meeting. </w:t>
      </w:r>
      <w:r w:rsidR="0004184E">
        <w:t>Typically, the 2</w:t>
      </w:r>
      <w:r w:rsidR="0004184E" w:rsidRPr="0004184E">
        <w:rPr>
          <w:vertAlign w:val="superscript"/>
        </w:rPr>
        <w:t>nd</w:t>
      </w:r>
      <w:r w:rsidR="0004184E">
        <w:t xml:space="preserve"> Sunday in October. </w:t>
      </w:r>
    </w:p>
    <w:p w14:paraId="5350FEC2" w14:textId="77777777" w:rsidR="00005F65" w:rsidRDefault="00005F65" w:rsidP="00005F65"/>
    <w:p w14:paraId="654A43B2" w14:textId="4C1DCF56" w:rsidR="00005F65" w:rsidRPr="00005F65" w:rsidRDefault="7F90D4A7" w:rsidP="05EE2F44">
      <w:pPr>
        <w:rPr>
          <w:highlight w:val="yellow"/>
          <w:lang w:val="en-US"/>
        </w:rPr>
      </w:pPr>
      <w:r w:rsidRPr="05EE2F44">
        <w:rPr>
          <w:lang w:val="en-US"/>
        </w:rPr>
        <w:t xml:space="preserve">C. League </w:t>
      </w:r>
      <w:r w:rsidR="1F6FA910" w:rsidRPr="05EE2F44">
        <w:rPr>
          <w:lang w:val="en-US"/>
        </w:rPr>
        <w:t>representatives will</w:t>
      </w:r>
      <w:r w:rsidRPr="05EE2F44">
        <w:rPr>
          <w:lang w:val="en-US"/>
        </w:rPr>
        <w:t xml:space="preserve"> be approved and go into effect in the spring meeting. </w:t>
      </w:r>
      <w:r w:rsidR="1F6FA910" w:rsidRPr="05EE2F44">
        <w:rPr>
          <w:lang w:val="en-US"/>
        </w:rPr>
        <w:t>Typically, the 2</w:t>
      </w:r>
      <w:r w:rsidR="1F6FA910" w:rsidRPr="05EE2F44">
        <w:rPr>
          <w:vertAlign w:val="superscript"/>
          <w:lang w:val="en-US"/>
        </w:rPr>
        <w:t>nd</w:t>
      </w:r>
      <w:r w:rsidR="1F6FA910" w:rsidRPr="05EE2F44">
        <w:rPr>
          <w:lang w:val="en-US"/>
        </w:rPr>
        <w:t xml:space="preserve"> Sunday of February. </w:t>
      </w:r>
    </w:p>
    <w:p w14:paraId="6D140117" w14:textId="77777777" w:rsidR="00005F65" w:rsidRDefault="00005F65" w:rsidP="00005F65"/>
    <w:p w14:paraId="337AD21B" w14:textId="77777777" w:rsidR="00005F65" w:rsidRDefault="00005F65" w:rsidP="00005F65">
      <w:pPr>
        <w:rPr>
          <w:b/>
          <w:sz w:val="24"/>
          <w:szCs w:val="24"/>
          <w:u w:val="single"/>
        </w:rPr>
      </w:pPr>
      <w:r>
        <w:rPr>
          <w:b/>
          <w:sz w:val="24"/>
          <w:szCs w:val="24"/>
          <w:u w:val="single"/>
        </w:rPr>
        <w:t xml:space="preserve">Article 4 DUTIES OF THE OFFICERS: </w:t>
      </w:r>
    </w:p>
    <w:p w14:paraId="09DB2E4D" w14:textId="77777777" w:rsidR="00005F65" w:rsidRDefault="00005F65" w:rsidP="00005F65"/>
    <w:p w14:paraId="388C074E" w14:textId="0447C0B4" w:rsidR="00005F65" w:rsidRDefault="7F90D4A7" w:rsidP="05EE2F44">
      <w:pPr>
        <w:rPr>
          <w:highlight w:val="yellow"/>
        </w:rPr>
      </w:pPr>
      <w:r w:rsidRPr="002D0242">
        <w:t>4.0 Any officer can be impeached and removed from office with a 75% vote by the members in good standing. (New bylaw passed 12/15/02)</w:t>
      </w:r>
      <w:r>
        <w:t xml:space="preserve"> </w:t>
      </w:r>
    </w:p>
    <w:p w14:paraId="01153D81" w14:textId="1A08EF62" w:rsidR="05EE2F44" w:rsidRDefault="05EE2F44" w:rsidP="05EE2F44">
      <w:pPr>
        <w:rPr>
          <w:b/>
          <w:bCs/>
        </w:rPr>
      </w:pPr>
    </w:p>
    <w:p w14:paraId="17233632" w14:textId="77777777" w:rsidR="00005F65" w:rsidRDefault="00005F65" w:rsidP="00005F65">
      <w:pPr>
        <w:rPr>
          <w:b/>
        </w:rPr>
      </w:pPr>
      <w:r>
        <w:rPr>
          <w:b/>
        </w:rPr>
        <w:t xml:space="preserve">4.1 PRESIDENT </w:t>
      </w:r>
    </w:p>
    <w:p w14:paraId="3CE2DABB" w14:textId="77777777" w:rsidR="00005F65" w:rsidRDefault="00005F65" w:rsidP="00005F65"/>
    <w:p w14:paraId="65EE051C" w14:textId="77777777" w:rsidR="00005F65" w:rsidRDefault="7F90D4A7" w:rsidP="00005F65">
      <w:r w:rsidRPr="05EE2F44">
        <w:rPr>
          <w:lang w:val="en-US"/>
        </w:rPr>
        <w:t xml:space="preserve">The President shall preside at the meetings of the association and the Executive Board and shall be responsible for: </w:t>
      </w:r>
    </w:p>
    <w:p w14:paraId="7746E074" w14:textId="77777777" w:rsidR="00005F65" w:rsidRDefault="00005F65" w:rsidP="00005F65"/>
    <w:p w14:paraId="751DC7CF" w14:textId="77777777" w:rsidR="00005F65" w:rsidRDefault="00005F65" w:rsidP="00005F65">
      <w:r>
        <w:t xml:space="preserve">A. The agenda for each meeting. </w:t>
      </w:r>
    </w:p>
    <w:p w14:paraId="12875234" w14:textId="77777777" w:rsidR="00005F65" w:rsidRDefault="00005F65" w:rsidP="00005F65"/>
    <w:p w14:paraId="6C694E0F" w14:textId="77777777" w:rsidR="00005F65" w:rsidRDefault="00005F65" w:rsidP="00005F65">
      <w:r>
        <w:t xml:space="preserve">B. Takes no part in any discussion while presiding over the meeting. The President refrains from </w:t>
      </w:r>
    </w:p>
    <w:p w14:paraId="1EE485FE" w14:textId="77777777" w:rsidR="00005F65" w:rsidRDefault="00005F65" w:rsidP="00005F65">
      <w:r>
        <w:t xml:space="preserve">expressing a personal bias when giving information to the organization. </w:t>
      </w:r>
    </w:p>
    <w:p w14:paraId="3FF53485" w14:textId="77777777" w:rsidR="00005F65" w:rsidRDefault="00005F65" w:rsidP="00005F65"/>
    <w:p w14:paraId="3CECA497" w14:textId="77777777" w:rsidR="00005F65" w:rsidRDefault="7F90D4A7" w:rsidP="00005F65">
      <w:r w:rsidRPr="05EE2F44">
        <w:rPr>
          <w:lang w:val="en-US"/>
        </w:rPr>
        <w:t xml:space="preserve">C. The President calls on the Vice President to preside over the meeting if he/she wishes to speak to a motion or leave the chair. He/she then has all of the privileges of a member and addresses the presiding officer in the same manner as any other member. </w:t>
      </w:r>
    </w:p>
    <w:p w14:paraId="5D72F943" w14:textId="77777777" w:rsidR="00005F65" w:rsidRDefault="00005F65" w:rsidP="00005F65"/>
    <w:p w14:paraId="1ED17953" w14:textId="77777777" w:rsidR="00005F65" w:rsidRDefault="7F90D4A7" w:rsidP="00005F65">
      <w:r w:rsidRPr="05EE2F44">
        <w:rPr>
          <w:lang w:val="en-US"/>
        </w:rPr>
        <w:t xml:space="preserve">D. The President may vote when voting is by ballot. In other cases, may only cast a vote to break a tie. </w:t>
      </w:r>
    </w:p>
    <w:p w14:paraId="652833E6" w14:textId="77777777" w:rsidR="00005F65" w:rsidRDefault="00005F65" w:rsidP="00005F65"/>
    <w:p w14:paraId="525BFB16" w14:textId="77777777" w:rsidR="00005F65" w:rsidRDefault="00005F65" w:rsidP="00005F65">
      <w:r>
        <w:t xml:space="preserve">E. The President serves as ex-officio member on all committees and leagues. </w:t>
      </w:r>
    </w:p>
    <w:p w14:paraId="2DBC507D" w14:textId="77777777" w:rsidR="00005F65" w:rsidRDefault="00005F65" w:rsidP="00005F65"/>
    <w:p w14:paraId="05662001" w14:textId="77777777" w:rsidR="00005F65" w:rsidRDefault="00005F65" w:rsidP="00005F65">
      <w:pPr>
        <w:rPr>
          <w:b/>
        </w:rPr>
      </w:pPr>
      <w:r>
        <w:rPr>
          <w:b/>
        </w:rPr>
        <w:t xml:space="preserve">4.2 Vice President </w:t>
      </w:r>
    </w:p>
    <w:p w14:paraId="39E67831" w14:textId="77777777" w:rsidR="00005F65" w:rsidRDefault="00005F65" w:rsidP="00005F65"/>
    <w:p w14:paraId="599DC19F" w14:textId="77777777" w:rsidR="00005F65" w:rsidRDefault="00005F65" w:rsidP="00005F65">
      <w:r>
        <w:t xml:space="preserve">The Vice President shall act as an aide to the president and shall perform the duties of the President in the absence or disability of that officer to act. In addition, the vice president: </w:t>
      </w:r>
    </w:p>
    <w:p w14:paraId="1419D817" w14:textId="77777777" w:rsidR="00005F65" w:rsidRDefault="00005F65" w:rsidP="00005F65"/>
    <w:p w14:paraId="5D10C61B" w14:textId="3D0C7BC6" w:rsidR="00005F65" w:rsidRDefault="00005F65" w:rsidP="00005F65">
      <w:r>
        <w:t xml:space="preserve">A. The VP shall be an ex-officio member of all league committees. </w:t>
      </w:r>
    </w:p>
    <w:p w14:paraId="678CE51B" w14:textId="77777777" w:rsidR="00005F65" w:rsidRDefault="00005F65" w:rsidP="00005F65"/>
    <w:p w14:paraId="233E1AD8" w14:textId="77777777" w:rsidR="00005F65" w:rsidRDefault="00005F65" w:rsidP="00005F65">
      <w:pPr>
        <w:rPr>
          <w:b/>
        </w:rPr>
      </w:pPr>
      <w:r>
        <w:rPr>
          <w:b/>
        </w:rPr>
        <w:t xml:space="preserve">4.3 Secretary </w:t>
      </w:r>
    </w:p>
    <w:p w14:paraId="2098A8BD" w14:textId="77777777" w:rsidR="00005F65" w:rsidRDefault="00005F65" w:rsidP="00005F65"/>
    <w:p w14:paraId="1B8E0D17" w14:textId="77777777" w:rsidR="00005F65" w:rsidRDefault="00005F65" w:rsidP="00005F65">
      <w:r>
        <w:t xml:space="preserve">The secretary shall: </w:t>
      </w:r>
    </w:p>
    <w:p w14:paraId="3398E833" w14:textId="77777777" w:rsidR="00005F65" w:rsidRDefault="00005F65" w:rsidP="00005F65"/>
    <w:p w14:paraId="0C10B2E3" w14:textId="27544D52" w:rsidR="00005F65" w:rsidRPr="0004184E" w:rsidRDefault="7F90D4A7" w:rsidP="00005F65">
      <w:r w:rsidRPr="05EE2F44">
        <w:rPr>
          <w:lang w:val="en-US"/>
        </w:rPr>
        <w:t>A. Take minutes of all meetings of the association. and provide the meeting minutes via email</w:t>
      </w:r>
      <w:r w:rsidR="38F680FD" w:rsidRPr="05EE2F44">
        <w:rPr>
          <w:lang w:val="en-US"/>
        </w:rPr>
        <w:t xml:space="preserve">, Website or Physical Copy </w:t>
      </w:r>
      <w:r w:rsidRPr="05EE2F44">
        <w:rPr>
          <w:lang w:val="en-US"/>
        </w:rPr>
        <w:t>to members</w:t>
      </w:r>
    </w:p>
    <w:p w14:paraId="77AB7771" w14:textId="77777777" w:rsidR="00005F65" w:rsidRPr="00005F65" w:rsidRDefault="00005F65" w:rsidP="00005F65">
      <w:pPr>
        <w:rPr>
          <w:highlight w:val="yellow"/>
        </w:rPr>
      </w:pPr>
    </w:p>
    <w:p w14:paraId="493E375F" w14:textId="7D951192" w:rsidR="00005F65" w:rsidRDefault="0004184E" w:rsidP="00005F65">
      <w:r>
        <w:t>B</w:t>
      </w:r>
      <w:r w:rsidR="00005F65">
        <w:t xml:space="preserve">. Records all business transacted at each meeting of the Executive Board. </w:t>
      </w:r>
    </w:p>
    <w:p w14:paraId="72DF183E" w14:textId="77777777" w:rsidR="00005F65" w:rsidRDefault="00005F65" w:rsidP="00005F65"/>
    <w:p w14:paraId="73B1EF77" w14:textId="7A68F626" w:rsidR="00005F65" w:rsidRDefault="0004184E" w:rsidP="00005F65">
      <w:r>
        <w:t>C</w:t>
      </w:r>
      <w:r w:rsidR="00005F65">
        <w:t xml:space="preserve">. Calls the meeting to order in absence of the President and Vice President </w:t>
      </w:r>
    </w:p>
    <w:p w14:paraId="0C3CACA2" w14:textId="77777777" w:rsidR="00005F65" w:rsidRDefault="00005F65" w:rsidP="00005F65"/>
    <w:p w14:paraId="0EB774D5" w14:textId="57CCF69E" w:rsidR="00005F65" w:rsidRDefault="1F6FA910" w:rsidP="00005F65">
      <w:r w:rsidRPr="05EE2F44">
        <w:rPr>
          <w:lang w:val="en-US"/>
        </w:rPr>
        <w:t>D</w:t>
      </w:r>
      <w:r w:rsidR="7F90D4A7" w:rsidRPr="05EE2F44">
        <w:rPr>
          <w:lang w:val="en-US"/>
        </w:rPr>
        <w:t xml:space="preserve">. Has on hand for reference at each meeting: a copy of the by-laws, the standing rules, the accepted order of business, minutes of the previous meeting, policy handbooks, and a list of all committees. </w:t>
      </w:r>
    </w:p>
    <w:p w14:paraId="2F09C8C6" w14:textId="77777777" w:rsidR="00005F65" w:rsidRDefault="00005F65" w:rsidP="00005F65"/>
    <w:p w14:paraId="2979E730" w14:textId="78D35212" w:rsidR="00005F65" w:rsidRDefault="1F6FA910" w:rsidP="00005F65">
      <w:pPr>
        <w:rPr>
          <w:lang w:val="en-US"/>
        </w:rPr>
      </w:pPr>
      <w:r w:rsidRPr="00CC3B55">
        <w:rPr>
          <w:lang w:val="en-US"/>
        </w:rPr>
        <w:t>E</w:t>
      </w:r>
      <w:r w:rsidR="7F90D4A7" w:rsidRPr="00CC3B55">
        <w:rPr>
          <w:lang w:val="en-US"/>
        </w:rPr>
        <w:t xml:space="preserve">. Maintain attendance lists for each </w:t>
      </w:r>
      <w:r w:rsidR="35F122C1" w:rsidRPr="00CC3B55">
        <w:rPr>
          <w:lang w:val="en-US"/>
        </w:rPr>
        <w:t>meeting</w:t>
      </w:r>
      <w:r w:rsidR="7F90D4A7" w:rsidRPr="00CC3B55">
        <w:rPr>
          <w:lang w:val="en-US"/>
        </w:rPr>
        <w:t xml:space="preserve"> and keep these records for a period of two years. </w:t>
      </w:r>
    </w:p>
    <w:p w14:paraId="52E3E099" w14:textId="77777777" w:rsidR="00CC3B55" w:rsidRDefault="00CC3B55" w:rsidP="00005F65"/>
    <w:p w14:paraId="44A6E1E5" w14:textId="342CCDF8" w:rsidR="00005F65" w:rsidRPr="00CC3B55" w:rsidRDefault="1F6FA910" w:rsidP="05EE2F44">
      <w:pPr>
        <w:rPr>
          <w:lang w:val="en-US"/>
        </w:rPr>
      </w:pPr>
      <w:r w:rsidRPr="00CC3B55">
        <w:rPr>
          <w:lang w:val="en-US"/>
        </w:rPr>
        <w:t>F</w:t>
      </w:r>
      <w:r w:rsidR="7F90D4A7" w:rsidRPr="00CC3B55">
        <w:rPr>
          <w:lang w:val="en-US"/>
        </w:rPr>
        <w:t xml:space="preserve">. Maintain a list of members in good standing and </w:t>
      </w:r>
      <w:r w:rsidR="6A1BE6BC" w:rsidRPr="00CC3B55">
        <w:rPr>
          <w:lang w:val="en-US"/>
        </w:rPr>
        <w:t>verify</w:t>
      </w:r>
      <w:r w:rsidR="7F90D4A7" w:rsidRPr="00CC3B55">
        <w:rPr>
          <w:lang w:val="en-US"/>
        </w:rPr>
        <w:t xml:space="preserve"> that only members in good standing vote on motions or issues before the association.</w:t>
      </w:r>
    </w:p>
    <w:p w14:paraId="6FC4D37B" w14:textId="7D637AB7" w:rsidR="05EE2F44" w:rsidRDefault="05EE2F44" w:rsidP="05EE2F44">
      <w:pPr>
        <w:rPr>
          <w:b/>
          <w:bCs/>
        </w:rPr>
      </w:pPr>
    </w:p>
    <w:p w14:paraId="77E6D35B" w14:textId="77777777" w:rsidR="00005F65" w:rsidRDefault="00005F65" w:rsidP="00005F65">
      <w:pPr>
        <w:rPr>
          <w:b/>
        </w:rPr>
      </w:pPr>
      <w:r>
        <w:rPr>
          <w:b/>
        </w:rPr>
        <w:t xml:space="preserve">4.4 Treasurer </w:t>
      </w:r>
    </w:p>
    <w:p w14:paraId="6D474BD5" w14:textId="77777777" w:rsidR="00005F65" w:rsidRDefault="00005F65" w:rsidP="00005F65"/>
    <w:p w14:paraId="63351B4B" w14:textId="6D97DE9D" w:rsidR="00005F65" w:rsidRDefault="00005F65" w:rsidP="00005F65">
      <w:r>
        <w:t xml:space="preserve">The Treasurer is the </w:t>
      </w:r>
      <w:r w:rsidR="006049CD">
        <w:t>association's authorized custodian of funds</w:t>
      </w:r>
      <w:r>
        <w:t xml:space="preserve">. As such, this person: </w:t>
      </w:r>
    </w:p>
    <w:p w14:paraId="07650243" w14:textId="77777777" w:rsidR="00005F65" w:rsidRDefault="00005F65" w:rsidP="00005F65"/>
    <w:p w14:paraId="49147B0A" w14:textId="77777777" w:rsidR="00005F65" w:rsidRDefault="7F90D4A7" w:rsidP="00005F65">
      <w:r w:rsidRPr="05EE2F44">
        <w:rPr>
          <w:lang w:val="en-US"/>
        </w:rPr>
        <w:t xml:space="preserve">A. Keeps an accurate and detailed account in the treasurer's permanent book of all moneys </w:t>
      </w:r>
    </w:p>
    <w:p w14:paraId="31C0F90A" w14:textId="37F2EBDE" w:rsidR="00005F65" w:rsidRDefault="7F90D4A7" w:rsidP="00005F65">
      <w:r w:rsidRPr="05EE2F44">
        <w:rPr>
          <w:lang w:val="en-US"/>
        </w:rPr>
        <w:t xml:space="preserve">received and paid </w:t>
      </w:r>
      <w:r w:rsidR="1F6FA910" w:rsidRPr="05EE2F44">
        <w:rPr>
          <w:lang w:val="en-US"/>
        </w:rPr>
        <w:t>out. P</w:t>
      </w:r>
      <w:r w:rsidRPr="05EE2F44">
        <w:rPr>
          <w:lang w:val="en-US"/>
        </w:rPr>
        <w:t xml:space="preserve">rovide </w:t>
      </w:r>
      <w:r w:rsidR="00432E8E">
        <w:rPr>
          <w:lang w:val="en-US"/>
        </w:rPr>
        <w:t>the treasurer's report at each meeting,</w:t>
      </w:r>
      <w:r w:rsidRPr="05EE2F44">
        <w:rPr>
          <w:lang w:val="en-US"/>
        </w:rPr>
        <w:t xml:space="preserve"> whether by email or physical copy. </w:t>
      </w:r>
    </w:p>
    <w:p w14:paraId="5C435366" w14:textId="77777777" w:rsidR="00005F65" w:rsidRDefault="00005F65" w:rsidP="00005F65"/>
    <w:p w14:paraId="1DE36432" w14:textId="77777777" w:rsidR="00005F65" w:rsidRDefault="00005F65" w:rsidP="00005F65">
      <w:r>
        <w:t xml:space="preserve">B. Deposits all moneys in a local bank approved by the Executive Board in the name of </w:t>
      </w:r>
    </w:p>
    <w:p w14:paraId="37879A79" w14:textId="7306A131" w:rsidR="00005F65" w:rsidRDefault="7F90D4A7" w:rsidP="00005F65">
      <w:r w:rsidRPr="05EE2F44">
        <w:rPr>
          <w:lang w:val="en-US"/>
        </w:rPr>
        <w:t xml:space="preserve">Chartiers Houston </w:t>
      </w:r>
      <w:r w:rsidR="6D90A851" w:rsidRPr="05EE2F44">
        <w:rPr>
          <w:lang w:val="en-US"/>
        </w:rPr>
        <w:t xml:space="preserve">Youth Baseball </w:t>
      </w:r>
      <w:r w:rsidRPr="05EE2F44">
        <w:rPr>
          <w:lang w:val="en-US"/>
        </w:rPr>
        <w:t>Association</w:t>
      </w:r>
      <w:r w:rsidR="6D90A851" w:rsidRPr="05EE2F44">
        <w:rPr>
          <w:lang w:val="en-US"/>
        </w:rPr>
        <w:t>.</w:t>
      </w:r>
      <w:r w:rsidRPr="05EE2F44">
        <w:rPr>
          <w:lang w:val="en-US"/>
        </w:rPr>
        <w:t xml:space="preserve"> Funds shall not be deposited in any personal </w:t>
      </w:r>
    </w:p>
    <w:p w14:paraId="683DD24C" w14:textId="77777777" w:rsidR="00005F65" w:rsidRDefault="00005F65" w:rsidP="00005F65">
      <w:r>
        <w:t xml:space="preserve">account </w:t>
      </w:r>
    </w:p>
    <w:p w14:paraId="26B98C3F" w14:textId="77777777" w:rsidR="00005F65" w:rsidRDefault="00005F65" w:rsidP="00005F65"/>
    <w:p w14:paraId="3746102C" w14:textId="38661A3C" w:rsidR="00005F65" w:rsidRDefault="7F90D4A7" w:rsidP="00005F65">
      <w:r w:rsidRPr="05EE2F44">
        <w:rPr>
          <w:lang w:val="en-US"/>
        </w:rPr>
        <w:t xml:space="preserve">C. </w:t>
      </w:r>
      <w:r w:rsidRPr="05EE2F44">
        <w:rPr>
          <w:highlight w:val="yellow"/>
          <w:lang w:val="en-US"/>
        </w:rPr>
        <w:t xml:space="preserve">Pays by check all authorized and verified bills. </w:t>
      </w:r>
      <w:r w:rsidR="7F7BFF9A" w:rsidRPr="05EE2F44">
        <w:rPr>
          <w:highlight w:val="yellow"/>
          <w:lang w:val="en-US"/>
        </w:rPr>
        <w:t>Current</w:t>
      </w:r>
    </w:p>
    <w:p w14:paraId="2423C017" w14:textId="7ECACBCB" w:rsidR="7F7BFF9A" w:rsidRDefault="7F7BFF9A" w:rsidP="05EE2F44">
      <w:pPr>
        <w:rPr>
          <w:highlight w:val="green"/>
          <w:lang w:val="en-US"/>
        </w:rPr>
      </w:pPr>
      <w:r w:rsidRPr="05EE2F44">
        <w:rPr>
          <w:highlight w:val="green"/>
          <w:lang w:val="en-US"/>
        </w:rPr>
        <w:t>C. Pays by Check, Cash, or Credit Card and Verified Bills—New 2026 Season</w:t>
      </w:r>
    </w:p>
    <w:p w14:paraId="15E7462C" w14:textId="77777777" w:rsidR="00005F65" w:rsidRDefault="00005F65" w:rsidP="00005F65"/>
    <w:p w14:paraId="6BB5D255" w14:textId="320589B7" w:rsidR="00CD5CB0" w:rsidRDefault="00005F65" w:rsidP="00005F65">
      <w:r>
        <w:t>D. Preserves all vouchers, receipts, bank statements, and cancelled checks.</w:t>
      </w:r>
    </w:p>
    <w:p w14:paraId="3E526442" w14:textId="77777777" w:rsidR="00CD5CB0" w:rsidRDefault="00CD5CB0" w:rsidP="00005F65"/>
    <w:p w14:paraId="5351887B" w14:textId="0729E1FD" w:rsidR="00005F65" w:rsidRDefault="7F90D4A7" w:rsidP="00005F65">
      <w:r w:rsidRPr="05EE2F44">
        <w:rPr>
          <w:lang w:val="en-US"/>
        </w:rPr>
        <w:t xml:space="preserve">E. Delivers to the successor all books, papers, and correspondence </w:t>
      </w:r>
      <w:r w:rsidR="00F50294">
        <w:rPr>
          <w:lang w:val="en-US"/>
        </w:rPr>
        <w:t>of</w:t>
      </w:r>
      <w:r w:rsidRPr="05EE2F44">
        <w:rPr>
          <w:lang w:val="en-US"/>
        </w:rPr>
        <w:t xml:space="preserve"> the office of </w:t>
      </w:r>
    </w:p>
    <w:p w14:paraId="79EDBC82" w14:textId="77777777" w:rsidR="00005F65" w:rsidRDefault="00005F65" w:rsidP="00005F65">
      <w:r>
        <w:t xml:space="preserve">Treasurer. These records shall be preserved for seven years: </w:t>
      </w:r>
    </w:p>
    <w:p w14:paraId="3065C1A9" w14:textId="77777777" w:rsidR="00005F65" w:rsidRDefault="00005F65" w:rsidP="00005F65"/>
    <w:p w14:paraId="4AC342BE" w14:textId="411E63D6" w:rsidR="00005F65" w:rsidRDefault="7F90D4A7" w:rsidP="05EE2F44">
      <w:pPr>
        <w:pStyle w:val="ListParagraph"/>
        <w:numPr>
          <w:ilvl w:val="0"/>
          <w:numId w:val="1"/>
        </w:numPr>
      </w:pPr>
      <w:r>
        <w:t xml:space="preserve">Checkbook </w:t>
      </w:r>
    </w:p>
    <w:p w14:paraId="25742083" w14:textId="24DDF908" w:rsidR="036A2B47" w:rsidRDefault="036A2B47" w:rsidP="05EE2F44">
      <w:pPr>
        <w:pStyle w:val="ListParagraph"/>
        <w:numPr>
          <w:ilvl w:val="0"/>
          <w:numId w:val="1"/>
        </w:numPr>
      </w:pPr>
      <w:r>
        <w:t>Credit Card</w:t>
      </w:r>
    </w:p>
    <w:p w14:paraId="4B3AAE38" w14:textId="2B81A54E" w:rsidR="543DB56C" w:rsidRDefault="543DB56C" w:rsidP="05EE2F44">
      <w:pPr>
        <w:pStyle w:val="ListParagraph"/>
        <w:numPr>
          <w:ilvl w:val="0"/>
          <w:numId w:val="1"/>
        </w:numPr>
      </w:pPr>
      <w:r>
        <w:t>Debit Cards</w:t>
      </w:r>
    </w:p>
    <w:p w14:paraId="3FE43E67" w14:textId="3AC6E5A5" w:rsidR="00005F65" w:rsidRDefault="7F90D4A7" w:rsidP="05EE2F44">
      <w:pPr>
        <w:pStyle w:val="ListParagraph"/>
        <w:numPr>
          <w:ilvl w:val="0"/>
          <w:numId w:val="1"/>
        </w:numPr>
      </w:pPr>
      <w:r>
        <w:t xml:space="preserve">Bank Statements </w:t>
      </w:r>
    </w:p>
    <w:p w14:paraId="13A13A80" w14:textId="7BAE2D32" w:rsidR="00005F65" w:rsidRDefault="00CD5CB0" w:rsidP="05EE2F44">
      <w:pPr>
        <w:pStyle w:val="ListParagraph"/>
        <w:numPr>
          <w:ilvl w:val="0"/>
          <w:numId w:val="1"/>
        </w:numPr>
      </w:pPr>
      <w:r>
        <w:t>Treasurer's</w:t>
      </w:r>
      <w:r w:rsidR="7F90D4A7">
        <w:t xml:space="preserve"> book </w:t>
      </w:r>
    </w:p>
    <w:p w14:paraId="67819BE8" w14:textId="3C99A756" w:rsidR="00005F65" w:rsidRDefault="7F90D4A7" w:rsidP="05EE2F44">
      <w:pPr>
        <w:pStyle w:val="ListParagraph"/>
        <w:numPr>
          <w:ilvl w:val="0"/>
          <w:numId w:val="1"/>
        </w:numPr>
      </w:pPr>
      <w:r>
        <w:t xml:space="preserve">Itemized statements of bills paid </w:t>
      </w:r>
    </w:p>
    <w:p w14:paraId="7246F8A8" w14:textId="62643084" w:rsidR="00005F65" w:rsidRDefault="7F90D4A7" w:rsidP="05EE2F44">
      <w:pPr>
        <w:pStyle w:val="ListParagraph"/>
        <w:numPr>
          <w:ilvl w:val="0"/>
          <w:numId w:val="1"/>
        </w:numPr>
      </w:pPr>
      <w:r>
        <w:t xml:space="preserve">Receipts </w:t>
      </w:r>
    </w:p>
    <w:p w14:paraId="27BE3C05" w14:textId="77777777" w:rsidR="00005F65" w:rsidRDefault="00005F65" w:rsidP="00005F65"/>
    <w:p w14:paraId="11B9D64F" w14:textId="32D01BC7" w:rsidR="0004184E" w:rsidRDefault="00005F65" w:rsidP="00005F65">
      <w:r w:rsidRPr="7F68F7F1">
        <w:rPr>
          <w:lang w:val="en-US"/>
        </w:rPr>
        <w:t xml:space="preserve">F. The treasurer shall be an </w:t>
      </w:r>
      <w:r w:rsidR="00CD5CB0" w:rsidRPr="7F68F7F1">
        <w:rPr>
          <w:lang w:val="en-US"/>
        </w:rPr>
        <w:t>ex officio member of any fundraising</w:t>
      </w:r>
      <w:r w:rsidRPr="7F68F7F1">
        <w:rPr>
          <w:lang w:val="en-US"/>
        </w:rPr>
        <w:t xml:space="preserve"> committee or activities.</w:t>
      </w:r>
    </w:p>
    <w:p w14:paraId="3F0DF304" w14:textId="77777777" w:rsidR="00DF28A7" w:rsidRDefault="00DF28A7" w:rsidP="00005F65"/>
    <w:p w14:paraId="07EC31FE" w14:textId="5D1583DF" w:rsidR="00DF28A7" w:rsidRDefault="00DF28A7" w:rsidP="00005F65">
      <w:pPr>
        <w:rPr>
          <w:b/>
          <w:bCs/>
        </w:rPr>
      </w:pPr>
      <w:r w:rsidRPr="00DF28A7">
        <w:rPr>
          <w:b/>
          <w:bCs/>
        </w:rPr>
        <w:t>4.5 Director of Concessions</w:t>
      </w:r>
    </w:p>
    <w:p w14:paraId="126375AF" w14:textId="77777777" w:rsidR="00DF28A7" w:rsidRDefault="00DF28A7" w:rsidP="00005F65">
      <w:pPr>
        <w:rPr>
          <w:b/>
          <w:bCs/>
        </w:rPr>
      </w:pPr>
    </w:p>
    <w:p w14:paraId="67B91BD1" w14:textId="24E69CEB" w:rsidR="00DF28A7" w:rsidRPr="00DF28A7" w:rsidRDefault="00DF28A7" w:rsidP="00005F65">
      <w:pPr>
        <w:rPr>
          <w:b/>
          <w:bCs/>
        </w:rPr>
      </w:pPr>
      <w:r w:rsidRPr="00DF28A7">
        <w:t>Oversee all aspects of the organization’s concession operations, including procurement, inventory, staffing, budgeting, health code compliance, and reporting to the Board on concessions-related matters</w:t>
      </w:r>
    </w:p>
    <w:p w14:paraId="5FB9D402" w14:textId="77777777" w:rsidR="0004184E" w:rsidRDefault="0004184E" w:rsidP="00005F65"/>
    <w:p w14:paraId="770743D0" w14:textId="32E42CA4" w:rsidR="0004184E" w:rsidRPr="00DF28A7" w:rsidRDefault="0004184E" w:rsidP="0004184E">
      <w:pPr>
        <w:rPr>
          <w:b/>
          <w:bCs/>
        </w:rPr>
      </w:pPr>
      <w:r w:rsidRPr="00DF28A7">
        <w:rPr>
          <w:b/>
          <w:bCs/>
        </w:rPr>
        <w:t>4.</w:t>
      </w:r>
      <w:r w:rsidR="00DF28A7" w:rsidRPr="00DF28A7">
        <w:rPr>
          <w:b/>
          <w:bCs/>
        </w:rPr>
        <w:t>6</w:t>
      </w:r>
      <w:r w:rsidRPr="00DF28A7">
        <w:rPr>
          <w:b/>
          <w:bCs/>
        </w:rPr>
        <w:t xml:space="preserve"> LEAGUE Representatives</w:t>
      </w:r>
    </w:p>
    <w:p w14:paraId="6CC182C3" w14:textId="77777777" w:rsidR="0004184E" w:rsidRPr="0004184E" w:rsidRDefault="0004184E" w:rsidP="0004184E"/>
    <w:p w14:paraId="56C26AF3" w14:textId="05EF0BE6" w:rsidR="0004184E" w:rsidRDefault="0004184E" w:rsidP="0004184E">
      <w:r w:rsidRPr="0004184E">
        <w:t>League representatives</w:t>
      </w:r>
      <w:r>
        <w:t xml:space="preserve"> may be appointed for the following levels: </w:t>
      </w:r>
    </w:p>
    <w:p w14:paraId="7B8DCCB5" w14:textId="77777777" w:rsidR="0004184E" w:rsidRDefault="0004184E" w:rsidP="0004184E"/>
    <w:p w14:paraId="09F33331" w14:textId="77777777" w:rsidR="0004184E" w:rsidRDefault="0004184E" w:rsidP="0004184E">
      <w:r>
        <w:t xml:space="preserve">1. Pony-Colt </w:t>
      </w:r>
    </w:p>
    <w:p w14:paraId="51FFA6F5" w14:textId="77777777" w:rsidR="0004184E" w:rsidRDefault="0004184E" w:rsidP="0004184E">
      <w:r>
        <w:t xml:space="preserve">2. Bronco </w:t>
      </w:r>
    </w:p>
    <w:p w14:paraId="57B4DBC5" w14:textId="77777777" w:rsidR="0004184E" w:rsidRDefault="0004184E" w:rsidP="0004184E">
      <w:r>
        <w:t xml:space="preserve">3. Mustang </w:t>
      </w:r>
    </w:p>
    <w:p w14:paraId="505FFB71" w14:textId="77777777" w:rsidR="0004184E" w:rsidRDefault="0004184E" w:rsidP="0004184E">
      <w:r>
        <w:t xml:space="preserve">4. Pinto-Shetland </w:t>
      </w:r>
    </w:p>
    <w:p w14:paraId="0D3E06F4" w14:textId="77777777" w:rsidR="0004184E" w:rsidRDefault="0004184E" w:rsidP="0004184E"/>
    <w:p w14:paraId="256A9058" w14:textId="409E87DC" w:rsidR="05EE2F44" w:rsidRDefault="1F6FA910">
      <w:r w:rsidRPr="00CC3B55">
        <w:t xml:space="preserve">League Representatives will be nominated by the Executive Board and </w:t>
      </w:r>
      <w:r w:rsidR="004071C9" w:rsidRPr="00CC3B55">
        <w:t>elected</w:t>
      </w:r>
      <w:r w:rsidRPr="00CC3B55">
        <w:t xml:space="preserve"> by the members in good standing.</w:t>
      </w:r>
      <w:r>
        <w:t xml:space="preserve"> </w:t>
      </w:r>
    </w:p>
    <w:p w14:paraId="77E4A6E9" w14:textId="77777777" w:rsidR="0004184E" w:rsidRPr="00005F65" w:rsidRDefault="0004184E" w:rsidP="0004184E"/>
    <w:p w14:paraId="19E42BD0" w14:textId="77777777" w:rsidR="0004184E" w:rsidRPr="00005F65" w:rsidRDefault="1F6FA910" w:rsidP="0004184E">
      <w:r w:rsidRPr="05EE2F44">
        <w:rPr>
          <w:lang w:val="en-US"/>
        </w:rPr>
        <w:t xml:space="preserve">B. Presides at the league meetings when deemed necessary. Meetings may be called by the </w:t>
      </w:r>
    </w:p>
    <w:p w14:paraId="61718514" w14:textId="32731984" w:rsidR="0004184E" w:rsidRPr="00005F65" w:rsidRDefault="0004184E" w:rsidP="0004184E">
      <w:r w:rsidRPr="00005F65">
        <w:t xml:space="preserve">league </w:t>
      </w:r>
      <w:r>
        <w:t>representative</w:t>
      </w:r>
      <w:r w:rsidRPr="00005F65">
        <w:t xml:space="preserve"> to discuss issues of the league concern, to organize information for </w:t>
      </w:r>
    </w:p>
    <w:p w14:paraId="5B0B4B26" w14:textId="0A777EA8" w:rsidR="0004184E" w:rsidRPr="00005F65" w:rsidRDefault="1F6FA910" w:rsidP="0004184E">
      <w:r w:rsidRPr="05EE2F44">
        <w:rPr>
          <w:lang w:val="en-US"/>
        </w:rPr>
        <w:t xml:space="preserve">presentation at the association meetings and attempts to resolve disputes within the league. </w:t>
      </w:r>
    </w:p>
    <w:p w14:paraId="48115060" w14:textId="215F4A80" w:rsidR="00005F65" w:rsidRDefault="00005F65" w:rsidP="00005F65">
      <w:r>
        <w:t xml:space="preserve"> </w:t>
      </w:r>
    </w:p>
    <w:p w14:paraId="5B45546E" w14:textId="77777777" w:rsidR="00005F65" w:rsidRDefault="00005F65" w:rsidP="00005F65"/>
    <w:p w14:paraId="0DC4ECD6" w14:textId="77777777" w:rsidR="00005F65" w:rsidRDefault="00005F65" w:rsidP="00005F65">
      <w:pPr>
        <w:rPr>
          <w:b/>
          <w:sz w:val="24"/>
          <w:szCs w:val="24"/>
        </w:rPr>
      </w:pPr>
      <w:r>
        <w:rPr>
          <w:b/>
          <w:sz w:val="24"/>
          <w:szCs w:val="24"/>
          <w:u w:val="single"/>
        </w:rPr>
        <w:t>Article 5: DUTIES OF THE EXECUTIVE BOARD</w:t>
      </w:r>
      <w:r>
        <w:rPr>
          <w:b/>
          <w:sz w:val="24"/>
          <w:szCs w:val="24"/>
        </w:rPr>
        <w:t xml:space="preserve"> </w:t>
      </w:r>
    </w:p>
    <w:p w14:paraId="56BE7E4B" w14:textId="77777777" w:rsidR="00005F65" w:rsidRDefault="00005F65" w:rsidP="00005F65"/>
    <w:p w14:paraId="64FFF80F" w14:textId="7801B64E" w:rsidR="00005F65" w:rsidRDefault="7F90D4A7" w:rsidP="00005F65">
      <w:r w:rsidRPr="05EE2F44">
        <w:rPr>
          <w:lang w:val="en-US"/>
        </w:rPr>
        <w:t xml:space="preserve">5.1 To transact necessary business in the intervals between organization meetings and </w:t>
      </w:r>
      <w:r w:rsidR="0CDB0AA9" w:rsidRPr="05EE2F44">
        <w:rPr>
          <w:lang w:val="en-US"/>
        </w:rPr>
        <w:t>other</w:t>
      </w:r>
      <w:r w:rsidRPr="05EE2F44">
        <w:rPr>
          <w:lang w:val="en-US"/>
        </w:rPr>
        <w:t xml:space="preserve"> business as may be referred </w:t>
      </w:r>
      <w:r w:rsidR="3A78220B" w:rsidRPr="05EE2F44">
        <w:rPr>
          <w:lang w:val="en-US"/>
        </w:rPr>
        <w:t>to</w:t>
      </w:r>
      <w:r w:rsidRPr="05EE2F44">
        <w:rPr>
          <w:lang w:val="en-US"/>
        </w:rPr>
        <w:t xml:space="preserve"> by the association. </w:t>
      </w:r>
    </w:p>
    <w:p w14:paraId="6F59E0B0" w14:textId="3E001530" w:rsidR="00005F65" w:rsidRDefault="00005F65" w:rsidP="00005F65"/>
    <w:p w14:paraId="660DB6FF" w14:textId="42476DA3" w:rsidR="00005F65" w:rsidRDefault="00005F65" w:rsidP="00005F65">
      <w:r>
        <w:t>5.</w:t>
      </w:r>
      <w:r w:rsidR="0004184E">
        <w:t>2</w:t>
      </w:r>
      <w:r>
        <w:t xml:space="preserve"> To suspend or remove players, coaches, and/or spectators whose actions or misconduct are not in keeping with the association's bylaws, policies, procedures, and code of conduct. Any player, coach, or manager accused of misconduct has the right to a meeting with the executive board before suspension.</w:t>
      </w:r>
    </w:p>
    <w:p w14:paraId="3732469A" w14:textId="77777777" w:rsidR="00005F65" w:rsidRDefault="00005F65" w:rsidP="00005F65"/>
    <w:p w14:paraId="1ECB665A" w14:textId="2B2A8754" w:rsidR="00005F65" w:rsidRDefault="7F90D4A7" w:rsidP="00005F65">
      <w:r w:rsidRPr="05EE2F44">
        <w:rPr>
          <w:lang w:val="en-US"/>
        </w:rPr>
        <w:t>5.</w:t>
      </w:r>
      <w:r w:rsidR="1F6FA910" w:rsidRPr="05EE2F44">
        <w:rPr>
          <w:lang w:val="en-US"/>
        </w:rPr>
        <w:t>3</w:t>
      </w:r>
      <w:r w:rsidRPr="05EE2F44">
        <w:rPr>
          <w:lang w:val="en-US"/>
        </w:rPr>
        <w:t xml:space="preserve"> C</w:t>
      </w:r>
      <w:r w:rsidR="1F6FA910" w:rsidRPr="05EE2F44">
        <w:rPr>
          <w:lang w:val="en-US"/>
        </w:rPr>
        <w:t>hartiers Houston Youth Baseball</w:t>
      </w:r>
      <w:r w:rsidRPr="05EE2F44">
        <w:rPr>
          <w:lang w:val="en-US"/>
        </w:rPr>
        <w:t xml:space="preserve"> Code of Conduct was approved 6/12/2022. </w:t>
      </w:r>
      <w:r w:rsidR="144219DC" w:rsidRPr="05EE2F44">
        <w:rPr>
          <w:lang w:val="en-US"/>
        </w:rPr>
        <w:t>Documents</w:t>
      </w:r>
      <w:r w:rsidRPr="05EE2F44">
        <w:rPr>
          <w:lang w:val="en-US"/>
        </w:rPr>
        <w:t xml:space="preserve"> will be made available to all parents and coaches at the </w:t>
      </w:r>
      <w:r w:rsidR="00C07ACB">
        <w:rPr>
          <w:lang w:val="en-US"/>
        </w:rPr>
        <w:t>start of each season or as needed</w:t>
      </w:r>
      <w:r w:rsidRPr="05EE2F44">
        <w:rPr>
          <w:lang w:val="en-US"/>
        </w:rPr>
        <w:t>.</w:t>
      </w:r>
    </w:p>
    <w:p w14:paraId="7C224D74" w14:textId="77777777" w:rsidR="00005F65" w:rsidRDefault="00005F65" w:rsidP="00005F65"/>
    <w:p w14:paraId="766F2286" w14:textId="3A69B04E" w:rsidR="00005F65" w:rsidRPr="00005F65" w:rsidRDefault="00005F65" w:rsidP="00005F65">
      <w:r>
        <w:rPr>
          <w:b/>
          <w:sz w:val="24"/>
          <w:szCs w:val="24"/>
          <w:u w:val="single"/>
        </w:rPr>
        <w:t xml:space="preserve">ARTICLE 6 DUTIES OF THE OFFICERS </w:t>
      </w:r>
    </w:p>
    <w:p w14:paraId="357F2D31" w14:textId="77777777" w:rsidR="00005F65" w:rsidRPr="00845C6A" w:rsidRDefault="00005F65" w:rsidP="00005F65"/>
    <w:p w14:paraId="5BCD078C" w14:textId="5088C74F" w:rsidR="00005F65" w:rsidRPr="00845C6A" w:rsidRDefault="00005F65" w:rsidP="00005F65">
      <w:r w:rsidRPr="00845C6A">
        <w:t>6.</w:t>
      </w:r>
      <w:r w:rsidR="008B4EE0">
        <w:t>1</w:t>
      </w:r>
      <w:r w:rsidRPr="00845C6A">
        <w:t xml:space="preserve"> TEAM MANAGERS (OR HEAD COACHES) </w:t>
      </w:r>
    </w:p>
    <w:p w14:paraId="63A77B6C" w14:textId="77777777" w:rsidR="00005F65" w:rsidRPr="00845C6A" w:rsidRDefault="00005F65" w:rsidP="00005F65"/>
    <w:p w14:paraId="61195E6C" w14:textId="269BC001" w:rsidR="00005F65" w:rsidRDefault="4B5B5487" w:rsidP="05EE2F44">
      <w:pPr>
        <w:rPr>
          <w:highlight w:val="yellow"/>
          <w:lang w:val="en-US"/>
        </w:rPr>
      </w:pPr>
      <w:r w:rsidRPr="05EE2F44">
        <w:rPr>
          <w:highlight w:val="yellow"/>
          <w:lang w:val="en-US"/>
        </w:rPr>
        <w:t>A. Team manager candidates must submit their names in writing to the Executive Board. Team Managers (also known as Head Coaches) of competitive teams shall be selected and approved annually at the regularly scheduled spring meeting. Nominees will be approved by a majority vote of the members in good standing. Coaches interested in coaching must be members in good standing. -Current</w:t>
      </w:r>
    </w:p>
    <w:p w14:paraId="4677B6A4" w14:textId="2BEFDE72" w:rsidR="00005F65" w:rsidRPr="00731592" w:rsidRDefault="00005F65" w:rsidP="05EE2F44">
      <w:pPr>
        <w:rPr>
          <w:b/>
          <w:bCs/>
          <w:highlight w:val="yellow"/>
          <w:lang w:val="en-US"/>
        </w:rPr>
      </w:pPr>
    </w:p>
    <w:p w14:paraId="350869FA" w14:textId="2989FBD8" w:rsidR="00005F65" w:rsidRPr="00B70BBC" w:rsidRDefault="65438AD2" w:rsidP="00B70BBC">
      <w:pPr>
        <w:pStyle w:val="ListParagraph"/>
        <w:numPr>
          <w:ilvl w:val="0"/>
          <w:numId w:val="10"/>
        </w:numPr>
        <w:rPr>
          <w:b/>
          <w:bCs/>
          <w:highlight w:val="green"/>
          <w:lang w:val="en-US"/>
        </w:rPr>
      </w:pPr>
      <w:r w:rsidRPr="00B70BBC">
        <w:rPr>
          <w:b/>
          <w:bCs/>
          <w:highlight w:val="green"/>
          <w:lang w:val="en-US"/>
        </w:rPr>
        <w:t xml:space="preserve">Team manager candidates must submit their names in writing to the Executive Board. Team Managers (also known as Head Coaches) of competitive teams shall be selected and approved annually at the regularly scheduled spring meeting. </w:t>
      </w:r>
      <w:r w:rsidR="00731592" w:rsidRPr="00B70BBC">
        <w:rPr>
          <w:b/>
          <w:bCs/>
          <w:highlight w:val="green"/>
          <w:lang w:val="en-US"/>
        </w:rPr>
        <w:t>The executive board will approve nominees</w:t>
      </w:r>
    </w:p>
    <w:p w14:paraId="2C1374D8" w14:textId="65D9C979" w:rsidR="00005F65" w:rsidRDefault="00005F65" w:rsidP="05EE2F44">
      <w:pPr>
        <w:rPr>
          <w:highlight w:val="yellow"/>
          <w:lang w:val="en-US"/>
        </w:rPr>
      </w:pPr>
    </w:p>
    <w:p w14:paraId="655A9FB7" w14:textId="33EB994A" w:rsidR="00005F65" w:rsidRDefault="7F90D4A7" w:rsidP="00B70BBC">
      <w:pPr>
        <w:pStyle w:val="ListParagraph"/>
        <w:numPr>
          <w:ilvl w:val="0"/>
          <w:numId w:val="10"/>
        </w:numPr>
      </w:pPr>
      <w:r w:rsidRPr="00B70BBC">
        <w:rPr>
          <w:lang w:val="en-US"/>
        </w:rPr>
        <w:t xml:space="preserve">The appointed managers will then, according to the draft procedure, be responsible for the selection of their team. All efforts </w:t>
      </w:r>
      <w:r w:rsidR="00CB7593" w:rsidRPr="00B70BBC">
        <w:rPr>
          <w:lang w:val="en-US"/>
        </w:rPr>
        <w:t>must be made to divide players by age and skill level evenly</w:t>
      </w:r>
      <w:r w:rsidRPr="00B70BBC">
        <w:rPr>
          <w:lang w:val="en-US"/>
        </w:rPr>
        <w:t xml:space="preserve">. </w:t>
      </w:r>
      <w:r w:rsidR="7CB796DA" w:rsidRPr="00B70BBC">
        <w:rPr>
          <w:lang w:val="en-US"/>
        </w:rPr>
        <w:t>The stacking</w:t>
      </w:r>
      <w:r w:rsidRPr="00B70BBC">
        <w:rPr>
          <w:lang w:val="en-US"/>
        </w:rPr>
        <w:t xml:space="preserve"> of teams is forbidden.</w:t>
      </w:r>
    </w:p>
    <w:p w14:paraId="052B213C" w14:textId="77777777" w:rsidR="00005F65" w:rsidRDefault="00005F65" w:rsidP="00005F65"/>
    <w:p w14:paraId="0D32FC0F" w14:textId="5B808859" w:rsidR="00B70BBC" w:rsidRPr="00B70BBC" w:rsidRDefault="7F90D4A7" w:rsidP="00B70BBC">
      <w:pPr>
        <w:pStyle w:val="ListParagraph"/>
        <w:numPr>
          <w:ilvl w:val="0"/>
          <w:numId w:val="10"/>
        </w:numPr>
      </w:pPr>
      <w:r w:rsidRPr="00B70BBC">
        <w:rPr>
          <w:lang w:val="en-US"/>
        </w:rPr>
        <w:t xml:space="preserve">The method of selecting team player rosters shall promote an equal draft of talent. </w:t>
      </w:r>
      <w:r w:rsidR="0B33769C" w:rsidRPr="00B70BBC">
        <w:rPr>
          <w:lang w:val="en-US"/>
        </w:rPr>
        <w:t xml:space="preserve">GR50 has new </w:t>
      </w:r>
      <w:r w:rsidR="00DC5105" w:rsidRPr="00B70BBC">
        <w:rPr>
          <w:lang w:val="en-US"/>
        </w:rPr>
        <w:t>mandatory draft rules effective</w:t>
      </w:r>
      <w:r w:rsidR="0B33769C" w:rsidRPr="00B70BBC">
        <w:rPr>
          <w:lang w:val="en-US"/>
        </w:rPr>
        <w:t xml:space="preserve"> 1/28/2024. </w:t>
      </w:r>
      <w:r w:rsidRPr="00B70BBC">
        <w:rPr>
          <w:lang w:val="en-US"/>
        </w:rPr>
        <w:t xml:space="preserve">First, </w:t>
      </w:r>
      <w:r w:rsidR="00DC5105" w:rsidRPr="00B70BBC">
        <w:rPr>
          <w:lang w:val="en-US"/>
        </w:rPr>
        <w:t xml:space="preserve">the </w:t>
      </w:r>
      <w:r w:rsidRPr="00B70BBC">
        <w:rPr>
          <w:lang w:val="en-US"/>
        </w:rPr>
        <w:t xml:space="preserve">order of picks will be determined by random </w:t>
      </w:r>
      <w:r w:rsidRPr="00B70BBC">
        <w:rPr>
          <w:lang w:val="en-US"/>
        </w:rPr>
        <w:lastRenderedPageBreak/>
        <w:t xml:space="preserve">drawing. Each coach will pick one player from </w:t>
      </w:r>
      <w:r w:rsidR="00DC5105" w:rsidRPr="00B70BBC">
        <w:rPr>
          <w:lang w:val="en-US"/>
        </w:rPr>
        <w:t xml:space="preserve">the available roster in the order in which </w:t>
      </w:r>
      <w:r w:rsidRPr="00B70BBC">
        <w:rPr>
          <w:lang w:val="en-US"/>
        </w:rPr>
        <w:t xml:space="preserve">picks </w:t>
      </w:r>
      <w:r w:rsidR="00D378AA" w:rsidRPr="00B70BBC">
        <w:rPr>
          <w:lang w:val="en-US"/>
        </w:rPr>
        <w:t>are</w:t>
      </w:r>
      <w:r w:rsidRPr="00B70BBC">
        <w:rPr>
          <w:lang w:val="en-US"/>
        </w:rPr>
        <w:t xml:space="preserve"> </w:t>
      </w:r>
      <w:r w:rsidR="00DC5105" w:rsidRPr="00B70BBC">
        <w:rPr>
          <w:lang w:val="en-US"/>
        </w:rPr>
        <w:t>chosen</w:t>
      </w:r>
      <w:r w:rsidRPr="00B70BBC">
        <w:rPr>
          <w:lang w:val="en-US"/>
        </w:rPr>
        <w:t>. The process will continue until all players have been selected.</w:t>
      </w:r>
    </w:p>
    <w:p w14:paraId="2C9B5726" w14:textId="77777777" w:rsidR="00B70BBC" w:rsidRDefault="00B70BBC" w:rsidP="00B70BBC">
      <w:pPr>
        <w:pStyle w:val="ListParagraph"/>
      </w:pPr>
    </w:p>
    <w:p w14:paraId="6B475F03" w14:textId="45BAB6EA" w:rsidR="00005F65" w:rsidRPr="001E17FA" w:rsidRDefault="7F90D4A7" w:rsidP="00B70BBC">
      <w:pPr>
        <w:pStyle w:val="ListParagraph"/>
        <w:numPr>
          <w:ilvl w:val="0"/>
          <w:numId w:val="10"/>
        </w:numPr>
        <w:spacing w:before="240" w:after="240"/>
      </w:pPr>
      <w:r w:rsidRPr="00B70BBC">
        <w:rPr>
          <w:lang w:val="en-US"/>
        </w:rPr>
        <w:t>Player evaluations will be completed by each head coach at the conclusion of the season</w:t>
      </w:r>
      <w:r w:rsidR="00DC5105" w:rsidRPr="00B70BBC">
        <w:rPr>
          <w:lang w:val="en-US"/>
        </w:rPr>
        <w:t>, rating each player (1-Beginner, 2-Intermediate, 3-Advanced</w:t>
      </w:r>
      <w:r w:rsidRPr="00B70BBC">
        <w:rPr>
          <w:lang w:val="en-US"/>
        </w:rPr>
        <w:t xml:space="preserve">) in determined skill categories. This will include </w:t>
      </w:r>
      <w:r w:rsidR="306B2AF0" w:rsidRPr="00B70BBC">
        <w:rPr>
          <w:lang w:val="en-US"/>
        </w:rPr>
        <w:t>all-star</w:t>
      </w:r>
      <w:r w:rsidRPr="00B70BBC">
        <w:rPr>
          <w:lang w:val="en-US"/>
        </w:rPr>
        <w:t xml:space="preserve"> selections from the previous year </w:t>
      </w:r>
    </w:p>
    <w:p w14:paraId="2B397481" w14:textId="77777777" w:rsidR="001E17FA" w:rsidRDefault="001E17FA" w:rsidP="001E17FA">
      <w:pPr>
        <w:pStyle w:val="ListParagraph"/>
      </w:pPr>
    </w:p>
    <w:p w14:paraId="3914659F" w14:textId="792D11F5" w:rsidR="00005F65" w:rsidRPr="001E17FA" w:rsidRDefault="7F90D4A7" w:rsidP="00B70BBC">
      <w:pPr>
        <w:pStyle w:val="ListParagraph"/>
        <w:numPr>
          <w:ilvl w:val="0"/>
          <w:numId w:val="10"/>
        </w:numPr>
        <w:spacing w:before="240" w:after="240"/>
      </w:pPr>
      <w:r w:rsidRPr="00B70BBC">
        <w:rPr>
          <w:lang w:val="en-US"/>
        </w:rPr>
        <w:t xml:space="preserve">All Team Managers must have child safety clearances turned </w:t>
      </w:r>
      <w:r w:rsidR="006D5A44" w:rsidRPr="00B70BBC">
        <w:rPr>
          <w:lang w:val="en-US"/>
        </w:rPr>
        <w:t>into</w:t>
      </w:r>
      <w:r w:rsidRPr="00B70BBC">
        <w:rPr>
          <w:lang w:val="en-US"/>
        </w:rPr>
        <w:t xml:space="preserve"> the league before practices </w:t>
      </w:r>
      <w:r w:rsidR="00D52D4D" w:rsidRPr="00B70BBC">
        <w:rPr>
          <w:lang w:val="en-US"/>
        </w:rPr>
        <w:t>begin</w:t>
      </w:r>
      <w:r w:rsidRPr="00B70BBC">
        <w:rPr>
          <w:lang w:val="en-US"/>
        </w:rPr>
        <w:t xml:space="preserve"> by April 15. Head Coaches are responsible for collecting clearances for all assistant coaches they allow to assist with the team. </w:t>
      </w:r>
    </w:p>
    <w:p w14:paraId="7AC7E095" w14:textId="77777777" w:rsidR="001E17FA" w:rsidRDefault="001E17FA" w:rsidP="001E17FA">
      <w:pPr>
        <w:pStyle w:val="ListParagraph"/>
      </w:pPr>
    </w:p>
    <w:p w14:paraId="5E8B4BA4" w14:textId="5FD8F5A7" w:rsidR="00005F65" w:rsidRDefault="7F90D4A7" w:rsidP="00B70BBC">
      <w:pPr>
        <w:pStyle w:val="ListParagraph"/>
        <w:numPr>
          <w:ilvl w:val="0"/>
          <w:numId w:val="10"/>
        </w:numPr>
      </w:pPr>
      <w:r w:rsidRPr="00B70BBC">
        <w:rPr>
          <w:lang w:val="en-US"/>
        </w:rPr>
        <w:t xml:space="preserve">Failure of the managers to adhere to the following rules </w:t>
      </w:r>
      <w:r w:rsidR="006D5A44" w:rsidRPr="00B70BBC">
        <w:rPr>
          <w:lang w:val="en-US"/>
        </w:rPr>
        <w:t>risks</w:t>
      </w:r>
      <w:r w:rsidRPr="00B70BBC">
        <w:rPr>
          <w:lang w:val="en-US"/>
        </w:rPr>
        <w:t xml:space="preserve"> having their managerial rights removed for that season and all subsequent seasons. </w:t>
      </w:r>
    </w:p>
    <w:p w14:paraId="20E1CC57" w14:textId="77777777" w:rsidR="00005F65" w:rsidRDefault="00005F65" w:rsidP="00005F65"/>
    <w:p w14:paraId="1168DF74" w14:textId="071CBB84" w:rsidR="00005F65" w:rsidRDefault="00005F65" w:rsidP="00B70BBC">
      <w:pPr>
        <w:pStyle w:val="ListParagraph"/>
        <w:numPr>
          <w:ilvl w:val="0"/>
          <w:numId w:val="10"/>
        </w:numPr>
      </w:pPr>
      <w:r>
        <w:t xml:space="preserve">Managers will </w:t>
      </w:r>
      <w:r w:rsidRPr="000202A7">
        <w:t>prepare practice routines for their team</w:t>
      </w:r>
      <w:r w:rsidR="00D52D4D">
        <w:t xml:space="preserve"> that promote skill development</w:t>
      </w:r>
      <w:r w:rsidRPr="000202A7">
        <w:t xml:space="preserve"> and</w:t>
      </w:r>
      <w:r>
        <w:t xml:space="preserve"> good sportsmanship. </w:t>
      </w:r>
    </w:p>
    <w:p w14:paraId="61A6148E" w14:textId="77777777" w:rsidR="008B4EE0" w:rsidRDefault="008B4EE0" w:rsidP="008B4EE0"/>
    <w:p w14:paraId="6677A811" w14:textId="7F793BEC" w:rsidR="00005F65" w:rsidRDefault="7F90D4A7" w:rsidP="00B70BBC">
      <w:pPr>
        <w:pStyle w:val="ListParagraph"/>
        <w:numPr>
          <w:ilvl w:val="0"/>
          <w:numId w:val="10"/>
        </w:numPr>
      </w:pPr>
      <w:r w:rsidRPr="00B70BBC">
        <w:rPr>
          <w:lang w:val="en-US"/>
        </w:rPr>
        <w:t xml:space="preserve">Managers will maintain proper conduct of their coaches, players, and spectators. </w:t>
      </w:r>
    </w:p>
    <w:p w14:paraId="17778266" w14:textId="77777777" w:rsidR="00005F65" w:rsidRDefault="00005F65" w:rsidP="00005F65"/>
    <w:p w14:paraId="5ED23DF2" w14:textId="10562D0B" w:rsidR="00005F65" w:rsidRDefault="7F90D4A7" w:rsidP="00B70BBC">
      <w:pPr>
        <w:pStyle w:val="ListParagraph"/>
        <w:numPr>
          <w:ilvl w:val="0"/>
          <w:numId w:val="10"/>
        </w:numPr>
      </w:pPr>
      <w:r w:rsidRPr="00B70BBC">
        <w:rPr>
          <w:lang w:val="en-US"/>
        </w:rPr>
        <w:t xml:space="preserve">Managers will maintain control and proper care of equipment and uniforms. They will return equipment and uniforms </w:t>
      </w:r>
      <w:r w:rsidR="00983AF0" w:rsidRPr="00B70BBC">
        <w:rPr>
          <w:lang w:val="en-US"/>
        </w:rPr>
        <w:t>upon the association's request when their managerial duties for a particular league are concluded</w:t>
      </w:r>
      <w:r w:rsidRPr="00B70BBC">
        <w:rPr>
          <w:lang w:val="en-US"/>
        </w:rPr>
        <w:t xml:space="preserve">. </w:t>
      </w:r>
    </w:p>
    <w:p w14:paraId="429F6446" w14:textId="77777777" w:rsidR="00005F65" w:rsidRDefault="00005F65" w:rsidP="00005F65"/>
    <w:p w14:paraId="77D6B8D4" w14:textId="4532B2BA" w:rsidR="00005F65" w:rsidRDefault="0009669F" w:rsidP="00B70BBC">
      <w:pPr>
        <w:pStyle w:val="ListParagraph"/>
        <w:numPr>
          <w:ilvl w:val="0"/>
          <w:numId w:val="10"/>
        </w:numPr>
      </w:pPr>
      <w:r w:rsidRPr="00B70BBC">
        <w:rPr>
          <w:lang w:val="en-US"/>
        </w:rPr>
        <w:t>Managers shall make every effort to have their</w:t>
      </w:r>
      <w:r w:rsidR="7F90D4A7" w:rsidRPr="00B70BBC">
        <w:rPr>
          <w:lang w:val="en-US"/>
        </w:rPr>
        <w:t xml:space="preserve"> team play all scheduled games, including rescheduled games. </w:t>
      </w:r>
    </w:p>
    <w:p w14:paraId="037D9056" w14:textId="77777777" w:rsidR="00005F65" w:rsidRDefault="00005F65" w:rsidP="00005F65"/>
    <w:p w14:paraId="0316D557" w14:textId="614E6CAB" w:rsidR="00005F65" w:rsidRDefault="00143FC0" w:rsidP="00B70BBC">
      <w:pPr>
        <w:pStyle w:val="ListParagraph"/>
        <w:numPr>
          <w:ilvl w:val="0"/>
          <w:numId w:val="10"/>
        </w:numPr>
      </w:pPr>
      <w:r>
        <w:t>Managers</w:t>
      </w:r>
      <w:r w:rsidR="00005F65">
        <w:t xml:space="preserve"> must contact the umpire supervisor if canceling a game for any reason, not less than one hour before game time. </w:t>
      </w:r>
    </w:p>
    <w:p w14:paraId="1E031086" w14:textId="77777777" w:rsidR="00005F65" w:rsidRDefault="00005F65" w:rsidP="00005F65">
      <w:pPr>
        <w:ind w:left="720"/>
      </w:pPr>
    </w:p>
    <w:p w14:paraId="769D94B5" w14:textId="77777777" w:rsidR="00005F65" w:rsidRPr="00F44AA3" w:rsidRDefault="00005F65" w:rsidP="00005F65">
      <w:r w:rsidRPr="00F44AA3">
        <w:t>Equipment</w:t>
      </w:r>
    </w:p>
    <w:p w14:paraId="165EE528" w14:textId="12BCFAB6" w:rsidR="00005F65" w:rsidRDefault="7F90D4A7" w:rsidP="00005F65">
      <w:r w:rsidRPr="05EE2F44">
        <w:rPr>
          <w:lang w:val="en-US"/>
        </w:rPr>
        <w:t xml:space="preserve">Coaches will be provided </w:t>
      </w:r>
      <w:r w:rsidR="005403BD">
        <w:rPr>
          <w:lang w:val="en-US"/>
        </w:rPr>
        <w:t>with the following equipment: catcher’s gear, game balls, face shields (if applicable), and helmets (if</w:t>
      </w:r>
      <w:r w:rsidR="00143FC0">
        <w:rPr>
          <w:lang w:val="en-US"/>
        </w:rPr>
        <w:t xml:space="preserve"> applicable).</w:t>
      </w:r>
    </w:p>
    <w:p w14:paraId="5189FDAE" w14:textId="77777777" w:rsidR="00005F65" w:rsidRDefault="00005F65" w:rsidP="00005F65"/>
    <w:p w14:paraId="35D5E75C" w14:textId="718CB889" w:rsidR="00005F65" w:rsidRDefault="00005F65" w:rsidP="00005F65">
      <w:r>
        <w:t>6.</w:t>
      </w:r>
      <w:r w:rsidR="008B4EE0">
        <w:t>2</w:t>
      </w:r>
      <w:r>
        <w:t xml:space="preserve"> Assistant Coaches </w:t>
      </w:r>
    </w:p>
    <w:p w14:paraId="6A198485" w14:textId="77777777" w:rsidR="00005F65" w:rsidRDefault="00005F65" w:rsidP="00005F65"/>
    <w:p w14:paraId="6FFDC2D2" w14:textId="019BB1D8" w:rsidR="00005F65" w:rsidRPr="00F44AA3" w:rsidRDefault="7F90D4A7" w:rsidP="009D2BDB">
      <w:pPr>
        <w:pStyle w:val="ListParagraph"/>
        <w:numPr>
          <w:ilvl w:val="0"/>
          <w:numId w:val="12"/>
        </w:numPr>
      </w:pPr>
      <w:r w:rsidRPr="009D2BDB">
        <w:rPr>
          <w:lang w:val="en-US"/>
        </w:rPr>
        <w:t xml:space="preserve">Assist the Team Manager (Head Coach) </w:t>
      </w:r>
      <w:r w:rsidR="008A01E7" w:rsidRPr="009D2BDB">
        <w:rPr>
          <w:lang w:val="en-US"/>
        </w:rPr>
        <w:t>in</w:t>
      </w:r>
      <w:r w:rsidRPr="009D2BDB">
        <w:rPr>
          <w:lang w:val="en-US"/>
        </w:rPr>
        <w:t xml:space="preserve"> practices and games. </w:t>
      </w:r>
    </w:p>
    <w:p w14:paraId="7527F0B1" w14:textId="77777777" w:rsidR="00005F65" w:rsidRPr="00F44AA3" w:rsidRDefault="00005F65" w:rsidP="00005F65"/>
    <w:p w14:paraId="1849A0A0" w14:textId="284C8063" w:rsidR="00005F65" w:rsidRPr="009D2BDB" w:rsidRDefault="7F90D4A7" w:rsidP="009D2BDB">
      <w:pPr>
        <w:pStyle w:val="ListParagraph"/>
        <w:numPr>
          <w:ilvl w:val="0"/>
          <w:numId w:val="12"/>
        </w:numPr>
      </w:pPr>
      <w:r w:rsidRPr="009D2BDB">
        <w:rPr>
          <w:lang w:val="en-US"/>
        </w:rPr>
        <w:t>In the absence of the manager</w:t>
      </w:r>
      <w:r w:rsidR="009D2BDB">
        <w:rPr>
          <w:lang w:val="en-US"/>
        </w:rPr>
        <w:t>, the</w:t>
      </w:r>
      <w:r w:rsidRPr="009D2BDB">
        <w:rPr>
          <w:lang w:val="en-US"/>
        </w:rPr>
        <w:t xml:space="preserve"> coach </w:t>
      </w:r>
      <w:r w:rsidR="008A01E7">
        <w:rPr>
          <w:lang w:val="en-US"/>
        </w:rPr>
        <w:t>will</w:t>
      </w:r>
      <w:r w:rsidRPr="009D2BDB">
        <w:rPr>
          <w:lang w:val="en-US"/>
        </w:rPr>
        <w:t xml:space="preserve"> </w:t>
      </w:r>
      <w:r w:rsidR="008A01E7" w:rsidRPr="009D2BDB">
        <w:rPr>
          <w:lang w:val="en-US"/>
        </w:rPr>
        <w:t>take</w:t>
      </w:r>
      <w:r w:rsidRPr="009D2BDB">
        <w:rPr>
          <w:lang w:val="en-US"/>
        </w:rPr>
        <w:t xml:space="preserve"> supervision of the team and be responsible for the team's equipment and team conduct. </w:t>
      </w:r>
    </w:p>
    <w:p w14:paraId="5C566181" w14:textId="77777777" w:rsidR="009D2BDB" w:rsidRDefault="009D2BDB" w:rsidP="009D2BDB">
      <w:pPr>
        <w:pStyle w:val="ListParagraph"/>
      </w:pPr>
    </w:p>
    <w:p w14:paraId="5BA3EA5F" w14:textId="1B8CB564" w:rsidR="00005F65" w:rsidRPr="00F44AA3" w:rsidRDefault="00D77674" w:rsidP="009D2BDB">
      <w:pPr>
        <w:pStyle w:val="ListParagraph"/>
        <w:numPr>
          <w:ilvl w:val="0"/>
          <w:numId w:val="12"/>
        </w:numPr>
      </w:pPr>
      <w:r>
        <w:rPr>
          <w:lang w:val="en-US"/>
        </w:rPr>
        <w:t>The assistant</w:t>
      </w:r>
      <w:r w:rsidR="7F90D4A7" w:rsidRPr="009D2BDB">
        <w:rPr>
          <w:lang w:val="en-US"/>
        </w:rPr>
        <w:t xml:space="preserve"> coach is also required to follow </w:t>
      </w:r>
      <w:r w:rsidR="0050529B">
        <w:rPr>
          <w:lang w:val="en-US"/>
        </w:rPr>
        <w:t xml:space="preserve">the </w:t>
      </w:r>
      <w:r w:rsidR="7F90D4A7" w:rsidRPr="009D2BDB">
        <w:rPr>
          <w:lang w:val="en-US"/>
        </w:rPr>
        <w:t xml:space="preserve">same rules as the Team manager </w:t>
      </w:r>
    </w:p>
    <w:p w14:paraId="3966DD79" w14:textId="77777777" w:rsidR="00005F65" w:rsidRPr="00F44AA3" w:rsidRDefault="00005F65" w:rsidP="00005F65"/>
    <w:p w14:paraId="3A4B2D1F" w14:textId="21DBED32" w:rsidR="00005F65" w:rsidRPr="00A8717D" w:rsidRDefault="00005F65" w:rsidP="009D2BDB">
      <w:pPr>
        <w:pStyle w:val="ListParagraph"/>
        <w:numPr>
          <w:ilvl w:val="0"/>
          <w:numId w:val="12"/>
        </w:numPr>
      </w:pPr>
      <w:r w:rsidRPr="00F44AA3">
        <w:t xml:space="preserve">Must have state clearances turned in before the first practice </w:t>
      </w:r>
      <w:r w:rsidR="00917B71" w:rsidRPr="00F44AA3">
        <w:t>on</w:t>
      </w:r>
      <w:r w:rsidRPr="00F44AA3">
        <w:t xml:space="preserve"> April 15, whichever comes first. Any coach without</w:t>
      </w:r>
      <w:r w:rsidRPr="00A8717D">
        <w:t xml:space="preserve"> proper child safety clearances will be removed from coaching. </w:t>
      </w:r>
    </w:p>
    <w:p w14:paraId="710EC0A5" w14:textId="77777777" w:rsidR="00005F65" w:rsidRDefault="00005F65" w:rsidP="00F65DBE">
      <w:pPr>
        <w:pStyle w:val="ListParagraph"/>
      </w:pPr>
      <w:r w:rsidRPr="00A8717D">
        <w:t>(Bylaw added and approved 11-12-16)</w:t>
      </w:r>
      <w:r>
        <w:t xml:space="preserve"> Must enforce this. </w:t>
      </w:r>
    </w:p>
    <w:p w14:paraId="5E017798" w14:textId="77777777" w:rsidR="00005F65" w:rsidRDefault="00005F65" w:rsidP="00005F65"/>
    <w:p w14:paraId="7955F395" w14:textId="77777777" w:rsidR="00005F65" w:rsidRPr="00A26AAD" w:rsidRDefault="00005F65" w:rsidP="00005F65">
      <w:r w:rsidRPr="00A26AAD">
        <w:rPr>
          <w:b/>
          <w:sz w:val="24"/>
          <w:szCs w:val="24"/>
          <w:u w:val="single"/>
        </w:rPr>
        <w:t>ARTICLE 7: PLAYERS</w:t>
      </w:r>
      <w:r w:rsidRPr="00A26AAD">
        <w:t xml:space="preserve"> </w:t>
      </w:r>
    </w:p>
    <w:p w14:paraId="716E9483" w14:textId="77777777" w:rsidR="00005F65" w:rsidRPr="00A26AAD" w:rsidRDefault="00005F65" w:rsidP="00005F65"/>
    <w:p w14:paraId="3A444952" w14:textId="0D323D98" w:rsidR="00005F65" w:rsidRPr="00A26AAD" w:rsidRDefault="7F90D4A7" w:rsidP="00005F65">
      <w:pPr>
        <w:pStyle w:val="ListParagraph"/>
        <w:numPr>
          <w:ilvl w:val="1"/>
          <w:numId w:val="3"/>
        </w:numPr>
      </w:pPr>
      <w:r w:rsidRPr="05EE2F44">
        <w:rPr>
          <w:lang w:val="en-US"/>
        </w:rPr>
        <w:lastRenderedPageBreak/>
        <w:t xml:space="preserve">Players must participate in the division determined by their age as of April 30 of the calendar year (Age determination approved by PONY Baseball on October 9, 2022). The age breakdown of the divisions </w:t>
      </w:r>
      <w:r w:rsidR="00FB7646">
        <w:rPr>
          <w:lang w:val="en-US"/>
        </w:rPr>
        <w:t>is</w:t>
      </w:r>
      <w:r w:rsidRPr="05EE2F44">
        <w:rPr>
          <w:lang w:val="en-US"/>
        </w:rPr>
        <w:t xml:space="preserve"> as follows:</w:t>
      </w:r>
    </w:p>
    <w:p w14:paraId="68BD9FA2" w14:textId="71669D6A" w:rsidR="00005F65" w:rsidRPr="00A26AAD" w:rsidRDefault="7F90D4A7" w:rsidP="00005F65">
      <w:pPr>
        <w:pStyle w:val="ListParagraph"/>
        <w:numPr>
          <w:ilvl w:val="1"/>
          <w:numId w:val="2"/>
        </w:numPr>
      </w:pPr>
      <w:r w:rsidRPr="05EE2F44">
        <w:rPr>
          <w:lang w:val="en-US"/>
        </w:rPr>
        <w:t xml:space="preserve">Shetland – </w:t>
      </w:r>
      <w:r w:rsidR="00FB7646" w:rsidRPr="05EE2F44">
        <w:rPr>
          <w:lang w:val="en-US"/>
        </w:rPr>
        <w:t>5 &amp; 6</w:t>
      </w:r>
      <w:r w:rsidR="00FB7646">
        <w:rPr>
          <w:lang w:val="en-US"/>
        </w:rPr>
        <w:t xml:space="preserve"> </w:t>
      </w:r>
      <w:r w:rsidR="00FB7646" w:rsidRPr="05EE2F44">
        <w:rPr>
          <w:lang w:val="en-US"/>
        </w:rPr>
        <w:t>year-olds</w:t>
      </w:r>
    </w:p>
    <w:p w14:paraId="4DA209AE" w14:textId="3AA6E1D1" w:rsidR="00005F65" w:rsidRPr="00A26AAD" w:rsidRDefault="7F90D4A7" w:rsidP="00005F65">
      <w:pPr>
        <w:pStyle w:val="ListParagraph"/>
        <w:numPr>
          <w:ilvl w:val="1"/>
          <w:numId w:val="2"/>
        </w:numPr>
      </w:pPr>
      <w:r w:rsidRPr="05EE2F44">
        <w:rPr>
          <w:lang w:val="en-US"/>
        </w:rPr>
        <w:t xml:space="preserve">Pinto – </w:t>
      </w:r>
      <w:r w:rsidR="00FB7646" w:rsidRPr="05EE2F44">
        <w:rPr>
          <w:lang w:val="en-US"/>
        </w:rPr>
        <w:t>7 &amp; 8</w:t>
      </w:r>
      <w:r w:rsidR="00FB7646">
        <w:rPr>
          <w:lang w:val="en-US"/>
        </w:rPr>
        <w:t xml:space="preserve"> </w:t>
      </w:r>
      <w:r w:rsidR="00FB7646" w:rsidRPr="05EE2F44">
        <w:rPr>
          <w:lang w:val="en-US"/>
        </w:rPr>
        <w:t>year-olds</w:t>
      </w:r>
    </w:p>
    <w:p w14:paraId="5C5A2D67" w14:textId="59CF08E1" w:rsidR="00005F65" w:rsidRPr="00A26AAD" w:rsidRDefault="7F90D4A7" w:rsidP="00005F65">
      <w:pPr>
        <w:pStyle w:val="ListParagraph"/>
        <w:numPr>
          <w:ilvl w:val="1"/>
          <w:numId w:val="2"/>
        </w:numPr>
      </w:pPr>
      <w:r w:rsidRPr="05EE2F44">
        <w:rPr>
          <w:lang w:val="en-US"/>
        </w:rPr>
        <w:t xml:space="preserve">Mustang – </w:t>
      </w:r>
      <w:r w:rsidR="00FB7646" w:rsidRPr="05EE2F44">
        <w:rPr>
          <w:lang w:val="en-US"/>
        </w:rPr>
        <w:t>9 &amp; 10</w:t>
      </w:r>
      <w:r w:rsidR="00FB7646">
        <w:rPr>
          <w:lang w:val="en-US"/>
        </w:rPr>
        <w:t xml:space="preserve"> </w:t>
      </w:r>
      <w:r w:rsidR="00FB7646" w:rsidRPr="05EE2F44">
        <w:rPr>
          <w:lang w:val="en-US"/>
        </w:rPr>
        <w:t>year-olds</w:t>
      </w:r>
    </w:p>
    <w:p w14:paraId="0A8CB66B" w14:textId="7694845D" w:rsidR="00005F65" w:rsidRPr="00A26AAD" w:rsidRDefault="7F90D4A7" w:rsidP="00005F65">
      <w:pPr>
        <w:pStyle w:val="ListParagraph"/>
        <w:numPr>
          <w:ilvl w:val="1"/>
          <w:numId w:val="2"/>
        </w:numPr>
      </w:pPr>
      <w:r w:rsidRPr="05EE2F44">
        <w:rPr>
          <w:lang w:val="en-US"/>
        </w:rPr>
        <w:t>Bronco – 11&amp; 12 year olds</w:t>
      </w:r>
    </w:p>
    <w:p w14:paraId="533ECCDC" w14:textId="77777777" w:rsidR="00005F65" w:rsidRDefault="7F90D4A7" w:rsidP="00005F65">
      <w:pPr>
        <w:pStyle w:val="ListParagraph"/>
        <w:numPr>
          <w:ilvl w:val="1"/>
          <w:numId w:val="2"/>
        </w:numPr>
      </w:pPr>
      <w:r w:rsidRPr="05EE2F44">
        <w:rPr>
          <w:lang w:val="en-US"/>
        </w:rPr>
        <w:t>Pony – 13 &amp; 14 year olds</w:t>
      </w:r>
    </w:p>
    <w:p w14:paraId="790C08D7" w14:textId="77777777" w:rsidR="00B168D6" w:rsidRPr="00A26AAD" w:rsidRDefault="00B168D6" w:rsidP="00B168D6">
      <w:pPr>
        <w:pStyle w:val="ListParagraph"/>
        <w:ind w:left="1890"/>
      </w:pPr>
    </w:p>
    <w:p w14:paraId="2B45F149" w14:textId="78A3AD65" w:rsidR="00005F65" w:rsidRDefault="7F90D4A7" w:rsidP="00005F65">
      <w:pPr>
        <w:rPr>
          <w:lang w:val="en-US"/>
        </w:rPr>
      </w:pPr>
      <w:r w:rsidRPr="00720D02">
        <w:rPr>
          <w:highlight w:val="yellow"/>
          <w:lang w:val="en-US"/>
        </w:rPr>
        <w:t xml:space="preserve">A Team Manager may </w:t>
      </w:r>
      <w:r w:rsidR="00FB7646" w:rsidRPr="00720D02">
        <w:rPr>
          <w:highlight w:val="yellow"/>
          <w:lang w:val="en-US"/>
        </w:rPr>
        <w:t xml:space="preserve">submit a motion requesting that a player be moved up </w:t>
      </w:r>
      <w:r w:rsidR="00BB1856" w:rsidRPr="00720D02">
        <w:rPr>
          <w:highlight w:val="yellow"/>
          <w:lang w:val="en-US"/>
        </w:rPr>
        <w:t>to a higher age division</w:t>
      </w:r>
      <w:r w:rsidR="00FB7646" w:rsidRPr="00720D02">
        <w:rPr>
          <w:highlight w:val="yellow"/>
          <w:lang w:val="en-US"/>
        </w:rPr>
        <w:t xml:space="preserve"> and </w:t>
      </w:r>
      <w:r w:rsidR="00BB1856" w:rsidRPr="00720D02">
        <w:rPr>
          <w:highlight w:val="yellow"/>
          <w:lang w:val="en-US"/>
        </w:rPr>
        <w:t>justify</w:t>
      </w:r>
      <w:r w:rsidR="00FB7646" w:rsidRPr="00720D02">
        <w:rPr>
          <w:highlight w:val="yellow"/>
          <w:lang w:val="en-US"/>
        </w:rPr>
        <w:t xml:space="preserve"> how this move benefits the player's development</w:t>
      </w:r>
      <w:r w:rsidRPr="00720D02">
        <w:rPr>
          <w:highlight w:val="yellow"/>
          <w:lang w:val="en-US"/>
        </w:rPr>
        <w:t xml:space="preserve"> while accounting for the safety and integrity of the association.  The motion must be seconded by a voting member and approved by </w:t>
      </w:r>
      <w:r w:rsidR="00BB1856" w:rsidRPr="00720D02">
        <w:rPr>
          <w:highlight w:val="yellow"/>
          <w:lang w:val="en-US"/>
        </w:rPr>
        <w:t>a majority vote of members in good standing who</w:t>
      </w:r>
      <w:r w:rsidRPr="00720D02">
        <w:rPr>
          <w:highlight w:val="yellow"/>
          <w:lang w:val="en-US"/>
        </w:rPr>
        <w:t xml:space="preserve"> are present for the motion to pass.</w:t>
      </w:r>
      <w:r w:rsidRPr="05EE2F44">
        <w:rPr>
          <w:lang w:val="en-US"/>
        </w:rPr>
        <w:t xml:space="preserve"> </w:t>
      </w:r>
      <w:r w:rsidR="00720D02">
        <w:rPr>
          <w:lang w:val="en-US"/>
        </w:rPr>
        <w:t>Current</w:t>
      </w:r>
    </w:p>
    <w:p w14:paraId="2BE21F25" w14:textId="77777777" w:rsidR="00720D02" w:rsidRDefault="00720D02" w:rsidP="00005F65">
      <w:pPr>
        <w:rPr>
          <w:lang w:val="en-US"/>
        </w:rPr>
      </w:pPr>
    </w:p>
    <w:p w14:paraId="548C56FC" w14:textId="2CC616BF" w:rsidR="00720D02" w:rsidRDefault="00720D02" w:rsidP="00720D02">
      <w:r w:rsidRPr="00720D02">
        <w:rPr>
          <w:highlight w:val="green"/>
          <w:lang w:val="en-US"/>
        </w:rPr>
        <w:t xml:space="preserve">A Team Manager may submit a motion requesting that a player be moved up to a higher age division and justify how this move benefits the player's development while accounting for the safety and integrity of the association.  </w:t>
      </w:r>
      <w:r w:rsidR="00DA60AF">
        <w:rPr>
          <w:highlight w:val="green"/>
          <w:lang w:val="en-US"/>
        </w:rPr>
        <w:t>The executive board must approve the motion</w:t>
      </w:r>
      <w:r w:rsidRPr="00720D02">
        <w:rPr>
          <w:highlight w:val="green"/>
          <w:lang w:val="en-US"/>
        </w:rPr>
        <w:t>.</w:t>
      </w:r>
      <w:r w:rsidRPr="05EE2F44">
        <w:rPr>
          <w:lang w:val="en-US"/>
        </w:rPr>
        <w:t xml:space="preserve"> </w:t>
      </w:r>
      <w:r>
        <w:rPr>
          <w:lang w:val="en-US"/>
        </w:rPr>
        <w:t>New 2026 Season</w:t>
      </w:r>
    </w:p>
    <w:p w14:paraId="2EADEC4F" w14:textId="3CC7B58B" w:rsidR="00720D02" w:rsidRDefault="00720D02" w:rsidP="00005F65"/>
    <w:p w14:paraId="702319B2" w14:textId="77777777" w:rsidR="00B168D6" w:rsidRDefault="00B168D6" w:rsidP="00005F65"/>
    <w:p w14:paraId="35463D6F" w14:textId="77777777" w:rsidR="00005F65" w:rsidRDefault="00005F65" w:rsidP="00005F65">
      <w:pPr>
        <w:rPr>
          <w:b/>
          <w:sz w:val="24"/>
          <w:szCs w:val="24"/>
          <w:u w:val="single"/>
        </w:rPr>
      </w:pPr>
    </w:p>
    <w:p w14:paraId="62AFA2D7" w14:textId="453F3465" w:rsidR="00005F65" w:rsidRDefault="00005F65" w:rsidP="00005F65">
      <w:r>
        <w:rPr>
          <w:b/>
          <w:sz w:val="24"/>
          <w:szCs w:val="24"/>
          <w:u w:val="single"/>
        </w:rPr>
        <w:t>ARTICLE 8: MEETINGS</w:t>
      </w:r>
      <w:r>
        <w:t xml:space="preserve"> </w:t>
      </w:r>
    </w:p>
    <w:p w14:paraId="0706F1F1" w14:textId="77777777" w:rsidR="00005F65" w:rsidRDefault="00005F65" w:rsidP="00005F65"/>
    <w:p w14:paraId="307C6A3E" w14:textId="161EFF3A" w:rsidR="00005F65" w:rsidRDefault="7F90D4A7" w:rsidP="00005F65">
      <w:pPr>
        <w:rPr>
          <w:lang w:val="en-US"/>
        </w:rPr>
      </w:pPr>
      <w:r w:rsidRPr="00A515AB">
        <w:rPr>
          <w:lang w:val="en-US"/>
        </w:rPr>
        <w:t xml:space="preserve">8.1 Five members </w:t>
      </w:r>
      <w:r w:rsidR="00291578" w:rsidRPr="00A515AB">
        <w:rPr>
          <w:lang w:val="en-US"/>
        </w:rPr>
        <w:t>present,</w:t>
      </w:r>
      <w:r w:rsidRPr="00A515AB">
        <w:rPr>
          <w:lang w:val="en-US"/>
        </w:rPr>
        <w:t xml:space="preserve"> which </w:t>
      </w:r>
      <w:r w:rsidR="1187D8D4" w:rsidRPr="00A515AB">
        <w:rPr>
          <w:lang w:val="en-US"/>
        </w:rPr>
        <w:t xml:space="preserve">includes </w:t>
      </w:r>
      <w:r w:rsidR="00961088">
        <w:rPr>
          <w:lang w:val="en-US"/>
        </w:rPr>
        <w:t>three</w:t>
      </w:r>
      <w:r w:rsidRPr="00A515AB">
        <w:rPr>
          <w:lang w:val="en-US"/>
        </w:rPr>
        <w:t xml:space="preserve"> members of the Executive Board</w:t>
      </w:r>
      <w:r w:rsidR="00C05533" w:rsidRPr="00A515AB">
        <w:rPr>
          <w:lang w:val="en-US"/>
        </w:rPr>
        <w:t>,</w:t>
      </w:r>
      <w:r w:rsidRPr="00A515AB">
        <w:rPr>
          <w:lang w:val="en-US"/>
        </w:rPr>
        <w:t xml:space="preserve"> shall constitute a quorum. A majority of those present, in good standing, shall govern all meetings. </w:t>
      </w:r>
      <w:r w:rsidR="00291578" w:rsidRPr="00A515AB">
        <w:rPr>
          <w:lang w:val="en-US"/>
        </w:rPr>
        <w:t xml:space="preserve">A </w:t>
      </w:r>
      <w:r w:rsidR="00961088" w:rsidRPr="00A515AB">
        <w:rPr>
          <w:lang w:val="en-US"/>
        </w:rPr>
        <w:t xml:space="preserve">majority </w:t>
      </w:r>
      <w:r w:rsidR="00291578" w:rsidRPr="00A515AB">
        <w:rPr>
          <w:lang w:val="en-US"/>
        </w:rPr>
        <w:t xml:space="preserve">vote of the </w:t>
      </w:r>
      <w:r w:rsidR="00C05533" w:rsidRPr="00A515AB">
        <w:rPr>
          <w:lang w:val="en-US"/>
        </w:rPr>
        <w:t>members</w:t>
      </w:r>
      <w:r w:rsidR="00291578" w:rsidRPr="00A515AB">
        <w:rPr>
          <w:lang w:val="en-US"/>
        </w:rPr>
        <w:t xml:space="preserve"> present </w:t>
      </w:r>
      <w:r w:rsidR="00961088">
        <w:rPr>
          <w:lang w:val="en-US"/>
        </w:rPr>
        <w:t>and in good standing shall decide all matters concerning the organization's business</w:t>
      </w:r>
      <w:r w:rsidR="000C49BA" w:rsidRPr="00A515AB">
        <w:rPr>
          <w:lang w:val="en-US"/>
        </w:rPr>
        <w:t>.</w:t>
      </w:r>
      <w:r w:rsidRPr="05EE2F44">
        <w:rPr>
          <w:lang w:val="en-US"/>
        </w:rPr>
        <w:t xml:space="preserve"> </w:t>
      </w:r>
    </w:p>
    <w:p w14:paraId="30048F23" w14:textId="77777777" w:rsidR="00005F65" w:rsidRDefault="00005F65" w:rsidP="00005F65"/>
    <w:p w14:paraId="39F3F78C" w14:textId="0638BB01" w:rsidR="00005F65" w:rsidRDefault="00005F65" w:rsidP="00005F65">
      <w:r>
        <w:t xml:space="preserve">8.2 All members of the Executive Board must be contacted to attend any Executive Board meeting. Four members must be present to constitute a quorum. </w:t>
      </w:r>
    </w:p>
    <w:p w14:paraId="5F6C9AC9" w14:textId="77777777" w:rsidR="00005F65" w:rsidRDefault="00005F65" w:rsidP="00005F65"/>
    <w:p w14:paraId="79900285" w14:textId="77777777" w:rsidR="00A016B7" w:rsidRDefault="00005F65" w:rsidP="00005F65">
      <w:r w:rsidRPr="00D1153D">
        <w:t>8.3 An executive board meeting, or general meeting, may be called by the President, or in his absence, the Vice President, or upon written request by two voting members.</w:t>
      </w:r>
      <w:r>
        <w:t xml:space="preserve"> </w:t>
      </w:r>
    </w:p>
    <w:p w14:paraId="17CF0C7B" w14:textId="77777777" w:rsidR="00A016B7" w:rsidRDefault="00A016B7" w:rsidP="00005F65"/>
    <w:p w14:paraId="00326F42" w14:textId="193AB959" w:rsidR="00A016B7" w:rsidRPr="00A016B7" w:rsidRDefault="00A016B7" w:rsidP="00A016B7">
      <w:pPr>
        <w:rPr>
          <w:highlight w:val="green"/>
        </w:rPr>
      </w:pPr>
      <w:bookmarkStart w:id="0" w:name="_Hlk213020233"/>
      <w:r w:rsidRPr="00A016B7">
        <w:rPr>
          <w:highlight w:val="green"/>
        </w:rPr>
        <w:t>8.3 An executive board meeting, or general meeting, may be called by the President, or in his absence, the Vice President, or upon written request by two voting members</w:t>
      </w:r>
      <w:r w:rsidR="00060CF9">
        <w:rPr>
          <w:highlight w:val="green"/>
        </w:rPr>
        <w:t xml:space="preserve">. </w:t>
      </w:r>
      <w:r w:rsidRPr="00A016B7">
        <w:rPr>
          <w:highlight w:val="green"/>
        </w:rPr>
        <w:t xml:space="preserve">Furthermore, any of these meetings, or a vote on any matter concerning the </w:t>
      </w:r>
      <w:r w:rsidR="00060CF9">
        <w:rPr>
          <w:highlight w:val="green"/>
        </w:rPr>
        <w:t>organization's business</w:t>
      </w:r>
      <w:r w:rsidRPr="00A016B7">
        <w:rPr>
          <w:highlight w:val="green"/>
        </w:rPr>
        <w:t>, may be conducted digitally.</w:t>
      </w:r>
    </w:p>
    <w:p w14:paraId="7FB3E80C" w14:textId="2A3D483E" w:rsidR="00A016B7" w:rsidRPr="00CB5971" w:rsidRDefault="00A016B7" w:rsidP="00CB5971">
      <w:pPr>
        <w:pStyle w:val="ListParagraph"/>
        <w:numPr>
          <w:ilvl w:val="0"/>
          <w:numId w:val="16"/>
        </w:numPr>
        <w:rPr>
          <w:highlight w:val="green"/>
        </w:rPr>
      </w:pPr>
      <w:bookmarkStart w:id="1" w:name="_Hlk213020028"/>
      <w:r w:rsidRPr="00CB5971">
        <w:rPr>
          <w:b/>
          <w:bCs/>
          <w:highlight w:val="green"/>
          <w:u w:val="single"/>
        </w:rPr>
        <w:t>Notification</w:t>
      </w:r>
      <w:r w:rsidRPr="00CB5971">
        <w:rPr>
          <w:highlight w:val="green"/>
        </w:rPr>
        <w:t>: Notice of the meeting or vote, along with all relevant proposed changes or motions, shall be sent to all members of the Executive Board or to all members in good standing, as applicable, via email and the Stack Team application.</w:t>
      </w:r>
    </w:p>
    <w:p w14:paraId="4D822A72" w14:textId="4E0D9035" w:rsidR="00A016B7" w:rsidRPr="00CB5971" w:rsidRDefault="00A016B7" w:rsidP="00CB5971">
      <w:pPr>
        <w:pStyle w:val="ListParagraph"/>
        <w:numPr>
          <w:ilvl w:val="0"/>
          <w:numId w:val="16"/>
        </w:numPr>
        <w:rPr>
          <w:highlight w:val="green"/>
        </w:rPr>
      </w:pPr>
      <w:r w:rsidRPr="00CB5971">
        <w:rPr>
          <w:b/>
          <w:bCs/>
          <w:highlight w:val="green"/>
          <w:u w:val="single"/>
        </w:rPr>
        <w:t>Voting</w:t>
      </w:r>
      <w:r w:rsidRPr="00CB5971">
        <w:rPr>
          <w:highlight w:val="green"/>
        </w:rPr>
        <w:t>: A voting poll will be attached to the email notice using Microsoft Forms (or a similar secure digital platform).</w:t>
      </w:r>
    </w:p>
    <w:p w14:paraId="305D7F85" w14:textId="013B8853" w:rsidR="00A016B7" w:rsidRPr="00CB5971" w:rsidRDefault="00A016B7" w:rsidP="00CB5971">
      <w:pPr>
        <w:pStyle w:val="ListParagraph"/>
        <w:numPr>
          <w:ilvl w:val="0"/>
          <w:numId w:val="16"/>
        </w:numPr>
        <w:rPr>
          <w:highlight w:val="green"/>
        </w:rPr>
      </w:pPr>
      <w:r w:rsidRPr="00CB5971">
        <w:rPr>
          <w:b/>
          <w:bCs/>
          <w:highlight w:val="green"/>
          <w:u w:val="single"/>
        </w:rPr>
        <w:t>Duration</w:t>
      </w:r>
      <w:r w:rsidRPr="00CB5971">
        <w:rPr>
          <w:highlight w:val="green"/>
        </w:rPr>
        <w:t>: The digital poll shall be open for 48 hours from the time the notice is sent.</w:t>
      </w:r>
    </w:p>
    <w:p w14:paraId="5E6ABF3C" w14:textId="0DF1DEA5" w:rsidR="00005F65" w:rsidRDefault="00A016B7" w:rsidP="00CB5971">
      <w:pPr>
        <w:pStyle w:val="ListParagraph"/>
        <w:numPr>
          <w:ilvl w:val="0"/>
          <w:numId w:val="16"/>
        </w:numPr>
      </w:pPr>
      <w:r w:rsidRPr="00CB5971">
        <w:rPr>
          <w:b/>
          <w:bCs/>
          <w:highlight w:val="green"/>
          <w:u w:val="single"/>
        </w:rPr>
        <w:t>Results</w:t>
      </w:r>
      <w:r w:rsidRPr="00CB5971">
        <w:rPr>
          <w:highlight w:val="green"/>
        </w:rPr>
        <w:t>: The results of the digital poll shall be recorded and posted in the minutes of the next regularly scheduled meeting.</w:t>
      </w:r>
      <w:bookmarkEnd w:id="0"/>
      <w:bookmarkEnd w:id="1"/>
      <w:r w:rsidR="00ED6AFC">
        <w:br/>
      </w:r>
    </w:p>
    <w:p w14:paraId="4037401B" w14:textId="2024A7FC" w:rsidR="00005F65" w:rsidRDefault="7F90D4A7" w:rsidP="00005F65">
      <w:r w:rsidRPr="05EE2F44">
        <w:rPr>
          <w:lang w:val="en-US"/>
        </w:rPr>
        <w:t xml:space="preserve">8.4 </w:t>
      </w:r>
      <w:r w:rsidR="00CE39C0">
        <w:rPr>
          <w:lang w:val="en-US"/>
        </w:rPr>
        <w:t xml:space="preserve">Roberts' Rules of Order shall govern the </w:t>
      </w:r>
      <w:r w:rsidRPr="05EE2F44">
        <w:rPr>
          <w:lang w:val="en-US"/>
        </w:rPr>
        <w:t xml:space="preserve">proceedings of all meetings. </w:t>
      </w:r>
    </w:p>
    <w:p w14:paraId="22A32773" w14:textId="77777777" w:rsidR="00005F65" w:rsidRDefault="00005F65" w:rsidP="00005F65"/>
    <w:p w14:paraId="682D1FDF" w14:textId="7240AE3D" w:rsidR="00005F65" w:rsidRDefault="00005F65" w:rsidP="00005F65">
      <w:r>
        <w:t xml:space="preserve">8.5 At least four meetings will be held during the calendar year. </w:t>
      </w:r>
    </w:p>
    <w:p w14:paraId="7D53D5BC" w14:textId="77777777" w:rsidR="00272412" w:rsidRDefault="00272412" w:rsidP="00005F65"/>
    <w:p w14:paraId="1B26D205" w14:textId="23EB7A0B" w:rsidR="00272412" w:rsidRPr="00D1153D" w:rsidRDefault="00272412" w:rsidP="00272412">
      <w:pPr>
        <w:rPr>
          <w:b/>
          <w:bCs/>
          <w:highlight w:val="green"/>
        </w:rPr>
      </w:pPr>
      <w:r w:rsidRPr="00D1153D">
        <w:rPr>
          <w:b/>
          <w:bCs/>
          <w:highlight w:val="green"/>
        </w:rPr>
        <w:lastRenderedPageBreak/>
        <w:t>8.6 In addition to in-person meetings, any Executive Board meeting or General Meeting, or a vote on any matter concerning the business of the organization, may be conducted digitally.</w:t>
      </w:r>
    </w:p>
    <w:p w14:paraId="407423EA" w14:textId="77777777" w:rsidR="00707BA1" w:rsidRPr="00CB5971" w:rsidRDefault="00707BA1" w:rsidP="00707BA1">
      <w:pPr>
        <w:pStyle w:val="ListParagraph"/>
        <w:numPr>
          <w:ilvl w:val="0"/>
          <w:numId w:val="16"/>
        </w:numPr>
        <w:rPr>
          <w:highlight w:val="green"/>
        </w:rPr>
      </w:pPr>
      <w:r w:rsidRPr="00CB5971">
        <w:rPr>
          <w:b/>
          <w:bCs/>
          <w:highlight w:val="green"/>
          <w:u w:val="single"/>
        </w:rPr>
        <w:t>Notification</w:t>
      </w:r>
      <w:r w:rsidRPr="00CB5971">
        <w:rPr>
          <w:highlight w:val="green"/>
        </w:rPr>
        <w:t>: Notice of the meeting or vote, along with all relevant proposed changes or motions, shall be sent to all members of the Executive Board or to all members in good standing, as applicable, via email and the Stack Team application.</w:t>
      </w:r>
    </w:p>
    <w:p w14:paraId="42929735" w14:textId="77777777" w:rsidR="00707BA1" w:rsidRPr="00CB5971" w:rsidRDefault="00707BA1" w:rsidP="00707BA1">
      <w:pPr>
        <w:pStyle w:val="ListParagraph"/>
        <w:numPr>
          <w:ilvl w:val="0"/>
          <w:numId w:val="16"/>
        </w:numPr>
        <w:rPr>
          <w:highlight w:val="green"/>
        </w:rPr>
      </w:pPr>
      <w:r w:rsidRPr="00CB5971">
        <w:rPr>
          <w:b/>
          <w:bCs/>
          <w:highlight w:val="green"/>
          <w:u w:val="single"/>
        </w:rPr>
        <w:t>Voting</w:t>
      </w:r>
      <w:r w:rsidRPr="00CB5971">
        <w:rPr>
          <w:highlight w:val="green"/>
        </w:rPr>
        <w:t>: A voting poll will be attached to the email notice using Microsoft Forms (or a similar secure digital platform).</w:t>
      </w:r>
    </w:p>
    <w:p w14:paraId="01DF7252" w14:textId="77777777" w:rsidR="00707BA1" w:rsidRDefault="00707BA1" w:rsidP="00707BA1">
      <w:pPr>
        <w:pStyle w:val="ListParagraph"/>
        <w:numPr>
          <w:ilvl w:val="0"/>
          <w:numId w:val="16"/>
        </w:numPr>
        <w:rPr>
          <w:highlight w:val="green"/>
        </w:rPr>
      </w:pPr>
      <w:r w:rsidRPr="00CB5971">
        <w:rPr>
          <w:b/>
          <w:bCs/>
          <w:highlight w:val="green"/>
          <w:u w:val="single"/>
        </w:rPr>
        <w:t>Duration</w:t>
      </w:r>
      <w:r w:rsidRPr="00CB5971">
        <w:rPr>
          <w:highlight w:val="green"/>
        </w:rPr>
        <w:t>: The digital poll shall be open for 48 hours from the time the notice is sent.</w:t>
      </w:r>
    </w:p>
    <w:p w14:paraId="42800614" w14:textId="7D5D5DAB" w:rsidR="00005F65" w:rsidRDefault="00707BA1" w:rsidP="00707BA1">
      <w:pPr>
        <w:pStyle w:val="ListParagraph"/>
        <w:numPr>
          <w:ilvl w:val="0"/>
          <w:numId w:val="16"/>
        </w:numPr>
        <w:rPr>
          <w:highlight w:val="green"/>
        </w:rPr>
      </w:pPr>
      <w:r w:rsidRPr="00707BA1">
        <w:rPr>
          <w:b/>
          <w:bCs/>
          <w:highlight w:val="green"/>
          <w:u w:val="single"/>
        </w:rPr>
        <w:t>Results</w:t>
      </w:r>
      <w:r w:rsidRPr="00707BA1">
        <w:rPr>
          <w:highlight w:val="green"/>
        </w:rPr>
        <w:t>: The results of the digital poll shall be recorded and posted in the minutes of the next regularly scheduled meeting.</w:t>
      </w:r>
    </w:p>
    <w:p w14:paraId="11DEBD29" w14:textId="77777777" w:rsidR="00707BA1" w:rsidRPr="00707BA1" w:rsidRDefault="00707BA1" w:rsidP="00707BA1">
      <w:pPr>
        <w:rPr>
          <w:highlight w:val="green"/>
        </w:rPr>
      </w:pPr>
    </w:p>
    <w:p w14:paraId="4475FD70" w14:textId="1EF5007E" w:rsidR="00005F65" w:rsidRDefault="00005F65" w:rsidP="00005F65">
      <w:r>
        <w:rPr>
          <w:b/>
          <w:sz w:val="24"/>
          <w:szCs w:val="24"/>
          <w:u w:val="single"/>
        </w:rPr>
        <w:t xml:space="preserve">ARTICLE 9: INSURANCE </w:t>
      </w:r>
    </w:p>
    <w:p w14:paraId="7D889929" w14:textId="77777777" w:rsidR="00005F65" w:rsidRDefault="00005F65" w:rsidP="00005F65"/>
    <w:p w14:paraId="7C68B42D" w14:textId="00FE25D2" w:rsidR="00005F65" w:rsidRDefault="7F90D4A7" w:rsidP="00005F65">
      <w:r w:rsidRPr="05EE2F44">
        <w:rPr>
          <w:lang w:val="en-US"/>
        </w:rPr>
        <w:t xml:space="preserve">9.1 For all participating players and coaches, their own private insurance shall constitute primary insurance coverage. The </w:t>
      </w:r>
      <w:r w:rsidR="6D90A851" w:rsidRPr="05EE2F44">
        <w:rPr>
          <w:lang w:val="en-US"/>
        </w:rPr>
        <w:t>CHYBA</w:t>
      </w:r>
      <w:r w:rsidRPr="05EE2F44">
        <w:rPr>
          <w:lang w:val="en-US"/>
        </w:rPr>
        <w:t xml:space="preserve"> will provide secondary coverage in all cases. </w:t>
      </w:r>
    </w:p>
    <w:p w14:paraId="57D50CF8" w14:textId="77777777" w:rsidR="00005F65" w:rsidRDefault="00005F65" w:rsidP="00005F65"/>
    <w:p w14:paraId="235F7238" w14:textId="413C81E6" w:rsidR="00005F65" w:rsidRDefault="00005F65" w:rsidP="00005F65">
      <w:r>
        <w:rPr>
          <w:b/>
          <w:sz w:val="24"/>
          <w:szCs w:val="24"/>
          <w:u w:val="single"/>
        </w:rPr>
        <w:t>ARTICLE 10: FINANCIAL POLICIES</w:t>
      </w:r>
      <w:r>
        <w:t xml:space="preserve"> </w:t>
      </w:r>
    </w:p>
    <w:p w14:paraId="1FAD85F1" w14:textId="77777777" w:rsidR="00005F65" w:rsidRDefault="00005F65" w:rsidP="00005F65"/>
    <w:p w14:paraId="5EF83FD9" w14:textId="79D0FDCF" w:rsidR="00005F65" w:rsidRDefault="7F90D4A7" w:rsidP="00005F65">
      <w:r w:rsidRPr="05EE2F44">
        <w:rPr>
          <w:lang w:val="en-US"/>
        </w:rPr>
        <w:t xml:space="preserve">10.1 It will be </w:t>
      </w:r>
      <w:r w:rsidR="000D56E0">
        <w:rPr>
          <w:lang w:val="en-US"/>
        </w:rPr>
        <w:t xml:space="preserve">a </w:t>
      </w:r>
      <w:r w:rsidRPr="05EE2F44">
        <w:rPr>
          <w:lang w:val="en-US"/>
        </w:rPr>
        <w:t xml:space="preserve">permanent policy to place all income in the Association treasury. </w:t>
      </w:r>
    </w:p>
    <w:p w14:paraId="74B644BD" w14:textId="77777777" w:rsidR="00005F65" w:rsidRDefault="00005F65" w:rsidP="00005F65"/>
    <w:p w14:paraId="0F780FDB" w14:textId="269C7C30" w:rsidR="00005F65" w:rsidRDefault="00005F65" w:rsidP="00005F65">
      <w:r>
        <w:t xml:space="preserve">10.2 All funds shall be deposited in a checking </w:t>
      </w:r>
      <w:r w:rsidR="00164D06">
        <w:t>and</w:t>
      </w:r>
      <w:r>
        <w:t xml:space="preserve"> savings account with a bank institution, and disbursements from these accounts shall be made only upon approval of the C</w:t>
      </w:r>
      <w:r w:rsidR="00A26AAD">
        <w:t>HYBA</w:t>
      </w:r>
      <w:r>
        <w:t xml:space="preserve">. </w:t>
      </w:r>
    </w:p>
    <w:p w14:paraId="0C050E84" w14:textId="77777777" w:rsidR="00005F65" w:rsidRDefault="00005F65" w:rsidP="00005F65"/>
    <w:p w14:paraId="390A9C25" w14:textId="237B067E" w:rsidR="00005F65" w:rsidRDefault="00005F65" w:rsidP="00005F65">
      <w:r>
        <w:t xml:space="preserve">10.3 Bank accounts shall be </w:t>
      </w:r>
      <w:r w:rsidRPr="0031353F">
        <w:t xml:space="preserve">titled </w:t>
      </w:r>
      <w:r w:rsidRPr="00005F65">
        <w:t xml:space="preserve">Chartiers Houston </w:t>
      </w:r>
      <w:r w:rsidR="00A26AAD">
        <w:t>Youth Baseball Assoc</w:t>
      </w:r>
      <w:r>
        <w:t xml:space="preserve">. </w:t>
      </w:r>
    </w:p>
    <w:p w14:paraId="67150823" w14:textId="77777777" w:rsidR="00005F65" w:rsidRDefault="00005F65" w:rsidP="00005F65"/>
    <w:p w14:paraId="4D292C9F" w14:textId="27452540" w:rsidR="00732006" w:rsidRDefault="00005F65" w:rsidP="7F68F7F1">
      <w:pPr>
        <w:rPr>
          <w:highlight w:val="yellow"/>
          <w:lang w:val="en-US"/>
        </w:rPr>
      </w:pPr>
      <w:r w:rsidRPr="00B53567">
        <w:rPr>
          <w:highlight w:val="green"/>
          <w:lang w:val="en-US"/>
        </w:rPr>
        <w:t>10.4 The Executive Board may authorize emergency expenditures of up to $</w:t>
      </w:r>
      <w:r w:rsidR="00B53567" w:rsidRPr="00B53567">
        <w:rPr>
          <w:highlight w:val="green"/>
          <w:lang w:val="en-US"/>
        </w:rPr>
        <w:t>3</w:t>
      </w:r>
      <w:r w:rsidRPr="00B53567">
        <w:rPr>
          <w:highlight w:val="green"/>
          <w:lang w:val="en-US"/>
        </w:rPr>
        <w:t xml:space="preserve">000 only with a majority approval of the Executive Board (revised </w:t>
      </w:r>
      <w:r w:rsidR="007367BC" w:rsidRPr="00B53567">
        <w:rPr>
          <w:highlight w:val="green"/>
          <w:lang w:val="en-US"/>
        </w:rPr>
        <w:t>bylaw</w:t>
      </w:r>
      <w:r w:rsidRPr="00B53567">
        <w:rPr>
          <w:highlight w:val="green"/>
          <w:lang w:val="en-US"/>
        </w:rPr>
        <w:t xml:space="preserve"> - passed 12/15/03)</w:t>
      </w:r>
      <w:r w:rsidR="002F4EEC" w:rsidRPr="00B53567">
        <w:rPr>
          <w:highlight w:val="green"/>
          <w:lang w:val="en-US"/>
        </w:rPr>
        <w:t>.</w:t>
      </w:r>
      <w:r w:rsidRPr="7F68F7F1">
        <w:rPr>
          <w:lang w:val="en-US"/>
        </w:rPr>
        <w:t xml:space="preserve"> </w:t>
      </w:r>
      <w:r w:rsidR="0076726F">
        <w:rPr>
          <w:lang w:val="en-US"/>
        </w:rPr>
        <w:t>$1K TO $3K</w:t>
      </w:r>
      <w:r>
        <w:br/>
      </w:r>
    </w:p>
    <w:p w14:paraId="5B109944" w14:textId="5B2F08DE" w:rsidR="00005F65" w:rsidRDefault="7F90D4A7" w:rsidP="00005F65">
      <w:r w:rsidRPr="05EE2F44">
        <w:rPr>
          <w:lang w:val="en-US"/>
        </w:rPr>
        <w:t xml:space="preserve">10.5 The purchase by sponsors and or businesses, or all special items such as jackets, travel bags, special trophies, medals, </w:t>
      </w:r>
      <w:r w:rsidR="00084B01" w:rsidRPr="05EE2F44">
        <w:rPr>
          <w:lang w:val="en-US"/>
        </w:rPr>
        <w:t>etc.</w:t>
      </w:r>
      <w:r w:rsidRPr="05EE2F44">
        <w:rPr>
          <w:lang w:val="en-US"/>
        </w:rPr>
        <w:t xml:space="preserve"> Must be approved by the Executive Board. This </w:t>
      </w:r>
      <w:r w:rsidR="00084B01">
        <w:rPr>
          <w:lang w:val="en-US"/>
        </w:rPr>
        <w:t>does not include after-game treats or end-of-year</w:t>
      </w:r>
      <w:r w:rsidRPr="05EE2F44">
        <w:rPr>
          <w:lang w:val="en-US"/>
        </w:rPr>
        <w:t xml:space="preserve"> parties. </w:t>
      </w:r>
    </w:p>
    <w:p w14:paraId="26D4BF77" w14:textId="77777777" w:rsidR="00005F65" w:rsidRDefault="00005F65" w:rsidP="00005F65"/>
    <w:p w14:paraId="4AC1F213" w14:textId="76D8B245" w:rsidR="00005F65" w:rsidRDefault="00005F65" w:rsidP="00005F65">
      <w:r>
        <w:t>10.6 The treasurer may keep up to fifty dollars as petty cash.</w:t>
      </w:r>
    </w:p>
    <w:p w14:paraId="0D70A570" w14:textId="77777777" w:rsidR="00005F65" w:rsidRDefault="00005F65" w:rsidP="00005F65">
      <w:r>
        <w:t xml:space="preserve"> </w:t>
      </w:r>
    </w:p>
    <w:p w14:paraId="2D701FE3" w14:textId="77777777" w:rsidR="00A45296" w:rsidRDefault="7F90D4A7" w:rsidP="00A45296">
      <w:pPr>
        <w:rPr>
          <w:lang w:val="en-US"/>
        </w:rPr>
      </w:pPr>
      <w:r w:rsidRPr="00C73B23">
        <w:rPr>
          <w:highlight w:val="yellow"/>
          <w:lang w:val="en-US"/>
        </w:rPr>
        <w:t xml:space="preserve">10.7 The treasurer's books may be audited </w:t>
      </w:r>
      <w:r w:rsidR="006670D5" w:rsidRPr="00C73B23">
        <w:rPr>
          <w:highlight w:val="yellow"/>
          <w:lang w:val="en-US"/>
        </w:rPr>
        <w:t>before</w:t>
      </w:r>
      <w:r w:rsidRPr="00C73B23">
        <w:rPr>
          <w:highlight w:val="yellow"/>
          <w:lang w:val="en-US"/>
        </w:rPr>
        <w:t xml:space="preserve"> and submitted at the </w:t>
      </w:r>
      <w:r w:rsidR="00A45296" w:rsidRPr="00C73B23">
        <w:rPr>
          <w:highlight w:val="yellow"/>
          <w:lang w:val="en-US"/>
        </w:rPr>
        <w:t>regular fall</w:t>
      </w:r>
      <w:r w:rsidRPr="00C73B23">
        <w:rPr>
          <w:highlight w:val="yellow"/>
          <w:lang w:val="en-US"/>
        </w:rPr>
        <w:t xml:space="preserve"> meeting. Three members in good standing</w:t>
      </w:r>
      <w:r w:rsidR="0009460B" w:rsidRPr="00C73B23">
        <w:rPr>
          <w:highlight w:val="yellow"/>
          <w:lang w:val="en-US"/>
        </w:rPr>
        <w:t>, one of whom may be from the Executive Board,</w:t>
      </w:r>
      <w:r w:rsidRPr="00C73B23">
        <w:rPr>
          <w:highlight w:val="yellow"/>
          <w:lang w:val="en-US"/>
        </w:rPr>
        <w:t xml:space="preserve"> will complete the audit. Under no circumstances will the Treasurer be part of the audit.</w:t>
      </w:r>
      <w:r w:rsidRPr="05EE2F44">
        <w:rPr>
          <w:lang w:val="en-US"/>
        </w:rPr>
        <w:t xml:space="preserve"> </w:t>
      </w:r>
      <w:r w:rsidR="00A45296">
        <w:rPr>
          <w:lang w:val="en-US"/>
        </w:rPr>
        <w:t>Current</w:t>
      </w:r>
    </w:p>
    <w:p w14:paraId="011464B5" w14:textId="418DC2EA" w:rsidR="00A45296" w:rsidRDefault="00A45296" w:rsidP="00A45296">
      <w:r>
        <w:rPr>
          <w:lang w:val="en-US"/>
        </w:rPr>
        <w:br/>
      </w:r>
      <w:r w:rsidRPr="00636682">
        <w:rPr>
          <w:highlight w:val="green"/>
          <w:lang w:val="en-US"/>
        </w:rPr>
        <w:t>10.7 The treasurer's books may be audited before and submitted at the regular fall meetin</w:t>
      </w:r>
      <w:r w:rsidR="00BC26A2" w:rsidRPr="00636682">
        <w:rPr>
          <w:highlight w:val="green"/>
          <w:lang w:val="en-US"/>
        </w:rPr>
        <w:t>g</w:t>
      </w:r>
      <w:r w:rsidR="00636682">
        <w:rPr>
          <w:highlight w:val="green"/>
          <w:lang w:val="en-US"/>
        </w:rPr>
        <w:t>.</w:t>
      </w:r>
      <w:r w:rsidR="00636682" w:rsidRPr="00636682">
        <w:rPr>
          <w:highlight w:val="green"/>
          <w:lang w:val="en-US"/>
        </w:rPr>
        <w:t xml:space="preserve"> A certified CPA</w:t>
      </w:r>
      <w:r w:rsidR="00636682">
        <w:rPr>
          <w:highlight w:val="green"/>
          <w:lang w:val="en-US"/>
        </w:rPr>
        <w:t>,</w:t>
      </w:r>
      <w:r w:rsidR="00636682" w:rsidRPr="00636682">
        <w:rPr>
          <w:highlight w:val="green"/>
          <w:lang w:val="en-US"/>
        </w:rPr>
        <w:t xml:space="preserve"> along with the league president and treasurer</w:t>
      </w:r>
      <w:r w:rsidR="00636682">
        <w:rPr>
          <w:highlight w:val="green"/>
          <w:lang w:val="en-US"/>
        </w:rPr>
        <w:t>,</w:t>
      </w:r>
      <w:r w:rsidR="00636682" w:rsidRPr="00636682">
        <w:rPr>
          <w:highlight w:val="green"/>
          <w:lang w:val="en-US"/>
        </w:rPr>
        <w:t xml:space="preserve"> will complete the audit</w:t>
      </w:r>
      <w:r w:rsidR="00AD158A">
        <w:rPr>
          <w:lang w:val="en-US"/>
        </w:rPr>
        <w:t xml:space="preserve"> </w:t>
      </w:r>
    </w:p>
    <w:p w14:paraId="358767B2" w14:textId="06681819" w:rsidR="00005F65" w:rsidRDefault="00005F65" w:rsidP="00005F65"/>
    <w:p w14:paraId="26A1DF5F" w14:textId="77777777" w:rsidR="00005F65" w:rsidRDefault="00005F65" w:rsidP="00005F65"/>
    <w:p w14:paraId="2B0312D5" w14:textId="01C7944D" w:rsidR="00005F65" w:rsidRDefault="00005F65" w:rsidP="00005F65">
      <w:r>
        <w:t xml:space="preserve">10.8 </w:t>
      </w:r>
      <w:r w:rsidRPr="00810232">
        <w:t>Withdrawals from the bank accounts can only be made when signed by two of the following Executive board members: President, Vice president, Secretary, and/or Treasurer.</w:t>
      </w:r>
      <w:r>
        <w:t xml:space="preserve"> </w:t>
      </w:r>
      <w:r w:rsidRPr="00A26AAD">
        <w:t xml:space="preserve">Debit cards included. </w:t>
      </w:r>
    </w:p>
    <w:p w14:paraId="2FF64E9F" w14:textId="77777777" w:rsidR="00005F65" w:rsidRDefault="00005F65" w:rsidP="00005F65"/>
    <w:p w14:paraId="1732EA0E" w14:textId="6091093D" w:rsidR="00005F65" w:rsidRDefault="00005F65" w:rsidP="00005F65">
      <w:r>
        <w:t xml:space="preserve">10.9 </w:t>
      </w:r>
      <w:r w:rsidRPr="0079402D">
        <w:t>The League director or the Treasurer must approve all equipment purchases.</w:t>
      </w:r>
      <w:r>
        <w:t xml:space="preserve"> </w:t>
      </w:r>
    </w:p>
    <w:p w14:paraId="1749C8B8" w14:textId="77777777" w:rsidR="00005F65" w:rsidRDefault="00005F65" w:rsidP="00005F65"/>
    <w:p w14:paraId="04A60613" w14:textId="3FC63C42" w:rsidR="00005F65" w:rsidRPr="00A26AAD" w:rsidRDefault="1187D8D4" w:rsidP="00005F65">
      <w:r w:rsidRPr="05EE2F44">
        <w:rPr>
          <w:lang w:val="en-US"/>
        </w:rPr>
        <w:t xml:space="preserve">10.10 The association will maintain its non-profit status. </w:t>
      </w:r>
      <w:r w:rsidR="7F90D4A7" w:rsidRPr="05EE2F44">
        <w:rPr>
          <w:lang w:val="en-US"/>
        </w:rPr>
        <w:t xml:space="preserve"> </w:t>
      </w:r>
    </w:p>
    <w:p w14:paraId="7043C876" w14:textId="77777777" w:rsidR="00005F65" w:rsidRDefault="00005F65" w:rsidP="00005F65"/>
    <w:p w14:paraId="736E5498" w14:textId="371C5D01" w:rsidR="00005F65" w:rsidRPr="00B630D5" w:rsidRDefault="00005F65" w:rsidP="00005F65">
      <w:pPr>
        <w:rPr>
          <w:b/>
          <w:bCs/>
        </w:rPr>
      </w:pPr>
      <w:r w:rsidRPr="00B630D5">
        <w:rPr>
          <w:b/>
          <w:bCs/>
        </w:rPr>
        <w:lastRenderedPageBreak/>
        <w:t xml:space="preserve">ARTICLE 11: BYLAWS AND POLICIES </w:t>
      </w:r>
    </w:p>
    <w:p w14:paraId="6AB043A0" w14:textId="77777777" w:rsidR="00005F65" w:rsidRDefault="00005F65" w:rsidP="00005F65"/>
    <w:p w14:paraId="071F4D6F" w14:textId="3C9D1AFE" w:rsidR="00005F65" w:rsidRDefault="7F90D4A7" w:rsidP="00005F65">
      <w:pPr>
        <w:rPr>
          <w:lang w:val="en-US"/>
        </w:rPr>
      </w:pPr>
      <w:r w:rsidRPr="005B25CB">
        <w:rPr>
          <w:highlight w:val="yellow"/>
          <w:lang w:val="en-US"/>
        </w:rPr>
        <w:t xml:space="preserve">11.1 Proposed changes </w:t>
      </w:r>
      <w:r w:rsidR="007D072E" w:rsidRPr="005B25CB">
        <w:rPr>
          <w:highlight w:val="yellow"/>
          <w:lang w:val="en-US"/>
        </w:rPr>
        <w:t>to</w:t>
      </w:r>
      <w:r w:rsidRPr="005B25CB">
        <w:rPr>
          <w:highlight w:val="yellow"/>
          <w:lang w:val="en-US"/>
        </w:rPr>
        <w:t xml:space="preserve"> the </w:t>
      </w:r>
      <w:r w:rsidR="6D90A851" w:rsidRPr="005B25CB">
        <w:rPr>
          <w:highlight w:val="yellow"/>
          <w:lang w:val="en-US"/>
        </w:rPr>
        <w:t>CHYBA</w:t>
      </w:r>
      <w:r w:rsidRPr="005B25CB">
        <w:rPr>
          <w:highlight w:val="yellow"/>
          <w:lang w:val="en-US"/>
        </w:rPr>
        <w:t xml:space="preserve"> Bylaws or Policies shall be read at one meeting and voted on at the second meeting. This vote will require a </w:t>
      </w:r>
      <w:r w:rsidR="007D072E" w:rsidRPr="005B25CB">
        <w:rPr>
          <w:highlight w:val="yellow"/>
          <w:lang w:val="en-US"/>
        </w:rPr>
        <w:t>majority</w:t>
      </w:r>
      <w:r w:rsidRPr="005B25CB">
        <w:rPr>
          <w:highlight w:val="yellow"/>
          <w:lang w:val="en-US"/>
        </w:rPr>
        <w:t xml:space="preserve"> of members in good standing </w:t>
      </w:r>
      <w:r w:rsidR="007D072E" w:rsidRPr="005B25CB">
        <w:rPr>
          <w:highlight w:val="yellow"/>
          <w:lang w:val="en-US"/>
        </w:rPr>
        <w:t>who</w:t>
      </w:r>
      <w:r w:rsidRPr="005B25CB">
        <w:rPr>
          <w:highlight w:val="yellow"/>
          <w:lang w:val="en-US"/>
        </w:rPr>
        <w:t xml:space="preserve"> are present to pass.</w:t>
      </w:r>
      <w:r w:rsidRPr="05EE2F44">
        <w:rPr>
          <w:lang w:val="en-US"/>
        </w:rPr>
        <w:t xml:space="preserve"> </w:t>
      </w:r>
      <w:r w:rsidR="00873DBF">
        <w:rPr>
          <w:lang w:val="en-US"/>
        </w:rPr>
        <w:t>Current</w:t>
      </w:r>
    </w:p>
    <w:p w14:paraId="4D25FE5F" w14:textId="77777777" w:rsidR="007D072E" w:rsidRDefault="007D072E" w:rsidP="00005F65">
      <w:pPr>
        <w:rPr>
          <w:lang w:val="en-US"/>
        </w:rPr>
      </w:pPr>
    </w:p>
    <w:p w14:paraId="5D7682A7" w14:textId="054506DB" w:rsidR="007D072E" w:rsidRDefault="00206E61" w:rsidP="007D072E">
      <w:r w:rsidRPr="00206E61">
        <w:rPr>
          <w:highlight w:val="green"/>
          <w:lang w:val="en-US"/>
        </w:rPr>
        <w:t xml:space="preserve">11.1 Proposed changes </w:t>
      </w:r>
      <w:r w:rsidR="006A6AFE">
        <w:rPr>
          <w:highlight w:val="green"/>
          <w:lang w:val="en-US"/>
        </w:rPr>
        <w:t>to</w:t>
      </w:r>
      <w:r w:rsidRPr="00206E61">
        <w:rPr>
          <w:highlight w:val="green"/>
          <w:lang w:val="en-US"/>
        </w:rPr>
        <w:t xml:space="preserve"> the CHYBA Bylaws or Policies may be read and voted upon at the same regularly scheduled meeting, provided that written notice of the proposed change has been sent to all members in good standing at least seven (7) days </w:t>
      </w:r>
      <w:r w:rsidR="006A6AFE">
        <w:rPr>
          <w:highlight w:val="green"/>
          <w:lang w:val="en-US"/>
        </w:rPr>
        <w:t>before</w:t>
      </w:r>
      <w:r w:rsidRPr="00206E61">
        <w:rPr>
          <w:highlight w:val="green"/>
          <w:lang w:val="en-US"/>
        </w:rPr>
        <w:t xml:space="preserve"> the meeting. This vote will require a majority vote of members in good standing </w:t>
      </w:r>
      <w:r w:rsidR="006A6AFE">
        <w:rPr>
          <w:highlight w:val="green"/>
          <w:lang w:val="en-US"/>
        </w:rPr>
        <w:t>who</w:t>
      </w:r>
      <w:r w:rsidRPr="00206E61">
        <w:rPr>
          <w:highlight w:val="green"/>
          <w:lang w:val="en-US"/>
        </w:rPr>
        <w:t xml:space="preserve"> are present to pass.</w:t>
      </w:r>
    </w:p>
    <w:p w14:paraId="56EA5BE9" w14:textId="77777777" w:rsidR="00005F65" w:rsidRDefault="00005F65" w:rsidP="00005F65"/>
    <w:p w14:paraId="77D4E982" w14:textId="7EC9CA73" w:rsidR="00005F65" w:rsidRDefault="00005F65" w:rsidP="00005F65">
      <w:r>
        <w:t xml:space="preserve">11.2 The </w:t>
      </w:r>
      <w:r w:rsidR="00B168D6">
        <w:t>CHYBA</w:t>
      </w:r>
      <w:r>
        <w:t xml:space="preserve"> Policies and Bylaws will be available at all meetings. </w:t>
      </w:r>
    </w:p>
    <w:p w14:paraId="53DA24CC" w14:textId="77777777" w:rsidR="00B630D5" w:rsidRDefault="00B630D5" w:rsidP="00005F65"/>
    <w:p w14:paraId="3E0F27B3" w14:textId="091F3521" w:rsidR="00005F65" w:rsidRDefault="00B630D5" w:rsidP="00005F65">
      <w:r>
        <w:t xml:space="preserve">11.3 </w:t>
      </w:r>
      <w:r w:rsidRPr="00B630D5">
        <w:t>Upon the dissolution of this organization, assets shall be distributed for one or more exempt purposes within the meaning of IRC Section 501(c)(3), or corresponding section of any future federal tax code, or shall be distributed to the federal government, or to a state or local government, for a public purpose.</w:t>
      </w:r>
    </w:p>
    <w:p w14:paraId="6672C116" w14:textId="77777777" w:rsidR="00005F65" w:rsidRPr="00A26AAD" w:rsidRDefault="00005F65" w:rsidP="00005F65">
      <w:pPr>
        <w:pStyle w:val="NormalWeb"/>
      </w:pPr>
      <w:r w:rsidRPr="00A26AAD">
        <w:rPr>
          <w:rFonts w:ascii="ArialMT" w:hAnsi="ArialMT"/>
          <w:sz w:val="22"/>
          <w:szCs w:val="22"/>
        </w:rPr>
        <w:t xml:space="preserve">Liability, Indemnification, and Insurance </w:t>
      </w:r>
    </w:p>
    <w:p w14:paraId="5B6658A2" w14:textId="4C9EC0CD" w:rsidR="00005F65" w:rsidRPr="00A26AAD" w:rsidRDefault="00005F65" w:rsidP="00005F65">
      <w:pPr>
        <w:pStyle w:val="NormalWeb"/>
      </w:pPr>
      <w:r w:rsidRPr="00A26AAD">
        <w:rPr>
          <w:rFonts w:ascii="ArialMT" w:hAnsi="ArialMT"/>
          <w:sz w:val="22"/>
          <w:szCs w:val="22"/>
        </w:rPr>
        <w:t xml:space="preserve"> Nonliability of Directors: The directors will not be personally liable for the </w:t>
      </w:r>
      <w:r w:rsidR="00703E3D">
        <w:rPr>
          <w:rFonts w:ascii="ArialMT" w:hAnsi="ArialMT"/>
          <w:sz w:val="22"/>
          <w:szCs w:val="22"/>
        </w:rPr>
        <w:t>Chapter's debts, liabilities, or other obligations</w:t>
      </w:r>
      <w:r w:rsidRPr="00A26AAD">
        <w:rPr>
          <w:rFonts w:ascii="ArialMT" w:hAnsi="ArialMT"/>
          <w:sz w:val="22"/>
          <w:szCs w:val="22"/>
        </w:rPr>
        <w:t xml:space="preserve">. </w:t>
      </w:r>
    </w:p>
    <w:p w14:paraId="0063316C" w14:textId="036AF03C" w:rsidR="00005F65" w:rsidRPr="00A26AAD" w:rsidRDefault="00005F65" w:rsidP="00005F65">
      <w:pPr>
        <w:pStyle w:val="NormalWeb"/>
      </w:pPr>
      <w:r w:rsidRPr="00A26AAD">
        <w:rPr>
          <w:rFonts w:ascii="ArialMT" w:hAnsi="ArialMT"/>
          <w:sz w:val="22"/>
          <w:szCs w:val="22"/>
        </w:rPr>
        <w:t xml:space="preserve"> Indemnification by Chapter of Directors </w:t>
      </w:r>
      <w:r w:rsidR="00703E3D">
        <w:rPr>
          <w:rFonts w:ascii="ArialMT" w:hAnsi="ArialMT"/>
          <w:sz w:val="22"/>
          <w:szCs w:val="22"/>
        </w:rPr>
        <w:t>and</w:t>
      </w:r>
      <w:r w:rsidRPr="00A26AAD">
        <w:rPr>
          <w:rFonts w:ascii="ArialMT" w:hAnsi="ArialMT"/>
          <w:sz w:val="22"/>
          <w:szCs w:val="22"/>
        </w:rPr>
        <w:t xml:space="preserve"> Officers: The directors and officers of the Chapter will be indemnified by the Chapter to the fullest extent permissible under the laws of the State of Pennsylvania. </w:t>
      </w:r>
    </w:p>
    <w:p w14:paraId="786BA54B" w14:textId="4A796321" w:rsidR="00005F65" w:rsidRDefault="00005F65" w:rsidP="00005F65">
      <w:pPr>
        <w:pStyle w:val="NormalWeb"/>
      </w:pPr>
      <w:r w:rsidRPr="00A26AAD">
        <w:rPr>
          <w:rFonts w:ascii="ArialMT" w:hAnsi="ArialMT"/>
          <w:sz w:val="22"/>
          <w:szCs w:val="22"/>
        </w:rPr>
        <w:t xml:space="preserve"> Except as may be otherwise provided under provisions of law, </w:t>
      </w:r>
      <w:r w:rsidR="00B168D6">
        <w:rPr>
          <w:rFonts w:ascii="ArialMT" w:hAnsi="ArialMT"/>
          <w:sz w:val="22"/>
          <w:szCs w:val="22"/>
        </w:rPr>
        <w:t>CHYBA</w:t>
      </w:r>
      <w:r w:rsidRPr="00A26AAD">
        <w:rPr>
          <w:rFonts w:ascii="ArialMT" w:hAnsi="ArialMT"/>
          <w:sz w:val="22"/>
          <w:szCs w:val="22"/>
        </w:rPr>
        <w:t xml:space="preserve"> will provide the Chapter Board of Directors and Officers with director and officer liability insurance against liabilities asserted against or incurred by such persons in such capacity or arising out of such person's status</w:t>
      </w:r>
      <w:r w:rsidR="00703E3D">
        <w:rPr>
          <w:rFonts w:ascii="ArialMT" w:hAnsi="ArialMT"/>
          <w:sz w:val="22"/>
          <w:szCs w:val="22"/>
        </w:rPr>
        <w:t>.</w:t>
      </w:r>
      <w:r w:rsidRPr="00A26AAD">
        <w:rPr>
          <w:rFonts w:ascii="ArialMT" w:hAnsi="ArialMT"/>
          <w:sz w:val="22"/>
          <w:szCs w:val="22"/>
        </w:rPr>
        <w:t xml:space="preserve"> </w:t>
      </w:r>
    </w:p>
    <w:p w14:paraId="54B11CC4" w14:textId="77777777" w:rsidR="00005F65" w:rsidRDefault="00005F65" w:rsidP="00005F65"/>
    <w:p w14:paraId="77D64275" w14:textId="2252F9E2" w:rsidR="00AC377C" w:rsidRDefault="00B630D5">
      <w:pPr>
        <w:rPr>
          <w:b/>
          <w:bCs/>
        </w:rPr>
      </w:pPr>
      <w:r w:rsidRPr="00B630D5">
        <w:rPr>
          <w:b/>
          <w:bCs/>
        </w:rPr>
        <w:t>REVISIONS</w:t>
      </w:r>
    </w:p>
    <w:p w14:paraId="61B91FFC" w14:textId="196D553F" w:rsidR="00B630D5" w:rsidRDefault="00B630D5">
      <w:pPr>
        <w:rPr>
          <w:b/>
          <w:bCs/>
        </w:rPr>
      </w:pPr>
    </w:p>
    <w:p w14:paraId="5A92588A" w14:textId="69FC3FC9" w:rsidR="00B630D5" w:rsidRDefault="00B630D5">
      <w:pPr>
        <w:rPr>
          <w:b/>
          <w:bCs/>
        </w:rPr>
      </w:pPr>
      <w:r>
        <w:rPr>
          <w:b/>
          <w:bCs/>
        </w:rPr>
        <w:t>11-10-24</w:t>
      </w:r>
    </w:p>
    <w:p w14:paraId="4FF8F843" w14:textId="6A649F25" w:rsidR="00B630D5" w:rsidRPr="00B630D5" w:rsidRDefault="00B630D5" w:rsidP="00B630D5">
      <w:pPr>
        <w:pStyle w:val="ListParagraph"/>
        <w:numPr>
          <w:ilvl w:val="0"/>
          <w:numId w:val="7"/>
        </w:numPr>
      </w:pPr>
      <w:r w:rsidRPr="00B630D5">
        <w:t>Changed names from CHAA to CHYBA</w:t>
      </w:r>
    </w:p>
    <w:p w14:paraId="6E823D6E" w14:textId="35EF3E1E" w:rsidR="00B630D5" w:rsidRPr="00B630D5" w:rsidRDefault="00B630D5" w:rsidP="00B630D5">
      <w:pPr>
        <w:pStyle w:val="ListParagraph"/>
        <w:numPr>
          <w:ilvl w:val="0"/>
          <w:numId w:val="7"/>
        </w:numPr>
      </w:pPr>
      <w:r w:rsidRPr="00B630D5">
        <w:t xml:space="preserve">Added </w:t>
      </w:r>
      <w:r w:rsidR="00601905">
        <w:t>501 (c) (3)</w:t>
      </w:r>
      <w:r w:rsidRPr="00B630D5">
        <w:t xml:space="preserve"> Status to Article 1</w:t>
      </w:r>
    </w:p>
    <w:p w14:paraId="7A790952" w14:textId="77777777" w:rsidR="00B630D5" w:rsidRDefault="00B630D5" w:rsidP="00B630D5">
      <w:pPr>
        <w:rPr>
          <w:b/>
          <w:bCs/>
        </w:rPr>
      </w:pPr>
    </w:p>
    <w:p w14:paraId="2610D977" w14:textId="25E500B5" w:rsidR="00B630D5" w:rsidRPr="00B630D5" w:rsidRDefault="00B630D5" w:rsidP="00B630D5">
      <w:r>
        <w:rPr>
          <w:b/>
          <w:bCs/>
        </w:rPr>
        <w:t>12-19-24</w:t>
      </w:r>
    </w:p>
    <w:p w14:paraId="388BD7FB" w14:textId="25C551C2" w:rsidR="00B630D5" w:rsidRDefault="00B630D5" w:rsidP="00B630D5">
      <w:pPr>
        <w:pStyle w:val="ListParagraph"/>
        <w:numPr>
          <w:ilvl w:val="0"/>
          <w:numId w:val="6"/>
        </w:numPr>
      </w:pPr>
      <w:r w:rsidRPr="00B630D5">
        <w:t>Added Dissolution Provision/Clause to Article 11</w:t>
      </w:r>
    </w:p>
    <w:p w14:paraId="0874A27F" w14:textId="77777777" w:rsidR="00DF28A7" w:rsidRDefault="00DF28A7" w:rsidP="00DF28A7">
      <w:pPr>
        <w:pStyle w:val="ListParagraph"/>
        <w:ind w:left="1446"/>
      </w:pPr>
    </w:p>
    <w:p w14:paraId="3266820B" w14:textId="1961E908" w:rsidR="00DF28A7" w:rsidRDefault="00DF28A7" w:rsidP="00DF28A7">
      <w:pPr>
        <w:rPr>
          <w:b/>
          <w:bCs/>
        </w:rPr>
      </w:pPr>
      <w:r>
        <w:rPr>
          <w:b/>
          <w:bCs/>
        </w:rPr>
        <w:t>9-14-25</w:t>
      </w:r>
    </w:p>
    <w:p w14:paraId="21979E7D" w14:textId="0466092A" w:rsidR="00DF28A7" w:rsidRPr="00B630D5" w:rsidRDefault="00DF28A7" w:rsidP="00DF28A7">
      <w:pPr>
        <w:pStyle w:val="ListParagraph"/>
        <w:numPr>
          <w:ilvl w:val="0"/>
          <w:numId w:val="7"/>
        </w:numPr>
      </w:pPr>
      <w:r>
        <w:t>Added “Director of Concessions” to Section 3.4 as a 5</w:t>
      </w:r>
      <w:r w:rsidRPr="00DF28A7">
        <w:rPr>
          <w:vertAlign w:val="superscript"/>
        </w:rPr>
        <w:t>th</w:t>
      </w:r>
      <w:r>
        <w:t xml:space="preserve"> Board Seat</w:t>
      </w:r>
    </w:p>
    <w:p w14:paraId="50A7E79E" w14:textId="4FEE389A" w:rsidR="00DF28A7" w:rsidRDefault="00DF28A7" w:rsidP="00DF28A7">
      <w:pPr>
        <w:pStyle w:val="ListParagraph"/>
        <w:numPr>
          <w:ilvl w:val="0"/>
          <w:numId w:val="7"/>
        </w:numPr>
      </w:pPr>
      <w:r>
        <w:t>Modified Article 4 Section 4.5 to Duties of the Director of Concessions</w:t>
      </w:r>
    </w:p>
    <w:p w14:paraId="38D01EC6" w14:textId="76E380B1" w:rsidR="00DF28A7" w:rsidRPr="00B630D5" w:rsidRDefault="00DF28A7" w:rsidP="00DF28A7">
      <w:pPr>
        <w:pStyle w:val="ListParagraph"/>
        <w:numPr>
          <w:ilvl w:val="0"/>
          <w:numId w:val="7"/>
        </w:numPr>
      </w:pPr>
      <w:r>
        <w:t>Modified League Representatives from Section 4.5 to 4.6</w:t>
      </w:r>
    </w:p>
    <w:p w14:paraId="46C5EEC9" w14:textId="77777777" w:rsidR="00DF28A7" w:rsidRDefault="00DF28A7" w:rsidP="00DF28A7">
      <w:pPr>
        <w:pStyle w:val="ListParagraph"/>
        <w:ind w:left="1446"/>
      </w:pPr>
    </w:p>
    <w:p w14:paraId="30B78DFF" w14:textId="6EB0BA4A" w:rsidR="001D7F4D" w:rsidRDefault="001D7F4D" w:rsidP="001D7F4D">
      <w:pPr>
        <w:rPr>
          <w:b/>
          <w:bCs/>
        </w:rPr>
      </w:pPr>
      <w:r>
        <w:rPr>
          <w:b/>
          <w:bCs/>
        </w:rPr>
        <w:t>11</w:t>
      </w:r>
      <w:r w:rsidR="002B5AEA">
        <w:rPr>
          <w:b/>
          <w:bCs/>
        </w:rPr>
        <w:t>-2-</w:t>
      </w:r>
      <w:r>
        <w:rPr>
          <w:b/>
          <w:bCs/>
        </w:rPr>
        <w:t>25</w:t>
      </w:r>
    </w:p>
    <w:p w14:paraId="1E5AF5A5" w14:textId="77777777" w:rsidR="009C22FC" w:rsidRDefault="009C22FC" w:rsidP="009C22FC">
      <w:pPr>
        <w:pStyle w:val="ListParagraph"/>
        <w:numPr>
          <w:ilvl w:val="0"/>
          <w:numId w:val="14"/>
        </w:numPr>
        <w:rPr>
          <w:b/>
          <w:u w:val="single"/>
        </w:rPr>
      </w:pPr>
      <w:r w:rsidRPr="00AF614E">
        <w:rPr>
          <w:b/>
          <w:u w:val="single"/>
        </w:rPr>
        <w:t>Article 3: GOVERNMENT</w:t>
      </w:r>
    </w:p>
    <w:p w14:paraId="2B90518E" w14:textId="77777777" w:rsidR="00AF614E" w:rsidRPr="00AF614E" w:rsidRDefault="00AF614E" w:rsidP="00AF614E">
      <w:pPr>
        <w:pStyle w:val="ListParagraph"/>
        <w:numPr>
          <w:ilvl w:val="1"/>
          <w:numId w:val="14"/>
        </w:numPr>
        <w:rPr>
          <w:bCs/>
        </w:rPr>
      </w:pPr>
      <w:r w:rsidRPr="00AF614E">
        <w:rPr>
          <w:bCs/>
        </w:rPr>
        <w:t>3.3 Standing will run for the annual cycle, November 1 to October 31.</w:t>
      </w:r>
    </w:p>
    <w:p w14:paraId="4969117B" w14:textId="5A958A87" w:rsidR="00AF614E" w:rsidRPr="00AF614E" w:rsidRDefault="00AF614E" w:rsidP="00AF614E">
      <w:pPr>
        <w:pStyle w:val="ListParagraph"/>
        <w:numPr>
          <w:ilvl w:val="1"/>
          <w:numId w:val="14"/>
        </w:numPr>
        <w:rPr>
          <w:bCs/>
        </w:rPr>
      </w:pPr>
      <w:r w:rsidRPr="00AF614E">
        <w:rPr>
          <w:bCs/>
        </w:rPr>
        <w:t xml:space="preserve">A member in good standing for the current cycle is a person who has attended at least 7 of the 12 regularly scheduled meetings held within that cycle (November 1 </w:t>
      </w:r>
      <w:r w:rsidRPr="00AF614E">
        <w:rPr>
          <w:bCs/>
        </w:rPr>
        <w:lastRenderedPageBreak/>
        <w:t>through October 31). To maintain member in good standing status, a person cannot miss two consecutive regularly scheduled meetings.</w:t>
      </w:r>
    </w:p>
    <w:p w14:paraId="46E245A3" w14:textId="51EA956D" w:rsidR="00AF614E" w:rsidRDefault="00AF614E" w:rsidP="009C22FC">
      <w:pPr>
        <w:pStyle w:val="ListParagraph"/>
        <w:numPr>
          <w:ilvl w:val="0"/>
          <w:numId w:val="14"/>
        </w:numPr>
        <w:rPr>
          <w:b/>
          <w:u w:val="single"/>
        </w:rPr>
      </w:pPr>
      <w:r w:rsidRPr="00AF614E">
        <w:rPr>
          <w:b/>
          <w:u w:val="single"/>
        </w:rPr>
        <w:t>ARTICLE 6 DUTIES OF THE OFFICERS</w:t>
      </w:r>
    </w:p>
    <w:p w14:paraId="7A0B7A10" w14:textId="427C1499" w:rsidR="00707BA1" w:rsidRPr="00707BA1" w:rsidRDefault="00707BA1" w:rsidP="00707BA1">
      <w:pPr>
        <w:pStyle w:val="ListParagraph"/>
        <w:numPr>
          <w:ilvl w:val="1"/>
          <w:numId w:val="14"/>
        </w:numPr>
        <w:rPr>
          <w:bCs/>
        </w:rPr>
      </w:pPr>
      <w:r w:rsidRPr="00707BA1">
        <w:rPr>
          <w:bCs/>
        </w:rPr>
        <w:t>Team manager candidates must submit their names in writing to the Executive Board. Team Managers (also known as Head Coaches) of competitive teams shall be selected and approved annually at the regularly scheduled spring meeting. The executive board will approve nominees</w:t>
      </w:r>
    </w:p>
    <w:p w14:paraId="545337EF" w14:textId="77777777" w:rsidR="003A25F6" w:rsidRDefault="003A25F6" w:rsidP="003A25F6">
      <w:pPr>
        <w:pStyle w:val="ListParagraph"/>
        <w:numPr>
          <w:ilvl w:val="0"/>
          <w:numId w:val="14"/>
        </w:numPr>
        <w:rPr>
          <w:b/>
          <w:u w:val="single"/>
        </w:rPr>
      </w:pPr>
      <w:r w:rsidRPr="00AF614E">
        <w:rPr>
          <w:b/>
          <w:u w:val="single"/>
        </w:rPr>
        <w:t xml:space="preserve">ARTICLE 7: PLAYERS </w:t>
      </w:r>
    </w:p>
    <w:p w14:paraId="396D7526" w14:textId="78911321" w:rsidR="00B207B3" w:rsidRPr="00B207B3" w:rsidRDefault="00B207B3" w:rsidP="00B207B3">
      <w:pPr>
        <w:pStyle w:val="ListParagraph"/>
        <w:numPr>
          <w:ilvl w:val="1"/>
          <w:numId w:val="14"/>
        </w:numPr>
        <w:rPr>
          <w:bCs/>
        </w:rPr>
      </w:pPr>
      <w:r w:rsidRPr="00B207B3">
        <w:rPr>
          <w:bCs/>
        </w:rPr>
        <w:t>A Team Manager may submit a motion requesting that a player be moved up to a higher age division and justify how this move benefits the player's development while accounting for the safety and integrity of the association.  The executive board must approve the motion.</w:t>
      </w:r>
    </w:p>
    <w:p w14:paraId="6329C40E" w14:textId="4EF0696C" w:rsidR="003A25F6" w:rsidRDefault="003A25F6" w:rsidP="009C22FC">
      <w:pPr>
        <w:pStyle w:val="ListParagraph"/>
        <w:numPr>
          <w:ilvl w:val="0"/>
          <w:numId w:val="14"/>
        </w:numPr>
        <w:rPr>
          <w:b/>
          <w:u w:val="single"/>
        </w:rPr>
      </w:pPr>
      <w:r w:rsidRPr="00AF614E">
        <w:rPr>
          <w:b/>
          <w:u w:val="single"/>
        </w:rPr>
        <w:t>ARTICLE 8: MEETINGS</w:t>
      </w:r>
    </w:p>
    <w:p w14:paraId="13DA1CC8" w14:textId="77777777" w:rsidR="00874FE2" w:rsidRDefault="00186617" w:rsidP="00874FE2">
      <w:pPr>
        <w:pStyle w:val="ListParagraph"/>
        <w:numPr>
          <w:ilvl w:val="0"/>
          <w:numId w:val="14"/>
        </w:numPr>
        <w:rPr>
          <w:bCs/>
        </w:rPr>
      </w:pPr>
      <w:r w:rsidRPr="00186617">
        <w:rPr>
          <w:bCs/>
        </w:rPr>
        <w:t xml:space="preserve">8.3 </w:t>
      </w:r>
    </w:p>
    <w:p w14:paraId="1C3F305C" w14:textId="0D04FFE8" w:rsidR="00186617" w:rsidRPr="00186617" w:rsidRDefault="00186617" w:rsidP="00186617">
      <w:pPr>
        <w:pStyle w:val="ListParagraph"/>
        <w:numPr>
          <w:ilvl w:val="1"/>
          <w:numId w:val="14"/>
        </w:numPr>
        <w:rPr>
          <w:bCs/>
        </w:rPr>
      </w:pPr>
      <w:r w:rsidRPr="00186617">
        <w:rPr>
          <w:bCs/>
        </w:rPr>
        <w:t>An executive board meeting, or general meeting, may be called by the President, or in his absence, the Vice President, or upon written request by two voting members. Furthermore, any of these meetings, or a vote on any matter concerning the organization's business, may be conducted digitally.</w:t>
      </w:r>
    </w:p>
    <w:p w14:paraId="3F2EEA5A" w14:textId="77777777" w:rsidR="00186617" w:rsidRPr="00186617" w:rsidRDefault="00186617" w:rsidP="00186617">
      <w:pPr>
        <w:pStyle w:val="ListParagraph"/>
        <w:numPr>
          <w:ilvl w:val="1"/>
          <w:numId w:val="14"/>
        </w:numPr>
        <w:rPr>
          <w:bCs/>
        </w:rPr>
      </w:pPr>
      <w:r w:rsidRPr="00186617">
        <w:rPr>
          <w:bCs/>
        </w:rPr>
        <w:t>Notification: Notice of the meeting or vote, along with all relevant proposed changes or motions, shall be sent to all members of the Executive Board or to all members in good standing, as applicable, via email and the Stack Team application.</w:t>
      </w:r>
    </w:p>
    <w:p w14:paraId="05E149A1" w14:textId="77777777" w:rsidR="00186617" w:rsidRPr="00186617" w:rsidRDefault="00186617" w:rsidP="00186617">
      <w:pPr>
        <w:pStyle w:val="ListParagraph"/>
        <w:numPr>
          <w:ilvl w:val="1"/>
          <w:numId w:val="14"/>
        </w:numPr>
        <w:rPr>
          <w:bCs/>
        </w:rPr>
      </w:pPr>
      <w:r w:rsidRPr="00186617">
        <w:rPr>
          <w:bCs/>
        </w:rPr>
        <w:t>Voting: A voting poll will be attached to the email notice using Microsoft Forms (or a similar secure digital platform).</w:t>
      </w:r>
    </w:p>
    <w:p w14:paraId="2ED24B2E" w14:textId="77777777" w:rsidR="00186617" w:rsidRPr="00186617" w:rsidRDefault="00186617" w:rsidP="00186617">
      <w:pPr>
        <w:pStyle w:val="ListParagraph"/>
        <w:numPr>
          <w:ilvl w:val="1"/>
          <w:numId w:val="14"/>
        </w:numPr>
        <w:rPr>
          <w:bCs/>
        </w:rPr>
      </w:pPr>
      <w:r w:rsidRPr="00186617">
        <w:rPr>
          <w:bCs/>
        </w:rPr>
        <w:t>Duration: The digital poll shall be open for 48 hours from the time the notice is sent.</w:t>
      </w:r>
    </w:p>
    <w:p w14:paraId="226DB829" w14:textId="549AE533" w:rsidR="00186617" w:rsidRDefault="00186617" w:rsidP="00186617">
      <w:pPr>
        <w:pStyle w:val="ListParagraph"/>
        <w:numPr>
          <w:ilvl w:val="1"/>
          <w:numId w:val="14"/>
        </w:numPr>
        <w:rPr>
          <w:bCs/>
        </w:rPr>
      </w:pPr>
      <w:r w:rsidRPr="00186617">
        <w:rPr>
          <w:bCs/>
        </w:rPr>
        <w:t>Results: The results of the digital poll shall be recorded and posted in the minutes of the next regularly scheduled meeting.</w:t>
      </w:r>
    </w:p>
    <w:p w14:paraId="5C6DB1BC" w14:textId="77777777" w:rsidR="00874FE2" w:rsidRDefault="00541000" w:rsidP="00874FE2">
      <w:pPr>
        <w:pStyle w:val="ListParagraph"/>
        <w:numPr>
          <w:ilvl w:val="0"/>
          <w:numId w:val="14"/>
        </w:numPr>
        <w:rPr>
          <w:bCs/>
        </w:rPr>
      </w:pPr>
      <w:r w:rsidRPr="00541000">
        <w:rPr>
          <w:bCs/>
        </w:rPr>
        <w:t>8.6</w:t>
      </w:r>
    </w:p>
    <w:p w14:paraId="058EC91E" w14:textId="4F647873" w:rsidR="00541000" w:rsidRPr="00541000" w:rsidRDefault="00541000" w:rsidP="00874FE2">
      <w:pPr>
        <w:pStyle w:val="ListParagraph"/>
        <w:numPr>
          <w:ilvl w:val="1"/>
          <w:numId w:val="14"/>
        </w:numPr>
        <w:rPr>
          <w:bCs/>
        </w:rPr>
      </w:pPr>
      <w:r w:rsidRPr="00541000">
        <w:rPr>
          <w:bCs/>
        </w:rPr>
        <w:t xml:space="preserve"> In addition to in-person meetings, any Executive Board meeting or General Meeting, or a vote on any matter concerning the business of the organization, may be conducted digitally.</w:t>
      </w:r>
    </w:p>
    <w:p w14:paraId="51C62517" w14:textId="77777777" w:rsidR="00541000" w:rsidRPr="00541000" w:rsidRDefault="00541000" w:rsidP="00874FE2">
      <w:pPr>
        <w:pStyle w:val="ListParagraph"/>
        <w:numPr>
          <w:ilvl w:val="1"/>
          <w:numId w:val="14"/>
        </w:numPr>
        <w:rPr>
          <w:bCs/>
        </w:rPr>
      </w:pPr>
      <w:r w:rsidRPr="00541000">
        <w:rPr>
          <w:bCs/>
        </w:rPr>
        <w:t>Notification: Notice of the meeting or vote, along with all relevant proposed changes or motions, shall be sent to all members of the Executive Board or to all members in good standing, as applicable, via email and the Stack Team application.</w:t>
      </w:r>
    </w:p>
    <w:p w14:paraId="3989CF1A" w14:textId="77777777" w:rsidR="00541000" w:rsidRPr="00541000" w:rsidRDefault="00541000" w:rsidP="00874FE2">
      <w:pPr>
        <w:pStyle w:val="ListParagraph"/>
        <w:numPr>
          <w:ilvl w:val="1"/>
          <w:numId w:val="14"/>
        </w:numPr>
        <w:rPr>
          <w:bCs/>
        </w:rPr>
      </w:pPr>
      <w:r w:rsidRPr="00541000">
        <w:rPr>
          <w:bCs/>
        </w:rPr>
        <w:t>Voting: A voting poll will be attached to the email notice using Microsoft Forms (or a similar secure digital platform).</w:t>
      </w:r>
    </w:p>
    <w:p w14:paraId="76DAF9ED" w14:textId="77777777" w:rsidR="00541000" w:rsidRPr="00541000" w:rsidRDefault="00541000" w:rsidP="00874FE2">
      <w:pPr>
        <w:pStyle w:val="ListParagraph"/>
        <w:numPr>
          <w:ilvl w:val="1"/>
          <w:numId w:val="14"/>
        </w:numPr>
        <w:rPr>
          <w:bCs/>
        </w:rPr>
      </w:pPr>
      <w:r w:rsidRPr="00541000">
        <w:rPr>
          <w:bCs/>
        </w:rPr>
        <w:t>Duration: The digital poll shall be open for 48 hours from the time the notice is sent.</w:t>
      </w:r>
    </w:p>
    <w:p w14:paraId="49B2DF00" w14:textId="77777777" w:rsidR="00541000" w:rsidRPr="00541000" w:rsidRDefault="00541000" w:rsidP="00874FE2">
      <w:pPr>
        <w:pStyle w:val="ListParagraph"/>
        <w:numPr>
          <w:ilvl w:val="1"/>
          <w:numId w:val="14"/>
        </w:numPr>
        <w:rPr>
          <w:bCs/>
        </w:rPr>
      </w:pPr>
      <w:r w:rsidRPr="00541000">
        <w:rPr>
          <w:bCs/>
        </w:rPr>
        <w:t>Results: The results of the digital poll shall be recorded and posted in the minutes of the next regularly scheduled meeting.</w:t>
      </w:r>
    </w:p>
    <w:p w14:paraId="5C6A8B31" w14:textId="77777777" w:rsidR="00541000" w:rsidRPr="00186617" w:rsidRDefault="00541000" w:rsidP="00186617">
      <w:pPr>
        <w:pStyle w:val="ListParagraph"/>
        <w:numPr>
          <w:ilvl w:val="1"/>
          <w:numId w:val="14"/>
        </w:numPr>
        <w:rPr>
          <w:bCs/>
        </w:rPr>
      </w:pPr>
    </w:p>
    <w:p w14:paraId="228E89C5" w14:textId="5040DB4C" w:rsidR="009C22FC" w:rsidRDefault="009C22FC" w:rsidP="009C22FC">
      <w:pPr>
        <w:pStyle w:val="ListParagraph"/>
        <w:numPr>
          <w:ilvl w:val="0"/>
          <w:numId w:val="14"/>
        </w:numPr>
        <w:rPr>
          <w:b/>
          <w:u w:val="single"/>
        </w:rPr>
      </w:pPr>
      <w:r w:rsidRPr="00AF614E">
        <w:rPr>
          <w:b/>
          <w:u w:val="single"/>
        </w:rPr>
        <w:t xml:space="preserve">ARTICLE 10: FINANCIAL POLICIES </w:t>
      </w:r>
    </w:p>
    <w:p w14:paraId="2C8EF075" w14:textId="67DBBA7A" w:rsidR="00186617" w:rsidRPr="00186617" w:rsidRDefault="00186617" w:rsidP="00186617">
      <w:pPr>
        <w:pStyle w:val="ListParagraph"/>
        <w:numPr>
          <w:ilvl w:val="1"/>
          <w:numId w:val="14"/>
        </w:numPr>
        <w:rPr>
          <w:bCs/>
        </w:rPr>
      </w:pPr>
      <w:r w:rsidRPr="00186617">
        <w:rPr>
          <w:bCs/>
        </w:rPr>
        <w:t>10.7 The treasurer's books may be audited before and submitted at the regular fall meeting. A certified CPA, along with the league president and treasurer, will complete the audit</w:t>
      </w:r>
    </w:p>
    <w:p w14:paraId="3B3FB969" w14:textId="77777777" w:rsidR="003A25F6" w:rsidRDefault="003A25F6" w:rsidP="003A25F6">
      <w:pPr>
        <w:pStyle w:val="ListParagraph"/>
        <w:numPr>
          <w:ilvl w:val="0"/>
          <w:numId w:val="14"/>
        </w:numPr>
        <w:rPr>
          <w:b/>
          <w:u w:val="single"/>
        </w:rPr>
      </w:pPr>
      <w:r w:rsidRPr="00AF614E">
        <w:rPr>
          <w:b/>
          <w:u w:val="single"/>
        </w:rPr>
        <w:t xml:space="preserve">ARTICLE 11: BYLAWS AND POLICIES </w:t>
      </w:r>
    </w:p>
    <w:p w14:paraId="41600EF2" w14:textId="25A950C2" w:rsidR="00AF614E" w:rsidRPr="00AF614E" w:rsidRDefault="00AF614E" w:rsidP="00AF614E">
      <w:pPr>
        <w:pStyle w:val="ListParagraph"/>
        <w:numPr>
          <w:ilvl w:val="1"/>
          <w:numId w:val="14"/>
        </w:numPr>
        <w:rPr>
          <w:bCs/>
        </w:rPr>
      </w:pPr>
      <w:r w:rsidRPr="00AF614E">
        <w:rPr>
          <w:bCs/>
        </w:rPr>
        <w:t>11.1 Proposed changes to the CHYBA Bylaws or Policies may be read and voted upon at the same regularly scheduled meeting, provided that written notice of the proposed change has been sent to all members in good standing at least seven (7) days before the meeting. This vote will require a majority vote of members in good standing who are present to pass.</w:t>
      </w:r>
    </w:p>
    <w:p w14:paraId="26A82DB7" w14:textId="74842B49" w:rsidR="009C22FC" w:rsidRPr="00AF614E" w:rsidRDefault="009C22FC" w:rsidP="00AF614E">
      <w:pPr>
        <w:pStyle w:val="ListParagraph"/>
        <w:ind w:left="1806"/>
      </w:pPr>
    </w:p>
    <w:sectPr w:rsidR="009C22FC" w:rsidRPr="00AF614E" w:rsidSect="00005F65">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09"/>
    <w:multiLevelType w:val="hybridMultilevel"/>
    <w:tmpl w:val="2B94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3068"/>
    <w:multiLevelType w:val="hybridMultilevel"/>
    <w:tmpl w:val="A4386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C4F8C"/>
    <w:multiLevelType w:val="hybridMultilevel"/>
    <w:tmpl w:val="C53ACFE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07A86CE0"/>
    <w:multiLevelType w:val="hybridMultilevel"/>
    <w:tmpl w:val="184C6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D29B3"/>
    <w:multiLevelType w:val="multilevel"/>
    <w:tmpl w:val="0076228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C95BF7"/>
    <w:multiLevelType w:val="hybridMultilevel"/>
    <w:tmpl w:val="C302D962"/>
    <w:lvl w:ilvl="0" w:tplc="04090001">
      <w:start w:val="1"/>
      <w:numFmt w:val="bullet"/>
      <w:lvlText w:val=""/>
      <w:lvlJc w:val="left"/>
      <w:pPr>
        <w:ind w:left="1806" w:hanging="360"/>
      </w:pPr>
      <w:rPr>
        <w:rFonts w:ascii="Symbol" w:hAnsi="Symbol" w:hint="default"/>
      </w:rPr>
    </w:lvl>
    <w:lvl w:ilvl="1" w:tplc="04090003">
      <w:start w:val="1"/>
      <w:numFmt w:val="bullet"/>
      <w:lvlText w:val="o"/>
      <w:lvlJc w:val="left"/>
      <w:pPr>
        <w:ind w:left="2526" w:hanging="360"/>
      </w:pPr>
      <w:rPr>
        <w:rFonts w:ascii="Courier New" w:hAnsi="Courier New" w:cs="Courier New" w:hint="default"/>
      </w:rPr>
    </w:lvl>
    <w:lvl w:ilvl="2" w:tplc="04090005">
      <w:start w:val="1"/>
      <w:numFmt w:val="bullet"/>
      <w:lvlText w:val=""/>
      <w:lvlJc w:val="left"/>
      <w:pPr>
        <w:ind w:left="3246" w:hanging="360"/>
      </w:pPr>
      <w:rPr>
        <w:rFonts w:ascii="Wingdings" w:hAnsi="Wingdings" w:hint="default"/>
      </w:rPr>
    </w:lvl>
    <w:lvl w:ilvl="3" w:tplc="04090001">
      <w:start w:val="1"/>
      <w:numFmt w:val="bullet"/>
      <w:lvlText w:val=""/>
      <w:lvlJc w:val="left"/>
      <w:pPr>
        <w:ind w:left="3966" w:hanging="360"/>
      </w:pPr>
      <w:rPr>
        <w:rFonts w:ascii="Symbol" w:hAnsi="Symbol" w:hint="default"/>
      </w:rPr>
    </w:lvl>
    <w:lvl w:ilvl="4" w:tplc="04090003" w:tentative="1">
      <w:start w:val="1"/>
      <w:numFmt w:val="bullet"/>
      <w:lvlText w:val="o"/>
      <w:lvlJc w:val="left"/>
      <w:pPr>
        <w:ind w:left="4686" w:hanging="360"/>
      </w:pPr>
      <w:rPr>
        <w:rFonts w:ascii="Courier New" w:hAnsi="Courier New" w:cs="Courier New" w:hint="default"/>
      </w:rPr>
    </w:lvl>
    <w:lvl w:ilvl="5" w:tplc="04090005" w:tentative="1">
      <w:start w:val="1"/>
      <w:numFmt w:val="bullet"/>
      <w:lvlText w:val=""/>
      <w:lvlJc w:val="left"/>
      <w:pPr>
        <w:ind w:left="5406" w:hanging="360"/>
      </w:pPr>
      <w:rPr>
        <w:rFonts w:ascii="Wingdings" w:hAnsi="Wingdings" w:hint="default"/>
      </w:rPr>
    </w:lvl>
    <w:lvl w:ilvl="6" w:tplc="04090001" w:tentative="1">
      <w:start w:val="1"/>
      <w:numFmt w:val="bullet"/>
      <w:lvlText w:val=""/>
      <w:lvlJc w:val="left"/>
      <w:pPr>
        <w:ind w:left="6126" w:hanging="360"/>
      </w:pPr>
      <w:rPr>
        <w:rFonts w:ascii="Symbol" w:hAnsi="Symbol" w:hint="default"/>
      </w:rPr>
    </w:lvl>
    <w:lvl w:ilvl="7" w:tplc="04090003" w:tentative="1">
      <w:start w:val="1"/>
      <w:numFmt w:val="bullet"/>
      <w:lvlText w:val="o"/>
      <w:lvlJc w:val="left"/>
      <w:pPr>
        <w:ind w:left="6846" w:hanging="360"/>
      </w:pPr>
      <w:rPr>
        <w:rFonts w:ascii="Courier New" w:hAnsi="Courier New" w:cs="Courier New" w:hint="default"/>
      </w:rPr>
    </w:lvl>
    <w:lvl w:ilvl="8" w:tplc="04090005" w:tentative="1">
      <w:start w:val="1"/>
      <w:numFmt w:val="bullet"/>
      <w:lvlText w:val=""/>
      <w:lvlJc w:val="left"/>
      <w:pPr>
        <w:ind w:left="7566" w:hanging="360"/>
      </w:pPr>
      <w:rPr>
        <w:rFonts w:ascii="Wingdings" w:hAnsi="Wingdings" w:hint="default"/>
      </w:rPr>
    </w:lvl>
  </w:abstractNum>
  <w:abstractNum w:abstractNumId="6" w15:restartNumberingAfterBreak="0">
    <w:nsid w:val="2D0C5323"/>
    <w:multiLevelType w:val="hybridMultilevel"/>
    <w:tmpl w:val="AC26CF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DBD12"/>
    <w:multiLevelType w:val="hybridMultilevel"/>
    <w:tmpl w:val="845AFA10"/>
    <w:lvl w:ilvl="0" w:tplc="C944B0D2">
      <w:start w:val="1"/>
      <w:numFmt w:val="decimal"/>
      <w:lvlText w:val="%1)"/>
      <w:lvlJc w:val="left"/>
      <w:pPr>
        <w:ind w:left="720" w:hanging="360"/>
      </w:pPr>
    </w:lvl>
    <w:lvl w:ilvl="1" w:tplc="1ADE2F7E">
      <w:start w:val="1"/>
      <w:numFmt w:val="lowerLetter"/>
      <w:lvlText w:val="%2."/>
      <w:lvlJc w:val="left"/>
      <w:pPr>
        <w:ind w:left="1440" w:hanging="360"/>
      </w:pPr>
    </w:lvl>
    <w:lvl w:ilvl="2" w:tplc="73FC1072">
      <w:start w:val="1"/>
      <w:numFmt w:val="lowerRoman"/>
      <w:lvlText w:val="%3."/>
      <w:lvlJc w:val="right"/>
      <w:pPr>
        <w:ind w:left="2160" w:hanging="180"/>
      </w:pPr>
    </w:lvl>
    <w:lvl w:ilvl="3" w:tplc="5B1486DC">
      <w:start w:val="1"/>
      <w:numFmt w:val="decimal"/>
      <w:lvlText w:val="%4."/>
      <w:lvlJc w:val="left"/>
      <w:pPr>
        <w:ind w:left="2880" w:hanging="360"/>
      </w:pPr>
    </w:lvl>
    <w:lvl w:ilvl="4" w:tplc="2C202CE4">
      <w:start w:val="1"/>
      <w:numFmt w:val="lowerLetter"/>
      <w:lvlText w:val="%5."/>
      <w:lvlJc w:val="left"/>
      <w:pPr>
        <w:ind w:left="3600" w:hanging="360"/>
      </w:pPr>
    </w:lvl>
    <w:lvl w:ilvl="5" w:tplc="73B43150">
      <w:start w:val="1"/>
      <w:numFmt w:val="lowerRoman"/>
      <w:lvlText w:val="%6."/>
      <w:lvlJc w:val="right"/>
      <w:pPr>
        <w:ind w:left="4320" w:hanging="180"/>
      </w:pPr>
    </w:lvl>
    <w:lvl w:ilvl="6" w:tplc="577CA9A2">
      <w:start w:val="1"/>
      <w:numFmt w:val="decimal"/>
      <w:lvlText w:val="%7."/>
      <w:lvlJc w:val="left"/>
      <w:pPr>
        <w:ind w:left="5040" w:hanging="360"/>
      </w:pPr>
    </w:lvl>
    <w:lvl w:ilvl="7" w:tplc="56904904">
      <w:start w:val="1"/>
      <w:numFmt w:val="lowerLetter"/>
      <w:lvlText w:val="%8."/>
      <w:lvlJc w:val="left"/>
      <w:pPr>
        <w:ind w:left="5760" w:hanging="360"/>
      </w:pPr>
    </w:lvl>
    <w:lvl w:ilvl="8" w:tplc="80EEB5A8">
      <w:start w:val="1"/>
      <w:numFmt w:val="lowerRoman"/>
      <w:lvlText w:val="%9."/>
      <w:lvlJc w:val="right"/>
      <w:pPr>
        <w:ind w:left="6480" w:hanging="180"/>
      </w:pPr>
    </w:lvl>
  </w:abstractNum>
  <w:abstractNum w:abstractNumId="8" w15:restartNumberingAfterBreak="0">
    <w:nsid w:val="3D1C1E00"/>
    <w:multiLevelType w:val="hybridMultilevel"/>
    <w:tmpl w:val="27EE59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60A30"/>
    <w:multiLevelType w:val="hybridMultilevel"/>
    <w:tmpl w:val="12280B16"/>
    <w:lvl w:ilvl="0" w:tplc="04090015">
      <w:start w:val="1"/>
      <w:numFmt w:val="upperLetter"/>
      <w:lvlText w:val="%1."/>
      <w:lvlJc w:val="left"/>
      <w:pPr>
        <w:ind w:left="720" w:hanging="360"/>
      </w:pPr>
      <w:rPr>
        <w:rFonts w:hint="default"/>
      </w:rPr>
    </w:lvl>
    <w:lvl w:ilvl="1" w:tplc="04090001">
      <w:start w:val="1"/>
      <w:numFmt w:val="bullet"/>
      <w:lvlText w:val=""/>
      <w:lvlJc w:val="left"/>
      <w:pPr>
        <w:ind w:left="189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C169D"/>
    <w:multiLevelType w:val="hybridMultilevel"/>
    <w:tmpl w:val="5F20E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1027B"/>
    <w:multiLevelType w:val="hybridMultilevel"/>
    <w:tmpl w:val="AA4A5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3852E02"/>
    <w:multiLevelType w:val="hybridMultilevel"/>
    <w:tmpl w:val="3738CC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D5A21"/>
    <w:multiLevelType w:val="hybridMultilevel"/>
    <w:tmpl w:val="C0DAFE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010DE0"/>
    <w:multiLevelType w:val="hybridMultilevel"/>
    <w:tmpl w:val="0BD42A8A"/>
    <w:lvl w:ilvl="0" w:tplc="4CB2E0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FB33DB"/>
    <w:multiLevelType w:val="hybridMultilevel"/>
    <w:tmpl w:val="CE424C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747877">
    <w:abstractNumId w:val="7"/>
  </w:num>
  <w:num w:numId="2" w16cid:durableId="795950796">
    <w:abstractNumId w:val="9"/>
  </w:num>
  <w:num w:numId="3" w16cid:durableId="1772505747">
    <w:abstractNumId w:val="4"/>
  </w:num>
  <w:num w:numId="4" w16cid:durableId="1154296238">
    <w:abstractNumId w:val="14"/>
  </w:num>
  <w:num w:numId="5" w16cid:durableId="566307800">
    <w:abstractNumId w:val="10"/>
  </w:num>
  <w:num w:numId="6" w16cid:durableId="1454981314">
    <w:abstractNumId w:val="2"/>
  </w:num>
  <w:num w:numId="7" w16cid:durableId="1747605274">
    <w:abstractNumId w:val="11"/>
  </w:num>
  <w:num w:numId="8" w16cid:durableId="1003319333">
    <w:abstractNumId w:val="1"/>
  </w:num>
  <w:num w:numId="9" w16cid:durableId="2044206864">
    <w:abstractNumId w:val="15"/>
  </w:num>
  <w:num w:numId="10" w16cid:durableId="25571919">
    <w:abstractNumId w:val="8"/>
  </w:num>
  <w:num w:numId="11" w16cid:durableId="294798012">
    <w:abstractNumId w:val="6"/>
  </w:num>
  <w:num w:numId="12" w16cid:durableId="1135219111">
    <w:abstractNumId w:val="13"/>
  </w:num>
  <w:num w:numId="13" w16cid:durableId="898368055">
    <w:abstractNumId w:val="12"/>
  </w:num>
  <w:num w:numId="14" w16cid:durableId="569073761">
    <w:abstractNumId w:val="5"/>
  </w:num>
  <w:num w:numId="15" w16cid:durableId="1517033666">
    <w:abstractNumId w:val="3"/>
  </w:num>
  <w:num w:numId="16" w16cid:durableId="168338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65"/>
    <w:rsid w:val="00005F65"/>
    <w:rsid w:val="000202A7"/>
    <w:rsid w:val="00025B03"/>
    <w:rsid w:val="0004184E"/>
    <w:rsid w:val="00050AAB"/>
    <w:rsid w:val="00053D2B"/>
    <w:rsid w:val="00060CF9"/>
    <w:rsid w:val="00084B01"/>
    <w:rsid w:val="0009460B"/>
    <w:rsid w:val="0009669F"/>
    <w:rsid w:val="000B4DE8"/>
    <w:rsid w:val="000C3691"/>
    <w:rsid w:val="000C49BA"/>
    <w:rsid w:val="000D21DD"/>
    <w:rsid w:val="000D56E0"/>
    <w:rsid w:val="000E0884"/>
    <w:rsid w:val="00100055"/>
    <w:rsid w:val="00113AD5"/>
    <w:rsid w:val="00125334"/>
    <w:rsid w:val="00143392"/>
    <w:rsid w:val="00143FC0"/>
    <w:rsid w:val="001443A2"/>
    <w:rsid w:val="00145477"/>
    <w:rsid w:val="00164D06"/>
    <w:rsid w:val="00166A6A"/>
    <w:rsid w:val="00167A0A"/>
    <w:rsid w:val="001864C2"/>
    <w:rsid w:val="00186617"/>
    <w:rsid w:val="0019146A"/>
    <w:rsid w:val="00195D8C"/>
    <w:rsid w:val="001B44C1"/>
    <w:rsid w:val="001C3B84"/>
    <w:rsid w:val="001D7F4D"/>
    <w:rsid w:val="001E17FA"/>
    <w:rsid w:val="001F17E8"/>
    <w:rsid w:val="001F45BF"/>
    <w:rsid w:val="00206E61"/>
    <w:rsid w:val="00260173"/>
    <w:rsid w:val="00272412"/>
    <w:rsid w:val="00291578"/>
    <w:rsid w:val="002B48F2"/>
    <w:rsid w:val="002B5AEA"/>
    <w:rsid w:val="002C08DF"/>
    <w:rsid w:val="002D0242"/>
    <w:rsid w:val="002D4B65"/>
    <w:rsid w:val="002F042F"/>
    <w:rsid w:val="002F4EEC"/>
    <w:rsid w:val="00301F58"/>
    <w:rsid w:val="00322230"/>
    <w:rsid w:val="00326AA6"/>
    <w:rsid w:val="00326F98"/>
    <w:rsid w:val="0034490C"/>
    <w:rsid w:val="00355A35"/>
    <w:rsid w:val="0038541B"/>
    <w:rsid w:val="00397D2F"/>
    <w:rsid w:val="003A25F6"/>
    <w:rsid w:val="003A42D5"/>
    <w:rsid w:val="003D7B51"/>
    <w:rsid w:val="003E270A"/>
    <w:rsid w:val="003F27F9"/>
    <w:rsid w:val="003F4C6A"/>
    <w:rsid w:val="004054B9"/>
    <w:rsid w:val="004061CF"/>
    <w:rsid w:val="004071C9"/>
    <w:rsid w:val="004164E8"/>
    <w:rsid w:val="004220BD"/>
    <w:rsid w:val="00432E8E"/>
    <w:rsid w:val="00434A8C"/>
    <w:rsid w:val="0047785E"/>
    <w:rsid w:val="004C47EE"/>
    <w:rsid w:val="0050529B"/>
    <w:rsid w:val="00507639"/>
    <w:rsid w:val="005134F8"/>
    <w:rsid w:val="00523BEE"/>
    <w:rsid w:val="00527648"/>
    <w:rsid w:val="005403BD"/>
    <w:rsid w:val="00541000"/>
    <w:rsid w:val="00554445"/>
    <w:rsid w:val="005729A9"/>
    <w:rsid w:val="00582299"/>
    <w:rsid w:val="005A21F9"/>
    <w:rsid w:val="005A4C71"/>
    <w:rsid w:val="005B25CB"/>
    <w:rsid w:val="00601905"/>
    <w:rsid w:val="006049CD"/>
    <w:rsid w:val="00631B98"/>
    <w:rsid w:val="00636682"/>
    <w:rsid w:val="0064679F"/>
    <w:rsid w:val="00652330"/>
    <w:rsid w:val="0065260C"/>
    <w:rsid w:val="006670D5"/>
    <w:rsid w:val="00685CD8"/>
    <w:rsid w:val="006A6AFE"/>
    <w:rsid w:val="006D0BE7"/>
    <w:rsid w:val="006D5A44"/>
    <w:rsid w:val="00703E3D"/>
    <w:rsid w:val="00707BA1"/>
    <w:rsid w:val="00720D02"/>
    <w:rsid w:val="00731592"/>
    <w:rsid w:val="00732006"/>
    <w:rsid w:val="007367BC"/>
    <w:rsid w:val="0076726F"/>
    <w:rsid w:val="00786F99"/>
    <w:rsid w:val="007B31FF"/>
    <w:rsid w:val="007D072E"/>
    <w:rsid w:val="007D3EBC"/>
    <w:rsid w:val="007D44C5"/>
    <w:rsid w:val="00810577"/>
    <w:rsid w:val="00811A46"/>
    <w:rsid w:val="00811D02"/>
    <w:rsid w:val="00833F57"/>
    <w:rsid w:val="00870559"/>
    <w:rsid w:val="00873DBF"/>
    <w:rsid w:val="00874FE2"/>
    <w:rsid w:val="0088128F"/>
    <w:rsid w:val="0088502A"/>
    <w:rsid w:val="008A01E7"/>
    <w:rsid w:val="008A61BD"/>
    <w:rsid w:val="008B4EE0"/>
    <w:rsid w:val="008B7C6D"/>
    <w:rsid w:val="008D3CF9"/>
    <w:rsid w:val="008F560A"/>
    <w:rsid w:val="0091542F"/>
    <w:rsid w:val="00917B71"/>
    <w:rsid w:val="009311CE"/>
    <w:rsid w:val="0094765A"/>
    <w:rsid w:val="009535DB"/>
    <w:rsid w:val="00953601"/>
    <w:rsid w:val="00953FC6"/>
    <w:rsid w:val="00961088"/>
    <w:rsid w:val="00965372"/>
    <w:rsid w:val="00983AF0"/>
    <w:rsid w:val="009C22FC"/>
    <w:rsid w:val="009D2BDB"/>
    <w:rsid w:val="00A016B7"/>
    <w:rsid w:val="00A158B4"/>
    <w:rsid w:val="00A25932"/>
    <w:rsid w:val="00A26AAD"/>
    <w:rsid w:val="00A45296"/>
    <w:rsid w:val="00A47875"/>
    <w:rsid w:val="00A515AB"/>
    <w:rsid w:val="00A51AD4"/>
    <w:rsid w:val="00A52EFE"/>
    <w:rsid w:val="00A864B9"/>
    <w:rsid w:val="00AB66C4"/>
    <w:rsid w:val="00AC0F0C"/>
    <w:rsid w:val="00AC377C"/>
    <w:rsid w:val="00AC5FF7"/>
    <w:rsid w:val="00AD158A"/>
    <w:rsid w:val="00AF614E"/>
    <w:rsid w:val="00AF6D63"/>
    <w:rsid w:val="00B07DE9"/>
    <w:rsid w:val="00B168D6"/>
    <w:rsid w:val="00B207B3"/>
    <w:rsid w:val="00B21313"/>
    <w:rsid w:val="00B47D76"/>
    <w:rsid w:val="00B53567"/>
    <w:rsid w:val="00B563ED"/>
    <w:rsid w:val="00B630D5"/>
    <w:rsid w:val="00B70BBC"/>
    <w:rsid w:val="00B852CD"/>
    <w:rsid w:val="00BA18FF"/>
    <w:rsid w:val="00BA5A46"/>
    <w:rsid w:val="00BB1856"/>
    <w:rsid w:val="00BC26A2"/>
    <w:rsid w:val="00BD5797"/>
    <w:rsid w:val="00C05533"/>
    <w:rsid w:val="00C07ACB"/>
    <w:rsid w:val="00C12F9F"/>
    <w:rsid w:val="00C2467B"/>
    <w:rsid w:val="00C437D0"/>
    <w:rsid w:val="00C44EC5"/>
    <w:rsid w:val="00C57749"/>
    <w:rsid w:val="00C6227E"/>
    <w:rsid w:val="00C63F8E"/>
    <w:rsid w:val="00C73B23"/>
    <w:rsid w:val="00C77DBA"/>
    <w:rsid w:val="00CB5971"/>
    <w:rsid w:val="00CB7593"/>
    <w:rsid w:val="00CC3B55"/>
    <w:rsid w:val="00CD59F0"/>
    <w:rsid w:val="00CD5CB0"/>
    <w:rsid w:val="00CE39C0"/>
    <w:rsid w:val="00CF1172"/>
    <w:rsid w:val="00D0205F"/>
    <w:rsid w:val="00D1153D"/>
    <w:rsid w:val="00D2046C"/>
    <w:rsid w:val="00D25E3F"/>
    <w:rsid w:val="00D378AA"/>
    <w:rsid w:val="00D47758"/>
    <w:rsid w:val="00D52D4D"/>
    <w:rsid w:val="00D53656"/>
    <w:rsid w:val="00D723C6"/>
    <w:rsid w:val="00D77674"/>
    <w:rsid w:val="00DA081E"/>
    <w:rsid w:val="00DA3904"/>
    <w:rsid w:val="00DA60AF"/>
    <w:rsid w:val="00DC5105"/>
    <w:rsid w:val="00DD5C32"/>
    <w:rsid w:val="00DD72F6"/>
    <w:rsid w:val="00DF28A7"/>
    <w:rsid w:val="00E0148D"/>
    <w:rsid w:val="00E271DC"/>
    <w:rsid w:val="00E3445E"/>
    <w:rsid w:val="00E63A1C"/>
    <w:rsid w:val="00E74946"/>
    <w:rsid w:val="00E9659F"/>
    <w:rsid w:val="00E97F0F"/>
    <w:rsid w:val="00EA606C"/>
    <w:rsid w:val="00EA69F7"/>
    <w:rsid w:val="00EA7547"/>
    <w:rsid w:val="00EC1624"/>
    <w:rsid w:val="00ED6AFC"/>
    <w:rsid w:val="00EF2BB7"/>
    <w:rsid w:val="00EF64B3"/>
    <w:rsid w:val="00F25DFA"/>
    <w:rsid w:val="00F327E7"/>
    <w:rsid w:val="00F32C33"/>
    <w:rsid w:val="00F3434E"/>
    <w:rsid w:val="00F3623F"/>
    <w:rsid w:val="00F441F4"/>
    <w:rsid w:val="00F44AA3"/>
    <w:rsid w:val="00F50294"/>
    <w:rsid w:val="00F65DBE"/>
    <w:rsid w:val="00FA43E8"/>
    <w:rsid w:val="00FA7CCC"/>
    <w:rsid w:val="00FB7646"/>
    <w:rsid w:val="00FB7BAA"/>
    <w:rsid w:val="00FC5644"/>
    <w:rsid w:val="00FE2FF1"/>
    <w:rsid w:val="00FF6D80"/>
    <w:rsid w:val="013D5B3F"/>
    <w:rsid w:val="01526D2C"/>
    <w:rsid w:val="0160B11D"/>
    <w:rsid w:val="0163C2B1"/>
    <w:rsid w:val="01742BF4"/>
    <w:rsid w:val="0185AC49"/>
    <w:rsid w:val="0331198D"/>
    <w:rsid w:val="036A2B47"/>
    <w:rsid w:val="03A0C640"/>
    <w:rsid w:val="03ECCE7D"/>
    <w:rsid w:val="04130461"/>
    <w:rsid w:val="05B055FF"/>
    <w:rsid w:val="05EE2F44"/>
    <w:rsid w:val="06577562"/>
    <w:rsid w:val="06EFE0FB"/>
    <w:rsid w:val="07700D59"/>
    <w:rsid w:val="07E7D900"/>
    <w:rsid w:val="08507521"/>
    <w:rsid w:val="09460DCF"/>
    <w:rsid w:val="0959E11A"/>
    <w:rsid w:val="0B33769C"/>
    <w:rsid w:val="0CDB0AA9"/>
    <w:rsid w:val="100C9CE7"/>
    <w:rsid w:val="1080D448"/>
    <w:rsid w:val="10BC8B26"/>
    <w:rsid w:val="1187D8D4"/>
    <w:rsid w:val="11ABE589"/>
    <w:rsid w:val="124D6A8B"/>
    <w:rsid w:val="12D51EB3"/>
    <w:rsid w:val="13271EC4"/>
    <w:rsid w:val="1401FFAF"/>
    <w:rsid w:val="144219DC"/>
    <w:rsid w:val="14831E50"/>
    <w:rsid w:val="152ADC69"/>
    <w:rsid w:val="1745D848"/>
    <w:rsid w:val="1851FDFE"/>
    <w:rsid w:val="18999959"/>
    <w:rsid w:val="1AB9291F"/>
    <w:rsid w:val="1D90A1E4"/>
    <w:rsid w:val="1ED644CE"/>
    <w:rsid w:val="1F6FA910"/>
    <w:rsid w:val="1FE16CFB"/>
    <w:rsid w:val="1FF737DC"/>
    <w:rsid w:val="21A748D2"/>
    <w:rsid w:val="228B8560"/>
    <w:rsid w:val="2697A029"/>
    <w:rsid w:val="276C4125"/>
    <w:rsid w:val="29B20D60"/>
    <w:rsid w:val="2ADAEA2A"/>
    <w:rsid w:val="2BB46436"/>
    <w:rsid w:val="2C9AAF68"/>
    <w:rsid w:val="2CB97139"/>
    <w:rsid w:val="2DADBB3D"/>
    <w:rsid w:val="2E2ADBBA"/>
    <w:rsid w:val="2E51E8F2"/>
    <w:rsid w:val="306B2AF0"/>
    <w:rsid w:val="30ACA3B2"/>
    <w:rsid w:val="31FD5F5F"/>
    <w:rsid w:val="3312B422"/>
    <w:rsid w:val="33E6E29A"/>
    <w:rsid w:val="34688932"/>
    <w:rsid w:val="35F122C1"/>
    <w:rsid w:val="38F680FD"/>
    <w:rsid w:val="3924B181"/>
    <w:rsid w:val="3A78220B"/>
    <w:rsid w:val="3C34B656"/>
    <w:rsid w:val="3DB73E95"/>
    <w:rsid w:val="3E4ADB72"/>
    <w:rsid w:val="3E7C770A"/>
    <w:rsid w:val="3EAE1B37"/>
    <w:rsid w:val="417A96B3"/>
    <w:rsid w:val="41E40542"/>
    <w:rsid w:val="4364F1BE"/>
    <w:rsid w:val="44091A04"/>
    <w:rsid w:val="448F6678"/>
    <w:rsid w:val="465C9B49"/>
    <w:rsid w:val="474BE939"/>
    <w:rsid w:val="480742FE"/>
    <w:rsid w:val="4A5ACD01"/>
    <w:rsid w:val="4AFDCB60"/>
    <w:rsid w:val="4B5B5487"/>
    <w:rsid w:val="4BAA5CBA"/>
    <w:rsid w:val="4D033794"/>
    <w:rsid w:val="4E7906A1"/>
    <w:rsid w:val="4EB4125E"/>
    <w:rsid w:val="509A6AC6"/>
    <w:rsid w:val="50F93601"/>
    <w:rsid w:val="525A9F2E"/>
    <w:rsid w:val="527A7CF3"/>
    <w:rsid w:val="543DB56C"/>
    <w:rsid w:val="547FBB1D"/>
    <w:rsid w:val="54AC1C97"/>
    <w:rsid w:val="5590A728"/>
    <w:rsid w:val="5592539C"/>
    <w:rsid w:val="56158912"/>
    <w:rsid w:val="5679611B"/>
    <w:rsid w:val="56CB159A"/>
    <w:rsid w:val="57C3CB80"/>
    <w:rsid w:val="58BA1121"/>
    <w:rsid w:val="5A36DA57"/>
    <w:rsid w:val="5A9A09F7"/>
    <w:rsid w:val="5B004819"/>
    <w:rsid w:val="5C052BC9"/>
    <w:rsid w:val="5C48A63C"/>
    <w:rsid w:val="5C60968D"/>
    <w:rsid w:val="5DD008A1"/>
    <w:rsid w:val="5F180152"/>
    <w:rsid w:val="62B6C704"/>
    <w:rsid w:val="62DCEFCF"/>
    <w:rsid w:val="636BC99E"/>
    <w:rsid w:val="65438AD2"/>
    <w:rsid w:val="670D7D9B"/>
    <w:rsid w:val="6743B82E"/>
    <w:rsid w:val="68C09986"/>
    <w:rsid w:val="6999A6DE"/>
    <w:rsid w:val="6A1BE6BC"/>
    <w:rsid w:val="6BC0FEE0"/>
    <w:rsid w:val="6D516F21"/>
    <w:rsid w:val="6D87259D"/>
    <w:rsid w:val="6D90A851"/>
    <w:rsid w:val="6DEABF24"/>
    <w:rsid w:val="6E3F73C4"/>
    <w:rsid w:val="6E7F51B4"/>
    <w:rsid w:val="6EDD438A"/>
    <w:rsid w:val="723FC71A"/>
    <w:rsid w:val="740DE3FD"/>
    <w:rsid w:val="74A348E4"/>
    <w:rsid w:val="74A52F9E"/>
    <w:rsid w:val="76C377D3"/>
    <w:rsid w:val="7771C503"/>
    <w:rsid w:val="782F8359"/>
    <w:rsid w:val="78C63373"/>
    <w:rsid w:val="7904387D"/>
    <w:rsid w:val="7ACA5111"/>
    <w:rsid w:val="7BD5EA9D"/>
    <w:rsid w:val="7BF8C08F"/>
    <w:rsid w:val="7C2893B3"/>
    <w:rsid w:val="7CB796DA"/>
    <w:rsid w:val="7DB3E715"/>
    <w:rsid w:val="7E9EEC59"/>
    <w:rsid w:val="7F3B7065"/>
    <w:rsid w:val="7F68F7F1"/>
    <w:rsid w:val="7F7BFF9A"/>
    <w:rsid w:val="7F90D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24DC7"/>
  <w15:chartTrackingRefBased/>
  <w15:docId w15:val="{081B4C4A-3388-4FCE-A246-91E819CD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BA1"/>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F65"/>
    <w:pPr>
      <w:ind w:left="720"/>
      <w:contextualSpacing/>
    </w:pPr>
  </w:style>
  <w:style w:type="paragraph" w:styleId="NormalWeb">
    <w:name w:val="Normal (Web)"/>
    <w:basedOn w:val="Normal"/>
    <w:uiPriority w:val="99"/>
    <w:semiHidden/>
    <w:unhideWhenUsed/>
    <w:rsid w:val="00005F6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99376-B875-4847-B1CF-92D491B6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3521</Words>
  <Characters>17925</Characters>
  <Application>Microsoft Office Word</Application>
  <DocSecurity>0</DocSecurity>
  <Lines>437</Lines>
  <Paragraphs>225</Paragraphs>
  <ScaleCrop>false</ScaleCrop>
  <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Beresh</dc:creator>
  <cp:keywords/>
  <dc:description/>
  <cp:lastModifiedBy>CHYBA President</cp:lastModifiedBy>
  <cp:revision>220</cp:revision>
  <cp:lastPrinted>2024-11-12T00:27:00Z</cp:lastPrinted>
  <dcterms:created xsi:type="dcterms:W3CDTF">2024-11-12T00:07:00Z</dcterms:created>
  <dcterms:modified xsi:type="dcterms:W3CDTF">2025-11-03T05:01:00Z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550782a9-715d-4295-8006-6b9da69acbf1</vt:lpwstr>
  </property>
</Properties>
</file>