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4DCB" w:rsidR="00F61CF1" w:rsidRDefault="00000000" w14:paraId="00000001" w14:textId="47F5B8F9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CH</w:t>
      </w:r>
      <w:r w:rsidR="004225C1">
        <w:rPr>
          <w:b/>
          <w:sz w:val="24"/>
          <w:szCs w:val="24"/>
          <w:u w:val="single"/>
        </w:rPr>
        <w:t>YB</w:t>
      </w:r>
      <w:r w:rsidR="00064DCB">
        <w:rPr>
          <w:b/>
          <w:sz w:val="24"/>
          <w:szCs w:val="24"/>
          <w:u w:val="single"/>
        </w:rPr>
        <w:t>A</w:t>
      </w:r>
      <w:r>
        <w:rPr>
          <w:b/>
          <w:sz w:val="24"/>
          <w:szCs w:val="24"/>
          <w:u w:val="single"/>
        </w:rPr>
        <w:t xml:space="preserve"> - Baseball Board Responsibilities</w:t>
      </w:r>
      <w:r w:rsidR="00064DCB">
        <w:rPr>
          <w:b/>
          <w:sz w:val="24"/>
          <w:szCs w:val="24"/>
          <w:u w:val="single"/>
        </w:rPr>
        <w:t>-</w:t>
      </w:r>
      <w:r w:rsidR="00064DCB">
        <w:rPr>
          <w:b/>
          <w:sz w:val="24"/>
          <w:szCs w:val="24"/>
        </w:rPr>
        <w:t xml:space="preserve"> </w:t>
      </w:r>
      <w:r w:rsidRPr="00064DCB" w:rsidR="00064DCB">
        <w:rPr>
          <w:bCs/>
          <w:sz w:val="24"/>
          <w:szCs w:val="24"/>
        </w:rPr>
        <w:t xml:space="preserve">Updated from 2021 </w:t>
      </w:r>
      <w:r w:rsidR="00064DCB">
        <w:rPr>
          <w:bCs/>
          <w:sz w:val="24"/>
          <w:szCs w:val="24"/>
        </w:rPr>
        <w:t>Document</w:t>
      </w:r>
    </w:p>
    <w:p w:rsidR="00F61CF1" w:rsidRDefault="00F61CF1" w14:paraId="00000002" w14:textId="77777777">
      <w:pPr>
        <w:rPr>
          <w:b/>
          <w:sz w:val="24"/>
          <w:szCs w:val="24"/>
          <w:u w:val="single"/>
        </w:rPr>
      </w:pPr>
    </w:p>
    <w:p w:rsidR="00F61CF1" w:rsidRDefault="00000000" w14:paraId="00000003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 </w:t>
      </w:r>
    </w:p>
    <w:p w:rsidR="00F61CF1" w:rsidRDefault="00000000" w14:paraId="00000004" w14:textId="30F51489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Use our Chartiers Houston </w:t>
      </w:r>
      <w:r w:rsidR="004225C1">
        <w:rPr>
          <w:sz w:val="24"/>
          <w:szCs w:val="24"/>
        </w:rPr>
        <w:t xml:space="preserve">Stack App and </w:t>
      </w:r>
      <w:r>
        <w:rPr>
          <w:sz w:val="24"/>
          <w:szCs w:val="24"/>
        </w:rPr>
        <w:t>Youth Baseball Facebook group for all updates</w:t>
      </w:r>
    </w:p>
    <w:p w:rsidR="00F61CF1" w:rsidP="570FEE32" w:rsidRDefault="00000000" w14:paraId="00000005" w14:textId="7E36B0BE" w14:noSpellErr="1">
      <w:pPr>
        <w:numPr>
          <w:ilvl w:val="0"/>
          <w:numId w:val="2"/>
        </w:numPr>
        <w:rPr>
          <w:sz w:val="24"/>
          <w:szCs w:val="24"/>
          <w:lang w:val="en-US"/>
        </w:rPr>
      </w:pPr>
      <w:r w:rsidRPr="570FEE32" w:rsidR="00000000">
        <w:rPr>
          <w:sz w:val="24"/>
          <w:szCs w:val="24"/>
          <w:lang w:val="en-US"/>
        </w:rPr>
        <w:t xml:space="preserve">Obtain League Insurance (ours expires June </w:t>
      </w:r>
      <w:r w:rsidRPr="570FEE32" w:rsidR="004225C1">
        <w:rPr>
          <w:sz w:val="24"/>
          <w:szCs w:val="24"/>
          <w:lang w:val="en-US"/>
        </w:rPr>
        <w:t>30</w:t>
      </w:r>
      <w:r w:rsidRPr="570FEE32" w:rsidR="00000000">
        <w:rPr>
          <w:sz w:val="24"/>
          <w:szCs w:val="24"/>
          <w:lang w:val="en-US"/>
        </w:rPr>
        <w:t>, 202</w:t>
      </w:r>
      <w:r w:rsidRPr="570FEE32" w:rsidR="004225C1">
        <w:rPr>
          <w:sz w:val="24"/>
          <w:szCs w:val="24"/>
          <w:lang w:val="en-US"/>
        </w:rPr>
        <w:t>6</w:t>
      </w:r>
      <w:r w:rsidRPr="570FEE32" w:rsidR="00000000">
        <w:rPr>
          <w:sz w:val="24"/>
          <w:szCs w:val="24"/>
          <w:lang w:val="en-US"/>
        </w:rPr>
        <w:t xml:space="preserve">). </w:t>
      </w:r>
    </w:p>
    <w:p w:rsidR="00F61CF1" w:rsidRDefault="00000000" w14:paraId="00000006" w14:textId="7777777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Sadler Sports &amp; Recreation Insurance (1-800-622-7370) </w:t>
      </w:r>
    </w:p>
    <w:p w:rsidR="00F61CF1" w:rsidRDefault="00000000" w14:paraId="00000007" w14:textId="7777777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 Drawer 5866</w:t>
      </w:r>
    </w:p>
    <w:p w:rsidR="00F61CF1" w:rsidRDefault="00000000" w14:paraId="00000008" w14:textId="77777777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Columbia, SC 29250</w:t>
      </w:r>
    </w:p>
    <w:p w:rsidR="00F61CF1" w:rsidRDefault="00000000" w14:paraId="00000009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Schedule and attend meetings (call or email Chartiers Twp Building for use of their meeting room)</w:t>
      </w:r>
    </w:p>
    <w:p w:rsidR="00F61CF1" w:rsidRDefault="00000000" w14:paraId="0000000A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Schedule sign-ups  </w:t>
      </w:r>
    </w:p>
    <w:p w:rsidR="00F61CF1" w:rsidRDefault="00000000" w14:paraId="0000000B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Field Scheduling</w:t>
      </w:r>
    </w:p>
    <w:p w:rsidR="00F61CF1" w:rsidRDefault="00000000" w14:paraId="0000000C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Schedule pictures </w:t>
      </w:r>
    </w:p>
    <w:p w:rsidR="00F61CF1" w:rsidRDefault="00000000" w14:paraId="0000000D" w14:textId="69015A8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Submit facility usage permits</w:t>
      </w:r>
      <w:r w:rsidR="00064DCB">
        <w:rPr>
          <w:sz w:val="24"/>
          <w:szCs w:val="24"/>
        </w:rPr>
        <w:t xml:space="preserve"> (Township and School)</w:t>
      </w:r>
    </w:p>
    <w:p w:rsidR="00F61CF1" w:rsidRDefault="00000000" w14:paraId="0000000E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Fundraisers </w:t>
      </w:r>
    </w:p>
    <w:p w:rsidR="00F61CF1" w:rsidRDefault="00000000" w14:paraId="00000011" w14:textId="7777777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Make sure teams are not stacked</w:t>
      </w:r>
    </w:p>
    <w:p w:rsidR="00F61CF1" w:rsidRDefault="00F61CF1" w14:paraId="00000012" w14:textId="77777777">
      <w:pPr>
        <w:rPr>
          <w:sz w:val="24"/>
          <w:szCs w:val="24"/>
        </w:rPr>
      </w:pPr>
    </w:p>
    <w:p w:rsidR="00F61CF1" w:rsidRDefault="00000000" w14:paraId="00000013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Vice-President</w:t>
      </w:r>
    </w:p>
    <w:p w:rsidRPr="004225C1" w:rsidR="004225C1" w:rsidP="004225C1" w:rsidRDefault="004225C1" w14:paraId="6795D1CD" w14:textId="37EE216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Uniform Orders</w:t>
      </w:r>
    </w:p>
    <w:p w:rsidR="00F61CF1" w:rsidRDefault="00000000" w14:paraId="00000014" w14:textId="77777777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Sponsorships and donations</w:t>
      </w:r>
    </w:p>
    <w:p w:rsidR="00064DCB" w:rsidP="00064DCB" w:rsidRDefault="00064DCB" w14:paraId="637EFAA9" w14:textId="0CEDAD3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Organize and Track Sponsors each year</w:t>
      </w:r>
    </w:p>
    <w:p w:rsidR="00F61CF1" w:rsidRDefault="00000000" w14:paraId="00000015" w14:textId="77777777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Hang sponsor signs and take down </w:t>
      </w:r>
    </w:p>
    <w:p w:rsidR="00F61CF1" w:rsidRDefault="00000000" w14:paraId="00000016" w14:textId="77777777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Assign sponsors to uniforms </w:t>
      </w:r>
    </w:p>
    <w:p w:rsidR="00F61CF1" w:rsidRDefault="00000000" w14:paraId="00000017" w14:textId="77777777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Regularly check our post office box</w:t>
      </w:r>
    </w:p>
    <w:p w:rsidR="00F61CF1" w:rsidRDefault="00000000" w14:paraId="00000018" w14:textId="0D75576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CH</w:t>
      </w:r>
      <w:r w:rsidR="00064DCB">
        <w:rPr>
          <w:sz w:val="24"/>
          <w:szCs w:val="24"/>
        </w:rPr>
        <w:t>YBA</w:t>
      </w:r>
    </w:p>
    <w:p w:rsidR="00F61CF1" w:rsidRDefault="00000000" w14:paraId="00000019" w14:textId="77777777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PO Box 23 </w:t>
      </w:r>
    </w:p>
    <w:p w:rsidR="00F61CF1" w:rsidRDefault="00000000" w14:paraId="0000001A" w14:textId="77777777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Houston, PA 15342 </w:t>
      </w:r>
    </w:p>
    <w:p w:rsidR="00064DCB" w:rsidRDefault="00064DCB" w14:paraId="79A2EB6C" w14:textId="72A92324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Handle equipment </w:t>
      </w:r>
      <w:r w:rsidR="00AB5828">
        <w:rPr>
          <w:sz w:val="24"/>
          <w:szCs w:val="24"/>
        </w:rPr>
        <w:t>needs for each division</w:t>
      </w:r>
    </w:p>
    <w:p w:rsidR="00F61CF1" w:rsidRDefault="00F61CF1" w14:paraId="0000001C" w14:textId="77777777">
      <w:pPr>
        <w:rPr>
          <w:sz w:val="24"/>
          <w:szCs w:val="24"/>
        </w:rPr>
      </w:pPr>
    </w:p>
    <w:p w:rsidR="00F61CF1" w:rsidRDefault="00000000" w14:paraId="0000001D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Secretary</w:t>
      </w:r>
    </w:p>
    <w:p w:rsidR="00F61CF1" w:rsidRDefault="00000000" w14:paraId="0000001E" w14:textId="7777777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Log meeting minutes </w:t>
      </w:r>
    </w:p>
    <w:p w:rsidR="00F61CF1" w:rsidRDefault="00000000" w14:paraId="0000001F" w14:textId="7777777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Read back meeting minutes</w:t>
      </w:r>
    </w:p>
    <w:p w:rsidR="00F61CF1" w:rsidP="570FEE32" w:rsidRDefault="00000000" w14:paraId="00000020" w14:textId="77777777" w14:noSpellErr="1">
      <w:pPr>
        <w:numPr>
          <w:ilvl w:val="0"/>
          <w:numId w:val="3"/>
        </w:numPr>
        <w:rPr>
          <w:sz w:val="24"/>
          <w:szCs w:val="24"/>
          <w:lang w:val="en-US"/>
        </w:rPr>
      </w:pPr>
      <w:r w:rsidRPr="570FEE32" w:rsidR="00000000">
        <w:rPr>
          <w:sz w:val="24"/>
          <w:szCs w:val="24"/>
          <w:lang w:val="en-US"/>
        </w:rPr>
        <w:t xml:space="preserve">Assist in uniform order (type in data) </w:t>
      </w:r>
    </w:p>
    <w:p w:rsidR="00F61CF1" w:rsidRDefault="00000000" w14:paraId="00000021" w14:textId="77777777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Obtain and record all coaching clearances</w:t>
      </w:r>
    </w:p>
    <w:p w:rsidR="00F61CF1" w:rsidP="570FEE32" w:rsidRDefault="00000000" w14:paraId="00000022" w14:textId="77777777">
      <w:pPr>
        <w:numPr>
          <w:ilvl w:val="0"/>
          <w:numId w:val="3"/>
        </w:numPr>
        <w:rPr>
          <w:sz w:val="24"/>
          <w:szCs w:val="24"/>
          <w:lang w:val="en-US"/>
        </w:rPr>
      </w:pPr>
      <w:r w:rsidRPr="570FEE32" w:rsidR="00000000">
        <w:rPr>
          <w:sz w:val="24"/>
          <w:szCs w:val="24"/>
          <w:lang w:val="en-US"/>
        </w:rPr>
        <w:t xml:space="preserve">Assist in advertising (mostly for signups...posters, school newsletter, </w:t>
      </w:r>
      <w:r w:rsidRPr="570FEE32" w:rsidR="00000000">
        <w:rPr>
          <w:sz w:val="24"/>
          <w:szCs w:val="24"/>
          <w:lang w:val="en-US"/>
        </w:rPr>
        <w:t>etc</w:t>
      </w:r>
      <w:r w:rsidRPr="570FEE32" w:rsidR="00000000">
        <w:rPr>
          <w:sz w:val="24"/>
          <w:szCs w:val="24"/>
          <w:lang w:val="en-US"/>
        </w:rPr>
        <w:t xml:space="preserve">…) </w:t>
      </w:r>
    </w:p>
    <w:p w:rsidR="00F61CF1" w:rsidRDefault="00F61CF1" w14:paraId="00000023" w14:textId="77777777">
      <w:pPr>
        <w:rPr>
          <w:sz w:val="24"/>
          <w:szCs w:val="24"/>
        </w:rPr>
      </w:pPr>
    </w:p>
    <w:p w:rsidR="00064DCB" w:rsidRDefault="00064DCB" w14:paraId="1DF43F10" w14:textId="77777777">
      <w:pPr>
        <w:rPr>
          <w:sz w:val="24"/>
          <w:szCs w:val="24"/>
        </w:rPr>
      </w:pPr>
    </w:p>
    <w:p w:rsidR="00064DCB" w:rsidRDefault="00064DCB" w14:paraId="2851D7E2" w14:textId="77777777">
      <w:pPr>
        <w:rPr>
          <w:sz w:val="24"/>
          <w:szCs w:val="24"/>
        </w:rPr>
      </w:pPr>
    </w:p>
    <w:p w:rsidR="00064DCB" w:rsidRDefault="00064DCB" w14:paraId="67811706" w14:textId="77777777">
      <w:pPr>
        <w:rPr>
          <w:sz w:val="24"/>
          <w:szCs w:val="24"/>
        </w:rPr>
      </w:pPr>
    </w:p>
    <w:p w:rsidR="00F61CF1" w:rsidRDefault="00000000" w14:paraId="00000024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Treasurer</w:t>
      </w:r>
    </w:p>
    <w:p w:rsidR="00F61CF1" w:rsidRDefault="00000000" w14:paraId="00000027" w14:textId="7777777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Keep record of all transactions (incoming and outgoing finances) </w:t>
      </w:r>
    </w:p>
    <w:p w:rsidR="00F61CF1" w:rsidP="570FEE32" w:rsidRDefault="00000000" w14:paraId="00000028" w14:textId="77777777" w14:noSpellErr="1">
      <w:pPr>
        <w:numPr>
          <w:ilvl w:val="0"/>
          <w:numId w:val="1"/>
        </w:numPr>
        <w:rPr>
          <w:sz w:val="24"/>
          <w:szCs w:val="24"/>
          <w:lang w:val="en-US"/>
        </w:rPr>
      </w:pPr>
      <w:r w:rsidRPr="570FEE32" w:rsidR="00000000">
        <w:rPr>
          <w:sz w:val="24"/>
          <w:szCs w:val="24"/>
          <w:lang w:val="en-US"/>
        </w:rPr>
        <w:t xml:space="preserve">Open and maintain bank account (ours is currently KeyBank in Houston, PA) </w:t>
      </w:r>
    </w:p>
    <w:p w:rsidR="00F61CF1" w:rsidRDefault="00000000" w14:paraId="00000029" w14:textId="37A267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Purchasing (*please refer to </w:t>
      </w:r>
      <w:r w:rsidR="00064DCB">
        <w:rPr>
          <w:sz w:val="24"/>
          <w:szCs w:val="24"/>
        </w:rPr>
        <w:t>below list</w:t>
      </w:r>
      <w:r>
        <w:rPr>
          <w:sz w:val="24"/>
          <w:szCs w:val="24"/>
        </w:rPr>
        <w:t xml:space="preserve"> of vendors/contacts that we have used) </w:t>
      </w:r>
    </w:p>
    <w:p w:rsidR="00F61CF1" w:rsidRDefault="00F61CF1" w14:paraId="0000002A" w14:textId="77777777">
      <w:pPr>
        <w:ind w:left="720"/>
        <w:rPr>
          <w:sz w:val="24"/>
          <w:szCs w:val="24"/>
        </w:rPr>
      </w:pPr>
    </w:p>
    <w:p w:rsidR="00F61CF1" w:rsidRDefault="00F61CF1" w14:paraId="0000002B" w14:textId="77777777">
      <w:pPr>
        <w:rPr>
          <w:color w:val="323130"/>
          <w:sz w:val="21"/>
          <w:szCs w:val="21"/>
          <w:highlight w:val="white"/>
        </w:rPr>
      </w:pPr>
    </w:p>
    <w:p w:rsidR="00F61CF1" w:rsidRDefault="00000000" w14:paraId="0000002C" w14:textId="77777777">
      <w:pPr>
        <w:rPr>
          <w:rFonts w:ascii="Roboto" w:hAnsi="Roboto" w:eastAsia="Roboto" w:cs="Roboto"/>
          <w:b/>
          <w:color w:val="323130"/>
          <w:sz w:val="23"/>
          <w:szCs w:val="23"/>
          <w:highlight w:val="white"/>
          <w:u w:val="single"/>
        </w:rPr>
      </w:pPr>
      <w:r>
        <w:rPr>
          <w:rFonts w:ascii="Roboto" w:hAnsi="Roboto" w:eastAsia="Roboto" w:cs="Roboto"/>
          <w:b/>
          <w:color w:val="323130"/>
          <w:sz w:val="23"/>
          <w:szCs w:val="23"/>
          <w:highlight w:val="white"/>
          <w:u w:val="single"/>
        </w:rPr>
        <w:t>VENDOR LIST</w:t>
      </w:r>
    </w:p>
    <w:p w:rsidR="00F61CF1" w:rsidRDefault="00F61CF1" w14:paraId="0000002D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2E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 xml:space="preserve">AD STARR   BRIAN DEPAOLI  724-273-3239 </w:t>
      </w:r>
    </w:p>
    <w:p w:rsidR="00F61CF1" w:rsidP="570FEE32" w:rsidRDefault="00000000" w14:paraId="0000002F" w14:textId="77777777" w14:noSpellErr="1">
      <w:pPr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</w:pP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BASEBALLS  AD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200PL FOR PINTO AND UP     AD STARR 1 FOR SHETLAND </w:t>
      </w:r>
    </w:p>
    <w:p w:rsidR="00F61CF1" w:rsidRDefault="00F61CF1" w14:paraId="00000032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P="570FEE32" w:rsidRDefault="00000000" w14:paraId="00000033" w14:textId="77777777" w14:noSpellErr="1">
      <w:pPr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</w:pP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ADVANCED 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TURF  JEFF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 BROOKS 412-667-0511   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CHALK ,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 TOPDRESS &amp; LINE PAINT </w:t>
      </w:r>
    </w:p>
    <w:p w:rsidR="00F61CF1" w:rsidRDefault="00F61CF1" w14:paraId="00000034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35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>CLEARGEAR.COM   CATCHERS GEAR SPRAY</w:t>
      </w:r>
    </w:p>
    <w:p w:rsidR="00F61CF1" w:rsidRDefault="00000000" w14:paraId="00000036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 xml:space="preserve"> </w:t>
      </w:r>
    </w:p>
    <w:p w:rsidR="00F61CF1" w:rsidP="570FEE32" w:rsidRDefault="00000000" w14:paraId="00000039" w14:textId="5A3B6D39" w14:noSpellErr="1">
      <w:pPr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</w:pP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BATTING CAGE 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INC  FOR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 BATTING CAGE NEEDS </w:t>
      </w:r>
    </w:p>
    <w:p w:rsidR="00F61CF1" w:rsidRDefault="00F61CF1" w14:paraId="0000003A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3B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proofErr w:type="gramStart"/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>KEITH @</w:t>
      </w:r>
      <w:proofErr w:type="gramEnd"/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 xml:space="preserve"> DIPPIN DOTS   412-576-5965</w:t>
      </w:r>
    </w:p>
    <w:p w:rsidR="00F61CF1" w:rsidRDefault="00F61CF1" w14:paraId="0000003C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P="570FEE32" w:rsidRDefault="00000000" w14:paraId="0000003D" w14:textId="77777777" w14:noSpellErr="1">
      <w:pPr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</w:pP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R&amp;R 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PRODUCTS  FOR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 TORO PARTS </w:t>
      </w:r>
    </w:p>
    <w:p w:rsidR="00F61CF1" w:rsidRDefault="00F61CF1" w14:paraId="0000003E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P="570FEE32" w:rsidRDefault="00000000" w14:paraId="0000003F" w14:textId="77777777" w14:noSpellErr="1">
      <w:pPr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</w:pP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CARDIO 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>PARTNERS  AED</w:t>
      </w:r>
      <w:r w:rsidRPr="570FEE32" w:rsidR="00000000">
        <w:rPr>
          <w:rFonts w:ascii="Roboto" w:hAnsi="Roboto" w:eastAsia="Roboto" w:cs="Roboto"/>
          <w:color w:val="323130"/>
          <w:sz w:val="23"/>
          <w:szCs w:val="23"/>
          <w:highlight w:val="white"/>
          <w:lang w:val="en-US"/>
        </w:rPr>
        <w:t xml:space="preserve"> MATERIAL</w:t>
      </w:r>
    </w:p>
    <w:p w:rsidR="00F61CF1" w:rsidRDefault="00F61CF1" w14:paraId="00000040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41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 xml:space="preserve">SAM'S CLUB FOR CONCESSION STAND </w:t>
      </w:r>
    </w:p>
    <w:p w:rsidR="00F61CF1" w:rsidRDefault="00F61CF1" w14:paraId="00000042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43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>CROWN AWARDS FOR TROPHIES</w:t>
      </w:r>
    </w:p>
    <w:p w:rsidR="00F61CF1" w:rsidRDefault="00F61CF1" w14:paraId="00000049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000000" w14:paraId="0000004A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 xml:space="preserve">Photography by James </w:t>
      </w:r>
    </w:p>
    <w:p w:rsidR="00F61CF1" w:rsidRDefault="00000000" w14:paraId="0000004B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  <w:r>
        <w:rPr>
          <w:rFonts w:ascii="Roboto" w:hAnsi="Roboto" w:eastAsia="Roboto" w:cs="Roboto"/>
          <w:color w:val="323130"/>
          <w:sz w:val="23"/>
          <w:szCs w:val="23"/>
          <w:highlight w:val="white"/>
        </w:rPr>
        <w:t>James Bango 724-624-1903</w:t>
      </w:r>
    </w:p>
    <w:p w:rsidR="00064DCB" w:rsidRDefault="00064DCB" w14:paraId="59260A6C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064DCB" w:rsidRDefault="00064DCB" w14:paraId="52C694CF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Pr="00FB1CB8" w:rsidR="00064DCB" w:rsidRDefault="00AB5828" w14:paraId="03323DB4" w14:textId="6CF4F36B">
      <w:pPr>
        <w:rPr>
          <w:rFonts w:eastAsia="Roboto"/>
          <w:b/>
          <w:bCs/>
          <w:color w:val="323130"/>
          <w:sz w:val="24"/>
          <w:szCs w:val="24"/>
          <w:highlight w:val="white"/>
          <w:lang w:val="en-US"/>
        </w:rPr>
      </w:pPr>
      <w:r w:rsidRPr="00FB1CB8">
        <w:rPr>
          <w:rFonts w:eastAsia="Roboto"/>
          <w:b/>
          <w:bCs/>
          <w:color w:val="323130"/>
          <w:sz w:val="24"/>
          <w:szCs w:val="24"/>
          <w:highlight w:val="white"/>
          <w:lang w:val="en-US"/>
        </w:rPr>
        <w:t>Director of Concessions</w:t>
      </w:r>
    </w:p>
    <w:p w:rsidR="00AB5828" w:rsidRDefault="00AB5828" w14:paraId="4ECEAF11" w14:textId="77777777">
      <w:pPr>
        <w:rPr>
          <w:rFonts w:eastAsia="Roboto"/>
          <w:b/>
          <w:bCs/>
          <w:color w:val="323130"/>
          <w:sz w:val="24"/>
          <w:szCs w:val="24"/>
          <w:highlight w:val="white"/>
          <w:lang w:val="en-US"/>
        </w:rPr>
      </w:pPr>
    </w:p>
    <w:p w:rsidRPr="00AB5828" w:rsidR="00AB5828" w:rsidP="00AB5828" w:rsidRDefault="00AB5828" w14:paraId="43EA419B" w14:textId="798CAFBC">
      <w:pPr>
        <w:pStyle w:val="ListParagraph"/>
        <w:numPr>
          <w:ilvl w:val="0"/>
          <w:numId w:val="5"/>
        </w:numPr>
        <w:rPr>
          <w:rFonts w:eastAsia="Roboto"/>
          <w:color w:val="323130"/>
          <w:sz w:val="24"/>
          <w:szCs w:val="24"/>
          <w:highlight w:val="white"/>
        </w:rPr>
      </w:pPr>
      <w:r w:rsidRPr="00AB5828">
        <w:rPr>
          <w:rFonts w:eastAsia="Roboto"/>
          <w:color w:val="323130"/>
          <w:sz w:val="24"/>
          <w:szCs w:val="24"/>
          <w:highlight w:val="white"/>
          <w:lang w:val="en-US"/>
        </w:rPr>
        <w:t xml:space="preserve">Oversee all aspects of the organization’s concession operations, including procurement, inventory, staffing, budgeting, health code compliance, and reporting to the Board on </w:t>
      </w:r>
      <w:proofErr w:type="gramStart"/>
      <w:r w:rsidRPr="00AB5828">
        <w:rPr>
          <w:rFonts w:eastAsia="Roboto"/>
          <w:color w:val="323130"/>
          <w:sz w:val="24"/>
          <w:szCs w:val="24"/>
          <w:highlight w:val="white"/>
          <w:lang w:val="en-US"/>
        </w:rPr>
        <w:t>concessions</w:t>
      </w:r>
      <w:proofErr w:type="gramEnd"/>
      <w:r w:rsidRPr="00AB5828">
        <w:rPr>
          <w:rFonts w:eastAsia="Roboto"/>
          <w:color w:val="323130"/>
          <w:sz w:val="24"/>
          <w:szCs w:val="24"/>
          <w:highlight w:val="white"/>
          <w:lang w:val="en-US"/>
        </w:rPr>
        <w:t>-related matters</w:t>
      </w:r>
    </w:p>
    <w:p w:rsidR="00F61CF1" w:rsidRDefault="00F61CF1" w14:paraId="0000004C" w14:textId="77777777">
      <w:pPr>
        <w:rPr>
          <w:rFonts w:ascii="Roboto" w:hAnsi="Roboto" w:eastAsia="Roboto" w:cs="Roboto"/>
          <w:color w:val="323130"/>
          <w:sz w:val="23"/>
          <w:szCs w:val="23"/>
          <w:highlight w:val="white"/>
        </w:rPr>
      </w:pPr>
    </w:p>
    <w:p w:rsidR="00F61CF1" w:rsidRDefault="00F61CF1" w14:paraId="0000004D" w14:textId="77777777">
      <w:pPr>
        <w:rPr>
          <w:sz w:val="24"/>
          <w:szCs w:val="24"/>
        </w:rPr>
      </w:pPr>
    </w:p>
    <w:sectPr w:rsidR="00F61CF1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w:fontKey="{EA9BE419-1FA5-4C91-8CEE-9D06017E20B9}" r:id="rId1"/>
    <w:embedBold w:fontKey="{BAF4A545-9FE3-485F-AB99-C8BD8A883ABB}" r:id="rId2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63991F1D-C81F-4AAA-ACF8-877C33B6B69E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5B7252B-901F-4106-86F8-76752BB2E127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3CF"/>
    <w:multiLevelType w:val="multilevel"/>
    <w:tmpl w:val="03C60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B16F15"/>
    <w:multiLevelType w:val="multilevel"/>
    <w:tmpl w:val="F3DA8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36007C"/>
    <w:multiLevelType w:val="multilevel"/>
    <w:tmpl w:val="889C5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8B75A7"/>
    <w:multiLevelType w:val="multilevel"/>
    <w:tmpl w:val="CC3491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A26BB5"/>
    <w:multiLevelType w:val="hybridMultilevel"/>
    <w:tmpl w:val="8E305D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4321702">
    <w:abstractNumId w:val="1"/>
  </w:num>
  <w:num w:numId="2" w16cid:durableId="576324282">
    <w:abstractNumId w:val="2"/>
  </w:num>
  <w:num w:numId="3" w16cid:durableId="2076199162">
    <w:abstractNumId w:val="0"/>
  </w:num>
  <w:num w:numId="4" w16cid:durableId="1693609472">
    <w:abstractNumId w:val="3"/>
  </w:num>
  <w:num w:numId="5" w16cid:durableId="849561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F1"/>
    <w:rsid w:val="00000000"/>
    <w:rsid w:val="00064DCB"/>
    <w:rsid w:val="004225C1"/>
    <w:rsid w:val="00AB5828"/>
    <w:rsid w:val="00E67FD2"/>
    <w:rsid w:val="00F61CF1"/>
    <w:rsid w:val="00FB1CB8"/>
    <w:rsid w:val="570FE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46BE0"/>
  <w15:docId w15:val="{6743F229-BBA3-41D6-8244-0C6A5A0E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B5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kjs33</dc:creator>
  <lastModifiedBy>CHYBA President</lastModifiedBy>
  <revision>4</revision>
  <dcterms:created xsi:type="dcterms:W3CDTF">2025-09-22T14:29:00.0000000Z</dcterms:created>
  <dcterms:modified xsi:type="dcterms:W3CDTF">2025-10-27T00:09:19.6926504Z</dcterms:modified>
</coreProperties>
</file>