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C825" w14:textId="66B7CB8C" w:rsidR="00762509" w:rsidRPr="00D52448" w:rsidRDefault="00762509" w:rsidP="0076250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14:paraId="3C754AB9" w14:textId="7777777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03F63E4B" w14:textId="4BBC30F3" w:rsidR="00762509" w:rsidRPr="00762509" w:rsidRDefault="00762509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6538649D" w14:textId="03014BE9" w:rsidR="00D52448" w:rsidRP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7F46EECC" w14:textId="51012DC6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6F27A86" w14:textId="191E9D33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5F8D26EA">
        <w:rPr>
          <w:rFonts w:ascii="Times New Roman" w:hAnsi="Times New Roman" w:cs="Times New Roman"/>
          <w:sz w:val="32"/>
          <w:szCs w:val="32"/>
        </w:rPr>
        <w:t xml:space="preserve">Ronald Neumeyer (Secretary)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4DDC778" w:rsidRPr="5F8D26EA">
            <w:rPr>
              <w:rFonts w:ascii="MS Gothic" w:eastAsia="MS Gothic" w:hAnsi="MS Gothic" w:cs="MS Gothic"/>
              <w:sz w:val="32"/>
              <w:szCs w:val="32"/>
            </w:rPr>
            <w:t>☐</w:t>
          </w:r>
        </w:sdtContent>
      </w:sdt>
    </w:p>
    <w:p w14:paraId="17FFA3CD" w14:textId="54F8B7CE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AC0805B" w14:textId="77777777" w:rsidR="00D52448" w:rsidRDefault="00D52448" w:rsidP="00762509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6FD5C601" w14:textId="5A98D819" w:rsidR="00D52448" w:rsidRPr="00D52448" w:rsidRDefault="00762509" w:rsidP="00D52448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14:paraId="444DA984" w14:textId="77777777" w:rsidTr="00D52448">
        <w:tc>
          <w:tcPr>
            <w:tcW w:w="3116" w:type="dxa"/>
          </w:tcPr>
          <w:p w14:paraId="7472FB69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A23F1A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FF9FC3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2BA35B0F" w14:textId="77777777" w:rsidTr="00D52448">
        <w:tc>
          <w:tcPr>
            <w:tcW w:w="3116" w:type="dxa"/>
          </w:tcPr>
          <w:p w14:paraId="726CF72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51A67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C6B4E3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B14771C" w14:textId="77777777" w:rsidTr="00D52448">
        <w:tc>
          <w:tcPr>
            <w:tcW w:w="3116" w:type="dxa"/>
          </w:tcPr>
          <w:p w14:paraId="34E91D3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E1203B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424992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5131019" w14:textId="77777777" w:rsidTr="00D52448">
        <w:tc>
          <w:tcPr>
            <w:tcW w:w="3116" w:type="dxa"/>
          </w:tcPr>
          <w:p w14:paraId="6B2A565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240554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91350E5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0C5A9CC" w14:textId="77777777" w:rsidTr="00D52448">
        <w:tc>
          <w:tcPr>
            <w:tcW w:w="3116" w:type="dxa"/>
          </w:tcPr>
          <w:p w14:paraId="075D5DB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3DFCACF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B741E9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0ECB4A4E" w14:textId="77777777" w:rsidTr="00D52448">
        <w:tc>
          <w:tcPr>
            <w:tcW w:w="3116" w:type="dxa"/>
          </w:tcPr>
          <w:p w14:paraId="0A0FBA06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860338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DA5702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3A7A9BF2" w14:textId="77777777" w:rsidTr="00D52448">
        <w:tc>
          <w:tcPr>
            <w:tcW w:w="3116" w:type="dxa"/>
          </w:tcPr>
          <w:p w14:paraId="27EE3B2C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960E09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9530B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3F603C2" w14:textId="77777777" w:rsidTr="00D52448">
        <w:tc>
          <w:tcPr>
            <w:tcW w:w="3116" w:type="dxa"/>
          </w:tcPr>
          <w:p w14:paraId="0CBD66F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24A3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DAA93D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31EF55D" w14:textId="77777777" w:rsidTr="00D52448">
        <w:tc>
          <w:tcPr>
            <w:tcW w:w="3116" w:type="dxa"/>
          </w:tcPr>
          <w:p w14:paraId="4FFAF7E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A061FC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FD151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6FBEC5BC" w14:textId="77777777" w:rsidTr="00D52448">
        <w:tc>
          <w:tcPr>
            <w:tcW w:w="3116" w:type="dxa"/>
          </w:tcPr>
          <w:p w14:paraId="25B7BA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83C93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ECB13A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EEF61C" w14:textId="51ADFFDC" w:rsidR="00D52448" w:rsidRDefault="00D52448" w:rsidP="00D524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7-12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1E0D6C">
            <w:rPr>
              <w:rFonts w:ascii="Times New Roman" w:hAnsi="Times New Roman" w:cs="Times New Roman"/>
              <w:sz w:val="32"/>
              <w:szCs w:val="32"/>
            </w:rPr>
            <w:t>Sunday, July 12, 2026</w:t>
          </w:r>
        </w:sdtContent>
      </w:sdt>
    </w:p>
    <w:p w14:paraId="0A361722" w14:textId="7AE14425" w:rsidR="00F3767B" w:rsidRPr="00F3767B" w:rsidRDefault="001E0D6C" w:rsidP="3FE7F6E1">
      <w:pPr>
        <w:pStyle w:val="Heading1"/>
      </w:pPr>
      <w:r>
        <w:t>6</w:t>
      </w:r>
      <w:r w:rsidR="00896058">
        <w:t>/</w:t>
      </w:r>
      <w:r>
        <w:t>14</w:t>
      </w:r>
      <w:r w:rsidR="000B250B">
        <w:t xml:space="preserve"> Previous Meeting Minutes Approved by:</w:t>
      </w:r>
      <w:r w:rsidR="007C21DB">
        <w:br/>
      </w:r>
    </w:p>
    <w:p w14:paraId="31F72FAD" w14:textId="41AF613D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Motion:</w:t>
      </w:r>
      <w:r w:rsidR="004309D6">
        <w:rPr>
          <w:rStyle w:val="IntenseReference"/>
        </w:rPr>
        <w:t xml:space="preserve"> </w:t>
      </w:r>
    </w:p>
    <w:p w14:paraId="0DA79FA2" w14:textId="52A864A6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Second:</w:t>
      </w:r>
    </w:p>
    <w:p w14:paraId="68CE7EEC" w14:textId="3A9DF7BD" w:rsidR="002650D1" w:rsidRDefault="000B250B" w:rsidP="002650D1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 Carried</w:t>
      </w:r>
      <w:r w:rsidR="002650D1">
        <w:rPr>
          <w:rStyle w:val="IntenseReference"/>
        </w:rPr>
        <w:t xml:space="preserve">: </w:t>
      </w:r>
    </w:p>
    <w:p w14:paraId="67F408A7" w14:textId="77777777" w:rsidR="002650D1" w:rsidRDefault="002650D1" w:rsidP="002650D1">
      <w:pPr>
        <w:spacing w:line="240" w:lineRule="auto"/>
        <w:rPr>
          <w:rStyle w:val="IntenseReference"/>
        </w:rPr>
      </w:pPr>
    </w:p>
    <w:p w14:paraId="7A486FA2" w14:textId="54E81ED7" w:rsidR="0040754F" w:rsidRDefault="00497BDF" w:rsidP="002650D1">
      <w:pPr>
        <w:pStyle w:val="Heading1"/>
      </w:pPr>
      <w:r>
        <w:t>P</w:t>
      </w:r>
      <w:r w:rsidR="00DC2899">
        <w:t>resident's Report:</w:t>
      </w:r>
    </w:p>
    <w:p w14:paraId="4358B5D1" w14:textId="48AE27A0" w:rsidR="00A240C4" w:rsidRDefault="00A240C4" w:rsidP="004F192F">
      <w:r>
        <w:t xml:space="preserve">Fall ball registration is open and active </w:t>
      </w:r>
      <w:r w:rsidR="001E0D6C">
        <w:t>within</w:t>
      </w:r>
      <w:r w:rsidR="00BC36C0">
        <w:t xml:space="preserve"> TeamSnap</w:t>
      </w:r>
      <w:r w:rsidR="001E0D6C">
        <w:t>, Open until 8-9</w:t>
      </w:r>
    </w:p>
    <w:p w14:paraId="244B1AE0" w14:textId="736B2982" w:rsidR="00BC36C0" w:rsidRDefault="001E0D6C" w:rsidP="004F192F">
      <w:r>
        <w:lastRenderedPageBreak/>
        <w:t>The League presidents also have a tentative date of 8-9 to discuss what we all would like to come in spring 2027. We have detached ourselves from GR50. We sent a message asking for new leadership, and it was ignored</w:t>
      </w:r>
    </w:p>
    <w:p w14:paraId="67CC1739" w14:textId="77777777" w:rsidR="00A240C4" w:rsidRPr="004F192F" w:rsidRDefault="00A240C4" w:rsidP="004F192F"/>
    <w:p w14:paraId="116D6616" w14:textId="1557BF26" w:rsidR="008454AE" w:rsidRDefault="00DC2899" w:rsidP="0040754F">
      <w:pPr>
        <w:pStyle w:val="Heading1"/>
      </w:pPr>
      <w:r w:rsidRPr="004E6506">
        <w:t>Vice President's Report:</w:t>
      </w:r>
    </w:p>
    <w:p w14:paraId="699596DB" w14:textId="70D6E13B" w:rsidR="003F717B" w:rsidRPr="003F717B" w:rsidRDefault="00DC2899" w:rsidP="003F717B">
      <w:pPr>
        <w:pStyle w:val="Heading1"/>
      </w:pPr>
      <w:r>
        <w:t>Treasurer’s Report:</w:t>
      </w:r>
    </w:p>
    <w:p w14:paraId="25CE77DE" w14:textId="7CE3C36A" w:rsidR="002F2D02" w:rsidRPr="00DA4E10" w:rsidRDefault="002F2D02" w:rsidP="00193EDC">
      <w:pPr>
        <w:rPr>
          <w:b/>
          <w:bCs/>
        </w:rPr>
      </w:pPr>
      <w:r w:rsidRPr="00DA4E10">
        <w:rPr>
          <w:b/>
          <w:bCs/>
        </w:rPr>
        <w:t>Current Balances</w:t>
      </w:r>
    </w:p>
    <w:p w14:paraId="72C3786D" w14:textId="5E0EF2A2" w:rsidR="002F2D02" w:rsidRDefault="002F2D02" w:rsidP="00D30885">
      <w:pPr>
        <w:spacing w:after="0"/>
      </w:pPr>
      <w:r>
        <w:t xml:space="preserve">Checking </w:t>
      </w:r>
      <w:r w:rsidR="00C45912">
        <w:t>$</w:t>
      </w:r>
      <w:r w:rsidR="001E0D6C">
        <w:t>24,274.93</w:t>
      </w:r>
    </w:p>
    <w:p w14:paraId="07BDD5CB" w14:textId="3C5500D2" w:rsidR="002F2D02" w:rsidRDefault="002F2D02" w:rsidP="00D30885">
      <w:pPr>
        <w:spacing w:after="0"/>
      </w:pPr>
      <w:r>
        <w:t>Savings</w:t>
      </w:r>
      <w:r w:rsidR="00C45912">
        <w:t xml:space="preserve"> $</w:t>
      </w:r>
      <w:r w:rsidR="00E83252">
        <w:t>20,</w:t>
      </w:r>
      <w:r w:rsidR="001E0D6C">
        <w:t>456.49</w:t>
      </w:r>
    </w:p>
    <w:p w14:paraId="73747056" w14:textId="4F5C813B" w:rsidR="00D30885" w:rsidRDefault="00D30885" w:rsidP="00D30885">
      <w:pPr>
        <w:spacing w:after="0"/>
      </w:pPr>
      <w:r>
        <w:t>Total-$</w:t>
      </w:r>
      <w:r w:rsidR="001E0D6C">
        <w:t>44,731.42</w:t>
      </w:r>
    </w:p>
    <w:p w14:paraId="1E6CB0BA" w14:textId="77777777" w:rsidR="001F76F3" w:rsidRDefault="001F76F3" w:rsidP="00D30885">
      <w:pPr>
        <w:spacing w:after="0"/>
      </w:pPr>
    </w:p>
    <w:p w14:paraId="741D0467" w14:textId="77777777" w:rsidR="001F76F3" w:rsidRDefault="001F76F3" w:rsidP="00D30885">
      <w:pPr>
        <w:spacing w:after="0"/>
      </w:pPr>
    </w:p>
    <w:p w14:paraId="7515B2FF" w14:textId="6F344CD6" w:rsidR="00AF676A" w:rsidRDefault="001F76F3" w:rsidP="00D30885">
      <w:pPr>
        <w:spacing w:after="0"/>
      </w:pPr>
      <w:r>
        <w:t>All Star uniforms are paid for, as well as new baseballs for fall/all stars</w:t>
      </w:r>
    </w:p>
    <w:p w14:paraId="58525D70" w14:textId="199F7CD3" w:rsidR="00AF676A" w:rsidRDefault="00AF676A" w:rsidP="00D30885">
      <w:pPr>
        <w:spacing w:after="0"/>
      </w:pPr>
      <w:r>
        <w:t xml:space="preserve">Fence still needs to </w:t>
      </w:r>
      <w:r w:rsidR="001E0D6C">
        <w:t xml:space="preserve">be </w:t>
      </w:r>
      <w:r>
        <w:t>paid for</w:t>
      </w:r>
      <w:r w:rsidR="001F76F3">
        <w:t>;</w:t>
      </w:r>
      <w:r>
        <w:t xml:space="preserve"> </w:t>
      </w:r>
      <w:r w:rsidR="001E0D6C">
        <w:t>waiting</w:t>
      </w:r>
      <w:r>
        <w:t xml:space="preserve"> for work to start</w:t>
      </w:r>
    </w:p>
    <w:p w14:paraId="03EBDA6D" w14:textId="20E2FD7F" w:rsidR="00DC2899" w:rsidRPr="004E6506" w:rsidRDefault="00DC2899" w:rsidP="0040754F">
      <w:pPr>
        <w:pStyle w:val="Heading1"/>
      </w:pPr>
      <w:r w:rsidRPr="004E6506">
        <w:t>Secretary Report:</w:t>
      </w:r>
    </w:p>
    <w:p w14:paraId="0149E5C9" w14:textId="532A132F" w:rsidR="0040754F" w:rsidRDefault="00DC2899" w:rsidP="0040754F">
      <w:pPr>
        <w:pStyle w:val="Heading1"/>
      </w:pPr>
      <w:r w:rsidRPr="004E6506">
        <w:t>Director Of Concessions Report:</w:t>
      </w:r>
    </w:p>
    <w:p w14:paraId="483A2C59" w14:textId="3DCE2E5A" w:rsidR="003F717B" w:rsidRDefault="003F717B" w:rsidP="003F717B">
      <w:pPr>
        <w:rPr>
          <w:b/>
          <w:bCs/>
        </w:rPr>
      </w:pPr>
      <w:r w:rsidRPr="003D7709">
        <w:rPr>
          <w:b/>
          <w:bCs/>
        </w:rPr>
        <w:t xml:space="preserve">Concessions </w:t>
      </w:r>
      <w:r w:rsidR="002401EC">
        <w:rPr>
          <w:b/>
          <w:bCs/>
        </w:rPr>
        <w:t>(Revenue)</w:t>
      </w:r>
    </w:p>
    <w:p w14:paraId="5202A062" w14:textId="13F038CF" w:rsidR="00D567A2" w:rsidRDefault="001E0D6C" w:rsidP="00A27498">
      <w:pPr>
        <w:spacing w:after="0" w:line="240" w:lineRule="auto"/>
      </w:pPr>
      <w:r>
        <w:t>Spring Season totals</w:t>
      </w:r>
      <w:r>
        <w:br/>
      </w:r>
    </w:p>
    <w:p w14:paraId="5EB7CD86" w14:textId="181153C2" w:rsidR="004913A4" w:rsidRDefault="001E0D6C" w:rsidP="00A27498">
      <w:pPr>
        <w:spacing w:after="0" w:line="240" w:lineRule="auto"/>
      </w:pPr>
      <w:r>
        <w:t>$25,094.00</w:t>
      </w:r>
    </w:p>
    <w:p w14:paraId="17C09C90" w14:textId="49A0AC67" w:rsidR="00DC2899" w:rsidRDefault="004E6506" w:rsidP="0040754F">
      <w:pPr>
        <w:pStyle w:val="Heading1"/>
      </w:pPr>
      <w:r>
        <w:t>Old Business:</w:t>
      </w:r>
    </w:p>
    <w:p w14:paraId="1D1C8328" w14:textId="34CAD21E" w:rsidR="001E0D6C" w:rsidRDefault="001E0D6C" w:rsidP="001E0D6C">
      <w:r>
        <w:t>Discontinued partnership with GR50</w:t>
      </w:r>
    </w:p>
    <w:p w14:paraId="5E8D6F56" w14:textId="77F65F79" w:rsidR="001E0D6C" w:rsidRPr="001E0D6C" w:rsidRDefault="001E0D6C" w:rsidP="001E0D6C">
      <w:r>
        <w:t>Meeting 8/9 with Dennis, Derek, Justen, Patrick, Solomon, and Ted</w:t>
      </w:r>
    </w:p>
    <w:p w14:paraId="6C905E57" w14:textId="10B4B20B" w:rsidR="004E6506" w:rsidRDefault="004E6506" w:rsidP="0040754F">
      <w:pPr>
        <w:pStyle w:val="Heading1"/>
      </w:pPr>
      <w:r w:rsidRPr="0040754F">
        <w:lastRenderedPageBreak/>
        <w:t>New Business:</w:t>
      </w:r>
    </w:p>
    <w:p w14:paraId="411A6CB2" w14:textId="60D130AD" w:rsidR="001E0D6C" w:rsidRPr="001E0D6C" w:rsidRDefault="001E0D6C" w:rsidP="001E0D6C">
      <w:r>
        <w:t xml:space="preserve">I would like to form a committee to work alongside the board to </w:t>
      </w:r>
      <w:r w:rsidR="001F76F3">
        <w:t>support the new league's</w:t>
      </w:r>
      <w:r>
        <w:t xml:space="preserve"> ideology. </w:t>
      </w:r>
      <w:r>
        <w:br/>
      </w:r>
      <w:r w:rsidR="001F76F3">
        <w:t>CHYBA Community Day is 8/29</w:t>
      </w:r>
    </w:p>
    <w:p w14:paraId="4B6B17A9" w14:textId="0BA8EEC6" w:rsidR="008454AE" w:rsidRDefault="004E6506" w:rsidP="0040754F">
      <w:pPr>
        <w:pStyle w:val="Heading1"/>
      </w:pPr>
      <w:r w:rsidRPr="0040754F">
        <w:t>Discussion Items:</w:t>
      </w:r>
    </w:p>
    <w:p w14:paraId="45B4A77B" w14:textId="7BD0118E" w:rsidR="004E6506" w:rsidRDefault="004E6506" w:rsidP="0040754F">
      <w:pPr>
        <w:pStyle w:val="Heading1"/>
      </w:pPr>
      <w:r w:rsidRPr="0040754F">
        <w:t>Planned Discussion</w:t>
      </w:r>
      <w:r w:rsidR="00301E15" w:rsidRPr="0040754F">
        <w:t>-</w:t>
      </w:r>
    </w:p>
    <w:p w14:paraId="2769DA17" w14:textId="6ADCE6A3" w:rsidR="004E6506" w:rsidRPr="00DC2899" w:rsidRDefault="004E6506" w:rsidP="0040754F">
      <w:pPr>
        <w:pStyle w:val="Heading1"/>
      </w:pPr>
      <w:r>
        <w:t>Member Discussion-</w:t>
      </w:r>
    </w:p>
    <w:p w14:paraId="2F26F1F5" w14:textId="2F0FEE51" w:rsidR="00F73FF6" w:rsidRDefault="000B250B" w:rsidP="0040754F">
      <w:pPr>
        <w:pStyle w:val="Heading2"/>
      </w:pPr>
      <w:r>
        <w:t>Adjournment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14:paraId="742ACBF0" w14:textId="05C52DBF" w:rsidR="000B250B" w:rsidRPr="000B250B" w:rsidRDefault="002650D1" w:rsidP="00D52448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="000B250B" w:rsidRPr="000B250B" w:rsidSect="00D52448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E720" w14:textId="77777777" w:rsidR="005C70C3" w:rsidRDefault="005C70C3" w:rsidP="00762509">
      <w:pPr>
        <w:spacing w:after="0" w:line="240" w:lineRule="auto"/>
      </w:pPr>
      <w:r>
        <w:separator/>
      </w:r>
    </w:p>
  </w:endnote>
  <w:endnote w:type="continuationSeparator" w:id="0">
    <w:p w14:paraId="457448A3" w14:textId="77777777" w:rsidR="005C70C3" w:rsidRDefault="005C70C3" w:rsidP="0076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BD39" w14:textId="423A0504" w:rsidR="00762509" w:rsidRDefault="00762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34E5E" w14:textId="77777777" w:rsidR="00762509" w:rsidRDefault="0076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447B" w14:textId="77777777" w:rsidR="005C70C3" w:rsidRDefault="005C70C3" w:rsidP="00762509">
      <w:pPr>
        <w:spacing w:after="0" w:line="240" w:lineRule="auto"/>
      </w:pPr>
      <w:r>
        <w:separator/>
      </w:r>
    </w:p>
  </w:footnote>
  <w:footnote w:type="continuationSeparator" w:id="0">
    <w:p w14:paraId="38C212F1" w14:textId="77777777" w:rsidR="005C70C3" w:rsidRDefault="005C70C3" w:rsidP="0076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60A4" w14:textId="56712660" w:rsid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14:paraId="013DA5B3" w14:textId="78D38AF2" w:rsidR="00762509" w:rsidRP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3"/>
  </w:num>
  <w:num w:numId="2" w16cid:durableId="298071633">
    <w:abstractNumId w:val="2"/>
  </w:num>
  <w:num w:numId="3" w16cid:durableId="1172186514">
    <w:abstractNumId w:val="0"/>
  </w:num>
  <w:num w:numId="4" w16cid:durableId="126676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05983"/>
    <w:rsid w:val="00036149"/>
    <w:rsid w:val="00082371"/>
    <w:rsid w:val="000B250B"/>
    <w:rsid w:val="000F4CB7"/>
    <w:rsid w:val="0010370A"/>
    <w:rsid w:val="0010711F"/>
    <w:rsid w:val="0010778F"/>
    <w:rsid w:val="00193EDC"/>
    <w:rsid w:val="001E0D6C"/>
    <w:rsid w:val="001F559D"/>
    <w:rsid w:val="001F76F3"/>
    <w:rsid w:val="00223D4B"/>
    <w:rsid w:val="002401EC"/>
    <w:rsid w:val="00253097"/>
    <w:rsid w:val="002650D1"/>
    <w:rsid w:val="002A1179"/>
    <w:rsid w:val="002B5CD3"/>
    <w:rsid w:val="002F2D02"/>
    <w:rsid w:val="00301E15"/>
    <w:rsid w:val="00323D7F"/>
    <w:rsid w:val="00346D70"/>
    <w:rsid w:val="00391D6E"/>
    <w:rsid w:val="00396C9A"/>
    <w:rsid w:val="003B2F40"/>
    <w:rsid w:val="003C300F"/>
    <w:rsid w:val="003D7566"/>
    <w:rsid w:val="003D7709"/>
    <w:rsid w:val="003F64EB"/>
    <w:rsid w:val="003F717B"/>
    <w:rsid w:val="003F7C5B"/>
    <w:rsid w:val="0040754F"/>
    <w:rsid w:val="004309D6"/>
    <w:rsid w:val="004323E7"/>
    <w:rsid w:val="00451F99"/>
    <w:rsid w:val="0046554C"/>
    <w:rsid w:val="004913A4"/>
    <w:rsid w:val="0049430E"/>
    <w:rsid w:val="00497BDF"/>
    <w:rsid w:val="004C281A"/>
    <w:rsid w:val="004C2EA0"/>
    <w:rsid w:val="004E6506"/>
    <w:rsid w:val="004F192F"/>
    <w:rsid w:val="004F7325"/>
    <w:rsid w:val="00503BB0"/>
    <w:rsid w:val="00516CCD"/>
    <w:rsid w:val="00534D7F"/>
    <w:rsid w:val="005936D3"/>
    <w:rsid w:val="005C70C3"/>
    <w:rsid w:val="005D7D05"/>
    <w:rsid w:val="005F4577"/>
    <w:rsid w:val="006243C4"/>
    <w:rsid w:val="006269C4"/>
    <w:rsid w:val="006873FC"/>
    <w:rsid w:val="006960F1"/>
    <w:rsid w:val="006A0AB1"/>
    <w:rsid w:val="006A44A5"/>
    <w:rsid w:val="006A6141"/>
    <w:rsid w:val="006C273B"/>
    <w:rsid w:val="00713A3E"/>
    <w:rsid w:val="00762509"/>
    <w:rsid w:val="00784DF0"/>
    <w:rsid w:val="007A35C2"/>
    <w:rsid w:val="007C1980"/>
    <w:rsid w:val="007C21DB"/>
    <w:rsid w:val="007E555D"/>
    <w:rsid w:val="007F386B"/>
    <w:rsid w:val="00811635"/>
    <w:rsid w:val="008454AE"/>
    <w:rsid w:val="00880C5D"/>
    <w:rsid w:val="00886BD1"/>
    <w:rsid w:val="00896058"/>
    <w:rsid w:val="0089743B"/>
    <w:rsid w:val="008E3079"/>
    <w:rsid w:val="008F6C91"/>
    <w:rsid w:val="00902F51"/>
    <w:rsid w:val="00907AFE"/>
    <w:rsid w:val="00925E0F"/>
    <w:rsid w:val="00981AAC"/>
    <w:rsid w:val="00990C31"/>
    <w:rsid w:val="009B254B"/>
    <w:rsid w:val="009E368B"/>
    <w:rsid w:val="009F1F47"/>
    <w:rsid w:val="00A061ED"/>
    <w:rsid w:val="00A217DB"/>
    <w:rsid w:val="00A240C4"/>
    <w:rsid w:val="00A27498"/>
    <w:rsid w:val="00A8673B"/>
    <w:rsid w:val="00AF676A"/>
    <w:rsid w:val="00B3047A"/>
    <w:rsid w:val="00B33D20"/>
    <w:rsid w:val="00B82D7D"/>
    <w:rsid w:val="00B85998"/>
    <w:rsid w:val="00BA21CF"/>
    <w:rsid w:val="00BC36C0"/>
    <w:rsid w:val="00BC68B7"/>
    <w:rsid w:val="00C00D01"/>
    <w:rsid w:val="00C13D9D"/>
    <w:rsid w:val="00C2047B"/>
    <w:rsid w:val="00C364B1"/>
    <w:rsid w:val="00C45912"/>
    <w:rsid w:val="00C66BD0"/>
    <w:rsid w:val="00C71619"/>
    <w:rsid w:val="00C775FD"/>
    <w:rsid w:val="00C87216"/>
    <w:rsid w:val="00CC2FFE"/>
    <w:rsid w:val="00CC4430"/>
    <w:rsid w:val="00CE60DF"/>
    <w:rsid w:val="00D00DE0"/>
    <w:rsid w:val="00D30885"/>
    <w:rsid w:val="00D52448"/>
    <w:rsid w:val="00D567A2"/>
    <w:rsid w:val="00D74F1C"/>
    <w:rsid w:val="00D75EAE"/>
    <w:rsid w:val="00D93A98"/>
    <w:rsid w:val="00DA4E10"/>
    <w:rsid w:val="00DC2899"/>
    <w:rsid w:val="00DD75B3"/>
    <w:rsid w:val="00E273B0"/>
    <w:rsid w:val="00E322C3"/>
    <w:rsid w:val="00E73FB8"/>
    <w:rsid w:val="00E76A19"/>
    <w:rsid w:val="00E83252"/>
    <w:rsid w:val="00EC4342"/>
    <w:rsid w:val="00EC7329"/>
    <w:rsid w:val="00ED14F0"/>
    <w:rsid w:val="00EF7789"/>
    <w:rsid w:val="00F1108D"/>
    <w:rsid w:val="00F3767B"/>
    <w:rsid w:val="00F61471"/>
    <w:rsid w:val="00F62EAA"/>
    <w:rsid w:val="00F704C8"/>
    <w:rsid w:val="00F72D22"/>
    <w:rsid w:val="00F73FF6"/>
    <w:rsid w:val="00FB0E1C"/>
    <w:rsid w:val="00FB7868"/>
    <w:rsid w:val="00FC6D74"/>
    <w:rsid w:val="00FE3858"/>
    <w:rsid w:val="02D1D19A"/>
    <w:rsid w:val="0A472247"/>
    <w:rsid w:val="0C4BB6CB"/>
    <w:rsid w:val="0F9A69C6"/>
    <w:rsid w:val="1533E9BB"/>
    <w:rsid w:val="1968B256"/>
    <w:rsid w:val="351A489F"/>
    <w:rsid w:val="3FE7F6E1"/>
    <w:rsid w:val="4480E1EA"/>
    <w:rsid w:val="44DDC778"/>
    <w:rsid w:val="475BEDB2"/>
    <w:rsid w:val="4953C2BA"/>
    <w:rsid w:val="49DEE12C"/>
    <w:rsid w:val="4B620315"/>
    <w:rsid w:val="4CC59340"/>
    <w:rsid w:val="4E237FC2"/>
    <w:rsid w:val="50170694"/>
    <w:rsid w:val="5025A930"/>
    <w:rsid w:val="57376DC9"/>
    <w:rsid w:val="5BFC581F"/>
    <w:rsid w:val="5F8D26EA"/>
    <w:rsid w:val="648D93D3"/>
    <w:rsid w:val="69660056"/>
    <w:rsid w:val="6FAA79B9"/>
    <w:rsid w:val="7BF4033B"/>
    <w:rsid w:val="7DC0D3AD"/>
    <w:rsid w:val="7DEDE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DEE55F8-9878-4CA2-B3F2-8D35EC33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4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w:rsidR="00082371" w:rsidRDefault="00082371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10370A"/>
    <w:rsid w:val="001B4583"/>
    <w:rsid w:val="00223D4B"/>
    <w:rsid w:val="002D433F"/>
    <w:rsid w:val="00323D7F"/>
    <w:rsid w:val="00880C5D"/>
    <w:rsid w:val="00916A52"/>
    <w:rsid w:val="00990C31"/>
    <w:rsid w:val="00A77432"/>
    <w:rsid w:val="00A8673B"/>
    <w:rsid w:val="00B32425"/>
    <w:rsid w:val="00BC1204"/>
    <w:rsid w:val="00C30AC9"/>
    <w:rsid w:val="00CE60DF"/>
    <w:rsid w:val="00D74F1C"/>
    <w:rsid w:val="00E273B0"/>
    <w:rsid w:val="00EE282F"/>
    <w:rsid w:val="00F7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232</Words>
  <Characters>1286</Characters>
  <Application>Microsoft Office Word</Application>
  <DocSecurity>0</DocSecurity>
  <Lines>91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CHYBA President</dc:creator>
  <cp:keywords/>
  <dc:description/>
  <cp:lastModifiedBy>CHYBA President</cp:lastModifiedBy>
  <cp:revision>75</cp:revision>
  <dcterms:created xsi:type="dcterms:W3CDTF">2026-05-16T02:02:00Z</dcterms:created>
  <dcterms:modified xsi:type="dcterms:W3CDTF">2026-07-12T22:09:00Z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  <property fmtid="{D5CDD505-2E9C-101B-9397-08002B2CF9AE}" pid="3" name="MSIP_Label_7ec73f6c-70eb-4b84-9ffa-39fe698bd292_Enabled">
    <vt:lpwstr>true</vt:lpwstr>
  </property>
  <property fmtid="{D5CDD505-2E9C-101B-9397-08002B2CF9AE}" pid="4" name="MSIP_Label_7ec73f6c-70eb-4b84-9ffa-39fe698bd292_SetDate">
    <vt:lpwstr>2026-04-11T18:54:32Z</vt:lpwstr>
  </property>
  <property fmtid="{D5CDD505-2E9C-101B-9397-08002B2CF9AE}" pid="5" name="MSIP_Label_7ec73f6c-70eb-4b84-9ffa-39fe698bd292_Method">
    <vt:lpwstr>Privileged</vt:lpwstr>
  </property>
  <property fmtid="{D5CDD505-2E9C-101B-9397-08002B2CF9AE}" pid="6" name="MSIP_Label_7ec73f6c-70eb-4b84-9ffa-39fe698bd292_Name">
    <vt:lpwstr>Non-Business Information (NB)</vt:lpwstr>
  </property>
  <property fmtid="{D5CDD505-2E9C-101B-9397-08002B2CF9AE}" pid="7" name="MSIP_Label_7ec73f6c-70eb-4b84-9ffa-39fe698bd292_SiteId">
    <vt:lpwstr>906aefe9-76a7-4f65-b82d-5ec20775d5aa</vt:lpwstr>
  </property>
  <property fmtid="{D5CDD505-2E9C-101B-9397-08002B2CF9AE}" pid="8" name="MSIP_Label_7ec73f6c-70eb-4b84-9ffa-39fe698bd292_ActionId">
    <vt:lpwstr>bb64f223-8c41-4d90-af37-ff1f26a2fcd1</vt:lpwstr>
  </property>
  <property fmtid="{D5CDD505-2E9C-101B-9397-08002B2CF9AE}" pid="9" name="MSIP_Label_7ec73f6c-70eb-4b84-9ffa-39fe698bd292_ContentBits">
    <vt:lpwstr>0</vt:lpwstr>
  </property>
  <property fmtid="{D5CDD505-2E9C-101B-9397-08002B2CF9AE}" pid="10" name="MSIP_Label_7ec73f6c-70eb-4b84-9ffa-39fe698bd292_Tag">
    <vt:lpwstr>10, 0, 1, 1</vt:lpwstr>
  </property>
</Properties>
</file>