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2C825" w14:textId="66B7CB8C" w:rsidR="00762509" w:rsidRPr="00D52448" w:rsidRDefault="00762509" w:rsidP="00762509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Meeting Attendance (Board): </w:t>
      </w:r>
      <w:r w:rsidR="00D52448"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>Check if present</w:t>
      </w:r>
    </w:p>
    <w:p w14:paraId="3C754AB9" w14:textId="77777777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  <w:sectPr w:rsidR="00D52448" w:rsidSect="00762509">
          <w:headerReference w:type="default" r:id="rId7"/>
          <w:footerReference w:type="default" r:id="rId8"/>
          <w:pgSz w:w="12240" w:h="15840"/>
          <w:pgMar w:top="1440" w:right="1440" w:bottom="1440" w:left="1440" w:header="288" w:footer="720" w:gutter="0"/>
          <w:cols w:space="720"/>
          <w:docGrid w:linePitch="360"/>
        </w:sectPr>
      </w:pPr>
    </w:p>
    <w:p w14:paraId="03F63E4B" w14:textId="64BF1194" w:rsidR="00762509" w:rsidRPr="00762509" w:rsidRDefault="00762509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62509">
        <w:rPr>
          <w:rFonts w:ascii="Times New Roman" w:hAnsi="Times New Roman" w:cs="Times New Roman"/>
          <w:sz w:val="32"/>
          <w:szCs w:val="32"/>
        </w:rPr>
        <w:t xml:space="preserve">Dilyn Radcliffe (President) </w:t>
      </w:r>
      <w:sdt>
        <w:sdtPr>
          <w:rPr>
            <w:rFonts w:ascii="Times New Roman" w:hAnsi="Times New Roman" w:cs="Times New Roman"/>
            <w:sz w:val="32"/>
            <w:szCs w:val="32"/>
          </w:rPr>
          <w:id w:val="436789942"/>
          <w:lock w:val="sdtLocked"/>
          <w15:color w:val="FF00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92DF8">
            <w:rPr>
              <w:rFonts w:ascii="MS Gothic" w:eastAsia="MS Gothic" w:hAnsi="MS Gothic" w:cs="Times New Roman" w:hint="eastAsia"/>
              <w:sz w:val="32"/>
              <w:szCs w:val="32"/>
            </w:rPr>
            <w:t>☒</w:t>
          </w:r>
        </w:sdtContent>
      </w:sdt>
    </w:p>
    <w:p w14:paraId="6538649D" w14:textId="17C53050" w:rsidR="00D52448" w:rsidRP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2448">
        <w:rPr>
          <w:rFonts w:ascii="Times New Roman" w:hAnsi="Times New Roman" w:cs="Times New Roman"/>
          <w:sz w:val="28"/>
          <w:szCs w:val="28"/>
        </w:rPr>
        <w:t xml:space="preserve">Corey Valencia (Vice President) </w:t>
      </w:r>
      <w:sdt>
        <w:sdtPr>
          <w:rPr>
            <w:rFonts w:ascii="Times New Roman" w:hAnsi="Times New Roman" w:cs="Times New Roman"/>
            <w:sz w:val="28"/>
            <w:szCs w:val="28"/>
          </w:rPr>
          <w:id w:val="-273176928"/>
          <w:lock w:val="sdtLocked"/>
          <w15:color w:val="FF00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92DF8">
            <w:rPr>
              <w:rFonts w:ascii="MS Gothic" w:eastAsia="MS Gothic" w:hAnsi="MS Gothic" w:cs="Times New Roman" w:hint="eastAsia"/>
              <w:sz w:val="28"/>
              <w:szCs w:val="28"/>
            </w:rPr>
            <w:t>☒</w:t>
          </w:r>
        </w:sdtContent>
      </w:sdt>
    </w:p>
    <w:p w14:paraId="7F46EECC" w14:textId="2CB291D7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Cory Palmer (Treasurer)</w:t>
      </w:r>
      <w:r w:rsidRPr="00D52448">
        <w:rPr>
          <w:rFonts w:ascii="Times New Roman" w:hAnsi="Times New Roman" w:cs="Times New Roman"/>
          <w:sz w:val="32"/>
          <w:szCs w:val="32"/>
        </w:rPr>
        <w:t xml:space="preserve"> </w:t>
      </w:r>
      <w:sdt>
        <w:sdtPr>
          <w:rPr>
            <w:rFonts w:ascii="Times New Roman" w:hAnsi="Times New Roman" w:cs="Times New Roman"/>
            <w:sz w:val="32"/>
            <w:szCs w:val="32"/>
          </w:rPr>
          <w:id w:val="-989635619"/>
          <w:lock w:val="sdtLocked"/>
          <w15:color w:val="FF00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92DF8">
            <w:rPr>
              <w:rFonts w:ascii="MS Gothic" w:eastAsia="MS Gothic" w:hAnsi="MS Gothic" w:cs="Times New Roman" w:hint="eastAsia"/>
              <w:sz w:val="32"/>
              <w:szCs w:val="32"/>
            </w:rPr>
            <w:t>☒</w:t>
          </w:r>
        </w:sdtContent>
      </w:sdt>
    </w:p>
    <w:p w14:paraId="76F27A86" w14:textId="2AE4ED82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Ronald Neumeyer (Secretary)</w:t>
      </w:r>
      <w:r w:rsidRPr="00D52448">
        <w:rPr>
          <w:rFonts w:ascii="Times New Roman" w:hAnsi="Times New Roman" w:cs="Times New Roman"/>
          <w:sz w:val="32"/>
          <w:szCs w:val="32"/>
        </w:rPr>
        <w:t xml:space="preserve"> </w:t>
      </w:r>
      <w:sdt>
        <w:sdtPr>
          <w:rPr>
            <w:rFonts w:ascii="Times New Roman" w:hAnsi="Times New Roman" w:cs="Times New Roman"/>
            <w:sz w:val="32"/>
            <w:szCs w:val="32"/>
          </w:rPr>
          <w:id w:val="1485739026"/>
          <w:lock w:val="sdtLocked"/>
          <w15:color w:val="FF00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92DF8">
            <w:rPr>
              <w:rFonts w:ascii="MS Gothic" w:eastAsia="MS Gothic" w:hAnsi="MS Gothic" w:cs="Times New Roman" w:hint="eastAsia"/>
              <w:sz w:val="32"/>
              <w:szCs w:val="32"/>
            </w:rPr>
            <w:t>☒</w:t>
          </w:r>
        </w:sdtContent>
      </w:sdt>
    </w:p>
    <w:p w14:paraId="17FFA3CD" w14:textId="412CCD03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Corey McDonald (Director of Concessions) </w:t>
      </w:r>
      <w:sdt>
        <w:sdtPr>
          <w:rPr>
            <w:rFonts w:ascii="Times New Roman" w:hAnsi="Times New Roman" w:cs="Times New Roman"/>
            <w:sz w:val="32"/>
            <w:szCs w:val="32"/>
          </w:rPr>
          <w:id w:val="1401946969"/>
          <w:lock w:val="sdtLocked"/>
          <w15:color w:val="FF00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92DF8">
            <w:rPr>
              <w:rFonts w:ascii="MS Gothic" w:eastAsia="MS Gothic" w:hAnsi="MS Gothic" w:cs="Times New Roman" w:hint="eastAsia"/>
              <w:sz w:val="32"/>
              <w:szCs w:val="32"/>
            </w:rPr>
            <w:t>☒</w:t>
          </w:r>
        </w:sdtContent>
      </w:sdt>
    </w:p>
    <w:p w14:paraId="7AC0805B" w14:textId="77777777" w:rsidR="00D52448" w:rsidRDefault="00D52448" w:rsidP="00762509">
      <w:pPr>
        <w:spacing w:line="240" w:lineRule="auto"/>
        <w:rPr>
          <w:rFonts w:ascii="Times New Roman" w:hAnsi="Times New Roman" w:cs="Times New Roman"/>
          <w:sz w:val="32"/>
          <w:szCs w:val="32"/>
        </w:rPr>
        <w:sectPr w:rsidR="00D52448" w:rsidSect="00D52448">
          <w:type w:val="continuous"/>
          <w:pgSz w:w="12240" w:h="15840"/>
          <w:pgMar w:top="1440" w:right="1440" w:bottom="1440" w:left="1440" w:header="288" w:footer="720" w:gutter="0"/>
          <w:cols w:num="2" w:space="720"/>
          <w:docGrid w:linePitch="360"/>
        </w:sectPr>
      </w:pPr>
    </w:p>
    <w:p w14:paraId="6FD5C601" w14:textId="5A98D819" w:rsidR="00D52448" w:rsidRPr="00D52448" w:rsidRDefault="00762509" w:rsidP="00D52448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>Meeting Attendance (League Members):</w:t>
      </w:r>
      <w:r w:rsidR="00D52448"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List of League Members in attendance.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52448" w14:paraId="444DA984" w14:textId="77777777" w:rsidTr="00D52448">
        <w:tc>
          <w:tcPr>
            <w:tcW w:w="3116" w:type="dxa"/>
          </w:tcPr>
          <w:p w14:paraId="7472FB69" w14:textId="0D24AEA7" w:rsidR="00D52448" w:rsidRDefault="00250FB2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ERIN LUONGO</w:t>
            </w:r>
          </w:p>
        </w:tc>
        <w:tc>
          <w:tcPr>
            <w:tcW w:w="3117" w:type="dxa"/>
          </w:tcPr>
          <w:p w14:paraId="7A23F1A3" w14:textId="09C723CA" w:rsidR="00D52448" w:rsidRDefault="00250FB2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DAVE AUGUSTINE </w:t>
            </w:r>
          </w:p>
        </w:tc>
        <w:tc>
          <w:tcPr>
            <w:tcW w:w="3117" w:type="dxa"/>
          </w:tcPr>
          <w:p w14:paraId="4FF9FC37" w14:textId="46C91E96" w:rsidR="00D52448" w:rsidRDefault="00250FB2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JUSTIN TRUNZO</w:t>
            </w:r>
          </w:p>
        </w:tc>
      </w:tr>
      <w:tr w:rsidR="00D52448" w14:paraId="2BA35B0F" w14:textId="77777777" w:rsidTr="00D52448">
        <w:tc>
          <w:tcPr>
            <w:tcW w:w="3116" w:type="dxa"/>
          </w:tcPr>
          <w:p w14:paraId="726CF721" w14:textId="7C34AFE1" w:rsidR="00D52448" w:rsidRDefault="00250FB2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DREW MACBETH</w:t>
            </w:r>
          </w:p>
        </w:tc>
        <w:tc>
          <w:tcPr>
            <w:tcW w:w="3117" w:type="dxa"/>
          </w:tcPr>
          <w:p w14:paraId="5951A672" w14:textId="7E502CEB" w:rsidR="00D52448" w:rsidRDefault="00250FB2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DONNIE BYWATERS</w:t>
            </w:r>
          </w:p>
        </w:tc>
        <w:tc>
          <w:tcPr>
            <w:tcW w:w="3117" w:type="dxa"/>
          </w:tcPr>
          <w:p w14:paraId="2C6B4E30" w14:textId="00922002" w:rsidR="00D52448" w:rsidRDefault="00250FB2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LEE TAYLOR</w:t>
            </w:r>
          </w:p>
        </w:tc>
      </w:tr>
      <w:tr w:rsidR="00D52448" w14:paraId="4B14771C" w14:textId="77777777" w:rsidTr="00D52448">
        <w:tc>
          <w:tcPr>
            <w:tcW w:w="3116" w:type="dxa"/>
          </w:tcPr>
          <w:p w14:paraId="34E91D33" w14:textId="6A04CB5D" w:rsidR="00D52448" w:rsidRDefault="00250FB2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JASON KENNELLY</w:t>
            </w:r>
          </w:p>
        </w:tc>
        <w:tc>
          <w:tcPr>
            <w:tcW w:w="3117" w:type="dxa"/>
          </w:tcPr>
          <w:p w14:paraId="6E1203B1" w14:textId="3F6FD2CD" w:rsidR="00D52448" w:rsidRDefault="00250FB2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JACI MASCO</w:t>
            </w:r>
          </w:p>
        </w:tc>
        <w:tc>
          <w:tcPr>
            <w:tcW w:w="3117" w:type="dxa"/>
          </w:tcPr>
          <w:p w14:paraId="44249928" w14:textId="60580410" w:rsidR="00D52448" w:rsidRDefault="00250FB2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JANET HESS</w:t>
            </w:r>
          </w:p>
        </w:tc>
      </w:tr>
      <w:tr w:rsidR="00D52448" w14:paraId="45131019" w14:textId="77777777" w:rsidTr="00D52448">
        <w:tc>
          <w:tcPr>
            <w:tcW w:w="3116" w:type="dxa"/>
          </w:tcPr>
          <w:p w14:paraId="6B2A565E" w14:textId="3A94D959" w:rsidR="00D52448" w:rsidRDefault="00250FB2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CHRIS HAWKINS</w:t>
            </w:r>
          </w:p>
        </w:tc>
        <w:tc>
          <w:tcPr>
            <w:tcW w:w="3117" w:type="dxa"/>
          </w:tcPr>
          <w:p w14:paraId="52405540" w14:textId="57F74E27" w:rsidR="00D52448" w:rsidRDefault="00250FB2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BONNIE SAFFELL</w:t>
            </w:r>
          </w:p>
        </w:tc>
        <w:tc>
          <w:tcPr>
            <w:tcW w:w="3117" w:type="dxa"/>
          </w:tcPr>
          <w:p w14:paraId="091350E5" w14:textId="5D5F51BF" w:rsidR="00D52448" w:rsidRDefault="00250FB2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ERIC SAFFELL</w:t>
            </w:r>
          </w:p>
        </w:tc>
      </w:tr>
      <w:tr w:rsidR="00D52448" w14:paraId="10C5A9CC" w14:textId="77777777" w:rsidTr="00D52448">
        <w:tc>
          <w:tcPr>
            <w:tcW w:w="3116" w:type="dxa"/>
          </w:tcPr>
          <w:p w14:paraId="075D5DB0" w14:textId="06B1393E" w:rsidR="00D52448" w:rsidRDefault="00250FB2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KEN PATRICK</w:t>
            </w:r>
          </w:p>
        </w:tc>
        <w:tc>
          <w:tcPr>
            <w:tcW w:w="3117" w:type="dxa"/>
          </w:tcPr>
          <w:p w14:paraId="23DFCACF" w14:textId="679E1B94" w:rsidR="00D52448" w:rsidRDefault="00250FB2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GEORGE LUCY</w:t>
            </w:r>
          </w:p>
        </w:tc>
        <w:tc>
          <w:tcPr>
            <w:tcW w:w="3117" w:type="dxa"/>
          </w:tcPr>
          <w:p w14:paraId="5B741E92" w14:textId="2D56B514" w:rsidR="00D52448" w:rsidRDefault="00250FB2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EMILY CATTO</w:t>
            </w:r>
          </w:p>
        </w:tc>
      </w:tr>
      <w:tr w:rsidR="00D52448" w14:paraId="0ECB4A4E" w14:textId="77777777" w:rsidTr="00D52448">
        <w:tc>
          <w:tcPr>
            <w:tcW w:w="3116" w:type="dxa"/>
          </w:tcPr>
          <w:p w14:paraId="0A0FBA06" w14:textId="2F9E033B" w:rsidR="00D52448" w:rsidRDefault="00250FB2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MATT STEPHENS</w:t>
            </w:r>
          </w:p>
        </w:tc>
        <w:tc>
          <w:tcPr>
            <w:tcW w:w="3117" w:type="dxa"/>
          </w:tcPr>
          <w:p w14:paraId="18603387" w14:textId="283418CC" w:rsidR="00D52448" w:rsidRDefault="00250FB2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NICK BERESH</w:t>
            </w:r>
          </w:p>
        </w:tc>
        <w:tc>
          <w:tcPr>
            <w:tcW w:w="3117" w:type="dxa"/>
          </w:tcPr>
          <w:p w14:paraId="3DA57020" w14:textId="7FF1425F" w:rsidR="00D52448" w:rsidRDefault="00DA10BC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RALPH DICESARE</w:t>
            </w:r>
          </w:p>
        </w:tc>
      </w:tr>
      <w:tr w:rsidR="00D52448" w14:paraId="3A7A9BF2" w14:textId="77777777" w:rsidTr="00D52448">
        <w:tc>
          <w:tcPr>
            <w:tcW w:w="3116" w:type="dxa"/>
          </w:tcPr>
          <w:p w14:paraId="27EE3B2C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7960E098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49530B7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43F603C2" w14:textId="77777777" w:rsidTr="00D52448">
        <w:tc>
          <w:tcPr>
            <w:tcW w:w="3116" w:type="dxa"/>
          </w:tcPr>
          <w:p w14:paraId="0CBD66FD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5924A3BE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6DAA93D3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131EF55D" w14:textId="77777777" w:rsidTr="00D52448">
        <w:tc>
          <w:tcPr>
            <w:tcW w:w="3116" w:type="dxa"/>
          </w:tcPr>
          <w:p w14:paraId="4FFAF7ED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6A061FC1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07FD1518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6FBEC5BC" w14:textId="77777777" w:rsidTr="00D52448">
        <w:tc>
          <w:tcPr>
            <w:tcW w:w="3116" w:type="dxa"/>
          </w:tcPr>
          <w:p w14:paraId="25B7BABE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483C938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ECB13AE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32EEF61C" w14:textId="1B63A88B" w:rsidR="00D52448" w:rsidRDefault="00D52448" w:rsidP="00D52448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/>
      </w:r>
      <w:r w:rsidR="00DC2899">
        <w:rPr>
          <w:rFonts w:ascii="Times New Roman" w:hAnsi="Times New Roman" w:cs="Times New Roman"/>
          <w:sz w:val="32"/>
          <w:szCs w:val="32"/>
        </w:rPr>
        <w:t>The meeting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2899">
        <w:rPr>
          <w:rFonts w:ascii="Times New Roman" w:hAnsi="Times New Roman" w:cs="Times New Roman"/>
          <w:sz w:val="32"/>
          <w:szCs w:val="32"/>
        </w:rPr>
        <w:t xml:space="preserve">was </w:t>
      </w:r>
      <w:r>
        <w:rPr>
          <w:rFonts w:ascii="Times New Roman" w:hAnsi="Times New Roman" w:cs="Times New Roman"/>
          <w:sz w:val="32"/>
          <w:szCs w:val="32"/>
        </w:rPr>
        <w:t xml:space="preserve">called to order at </w:t>
      </w:r>
      <w:sdt>
        <w:sdtPr>
          <w:rPr>
            <w:rFonts w:ascii="Times New Roman" w:hAnsi="Times New Roman" w:cs="Times New Roman"/>
            <w:sz w:val="32"/>
            <w:szCs w:val="32"/>
          </w:rPr>
          <w:id w:val="827174695"/>
          <w:lock w:val="sdtLocked"/>
          <w:placeholder>
            <w:docPart w:val="DefaultPlaceholder_-1854013437"/>
          </w:placeholder>
          <w15:color w:val="FF0000"/>
          <w:date w:fullDate="2025-11-01T18:00:00Z">
            <w:dateFormat w:val="h:mm am/pm"/>
            <w:lid w:val="en-US"/>
            <w:storeMappedDataAs w:val="dateTime"/>
            <w:calendar w:val="gregorian"/>
          </w:date>
        </w:sdtPr>
        <w:sdtContent>
          <w:r w:rsidR="00DC2899">
            <w:rPr>
              <w:rFonts w:ascii="Times New Roman" w:hAnsi="Times New Roman" w:cs="Times New Roman"/>
              <w:sz w:val="32"/>
              <w:szCs w:val="32"/>
            </w:rPr>
            <w:t>6:00 PM</w:t>
          </w:r>
        </w:sdtContent>
      </w:sdt>
      <w:r w:rsidR="00DC2899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on </w:t>
      </w:r>
      <w:sdt>
        <w:sdtPr>
          <w:rPr>
            <w:rFonts w:ascii="Times New Roman" w:hAnsi="Times New Roman" w:cs="Times New Roman"/>
            <w:sz w:val="32"/>
            <w:szCs w:val="32"/>
          </w:rPr>
          <w:id w:val="-1678655655"/>
          <w:lock w:val="sdtLocked"/>
          <w:placeholder>
            <w:docPart w:val="DefaultPlaceholder_-1854013437"/>
          </w:placeholder>
          <w15:color w:val="FF0000"/>
          <w:date w:fullDate="2026-03-08T00:00:00Z">
            <w:dateFormat w:val="dddd, MMMM d, yyyy"/>
            <w:lid w:val="en-US"/>
            <w:storeMappedDataAs w:val="dateTime"/>
            <w:calendar w:val="gregorian"/>
          </w:date>
        </w:sdtPr>
        <w:sdtContent>
          <w:r w:rsidR="00E8424F">
            <w:rPr>
              <w:rFonts w:ascii="Times New Roman" w:hAnsi="Times New Roman" w:cs="Times New Roman"/>
              <w:sz w:val="32"/>
              <w:szCs w:val="32"/>
            </w:rPr>
            <w:t>Sunday, March 8, 2026</w:t>
          </w:r>
        </w:sdtContent>
      </w:sdt>
    </w:p>
    <w:p w14:paraId="0A361722" w14:textId="15AAA3E4" w:rsidR="00F3767B" w:rsidRPr="00F3767B" w:rsidRDefault="006C273B" w:rsidP="00F3767B">
      <w:pPr>
        <w:pStyle w:val="Heading1"/>
      </w:pPr>
      <w:r>
        <w:t>2/15</w:t>
      </w:r>
      <w:r w:rsidR="000B250B">
        <w:t xml:space="preserve"> </w:t>
      </w:r>
      <w:r w:rsidR="000B250B" w:rsidRPr="000B250B">
        <w:t>Previous Meeting Minutes Approved by:</w:t>
      </w:r>
    </w:p>
    <w:p w14:paraId="31F72FAD" w14:textId="7ACFBAC8" w:rsidR="000B250B" w:rsidRPr="00F3767B" w:rsidRDefault="000B250B" w:rsidP="00D52448">
      <w:pPr>
        <w:spacing w:line="240" w:lineRule="auto"/>
        <w:rPr>
          <w:rStyle w:val="IntenseReference"/>
        </w:rPr>
      </w:pPr>
      <w:r w:rsidRPr="00F3767B">
        <w:rPr>
          <w:rStyle w:val="IntenseReference"/>
        </w:rPr>
        <w:t>Motion:</w:t>
      </w:r>
      <w:r w:rsidR="00250FB2">
        <w:rPr>
          <w:rStyle w:val="IntenseReference"/>
        </w:rPr>
        <w:t xml:space="preserve"> ERIN L</w:t>
      </w:r>
      <w:r w:rsidR="00250FB2">
        <w:rPr>
          <w:rStyle w:val="IntenseReference"/>
        </w:rPr>
        <w:tab/>
      </w:r>
    </w:p>
    <w:p w14:paraId="0DA79FA2" w14:textId="529D4DE0" w:rsidR="000B250B" w:rsidRPr="00F3767B" w:rsidRDefault="000B250B" w:rsidP="00D52448">
      <w:pPr>
        <w:spacing w:line="240" w:lineRule="auto"/>
        <w:rPr>
          <w:rStyle w:val="IntenseReference"/>
        </w:rPr>
      </w:pPr>
      <w:r w:rsidRPr="00F3767B">
        <w:rPr>
          <w:rStyle w:val="IntenseReference"/>
        </w:rPr>
        <w:t>Second:</w:t>
      </w:r>
      <w:r w:rsidR="00250FB2">
        <w:rPr>
          <w:rStyle w:val="IntenseReference"/>
        </w:rPr>
        <w:t xml:space="preserve"> JASON K</w:t>
      </w:r>
      <w:r w:rsidR="00250FB2">
        <w:rPr>
          <w:rStyle w:val="IntenseReference"/>
        </w:rPr>
        <w:tab/>
      </w:r>
    </w:p>
    <w:p w14:paraId="68CE7EEC" w14:textId="41403482" w:rsidR="002650D1" w:rsidRDefault="000B250B" w:rsidP="002650D1">
      <w:pPr>
        <w:spacing w:line="240" w:lineRule="auto"/>
        <w:rPr>
          <w:rStyle w:val="IntenseReference"/>
        </w:rPr>
      </w:pPr>
      <w:r w:rsidRPr="00F3767B">
        <w:rPr>
          <w:rStyle w:val="IntenseReference"/>
        </w:rPr>
        <w:t>Motion Carried</w:t>
      </w:r>
      <w:r w:rsidR="002650D1">
        <w:rPr>
          <w:rStyle w:val="IntenseReference"/>
        </w:rPr>
        <w:t xml:space="preserve">: </w:t>
      </w:r>
      <w:r w:rsidR="00250FB2">
        <w:rPr>
          <w:rStyle w:val="IntenseReference"/>
        </w:rPr>
        <w:t>ALL IN FAVOR</w:t>
      </w:r>
    </w:p>
    <w:p w14:paraId="67F408A7" w14:textId="77777777" w:rsidR="002650D1" w:rsidRDefault="002650D1" w:rsidP="002650D1">
      <w:pPr>
        <w:spacing w:line="240" w:lineRule="auto"/>
        <w:rPr>
          <w:rStyle w:val="IntenseReference"/>
        </w:rPr>
      </w:pPr>
    </w:p>
    <w:p w14:paraId="7A486FA2" w14:textId="54E81ED7" w:rsidR="0040754F" w:rsidRDefault="00497BDF" w:rsidP="002650D1">
      <w:pPr>
        <w:pStyle w:val="Heading1"/>
      </w:pPr>
      <w:r>
        <w:t>P</w:t>
      </w:r>
      <w:r w:rsidR="00DC2899" w:rsidRPr="004E6506">
        <w:t>resident's Report:</w:t>
      </w:r>
    </w:p>
    <w:p w14:paraId="2C57053F" w14:textId="38665CAE" w:rsidR="000F4CB7" w:rsidRDefault="000F4CB7" w:rsidP="00B82D7D">
      <w:r>
        <w:t xml:space="preserve">Field </w:t>
      </w:r>
      <w:r w:rsidR="00D00DE0">
        <w:t>clean-up</w:t>
      </w:r>
      <w:r>
        <w:t xml:space="preserve"> day is March 21</w:t>
      </w:r>
      <w:r w:rsidRPr="000F4CB7">
        <w:rPr>
          <w:vertAlign w:val="superscript"/>
        </w:rPr>
        <w:t>st</w:t>
      </w:r>
      <w:r>
        <w:t>-22</w:t>
      </w:r>
      <w:r w:rsidRPr="000F4CB7">
        <w:rPr>
          <w:vertAlign w:val="superscript"/>
        </w:rPr>
        <w:t>nd</w:t>
      </w:r>
      <w:r w:rsidR="00D00DE0">
        <w:t>. Sign-up</w:t>
      </w:r>
      <w:r w:rsidR="007F386B">
        <w:t xml:space="preserve"> genius to be sent out </w:t>
      </w:r>
      <w:r w:rsidR="00D00DE0">
        <w:t>via Stack</w:t>
      </w:r>
    </w:p>
    <w:p w14:paraId="13B696EC" w14:textId="3733AD15" w:rsidR="00B82D7D" w:rsidRDefault="00B82D7D" w:rsidP="00B82D7D">
      <w:r>
        <w:t>Open Day April 2</w:t>
      </w:r>
      <w:r w:rsidR="00250FB2">
        <w:t>0</w:t>
      </w:r>
      <w:r w:rsidR="00250FB2" w:rsidRPr="00250FB2">
        <w:rPr>
          <w:vertAlign w:val="superscript"/>
        </w:rPr>
        <w:t>TH</w:t>
      </w:r>
      <w:r w:rsidR="00250FB2">
        <w:t xml:space="preserve">, youth softball and </w:t>
      </w:r>
      <w:proofErr w:type="gramStart"/>
      <w:r w:rsidR="00250FB2">
        <w:t>girls</w:t>
      </w:r>
      <w:proofErr w:type="gramEnd"/>
      <w:r w:rsidR="00250FB2">
        <w:t xml:space="preserve"> varsity softball to have their schedule done by beginning of April.</w:t>
      </w:r>
    </w:p>
    <w:p w14:paraId="5969D245" w14:textId="4BDE3B45" w:rsidR="00B82D7D" w:rsidRDefault="00BA21CF" w:rsidP="00B82D7D">
      <w:r>
        <w:lastRenderedPageBreak/>
        <w:t>Met with “Just Fences” o</w:t>
      </w:r>
      <w:r w:rsidR="006A0AB1">
        <w:t>n Thursday</w:t>
      </w:r>
      <w:r w:rsidR="00451F99">
        <w:t>,</w:t>
      </w:r>
      <w:r w:rsidR="006A0AB1">
        <w:t xml:space="preserve"> 2/26, I still haven’t received the additional prices for the </w:t>
      </w:r>
      <w:r w:rsidR="00451F99">
        <w:t>updated</w:t>
      </w:r>
      <w:r w:rsidR="006A0AB1">
        <w:t xml:space="preserve"> fence request</w:t>
      </w:r>
    </w:p>
    <w:p w14:paraId="0A6175C4" w14:textId="2C2350BF" w:rsidR="00D00DE0" w:rsidRDefault="00D00DE0" w:rsidP="00B82D7D">
      <w:r>
        <w:t>Field availability is VERY limited</w:t>
      </w:r>
      <w:r w:rsidR="00A217DB">
        <w:t>. I'm still working on placing teams and getting everyone's time.</w:t>
      </w:r>
    </w:p>
    <w:p w14:paraId="704B537D" w14:textId="14CEC4CB" w:rsidR="00250FB2" w:rsidRDefault="00877E6D" w:rsidP="00B82D7D">
      <w:r>
        <w:t>The game</w:t>
      </w:r>
      <w:r w:rsidR="00E8424F">
        <w:t xml:space="preserve"> schedule still has not been made and </w:t>
      </w:r>
      <w:r>
        <w:t>won't</w:t>
      </w:r>
      <w:r w:rsidR="00E8424F">
        <w:t xml:space="preserve"> be out to us until April </w:t>
      </w:r>
      <w:r>
        <w:t>(Troy, GR50)</w:t>
      </w:r>
    </w:p>
    <w:p w14:paraId="2634013C" w14:textId="77777777" w:rsidR="00835DC7" w:rsidRDefault="00250FB2" w:rsidP="00B82D7D">
      <w:r>
        <w:t xml:space="preserve">Possible change of league instead of GR50, approached by </w:t>
      </w:r>
      <w:proofErr w:type="spellStart"/>
      <w:r>
        <w:t>Mcguffey</w:t>
      </w:r>
      <w:proofErr w:type="spellEnd"/>
      <w:r>
        <w:t>, Trinity and others in GR50</w:t>
      </w:r>
      <w:r w:rsidR="00835DC7">
        <w:t xml:space="preserve"> </w:t>
      </w:r>
    </w:p>
    <w:p w14:paraId="4F32CE27" w14:textId="77777777" w:rsidR="00DA10BC" w:rsidRDefault="00DA10BC" w:rsidP="00B82D7D">
      <w:r>
        <w:t>COMMENTS:</w:t>
      </w:r>
    </w:p>
    <w:p w14:paraId="5084FA6C" w14:textId="481455F7" w:rsidR="00835DC7" w:rsidRDefault="00835DC7" w:rsidP="00B82D7D">
      <w:r>
        <w:t>(E. Saffell, joining with cannon-mac)</w:t>
      </w:r>
    </w:p>
    <w:p w14:paraId="76EAD2EF" w14:textId="6ADCB979" w:rsidR="00835DC7" w:rsidRPr="00B82D7D" w:rsidRDefault="00835DC7" w:rsidP="00B82D7D">
      <w:r>
        <w:t>(G. Lucy, Bentleyville and other close boroughs)</w:t>
      </w:r>
    </w:p>
    <w:p w14:paraId="5E37463E" w14:textId="320595E2" w:rsidR="00250FB2" w:rsidRPr="00835DC7" w:rsidRDefault="00DC2899" w:rsidP="00835DC7">
      <w:pPr>
        <w:pStyle w:val="Heading1"/>
      </w:pPr>
      <w:r w:rsidRPr="004E6506">
        <w:t>Vice President's Report:</w:t>
      </w:r>
    </w:p>
    <w:p w14:paraId="53430432" w14:textId="66777FC4" w:rsidR="00DC2899" w:rsidRDefault="00DC2899" w:rsidP="0040754F">
      <w:pPr>
        <w:pStyle w:val="Heading1"/>
      </w:pPr>
      <w:r w:rsidRPr="004E6506">
        <w:t>Treasurer’s Report:</w:t>
      </w:r>
    </w:p>
    <w:p w14:paraId="6E76102E" w14:textId="1ECDF44A" w:rsidR="00193EDC" w:rsidRDefault="006A6141" w:rsidP="00193EDC">
      <w:r>
        <w:t>Pick 3 Ticket Winner (891) $750.00</w:t>
      </w:r>
    </w:p>
    <w:p w14:paraId="661AEA93" w14:textId="14BD9E8F" w:rsidR="007E555D" w:rsidRDefault="007E555D" w:rsidP="00193EDC">
      <w:r>
        <w:t>Jerseys, Baseballs</w:t>
      </w:r>
      <w:r w:rsidR="003D7566">
        <w:t>,</w:t>
      </w:r>
      <w:r>
        <w:t xml:space="preserve"> and Coach Jersey/Jackets all ordered</w:t>
      </w:r>
      <w:r w:rsidR="002F2D02">
        <w:t xml:space="preserve"> </w:t>
      </w:r>
      <w:r w:rsidR="002F2D02" w:rsidRPr="002A1179">
        <w:rPr>
          <w:b/>
          <w:bCs/>
        </w:rPr>
        <w:t>($17,416.18)</w:t>
      </w:r>
    </w:p>
    <w:p w14:paraId="25CE77DE" w14:textId="7CE3C36A" w:rsidR="002F2D02" w:rsidRPr="00DA4E10" w:rsidRDefault="002F2D02" w:rsidP="00193EDC">
      <w:pPr>
        <w:rPr>
          <w:b/>
          <w:bCs/>
        </w:rPr>
      </w:pPr>
      <w:r w:rsidRPr="00DA4E10">
        <w:rPr>
          <w:b/>
          <w:bCs/>
        </w:rPr>
        <w:t>Current Balances</w:t>
      </w:r>
    </w:p>
    <w:p w14:paraId="72C3786D" w14:textId="2DE22CA3" w:rsidR="002F2D02" w:rsidRDefault="002F2D02" w:rsidP="00193EDC">
      <w:r>
        <w:t xml:space="preserve">Checking </w:t>
      </w:r>
      <w:r w:rsidR="00C45912">
        <w:t>$32,619.01</w:t>
      </w:r>
    </w:p>
    <w:p w14:paraId="07BDD5CB" w14:textId="6880D017" w:rsidR="002F2D02" w:rsidRDefault="002F2D02" w:rsidP="00193EDC">
      <w:r>
        <w:t>Savings</w:t>
      </w:r>
      <w:r w:rsidR="00C45912">
        <w:t xml:space="preserve"> $31,177.41</w:t>
      </w:r>
    </w:p>
    <w:p w14:paraId="03EBDA6D" w14:textId="20E2FD7F" w:rsidR="00DC2899" w:rsidRDefault="00DC2899" w:rsidP="0040754F">
      <w:pPr>
        <w:pStyle w:val="Heading1"/>
      </w:pPr>
      <w:r w:rsidRPr="004E6506">
        <w:t>Secretary Report:</w:t>
      </w:r>
    </w:p>
    <w:p w14:paraId="4816B00A" w14:textId="1F642EB4" w:rsidR="003E38D4" w:rsidRPr="003E38D4" w:rsidRDefault="003E38D4" w:rsidP="003E38D4">
      <w:r>
        <w:t xml:space="preserve">Will be checking everyone’s clearances, if you are out of date or not in the </w:t>
      </w:r>
      <w:r w:rsidR="00DA10BC">
        <w:t>system,</w:t>
      </w:r>
      <w:r>
        <w:t xml:space="preserve"> I will be reaching out to you personally.</w:t>
      </w:r>
    </w:p>
    <w:p w14:paraId="0149E5C9" w14:textId="532A132F" w:rsidR="0040754F" w:rsidRDefault="00DC2899" w:rsidP="0040754F">
      <w:pPr>
        <w:pStyle w:val="Heading1"/>
      </w:pPr>
      <w:r w:rsidRPr="004E6506">
        <w:t>Director Of Concessions Report:</w:t>
      </w:r>
    </w:p>
    <w:p w14:paraId="1A7178B5" w14:textId="501F03B3" w:rsidR="003E38D4" w:rsidRDefault="003E38D4" w:rsidP="003E38D4">
      <w:r>
        <w:t>Freezer donated by C. Valencia</w:t>
      </w:r>
    </w:p>
    <w:p w14:paraId="6709094F" w14:textId="7FCA9D3C" w:rsidR="003E38D4" w:rsidRDefault="003E38D4" w:rsidP="003E38D4">
      <w:r>
        <w:t>New plastic shed for event materials</w:t>
      </w:r>
    </w:p>
    <w:p w14:paraId="45BC3D7E" w14:textId="407319CD" w:rsidR="003E38D4" w:rsidRPr="003E38D4" w:rsidRDefault="003E38D4" w:rsidP="003E38D4">
      <w:r>
        <w:t>Umpires to be paid directly out of concession stand</w:t>
      </w:r>
    </w:p>
    <w:p w14:paraId="17C09C90" w14:textId="49A0AC67" w:rsidR="00DC2899" w:rsidRPr="004E6506" w:rsidRDefault="004E6506" w:rsidP="0040754F">
      <w:pPr>
        <w:pStyle w:val="Heading1"/>
      </w:pPr>
      <w:r w:rsidRPr="004E6506">
        <w:lastRenderedPageBreak/>
        <w:t>Old Business:</w:t>
      </w:r>
    </w:p>
    <w:p w14:paraId="6C905E57" w14:textId="10B4B20B" w:rsidR="004E6506" w:rsidRPr="0040754F" w:rsidRDefault="004E6506" w:rsidP="0040754F">
      <w:pPr>
        <w:pStyle w:val="Heading1"/>
      </w:pPr>
      <w:r w:rsidRPr="0040754F">
        <w:t>New Business:</w:t>
      </w:r>
    </w:p>
    <w:p w14:paraId="4B6B17A9" w14:textId="0BA8EEC6" w:rsidR="008454AE" w:rsidRPr="0040754F" w:rsidRDefault="004E6506" w:rsidP="0040754F">
      <w:pPr>
        <w:pStyle w:val="Heading1"/>
      </w:pPr>
      <w:r w:rsidRPr="0040754F">
        <w:t>Discussion Items:</w:t>
      </w:r>
    </w:p>
    <w:p w14:paraId="45B4A77B" w14:textId="7BD0118E" w:rsidR="004E6506" w:rsidRPr="0040754F" w:rsidRDefault="004E6506" w:rsidP="0040754F">
      <w:pPr>
        <w:pStyle w:val="Heading1"/>
      </w:pPr>
      <w:r w:rsidRPr="0040754F">
        <w:t>Planned Discussion</w:t>
      </w:r>
      <w:r w:rsidR="00301E15" w:rsidRPr="0040754F">
        <w:t>-</w:t>
      </w:r>
    </w:p>
    <w:p w14:paraId="2769DA17" w14:textId="6ADCE6A3" w:rsidR="004E6506" w:rsidRDefault="004E6506" w:rsidP="0040754F">
      <w:pPr>
        <w:pStyle w:val="Heading1"/>
      </w:pPr>
      <w:r>
        <w:t>Member Discussion-</w:t>
      </w:r>
    </w:p>
    <w:p w14:paraId="467FA85E" w14:textId="7C4231DC" w:rsidR="003E38D4" w:rsidRDefault="003E38D4" w:rsidP="003E38D4">
      <w:r>
        <w:t xml:space="preserve">J. Kennelly questions about </w:t>
      </w:r>
      <w:r w:rsidR="00DA10BC">
        <w:t xml:space="preserve">assistant </w:t>
      </w:r>
      <w:proofErr w:type="gramStart"/>
      <w:r w:rsidR="00DA10BC">
        <w:t>coaches</w:t>
      </w:r>
      <w:proofErr w:type="gramEnd"/>
      <w:r w:rsidR="00DA10BC">
        <w:t xml:space="preserve"> obligations added 3</w:t>
      </w:r>
      <w:r w:rsidR="00DA10BC" w:rsidRPr="00DA10BC">
        <w:rPr>
          <w:vertAlign w:val="superscript"/>
        </w:rPr>
        <w:t>rd</w:t>
      </w:r>
      <w:r w:rsidR="00DA10BC">
        <w:t xml:space="preserve"> assistant</w:t>
      </w:r>
    </w:p>
    <w:p w14:paraId="4BDC813C" w14:textId="1915D2A4" w:rsidR="00DA10BC" w:rsidRDefault="00DA10BC" w:rsidP="003E38D4">
      <w:r>
        <w:t>G. Lucy bringing kid up from Shetland for roster being down 1 kid</w:t>
      </w:r>
    </w:p>
    <w:p w14:paraId="4DE26099" w14:textId="77777777" w:rsidR="00DA10BC" w:rsidRPr="003E38D4" w:rsidRDefault="00DA10BC" w:rsidP="003E38D4"/>
    <w:p w14:paraId="2F26F1F5" w14:textId="2F0FEE51" w:rsidR="00F73FF6" w:rsidRDefault="000B250B" w:rsidP="0040754F">
      <w:pPr>
        <w:pStyle w:val="Heading2"/>
      </w:pPr>
      <w:r>
        <w:t>Adjournment</w:t>
      </w:r>
    </w:p>
    <w:p w14:paraId="304634C2" w14:textId="748DB0E8" w:rsidR="00DA10BC" w:rsidRDefault="00DA10BC" w:rsidP="00DA10BC">
      <w:r>
        <w:t xml:space="preserve">6:36PM </w:t>
      </w:r>
    </w:p>
    <w:p w14:paraId="00A9CBD5" w14:textId="68D29278" w:rsidR="00DA10BC" w:rsidRPr="00DA10BC" w:rsidRDefault="00DA10BC" w:rsidP="00DA10BC">
      <w:r>
        <w:t>NICK BERESH, JASON KENNELLY</w:t>
      </w:r>
    </w:p>
    <w:sdt>
      <w:sdtPr>
        <w:rPr>
          <w:rFonts w:ascii="Times New Roman" w:hAnsi="Times New Roman" w:cs="Times New Roman"/>
          <w:i/>
          <w:iCs/>
          <w:sz w:val="32"/>
          <w:szCs w:val="32"/>
        </w:rPr>
        <w:id w:val="251391330"/>
        <w:lock w:val="sdtLocked"/>
        <w:placeholder>
          <w:docPart w:val="DefaultPlaceholder_-1854013437"/>
        </w:placeholder>
        <w:showingPlcHdr/>
        <w15:color w:val="FF0000"/>
        <w:date w:fullDate="2025-12-14T00:00:00Z">
          <w:dateFormat w:val="h:mm am/pm"/>
          <w:lid w:val="en-US"/>
          <w:storeMappedDataAs w:val="dateTime"/>
          <w:calendar w:val="gregorian"/>
        </w:date>
      </w:sdtPr>
      <w:sdtContent>
        <w:p w14:paraId="742ACBF0" w14:textId="05C52DBF" w:rsidR="000B250B" w:rsidRPr="000B250B" w:rsidRDefault="002650D1" w:rsidP="00D52448">
          <w:pPr>
            <w:spacing w:line="240" w:lineRule="auto"/>
            <w:rPr>
              <w:rFonts w:ascii="Times New Roman" w:hAnsi="Times New Roman" w:cs="Times New Roman"/>
              <w:i/>
              <w:iCs/>
              <w:sz w:val="32"/>
              <w:szCs w:val="32"/>
            </w:rPr>
          </w:pPr>
          <w:r w:rsidRPr="007209D8">
            <w:rPr>
              <w:rStyle w:val="PlaceholderText"/>
            </w:rPr>
            <w:t>Click or tap to enter a date.</w:t>
          </w:r>
        </w:p>
      </w:sdtContent>
    </w:sdt>
    <w:sectPr w:rsidR="000B250B" w:rsidRPr="000B250B" w:rsidSect="00D52448">
      <w:type w:val="continuous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43E5A" w14:textId="77777777" w:rsidR="0099780C" w:rsidRDefault="0099780C" w:rsidP="00762509">
      <w:pPr>
        <w:spacing w:after="0" w:line="240" w:lineRule="auto"/>
      </w:pPr>
      <w:r>
        <w:separator/>
      </w:r>
    </w:p>
  </w:endnote>
  <w:endnote w:type="continuationSeparator" w:id="0">
    <w:p w14:paraId="6F08464E" w14:textId="77777777" w:rsidR="0099780C" w:rsidRDefault="0099780C" w:rsidP="00762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7451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C2BD39" w14:textId="423A0504" w:rsidR="00762509" w:rsidRDefault="007625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B34E5E" w14:textId="77777777" w:rsidR="00762509" w:rsidRDefault="00762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69F06" w14:textId="77777777" w:rsidR="0099780C" w:rsidRDefault="0099780C" w:rsidP="00762509">
      <w:pPr>
        <w:spacing w:after="0" w:line="240" w:lineRule="auto"/>
      </w:pPr>
      <w:r>
        <w:separator/>
      </w:r>
    </w:p>
  </w:footnote>
  <w:footnote w:type="continuationSeparator" w:id="0">
    <w:p w14:paraId="50212FBB" w14:textId="77777777" w:rsidR="0099780C" w:rsidRDefault="0099780C" w:rsidP="00762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60A4" w14:textId="56712660" w:rsidR="00762509" w:rsidRDefault="00762509" w:rsidP="00762509">
    <w:pPr>
      <w:pStyle w:val="Header"/>
      <w:tabs>
        <w:tab w:val="clear" w:pos="4680"/>
        <w:tab w:val="clear" w:pos="9360"/>
        <w:tab w:val="left" w:pos="3960"/>
      </w:tabs>
      <w:jc w:val="center"/>
      <w:rPr>
        <w:rFonts w:ascii="Times New Roman" w:hAnsi="Times New Roman" w:cs="Times New Roman"/>
        <w:sz w:val="32"/>
        <w:szCs w:val="32"/>
      </w:rPr>
    </w:pPr>
    <w:r w:rsidRPr="00762509">
      <w:rPr>
        <w:rFonts w:ascii="Times New Roman" w:hAnsi="Times New Roman" w:cs="Times New Roman"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329BAF31" wp14:editId="4345E0B8">
          <wp:simplePos x="0" y="0"/>
          <wp:positionH relativeFrom="column">
            <wp:posOffset>-804545</wp:posOffset>
          </wp:positionH>
          <wp:positionV relativeFrom="paragraph">
            <wp:posOffset>-89747</wp:posOffset>
          </wp:positionV>
          <wp:extent cx="619760" cy="736600"/>
          <wp:effectExtent l="0" t="0" r="8890" b="6350"/>
          <wp:wrapTight wrapText="bothSides">
            <wp:wrapPolygon edited="0">
              <wp:start x="0" y="0"/>
              <wp:lineTo x="0" y="21228"/>
              <wp:lineTo x="21246" y="21228"/>
              <wp:lineTo x="21246" y="0"/>
              <wp:lineTo x="0" y="0"/>
            </wp:wrapPolygon>
          </wp:wrapTight>
          <wp:docPr id="549237081" name="Picture 1" descr="A gold and red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237081" name="Picture 1" descr="A gold and red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509">
      <w:rPr>
        <w:rFonts w:ascii="Times New Roman" w:hAnsi="Times New Roman" w:cs="Times New Roman"/>
        <w:sz w:val="32"/>
        <w:szCs w:val="32"/>
      </w:rPr>
      <w:t>Chartiers-Houston Youth Baseball Association</w:t>
    </w:r>
  </w:p>
  <w:p w14:paraId="013DA5B3" w14:textId="78D38AF2" w:rsidR="00762509" w:rsidRPr="00762509" w:rsidRDefault="00762509" w:rsidP="00762509">
    <w:pPr>
      <w:pStyle w:val="Header"/>
      <w:tabs>
        <w:tab w:val="clear" w:pos="4680"/>
        <w:tab w:val="clear" w:pos="9360"/>
        <w:tab w:val="left" w:pos="3960"/>
      </w:tabs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Board Meeting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4E22"/>
    <w:multiLevelType w:val="hybridMultilevel"/>
    <w:tmpl w:val="7F1607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93377"/>
    <w:multiLevelType w:val="hybridMultilevel"/>
    <w:tmpl w:val="D01A033A"/>
    <w:lvl w:ilvl="0" w:tplc="3C6077A0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F3AAF"/>
    <w:multiLevelType w:val="hybridMultilevel"/>
    <w:tmpl w:val="0B5627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B62D3"/>
    <w:multiLevelType w:val="hybridMultilevel"/>
    <w:tmpl w:val="E2F67F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322574">
    <w:abstractNumId w:val="3"/>
  </w:num>
  <w:num w:numId="2" w16cid:durableId="298071633">
    <w:abstractNumId w:val="2"/>
  </w:num>
  <w:num w:numId="3" w16cid:durableId="1172186514">
    <w:abstractNumId w:val="0"/>
  </w:num>
  <w:num w:numId="4" w16cid:durableId="1266765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09"/>
    <w:rsid w:val="00014C50"/>
    <w:rsid w:val="000B250B"/>
    <w:rsid w:val="000F4CB7"/>
    <w:rsid w:val="0010370A"/>
    <w:rsid w:val="00121A8B"/>
    <w:rsid w:val="00193EDC"/>
    <w:rsid w:val="00250FB2"/>
    <w:rsid w:val="002650D1"/>
    <w:rsid w:val="002A1179"/>
    <w:rsid w:val="002F2D02"/>
    <w:rsid w:val="00301E15"/>
    <w:rsid w:val="003D7566"/>
    <w:rsid w:val="003E38D4"/>
    <w:rsid w:val="0040754F"/>
    <w:rsid w:val="00451F99"/>
    <w:rsid w:val="0045557A"/>
    <w:rsid w:val="00497BDF"/>
    <w:rsid w:val="004C281A"/>
    <w:rsid w:val="004E6506"/>
    <w:rsid w:val="00692DF8"/>
    <w:rsid w:val="006A0AB1"/>
    <w:rsid w:val="006A6141"/>
    <w:rsid w:val="006C273B"/>
    <w:rsid w:val="00713A3E"/>
    <w:rsid w:val="00762509"/>
    <w:rsid w:val="007E555D"/>
    <w:rsid w:val="007F386B"/>
    <w:rsid w:val="00835DC7"/>
    <w:rsid w:val="008454AE"/>
    <w:rsid w:val="00877E6D"/>
    <w:rsid w:val="008F6C91"/>
    <w:rsid w:val="00990C31"/>
    <w:rsid w:val="0099780C"/>
    <w:rsid w:val="00A217DB"/>
    <w:rsid w:val="00A8673B"/>
    <w:rsid w:val="00B3047A"/>
    <w:rsid w:val="00B82D7D"/>
    <w:rsid w:val="00B907DA"/>
    <w:rsid w:val="00BA21CF"/>
    <w:rsid w:val="00BC68B7"/>
    <w:rsid w:val="00C00D01"/>
    <w:rsid w:val="00C45912"/>
    <w:rsid w:val="00C66BD0"/>
    <w:rsid w:val="00CC4430"/>
    <w:rsid w:val="00D00DE0"/>
    <w:rsid w:val="00D4290A"/>
    <w:rsid w:val="00D52448"/>
    <w:rsid w:val="00D74F1C"/>
    <w:rsid w:val="00DA10BC"/>
    <w:rsid w:val="00DA4E10"/>
    <w:rsid w:val="00DC2899"/>
    <w:rsid w:val="00DD75B3"/>
    <w:rsid w:val="00E8424F"/>
    <w:rsid w:val="00F3767B"/>
    <w:rsid w:val="00F7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2A90B"/>
  <w15:chartTrackingRefBased/>
  <w15:docId w15:val="{FCD98B14-0A1A-4186-BD72-1FCED406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2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2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2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5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5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5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5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5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5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5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5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5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5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5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2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509"/>
  </w:style>
  <w:style w:type="paragraph" w:styleId="Footer">
    <w:name w:val="footer"/>
    <w:basedOn w:val="Normal"/>
    <w:link w:val="FooterChar"/>
    <w:uiPriority w:val="99"/>
    <w:unhideWhenUsed/>
    <w:rsid w:val="00762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509"/>
  </w:style>
  <w:style w:type="character" w:styleId="PlaceholderText">
    <w:name w:val="Placeholder Text"/>
    <w:basedOn w:val="DefaultParagraphFont"/>
    <w:uiPriority w:val="99"/>
    <w:semiHidden/>
    <w:rsid w:val="00762509"/>
    <w:rPr>
      <w:color w:val="666666"/>
    </w:rPr>
  </w:style>
  <w:style w:type="table" w:styleId="TableGrid">
    <w:name w:val="Table Grid"/>
    <w:basedOn w:val="TableNormal"/>
    <w:uiPriority w:val="39"/>
    <w:rsid w:val="00D52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9C00E-D295-472A-8D49-31E71C9D043F}"/>
      </w:docPartPr>
      <w:docPartBody>
        <w:p w:rsidR="00082371" w:rsidRDefault="00082371">
          <w:r w:rsidRPr="007209D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71"/>
    <w:rsid w:val="00014C50"/>
    <w:rsid w:val="00082371"/>
    <w:rsid w:val="0010370A"/>
    <w:rsid w:val="008D7D9E"/>
    <w:rsid w:val="00990C31"/>
    <w:rsid w:val="00A8673B"/>
    <w:rsid w:val="00D4290A"/>
    <w:rsid w:val="00D74F1C"/>
    <w:rsid w:val="00E0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237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342</Words>
  <Characters>1872</Characters>
  <Application>Microsoft Office Word</Application>
  <DocSecurity>0</DocSecurity>
  <Lines>89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CHYBA President</dc:creator>
  <cp:keywords/>
  <dc:description/>
  <cp:lastModifiedBy>CHYBA President</cp:lastModifiedBy>
  <cp:revision>3</cp:revision>
  <dcterms:created xsi:type="dcterms:W3CDTF">2026-03-08T22:38:00Z</dcterms:created>
  <dcterms:modified xsi:type="dcterms:W3CDTF">2026-05-08T03:38:00Z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9dddbebb-4cd9-4e9f-a110-0269ce8863f3</vt:lpwstr>
  </property>
</Properties>
</file>