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297A" w14:textId="77777777" w:rsidR="00711FB4" w:rsidRPr="0016503A" w:rsidRDefault="00711FB4" w:rsidP="00711FB4">
      <w:pPr>
        <w:spacing w:after="0" w:line="240" w:lineRule="auto"/>
        <w:jc w:val="center"/>
        <w:rPr>
          <w:rFonts w:cstheme="minorHAnsi"/>
        </w:rPr>
      </w:pPr>
      <w:r w:rsidRPr="0016503A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5E506F1C" wp14:editId="12EF88E3">
            <wp:simplePos x="0" y="0"/>
            <wp:positionH relativeFrom="column">
              <wp:posOffset>2440940</wp:posOffset>
            </wp:positionH>
            <wp:positionV relativeFrom="paragraph">
              <wp:posOffset>-454660</wp:posOffset>
            </wp:positionV>
            <wp:extent cx="1097033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033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7EEE1" w14:textId="77777777" w:rsidR="00711FB4" w:rsidRPr="0016503A" w:rsidRDefault="00711FB4" w:rsidP="00711FB4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65942B77" w14:textId="77777777" w:rsidR="00711FB4" w:rsidRPr="0016503A" w:rsidRDefault="00711FB4" w:rsidP="00711FB4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41C92123" w14:textId="77777777" w:rsidR="00BA638E" w:rsidRPr="00BA638E" w:rsidRDefault="00BA638E" w:rsidP="00BA638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5E26578" w14:textId="77777777" w:rsidR="00B65CF8" w:rsidRDefault="00711FB4" w:rsidP="00BA638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16503A">
        <w:rPr>
          <w:rFonts w:cstheme="minorHAnsi"/>
          <w:b/>
          <w:bCs/>
          <w:sz w:val="32"/>
          <w:szCs w:val="32"/>
        </w:rPr>
        <w:t xml:space="preserve">West </w:t>
      </w:r>
      <w:r w:rsidR="00B65CF8">
        <w:rPr>
          <w:rFonts w:cstheme="minorHAnsi"/>
          <w:b/>
          <w:bCs/>
          <w:sz w:val="32"/>
          <w:szCs w:val="32"/>
        </w:rPr>
        <w:t>Atlanta</w:t>
      </w:r>
      <w:r w:rsidRPr="0016503A">
        <w:rPr>
          <w:rFonts w:cstheme="minorHAnsi"/>
          <w:b/>
          <w:bCs/>
          <w:sz w:val="32"/>
          <w:szCs w:val="32"/>
        </w:rPr>
        <w:t xml:space="preserve"> FCA </w:t>
      </w:r>
    </w:p>
    <w:p w14:paraId="16F70445" w14:textId="065C0319" w:rsidR="00BA638E" w:rsidRPr="0016503A" w:rsidRDefault="00711FB4" w:rsidP="00B65CF8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16503A">
        <w:rPr>
          <w:rFonts w:cstheme="minorHAnsi"/>
          <w:b/>
          <w:bCs/>
          <w:sz w:val="32"/>
          <w:szCs w:val="32"/>
        </w:rPr>
        <w:t>Elementary</w:t>
      </w:r>
      <w:r w:rsidR="00B65CF8">
        <w:rPr>
          <w:rFonts w:cstheme="minorHAnsi"/>
          <w:b/>
          <w:bCs/>
          <w:sz w:val="32"/>
          <w:szCs w:val="32"/>
        </w:rPr>
        <w:t xml:space="preserve"> </w:t>
      </w:r>
      <w:r w:rsidR="00BA638E">
        <w:rPr>
          <w:rFonts w:cstheme="minorHAnsi"/>
          <w:b/>
          <w:bCs/>
          <w:sz w:val="32"/>
          <w:szCs w:val="32"/>
        </w:rPr>
        <w:t>Campus Huddle Checklist</w:t>
      </w:r>
    </w:p>
    <w:p w14:paraId="4E2F0619" w14:textId="77777777" w:rsidR="00A44235" w:rsidRDefault="00A44235" w:rsidP="00A44235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643E816" w14:textId="22109ED3" w:rsidR="00BA3726" w:rsidRPr="006821FF" w:rsidRDefault="00BA3726" w:rsidP="00A4423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2B46C8">
        <w:rPr>
          <w:rFonts w:cstheme="minorHAnsi"/>
          <w:b/>
          <w:bCs/>
          <w:sz w:val="24"/>
          <w:szCs w:val="24"/>
          <w:u w:val="single"/>
        </w:rPr>
        <w:t>Campus Huddle Checklist</w:t>
      </w:r>
    </w:p>
    <w:p w14:paraId="262B90F9" w14:textId="77777777" w:rsidR="00BA3726" w:rsidRPr="002B46C8" w:rsidRDefault="00BA3726" w:rsidP="00A44235">
      <w:pPr>
        <w:spacing w:after="0" w:line="240" w:lineRule="auto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□ Speaker confirmed?</w:t>
      </w:r>
    </w:p>
    <w:p w14:paraId="70657965" w14:textId="77777777" w:rsidR="00BA3726" w:rsidRPr="002B46C8" w:rsidRDefault="00BA3726" w:rsidP="00A44235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 xml:space="preserve">□ Do you have a printed list of who is registered to attend your campus huddle? All students who attend must be registered. If someone shows up and is not registered, please have a form ready to send home or contact the parent to register for the next meeting. </w:t>
      </w:r>
    </w:p>
    <w:p w14:paraId="7FEF08D4" w14:textId="77777777" w:rsidR="00BA3726" w:rsidRPr="002B46C8" w:rsidRDefault="00BA3726" w:rsidP="00A44235">
      <w:pPr>
        <w:spacing w:after="0" w:line="240" w:lineRule="auto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□ Students’ posters and PowerPoint slides made?</w:t>
      </w:r>
    </w:p>
    <w:p w14:paraId="1032B803" w14:textId="77777777" w:rsidR="00BA3726" w:rsidRPr="002B46C8" w:rsidRDefault="00BA3726" w:rsidP="00A44235">
      <w:pPr>
        <w:spacing w:after="0" w:line="240" w:lineRule="auto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□ Music selected and equipment/supplies ready?</w:t>
      </w:r>
    </w:p>
    <w:p w14:paraId="04C9FC79" w14:textId="77777777" w:rsidR="00BA3726" w:rsidRPr="002B46C8" w:rsidRDefault="00BA3726" w:rsidP="00A44235">
      <w:pPr>
        <w:spacing w:after="0" w:line="240" w:lineRule="auto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□ Are you having breakfast? If so, has it been ordered?</w:t>
      </w:r>
    </w:p>
    <w:p w14:paraId="53E755F8" w14:textId="77777777" w:rsidR="00BA3726" w:rsidRPr="002B46C8" w:rsidRDefault="00BA3726" w:rsidP="00A44235">
      <w:pPr>
        <w:spacing w:after="0" w:line="240" w:lineRule="auto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□ Do you need paper goods for breakfast?</w:t>
      </w:r>
    </w:p>
    <w:p w14:paraId="6CD9E4C8" w14:textId="77777777" w:rsidR="00BA3726" w:rsidRPr="002B46C8" w:rsidRDefault="00BA3726" w:rsidP="00A44235">
      <w:pPr>
        <w:spacing w:after="0" w:line="240" w:lineRule="auto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□ Are you doing any type of take away item?</w:t>
      </w:r>
    </w:p>
    <w:p w14:paraId="7E2AB6C0" w14:textId="77777777" w:rsidR="00BA3726" w:rsidRPr="002B46C8" w:rsidRDefault="00BA3726" w:rsidP="00A4423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14:paraId="47B1EBBF" w14:textId="77777777" w:rsidR="00BA3726" w:rsidRPr="002B46C8" w:rsidRDefault="00BA3726" w:rsidP="00A44235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2B46C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Prepare for Campus Huddle</w:t>
      </w:r>
    </w:p>
    <w:p w14:paraId="0FADCBF1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 xml:space="preserve">Pass out </w:t>
      </w:r>
      <w:r w:rsidRPr="002B46C8">
        <w:rPr>
          <w:rFonts w:eastAsia="Times New Roman" w:cstheme="minorHAnsi"/>
          <w:color w:val="000000"/>
          <w:sz w:val="24"/>
          <w:szCs w:val="24"/>
        </w:rPr>
        <w:t>poster boards and supplies or assign PowerPoint slides for the students to make visual aids for the campus huddle. Provide markers and crayons.</w:t>
      </w:r>
    </w:p>
    <w:p w14:paraId="19758FF4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eastAsia="Times New Roman" w:cstheme="minorHAnsi"/>
          <w:color w:val="000000"/>
          <w:sz w:val="24"/>
          <w:szCs w:val="24"/>
        </w:rPr>
        <w:t xml:space="preserve">Print out definitions and memory verse. </w:t>
      </w:r>
    </w:p>
    <w:p w14:paraId="4E204E58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eastAsia="Times New Roman" w:cstheme="minorHAnsi"/>
          <w:color w:val="000000"/>
          <w:sz w:val="24"/>
          <w:szCs w:val="24"/>
        </w:rPr>
        <w:t xml:space="preserve">Allow students to practice what they will say at the campus huddle. </w:t>
      </w:r>
    </w:p>
    <w:p w14:paraId="486A637B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eastAsia="Times New Roman" w:cstheme="minorHAnsi"/>
          <w:color w:val="000000"/>
          <w:sz w:val="24"/>
          <w:szCs w:val="24"/>
        </w:rPr>
        <w:t xml:space="preserve">The campus huddle should be student-led. Below you will find the roles for each student. They should make a poster or PowerPoint slide for each role. </w:t>
      </w:r>
    </w:p>
    <w:p w14:paraId="34773389" w14:textId="77777777" w:rsidR="00BA3726" w:rsidRPr="002B46C8" w:rsidRDefault="00BA3726" w:rsidP="00A4423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C00DE0B" w14:textId="77777777" w:rsidR="00BA3726" w:rsidRPr="002B46C8" w:rsidRDefault="00BA3726" w:rsidP="00A44235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B46C8">
        <w:rPr>
          <w:rFonts w:cstheme="minorHAnsi"/>
          <w:b/>
          <w:bCs/>
          <w:sz w:val="24"/>
          <w:szCs w:val="24"/>
          <w:u w:val="single"/>
        </w:rPr>
        <w:t>Student Roles for Campus Huddle</w:t>
      </w:r>
    </w:p>
    <w:p w14:paraId="28532C95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Someone to introduce the character word</w:t>
      </w:r>
      <w:r>
        <w:rPr>
          <w:rFonts w:cstheme="minorHAnsi"/>
          <w:sz w:val="24"/>
          <w:szCs w:val="24"/>
        </w:rPr>
        <w:t>.</w:t>
      </w:r>
    </w:p>
    <w:p w14:paraId="19E208C7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Someone to tell the definitions of the character word</w:t>
      </w:r>
      <w:r>
        <w:rPr>
          <w:rFonts w:cstheme="minorHAnsi"/>
          <w:sz w:val="24"/>
          <w:szCs w:val="24"/>
        </w:rPr>
        <w:t>.</w:t>
      </w:r>
    </w:p>
    <w:p w14:paraId="0F777A0F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Someone to give examples of the character word and how it can be used in life</w:t>
      </w:r>
      <w:r>
        <w:rPr>
          <w:rFonts w:cstheme="minorHAnsi"/>
          <w:sz w:val="24"/>
          <w:szCs w:val="24"/>
        </w:rPr>
        <w:t>.</w:t>
      </w:r>
    </w:p>
    <w:p w14:paraId="75925B07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Someone to introduce the memory verse</w:t>
      </w:r>
      <w:r>
        <w:rPr>
          <w:rFonts w:cstheme="minorHAnsi"/>
          <w:sz w:val="24"/>
          <w:szCs w:val="24"/>
        </w:rPr>
        <w:t>.</w:t>
      </w:r>
    </w:p>
    <w:p w14:paraId="0ABB039F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Someone to introduce the speaker</w:t>
      </w:r>
      <w:r>
        <w:rPr>
          <w:rFonts w:cstheme="minorHAnsi"/>
          <w:sz w:val="24"/>
          <w:szCs w:val="24"/>
        </w:rPr>
        <w:t>.</w:t>
      </w:r>
    </w:p>
    <w:p w14:paraId="202C07EB" w14:textId="16160FDF" w:rsidR="00BA3726" w:rsidRPr="00A44235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cstheme="minorHAnsi"/>
          <w:sz w:val="24"/>
          <w:szCs w:val="24"/>
        </w:rPr>
        <w:t>Someone to pray at the end and close the campus huddle</w:t>
      </w:r>
      <w:r>
        <w:rPr>
          <w:rFonts w:cstheme="minorHAnsi"/>
          <w:sz w:val="24"/>
          <w:szCs w:val="24"/>
        </w:rPr>
        <w:t>.</w:t>
      </w:r>
    </w:p>
    <w:p w14:paraId="543886EE" w14:textId="77777777" w:rsidR="00BA3726" w:rsidRDefault="00BA3726" w:rsidP="00A4423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14:paraId="179D3A05" w14:textId="77777777" w:rsidR="00BA3726" w:rsidRPr="002B46C8" w:rsidRDefault="00BA3726" w:rsidP="00A44235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2B46C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Practice</w:t>
      </w:r>
    </w:p>
    <w:p w14:paraId="05C79854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eastAsia="Times New Roman" w:cstheme="minorHAnsi"/>
          <w:color w:val="000000"/>
          <w:sz w:val="24"/>
          <w:szCs w:val="24"/>
        </w:rPr>
        <w:t>Have the students who were selected from each group practice presenting to the group.</w:t>
      </w:r>
    </w:p>
    <w:p w14:paraId="552B7F11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eastAsia="Times New Roman" w:cstheme="minorHAnsi"/>
          <w:color w:val="000000"/>
          <w:sz w:val="24"/>
          <w:szCs w:val="24"/>
        </w:rPr>
        <w:t xml:space="preserve">Please do not send posters home with the students in case one of them is unable to attend the campus huddle. </w:t>
      </w:r>
    </w:p>
    <w:p w14:paraId="00B6A3FE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eastAsia="Times New Roman" w:cstheme="minorHAnsi"/>
          <w:color w:val="000000"/>
          <w:sz w:val="24"/>
          <w:szCs w:val="24"/>
        </w:rPr>
        <w:t xml:space="preserve">Be sure to encourage the students who will present to practice for the campus huddle. </w:t>
      </w:r>
    </w:p>
    <w:p w14:paraId="79BE0191" w14:textId="77777777" w:rsidR="00BA3726" w:rsidRPr="002B46C8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eastAsia="Times New Roman" w:cstheme="minorHAnsi"/>
          <w:color w:val="000000"/>
          <w:sz w:val="24"/>
          <w:szCs w:val="24"/>
        </w:rPr>
        <w:t xml:space="preserve">Remind students of the time to be at the campus huddle. </w:t>
      </w:r>
    </w:p>
    <w:p w14:paraId="7B762679" w14:textId="1AF7BA5C" w:rsidR="00AB5DF7" w:rsidRPr="00A44235" w:rsidRDefault="00BA3726" w:rsidP="00A442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B46C8">
        <w:rPr>
          <w:rFonts w:eastAsia="Times New Roman" w:cstheme="minorHAnsi"/>
          <w:color w:val="000000"/>
          <w:sz w:val="24"/>
          <w:szCs w:val="24"/>
        </w:rPr>
        <w:t>Please send a reminder the day before the campus huddle to remind all registered students to attend. You may want to include the link for registration if they want to invite a friend.</w:t>
      </w:r>
    </w:p>
    <w:sectPr w:rsidR="00AB5DF7" w:rsidRPr="00A44235" w:rsidSect="00A4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B2B3F"/>
    <w:multiLevelType w:val="hybridMultilevel"/>
    <w:tmpl w:val="F63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2183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26"/>
    <w:rsid w:val="00711FB4"/>
    <w:rsid w:val="00A44235"/>
    <w:rsid w:val="00AB5DF7"/>
    <w:rsid w:val="00B65CF8"/>
    <w:rsid w:val="00BA3726"/>
    <w:rsid w:val="00BA638E"/>
    <w:rsid w:val="00D2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7456"/>
  <w15:chartTrackingRefBased/>
  <w15:docId w15:val="{690BC049-B7BB-40F1-A61D-9AB5A3C2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1583</Characters>
  <Application>Microsoft Office Word</Application>
  <DocSecurity>0</DocSecurity>
  <Lines>42</Lines>
  <Paragraphs>33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Lora Roby</cp:lastModifiedBy>
  <cp:revision>2</cp:revision>
  <cp:lastPrinted>2022-08-24T15:33:00Z</cp:lastPrinted>
  <dcterms:created xsi:type="dcterms:W3CDTF">2026-02-20T20:13:00Z</dcterms:created>
  <dcterms:modified xsi:type="dcterms:W3CDTF">2026-02-20T20:13:00Z</dcterms:modified>
</cp:coreProperties>
</file>