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FAC6" w14:textId="77777777" w:rsidR="00267D96" w:rsidRDefault="00267D96" w:rsidP="00267D96"/>
    <w:p w14:paraId="5E383766" w14:textId="77777777" w:rsidR="00267D96" w:rsidRDefault="00267D96" w:rsidP="00267D96">
      <w:pPr>
        <w:jc w:val="center"/>
        <w:rPr>
          <w:b/>
          <w:bCs/>
          <w:u w:val="single"/>
        </w:rPr>
      </w:pPr>
      <w:r w:rsidRPr="00267D96">
        <w:rPr>
          <w:b/>
          <w:bCs/>
          <w:u w:val="single"/>
        </w:rPr>
        <w:t>Lynn Beideck Recovery/Behavioral Health Services</w:t>
      </w:r>
    </w:p>
    <w:p w14:paraId="57A931B3" w14:textId="77777777" w:rsidR="00267D96" w:rsidRPr="00267D96" w:rsidRDefault="00267D96" w:rsidP="00267D96">
      <w:pPr>
        <w:jc w:val="center"/>
        <w:rPr>
          <w:b/>
          <w:bCs/>
          <w:u w:val="single"/>
        </w:rPr>
      </w:pPr>
    </w:p>
    <w:p w14:paraId="2DB22A1C" w14:textId="6EE2345A" w:rsidR="00267D96" w:rsidRDefault="002356EB" w:rsidP="00267D96">
      <w:r>
        <w:t>1620 S. 70th</w:t>
      </w:r>
      <w:r w:rsidR="00267D96">
        <w:t xml:space="preserve"> St. </w:t>
      </w:r>
      <w:r>
        <w:t xml:space="preserve">Ste 104 </w:t>
      </w:r>
      <w:r w:rsidR="00267D96">
        <w:t>Lincoln, NE 68506</w:t>
      </w:r>
    </w:p>
    <w:p w14:paraId="270636C9" w14:textId="77777777" w:rsidR="00267D96" w:rsidRDefault="00267D96" w:rsidP="00267D96">
      <w:r>
        <w:t>(402) 560-9558</w:t>
      </w:r>
    </w:p>
    <w:p w14:paraId="347082DB" w14:textId="77777777" w:rsidR="00267D96" w:rsidRDefault="00267D96" w:rsidP="00267D96">
      <w:r>
        <w:t>LynnBeideck3@gmail.com</w:t>
      </w:r>
    </w:p>
    <w:p w14:paraId="5B58CA1F" w14:textId="77777777" w:rsidR="00267D96" w:rsidRDefault="00267D96" w:rsidP="00267D96">
      <w:r>
        <w:t>LynnBeideck.com</w:t>
      </w:r>
    </w:p>
    <w:p w14:paraId="784EFACC" w14:textId="77777777" w:rsidR="00267D96" w:rsidRDefault="00267D96" w:rsidP="00267D96">
      <w:r>
        <w:t>NEW CLIENT REGISTRATION FORM</w:t>
      </w:r>
    </w:p>
    <w:p w14:paraId="08F867C3" w14:textId="77777777" w:rsidR="00267D96" w:rsidRDefault="00267D96" w:rsidP="00267D96">
      <w:r>
        <w:t>Name: ______________________________________________________</w:t>
      </w:r>
    </w:p>
    <w:p w14:paraId="3CB15CDC" w14:textId="785C6436" w:rsidR="00267D96" w:rsidRDefault="00267D96" w:rsidP="00267D96">
      <w:r>
        <w:t xml:space="preserve">Date of </w:t>
      </w:r>
      <w:r w:rsidR="00B003F1">
        <w:t>Birth: _</w:t>
      </w:r>
      <w:r>
        <w:t>________________________________________________</w:t>
      </w:r>
    </w:p>
    <w:p w14:paraId="7B444686" w14:textId="2AA9E298" w:rsidR="00267D96" w:rsidRDefault="00B003F1" w:rsidP="00267D96">
      <w:r>
        <w:t>Address: _</w:t>
      </w:r>
      <w:r w:rsidR="00267D96">
        <w:t>____________________________________________________</w:t>
      </w:r>
    </w:p>
    <w:p w14:paraId="05528462" w14:textId="55F770C3" w:rsidR="00267D96" w:rsidRDefault="00B003F1" w:rsidP="00267D96">
      <w:r>
        <w:t>Phone: _</w:t>
      </w:r>
      <w:r w:rsidR="00267D96">
        <w:t>_____________________________________________________</w:t>
      </w:r>
    </w:p>
    <w:p w14:paraId="49AD6743" w14:textId="4E669B15" w:rsidR="00267D96" w:rsidRDefault="00B003F1" w:rsidP="00267D96">
      <w:r>
        <w:t>Insurance: _</w:t>
      </w:r>
      <w:r w:rsidR="00267D96">
        <w:t>__________________________________________________</w:t>
      </w:r>
    </w:p>
    <w:p w14:paraId="1C5F5001" w14:textId="7306D3B7" w:rsidR="00267D96" w:rsidRDefault="00267D96" w:rsidP="00267D96">
      <w:r>
        <w:t xml:space="preserve">Policy </w:t>
      </w:r>
      <w:r w:rsidR="00B003F1">
        <w:t>ID: _</w:t>
      </w:r>
      <w:r>
        <w:t>___________________________________________________</w:t>
      </w:r>
    </w:p>
    <w:p w14:paraId="0F8D07F7" w14:textId="77777777" w:rsidR="00267D96" w:rsidRDefault="00267D96" w:rsidP="00267D96"/>
    <w:p w14:paraId="74D56611" w14:textId="30773ACA" w:rsidR="00F1545C" w:rsidRDefault="00267D96" w:rsidP="00267D96">
      <w:r>
        <w:t>Please describe presenting problem or reason for consult:</w:t>
      </w:r>
    </w:p>
    <w:p w14:paraId="6E09C088" w14:textId="77777777" w:rsidR="00267D96" w:rsidRDefault="00267D96" w:rsidP="00267D96"/>
    <w:p w14:paraId="41E45D13" w14:textId="3452D170" w:rsidR="00267D96" w:rsidRDefault="00267D96" w:rsidP="00267D96">
      <w:r>
        <w:t>My signature approves that I consent to treatment and that the insurance information can be applied. If insurance does not pay for services render</w:t>
      </w:r>
      <w:r w:rsidR="00B003F1">
        <w:t>ed</w:t>
      </w:r>
      <w:r>
        <w:t>, I understand that I am responsible for payment.</w:t>
      </w:r>
      <w:r w:rsidR="005A6312">
        <w:t xml:space="preserve"> Payment is $200/hourly.</w:t>
      </w:r>
    </w:p>
    <w:p w14:paraId="68C52FAA" w14:textId="77777777" w:rsidR="00267D96" w:rsidRDefault="00267D96" w:rsidP="00267D96"/>
    <w:p w14:paraId="15C9097D" w14:textId="01002340" w:rsidR="00267D96" w:rsidRDefault="00267D96" w:rsidP="00267D96">
      <w:r>
        <w:t>Patient signature:</w:t>
      </w:r>
    </w:p>
    <w:p w14:paraId="40EDF138" w14:textId="3DBBEBE6" w:rsidR="00267D96" w:rsidRDefault="00267D96" w:rsidP="00267D96">
      <w:r>
        <w:t>Date:</w:t>
      </w:r>
    </w:p>
    <w:sectPr w:rsidR="00267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96"/>
    <w:rsid w:val="002356EB"/>
    <w:rsid w:val="00267D96"/>
    <w:rsid w:val="003A6419"/>
    <w:rsid w:val="004C00D7"/>
    <w:rsid w:val="005A6312"/>
    <w:rsid w:val="00636166"/>
    <w:rsid w:val="006B40E1"/>
    <w:rsid w:val="00845772"/>
    <w:rsid w:val="00B003F1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0A1B6"/>
  <w15:chartTrackingRefBased/>
  <w15:docId w15:val="{1B98B3A1-4B55-48BF-92F8-1105ED5B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D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D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D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Beideck</dc:creator>
  <cp:keywords/>
  <dc:description/>
  <cp:lastModifiedBy>Lynn Beideck</cp:lastModifiedBy>
  <cp:revision>5</cp:revision>
  <cp:lastPrinted>2024-11-23T14:58:00Z</cp:lastPrinted>
  <dcterms:created xsi:type="dcterms:W3CDTF">2024-10-21T21:15:00Z</dcterms:created>
  <dcterms:modified xsi:type="dcterms:W3CDTF">2026-06-23T13:02:00Z</dcterms:modified>
</cp:coreProperties>
</file>