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6605" w14:textId="140868D4" w:rsidR="007A2A29" w:rsidRDefault="008633F8" w:rsidP="00ED10B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0BE0ACF" wp14:editId="27D5E7AE">
            <wp:simplePos x="0" y="0"/>
            <wp:positionH relativeFrom="column">
              <wp:posOffset>6870700</wp:posOffset>
            </wp:positionH>
            <wp:positionV relativeFrom="paragraph">
              <wp:posOffset>188560</wp:posOffset>
            </wp:positionV>
            <wp:extent cx="1054100" cy="1200503"/>
            <wp:effectExtent l="0" t="0" r="0" b="6350"/>
            <wp:wrapNone/>
            <wp:docPr id="1684752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52247" name="Picture 1684752247"/>
                    <pic:cNvPicPr/>
                  </pic:nvPicPr>
                  <pic:blipFill rotWithShape="1">
                    <a:blip r:embed="rId8"/>
                    <a:srcRect l="6923" r="10000" b="1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89" cy="1201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3F9AC5" wp14:editId="7DD4B278">
            <wp:simplePos x="0" y="0"/>
            <wp:positionH relativeFrom="column">
              <wp:posOffset>990600</wp:posOffset>
            </wp:positionH>
            <wp:positionV relativeFrom="paragraph">
              <wp:posOffset>170180</wp:posOffset>
            </wp:positionV>
            <wp:extent cx="1219200" cy="1219200"/>
            <wp:effectExtent l="0" t="0" r="0" b="0"/>
            <wp:wrapNone/>
            <wp:docPr id="745697907" name="Picture 2" descr="A painting of a beach with palm trees and a surf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97907" name="Picture 2" descr="A painting of a beach with palm trees and a surfboar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49800" w14:textId="395BDBB4" w:rsidR="007A2A29" w:rsidRDefault="007A2A29" w:rsidP="00ED10B8">
      <w:pPr>
        <w:jc w:val="center"/>
        <w:rPr>
          <w:b/>
          <w:sz w:val="32"/>
          <w:szCs w:val="32"/>
        </w:rPr>
      </w:pPr>
    </w:p>
    <w:p w14:paraId="275B186F" w14:textId="197790D5" w:rsidR="0052101E" w:rsidRPr="00ED10B8" w:rsidRDefault="0052101E" w:rsidP="00ED10B8">
      <w:pPr>
        <w:jc w:val="center"/>
        <w:rPr>
          <w:b/>
          <w:sz w:val="32"/>
          <w:szCs w:val="32"/>
        </w:rPr>
      </w:pPr>
      <w:r w:rsidRPr="00ED10B8">
        <w:rPr>
          <w:b/>
          <w:sz w:val="32"/>
          <w:szCs w:val="32"/>
        </w:rPr>
        <w:t>OUR LADY OF PERPETUAL HELP PARISH</w:t>
      </w:r>
    </w:p>
    <w:p w14:paraId="6CC52720" w14:textId="67BA1870" w:rsidR="00F21A10" w:rsidRPr="00ED10B8" w:rsidRDefault="00FF1763" w:rsidP="007405D3">
      <w:pPr>
        <w:jc w:val="center"/>
        <w:rPr>
          <w:rFonts w:asciiTheme="minorHAnsi" w:hAnsiTheme="minorHAnsi"/>
          <w:b/>
          <w:color w:val="4A442A" w:themeColor="background2" w:themeShade="40"/>
        </w:rPr>
      </w:pPr>
      <w:r w:rsidRPr="00ED10B8">
        <w:rPr>
          <w:rFonts w:asciiTheme="minorHAnsi" w:hAnsiTheme="minorHAnsi"/>
          <w:b/>
          <w:color w:val="4A442A" w:themeColor="background2" w:themeShade="40"/>
        </w:rPr>
        <w:t>EMHC Schedule f</w:t>
      </w:r>
      <w:r w:rsidR="000618A1" w:rsidRPr="00ED10B8">
        <w:rPr>
          <w:rFonts w:asciiTheme="minorHAnsi" w:hAnsiTheme="minorHAnsi"/>
          <w:b/>
          <w:color w:val="4A442A" w:themeColor="background2" w:themeShade="40"/>
        </w:rPr>
        <w:t>or</w:t>
      </w:r>
      <w:r w:rsidR="00F21A10" w:rsidRPr="00ED10B8">
        <w:rPr>
          <w:rFonts w:asciiTheme="minorHAnsi" w:hAnsiTheme="minorHAnsi"/>
          <w:b/>
          <w:color w:val="4A442A" w:themeColor="background2" w:themeShade="40"/>
        </w:rPr>
        <w:t xml:space="preserve"> Saturday, </w:t>
      </w:r>
      <w:r w:rsidR="0052101E" w:rsidRPr="002E58A0">
        <w:rPr>
          <w:rFonts w:asciiTheme="minorHAnsi" w:hAnsiTheme="minorHAnsi"/>
          <w:b/>
          <w:color w:val="4A442A" w:themeColor="background2" w:themeShade="40"/>
          <w:u w:val="single"/>
        </w:rPr>
        <w:t>5</w:t>
      </w:r>
      <w:r w:rsidR="002E58A0" w:rsidRPr="002E58A0">
        <w:rPr>
          <w:rFonts w:asciiTheme="minorHAnsi" w:hAnsiTheme="minorHAnsi"/>
          <w:b/>
          <w:color w:val="4A442A" w:themeColor="background2" w:themeShade="40"/>
          <w:u w:val="single"/>
        </w:rPr>
        <w:t>:00</w:t>
      </w:r>
      <w:r w:rsidR="002E58A0">
        <w:rPr>
          <w:rFonts w:asciiTheme="minorHAnsi" w:hAnsiTheme="minorHAnsi"/>
          <w:b/>
          <w:color w:val="4A442A" w:themeColor="background2" w:themeShade="40"/>
        </w:rPr>
        <w:t xml:space="preserve"> </w:t>
      </w:r>
      <w:r w:rsidR="0052101E" w:rsidRPr="002E58A0">
        <w:rPr>
          <w:rFonts w:asciiTheme="minorHAnsi" w:hAnsiTheme="minorHAnsi"/>
          <w:b/>
          <w:color w:val="4A442A" w:themeColor="background2" w:themeShade="40"/>
          <w:u w:val="single"/>
        </w:rPr>
        <w:t>PM</w:t>
      </w:r>
      <w:r w:rsidR="0052101E" w:rsidRPr="00ED10B8">
        <w:rPr>
          <w:rFonts w:asciiTheme="minorHAnsi" w:hAnsiTheme="minorHAnsi"/>
          <w:b/>
          <w:color w:val="4A442A" w:themeColor="background2" w:themeShade="40"/>
        </w:rPr>
        <w:t xml:space="preserve"> </w:t>
      </w:r>
      <w:r w:rsidR="00F21A10" w:rsidRPr="00ED10B8">
        <w:rPr>
          <w:rFonts w:asciiTheme="minorHAnsi" w:hAnsiTheme="minorHAnsi"/>
          <w:b/>
          <w:color w:val="4A442A" w:themeColor="background2" w:themeShade="40"/>
        </w:rPr>
        <w:t>Vigil Mass</w:t>
      </w:r>
    </w:p>
    <w:p w14:paraId="752C192B" w14:textId="3554BE7A" w:rsidR="0051799F" w:rsidRPr="00ED10B8" w:rsidRDefault="00F21A10" w:rsidP="004F73F4">
      <w:pPr>
        <w:jc w:val="center"/>
        <w:rPr>
          <w:rFonts w:asciiTheme="minorHAnsi" w:hAnsiTheme="minorHAnsi"/>
          <w:b/>
          <w:color w:val="4A442A" w:themeColor="background2" w:themeShade="40"/>
          <w:sz w:val="28"/>
          <w:szCs w:val="28"/>
        </w:rPr>
      </w:pPr>
      <w:r w:rsidRPr="00ED10B8">
        <w:rPr>
          <w:rFonts w:asciiTheme="minorHAnsi" w:hAnsiTheme="minorHAnsi"/>
          <w:b/>
          <w:color w:val="4A442A" w:themeColor="background2" w:themeShade="40"/>
          <w:sz w:val="28"/>
          <w:szCs w:val="28"/>
        </w:rPr>
        <w:t>For</w:t>
      </w:r>
      <w:r w:rsidR="0052101E" w:rsidRPr="00ED10B8">
        <w:rPr>
          <w:rFonts w:asciiTheme="minorHAnsi" w:hAnsiTheme="minorHAnsi"/>
          <w:b/>
          <w:color w:val="4A442A" w:themeColor="background2" w:themeShade="40"/>
          <w:sz w:val="28"/>
          <w:szCs w:val="28"/>
        </w:rPr>
        <w:t xml:space="preserve"> the months of</w:t>
      </w:r>
      <w:r w:rsidRPr="00ED10B8">
        <w:rPr>
          <w:rFonts w:asciiTheme="minorHAnsi" w:hAnsiTheme="minorHAnsi"/>
          <w:b/>
          <w:color w:val="4A442A" w:themeColor="background2" w:themeShade="40"/>
          <w:sz w:val="28"/>
          <w:szCs w:val="28"/>
        </w:rPr>
        <w:t xml:space="preserve">: </w:t>
      </w:r>
    </w:p>
    <w:p w14:paraId="7F99D8C7" w14:textId="7677C7CC" w:rsidR="000A6D3C" w:rsidRPr="0090632C" w:rsidRDefault="00A54C61" w:rsidP="0090632C">
      <w:pPr>
        <w:jc w:val="center"/>
        <w:rPr>
          <w:rFonts w:asciiTheme="minorHAnsi" w:hAnsiTheme="minorHAnsi"/>
          <w:b/>
          <w:color w:val="4A442A" w:themeColor="background2" w:themeShade="40"/>
          <w:sz w:val="32"/>
          <w:szCs w:val="32"/>
        </w:rPr>
      </w:pP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July</w:t>
      </w:r>
      <w:r w:rsidR="00814A35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 xml:space="preserve"> </w:t>
      </w:r>
      <w:r w:rsidR="00FD1CDE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 xml:space="preserve">and </w:t>
      </w:r>
      <w:r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August</w:t>
      </w:r>
      <w:r w:rsidR="007A2A29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 xml:space="preserve"> 202</w:t>
      </w:r>
      <w:r w:rsidR="002254BD">
        <w:rPr>
          <w:rFonts w:asciiTheme="minorHAnsi" w:hAnsiTheme="minorHAnsi"/>
          <w:b/>
          <w:color w:val="4A442A" w:themeColor="background2" w:themeShade="40"/>
          <w:sz w:val="32"/>
          <w:szCs w:val="32"/>
        </w:rPr>
        <w:t>5</w:t>
      </w:r>
    </w:p>
    <w:p w14:paraId="15B41B05" w14:textId="4120B91B" w:rsidR="008836FA" w:rsidRDefault="008836FA" w:rsidP="0018006A"/>
    <w:tbl>
      <w:tblPr>
        <w:tblStyle w:val="TableGrid"/>
        <w:tblW w:w="11790" w:type="dxa"/>
        <w:tblInd w:w="125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2880"/>
      </w:tblGrid>
      <w:tr w:rsidR="00A54C61" w14:paraId="35CFA598" w14:textId="15987636" w:rsidTr="004A02EC">
        <w:trPr>
          <w:trHeight w:val="683"/>
        </w:trPr>
        <w:tc>
          <w:tcPr>
            <w:tcW w:w="2970" w:type="dxa"/>
            <w:shd w:val="clear" w:color="auto" w:fill="auto"/>
          </w:tcPr>
          <w:p w14:paraId="0F6CFADC" w14:textId="5207C204" w:rsidR="00A54C61" w:rsidRPr="007344B6" w:rsidRDefault="00A54C61" w:rsidP="008836F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July 5</w:t>
            </w:r>
          </w:p>
          <w:p w14:paraId="5C6FA77B" w14:textId="57DE933F" w:rsidR="00A54C61" w:rsidRPr="007344B6" w:rsidRDefault="00A54C61" w:rsidP="003A4817">
            <w:pPr>
              <w:jc w:val="center"/>
              <w:rPr>
                <w:b/>
                <w:color w:val="7030A0"/>
              </w:rPr>
            </w:pPr>
            <w:r w:rsidRPr="007344B6">
              <w:rPr>
                <w:b/>
                <w:color w:val="7030A0"/>
              </w:rPr>
              <w:t xml:space="preserve"> Sat. 5:00 PM</w:t>
            </w:r>
          </w:p>
        </w:tc>
        <w:tc>
          <w:tcPr>
            <w:tcW w:w="2970" w:type="dxa"/>
            <w:shd w:val="clear" w:color="auto" w:fill="auto"/>
          </w:tcPr>
          <w:p w14:paraId="6BC57D59" w14:textId="476E128E" w:rsidR="00A54C61" w:rsidRPr="007344B6" w:rsidRDefault="00A54C61" w:rsidP="008836F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July 12</w:t>
            </w:r>
          </w:p>
          <w:p w14:paraId="440A5196" w14:textId="5DC50E61" w:rsidR="00A54C61" w:rsidRPr="007344B6" w:rsidRDefault="00A54C61" w:rsidP="008836FA">
            <w:pPr>
              <w:jc w:val="center"/>
              <w:rPr>
                <w:b/>
                <w:color w:val="7030A0"/>
              </w:rPr>
            </w:pPr>
            <w:r w:rsidRPr="007344B6">
              <w:rPr>
                <w:b/>
                <w:color w:val="7030A0"/>
              </w:rPr>
              <w:t>Sat. 5:00 PM</w:t>
            </w:r>
          </w:p>
        </w:tc>
        <w:tc>
          <w:tcPr>
            <w:tcW w:w="2970" w:type="dxa"/>
            <w:shd w:val="clear" w:color="auto" w:fill="auto"/>
          </w:tcPr>
          <w:p w14:paraId="6DABFE4B" w14:textId="1DD26363" w:rsidR="00A54C61" w:rsidRPr="007344B6" w:rsidRDefault="00A54C61" w:rsidP="008836F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July 19</w:t>
            </w:r>
          </w:p>
          <w:p w14:paraId="43C8B775" w14:textId="00995A21" w:rsidR="00A54C61" w:rsidRPr="007344B6" w:rsidRDefault="00A54C61" w:rsidP="008836FA">
            <w:pPr>
              <w:jc w:val="center"/>
              <w:rPr>
                <w:b/>
                <w:color w:val="7030A0"/>
              </w:rPr>
            </w:pPr>
            <w:r w:rsidRPr="007344B6">
              <w:rPr>
                <w:b/>
                <w:color w:val="7030A0"/>
              </w:rPr>
              <w:t xml:space="preserve">Sat. 5:00 PM </w:t>
            </w:r>
          </w:p>
        </w:tc>
        <w:tc>
          <w:tcPr>
            <w:tcW w:w="2880" w:type="dxa"/>
            <w:shd w:val="clear" w:color="auto" w:fill="auto"/>
          </w:tcPr>
          <w:p w14:paraId="2F1CF46C" w14:textId="79F0EFB3" w:rsidR="00A54C61" w:rsidRPr="007344B6" w:rsidRDefault="00A54C61" w:rsidP="008836F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July 26</w:t>
            </w:r>
          </w:p>
          <w:p w14:paraId="19F48C52" w14:textId="7BC4EA71" w:rsidR="00A54C61" w:rsidRPr="007344B6" w:rsidRDefault="00A54C61" w:rsidP="008836F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Sat. 5:00</w:t>
            </w:r>
            <w:r w:rsidRPr="007344B6">
              <w:rPr>
                <w:b/>
                <w:color w:val="7030A0"/>
              </w:rPr>
              <w:t xml:space="preserve"> PM</w:t>
            </w:r>
          </w:p>
        </w:tc>
      </w:tr>
      <w:tr w:rsidR="00A54C61" w14:paraId="14FAB99A" w14:textId="1986A1DF" w:rsidTr="004A02EC">
        <w:trPr>
          <w:trHeight w:val="2636"/>
        </w:trPr>
        <w:tc>
          <w:tcPr>
            <w:tcW w:w="2970" w:type="dxa"/>
            <w:shd w:val="clear" w:color="auto" w:fill="auto"/>
          </w:tcPr>
          <w:p w14:paraId="3079C9B6" w14:textId="77777777" w:rsidR="00A54C61" w:rsidRPr="00F03F34" w:rsidRDefault="00A54C61" w:rsidP="00DC6D2B">
            <w:pPr>
              <w:rPr>
                <w:color w:val="FF0000"/>
                <w:sz w:val="20"/>
                <w:szCs w:val="20"/>
              </w:rPr>
            </w:pPr>
            <w:r w:rsidRPr="00F03F34">
              <w:rPr>
                <w:color w:val="FF0000"/>
                <w:sz w:val="20"/>
                <w:szCs w:val="20"/>
              </w:rPr>
              <w:t>Sacristan</w:t>
            </w:r>
          </w:p>
          <w:p w14:paraId="4B3C19B7" w14:textId="0F9D93C6" w:rsidR="00A54C61" w:rsidRPr="00F03F34" w:rsidRDefault="00A54C61" w:rsidP="00DC6D2B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>C-3</w:t>
            </w:r>
            <w:r>
              <w:rPr>
                <w:sz w:val="20"/>
                <w:szCs w:val="20"/>
              </w:rPr>
              <w:t xml:space="preserve"> </w:t>
            </w:r>
            <w:r w:rsidR="004A02EC">
              <w:rPr>
                <w:sz w:val="20"/>
                <w:szCs w:val="20"/>
              </w:rPr>
              <w:t>Daniel</w:t>
            </w:r>
            <w:r>
              <w:rPr>
                <w:sz w:val="20"/>
                <w:szCs w:val="20"/>
              </w:rPr>
              <w:t xml:space="preserve"> Borje</w:t>
            </w:r>
          </w:p>
          <w:p w14:paraId="5BB37013" w14:textId="77777777" w:rsidR="00A54C61" w:rsidRPr="00F03F34" w:rsidRDefault="00A54C61" w:rsidP="00DC6D2B">
            <w:pPr>
              <w:rPr>
                <w:sz w:val="20"/>
                <w:szCs w:val="20"/>
              </w:rPr>
            </w:pPr>
          </w:p>
          <w:p w14:paraId="0DDF66A4" w14:textId="0988A66A" w:rsidR="00A54C61" w:rsidRDefault="00A54C61" w:rsidP="00DC6D2B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H-1 </w:t>
            </w:r>
            <w:r w:rsidR="004A02EC">
              <w:rPr>
                <w:sz w:val="20"/>
                <w:szCs w:val="20"/>
              </w:rPr>
              <w:t xml:space="preserve">Patty </w:t>
            </w:r>
            <w:r>
              <w:rPr>
                <w:sz w:val="20"/>
                <w:szCs w:val="20"/>
              </w:rPr>
              <w:t>Borje</w:t>
            </w:r>
            <w:r w:rsidR="004520DD">
              <w:rPr>
                <w:sz w:val="20"/>
                <w:szCs w:val="20"/>
              </w:rPr>
              <w:t xml:space="preserve"> </w:t>
            </w:r>
            <w:r w:rsidRPr="007344B6">
              <w:rPr>
                <w:color w:val="FF0000"/>
                <w:sz w:val="16"/>
                <w:szCs w:val="16"/>
              </w:rPr>
              <w:t>(Choir Side)</w:t>
            </w:r>
          </w:p>
          <w:p w14:paraId="4E715DF8" w14:textId="316E12C1" w:rsidR="00A54C61" w:rsidRPr="00F03F34" w:rsidRDefault="00A54C61" w:rsidP="00DC6D2B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C-1 </w:t>
            </w:r>
            <w:r>
              <w:rPr>
                <w:sz w:val="20"/>
                <w:szCs w:val="20"/>
              </w:rPr>
              <w:t>(Deacon)</w:t>
            </w:r>
          </w:p>
          <w:p w14:paraId="6E2EDC5E" w14:textId="77777777" w:rsidR="00A54C61" w:rsidRDefault="00A54C61" w:rsidP="00DC6D2B">
            <w:pPr>
              <w:rPr>
                <w:sz w:val="20"/>
                <w:szCs w:val="20"/>
              </w:rPr>
            </w:pPr>
          </w:p>
          <w:p w14:paraId="16C8E3DC" w14:textId="77777777" w:rsidR="00A54C61" w:rsidRPr="007344B6" w:rsidRDefault="00A54C61" w:rsidP="00DC6D2B">
            <w:pPr>
              <w:rPr>
                <w:color w:val="FF0000"/>
                <w:sz w:val="20"/>
                <w:szCs w:val="20"/>
              </w:rPr>
            </w:pPr>
            <w:r w:rsidRPr="007344B6">
              <w:rPr>
                <w:color w:val="FF0000"/>
                <w:sz w:val="20"/>
                <w:szCs w:val="20"/>
              </w:rPr>
              <w:t>Priest</w:t>
            </w:r>
          </w:p>
          <w:p w14:paraId="33DA1D01" w14:textId="1E3A0B5C" w:rsidR="00A54C61" w:rsidRDefault="00A54C61" w:rsidP="00DC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 (</w:t>
            </w:r>
            <w:r>
              <w:rPr>
                <w:color w:val="FF0000"/>
                <w:sz w:val="16"/>
                <w:szCs w:val="16"/>
              </w:rPr>
              <w:t>Acolyte</w:t>
            </w:r>
            <w:r>
              <w:rPr>
                <w:sz w:val="20"/>
                <w:szCs w:val="20"/>
              </w:rPr>
              <w:t>)</w:t>
            </w:r>
          </w:p>
          <w:p w14:paraId="51977E0A" w14:textId="77777777" w:rsidR="00A54C61" w:rsidRDefault="00A54C61" w:rsidP="00DC6D2B">
            <w:pPr>
              <w:rPr>
                <w:sz w:val="20"/>
                <w:szCs w:val="20"/>
              </w:rPr>
            </w:pPr>
          </w:p>
          <w:p w14:paraId="3BCB14D5" w14:textId="74C7E10E" w:rsidR="00A54C61" w:rsidRDefault="00A54C61" w:rsidP="00DC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H-3 </w:t>
            </w:r>
            <w:r w:rsidR="004520DD">
              <w:rPr>
                <w:sz w:val="20"/>
                <w:szCs w:val="20"/>
              </w:rPr>
              <w:t xml:space="preserve">Helen Cordeiro </w:t>
            </w:r>
            <w:r w:rsidRPr="007344B6">
              <w:rPr>
                <w:color w:val="FF0000"/>
                <w:sz w:val="16"/>
                <w:szCs w:val="16"/>
              </w:rPr>
              <w:t>(EMHC Side)</w:t>
            </w:r>
          </w:p>
          <w:p w14:paraId="6080833C" w14:textId="502C3331" w:rsidR="00A54C61" w:rsidRPr="007344B6" w:rsidRDefault="00A54C61" w:rsidP="00DC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C-2 </w:t>
            </w:r>
            <w:r w:rsidR="004A02EC">
              <w:rPr>
                <w:sz w:val="20"/>
                <w:szCs w:val="20"/>
              </w:rPr>
              <w:t xml:space="preserve">JoAnn </w:t>
            </w:r>
            <w:proofErr w:type="spellStart"/>
            <w:r w:rsidR="004A02EC">
              <w:rPr>
                <w:sz w:val="20"/>
                <w:szCs w:val="20"/>
              </w:rPr>
              <w:t>Dinulong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0E30A0DB" w14:textId="77777777" w:rsidR="00A54C61" w:rsidRPr="00F03F34" w:rsidRDefault="00A54C61" w:rsidP="007344B6">
            <w:pPr>
              <w:rPr>
                <w:color w:val="FF0000"/>
                <w:sz w:val="20"/>
                <w:szCs w:val="20"/>
              </w:rPr>
            </w:pPr>
            <w:r w:rsidRPr="00F03F34">
              <w:rPr>
                <w:color w:val="FF0000"/>
                <w:sz w:val="20"/>
                <w:szCs w:val="20"/>
              </w:rPr>
              <w:t>Sacristan</w:t>
            </w:r>
          </w:p>
          <w:p w14:paraId="7A97B105" w14:textId="0186F696" w:rsidR="00A54C61" w:rsidRPr="00F03F34" w:rsidRDefault="00A54C61" w:rsidP="007344B6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>C-3</w:t>
            </w:r>
            <w:r>
              <w:rPr>
                <w:sz w:val="20"/>
                <w:szCs w:val="20"/>
              </w:rPr>
              <w:t xml:space="preserve"> </w:t>
            </w:r>
            <w:r w:rsidR="006D11A9">
              <w:rPr>
                <w:sz w:val="20"/>
                <w:szCs w:val="20"/>
              </w:rPr>
              <w:t>Alidia Hilario</w:t>
            </w:r>
          </w:p>
          <w:p w14:paraId="286F0740" w14:textId="77777777" w:rsidR="00A54C61" w:rsidRPr="00F03F34" w:rsidRDefault="00A54C61" w:rsidP="007344B6">
            <w:pPr>
              <w:rPr>
                <w:sz w:val="20"/>
                <w:szCs w:val="20"/>
              </w:rPr>
            </w:pPr>
          </w:p>
          <w:p w14:paraId="4675F499" w14:textId="415B56B6" w:rsidR="00A54C61" w:rsidRDefault="00A54C61" w:rsidP="007344B6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H-1 </w:t>
            </w:r>
            <w:r w:rsidR="006D11A9">
              <w:rPr>
                <w:sz w:val="20"/>
                <w:szCs w:val="20"/>
              </w:rPr>
              <w:t>Helen Cordeiro</w:t>
            </w:r>
            <w:r>
              <w:rPr>
                <w:sz w:val="20"/>
                <w:szCs w:val="20"/>
              </w:rPr>
              <w:t xml:space="preserve"> </w:t>
            </w:r>
            <w:r w:rsidRPr="007344B6">
              <w:rPr>
                <w:color w:val="FF0000"/>
                <w:sz w:val="16"/>
                <w:szCs w:val="16"/>
              </w:rPr>
              <w:t>(Choir Side)</w:t>
            </w:r>
          </w:p>
          <w:p w14:paraId="36355CF6" w14:textId="33D787A9" w:rsidR="00A54C61" w:rsidRPr="00F03F34" w:rsidRDefault="00A54C61" w:rsidP="007344B6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C-1 </w:t>
            </w:r>
            <w:r>
              <w:rPr>
                <w:sz w:val="20"/>
                <w:szCs w:val="20"/>
              </w:rPr>
              <w:t>(Deacon)</w:t>
            </w:r>
          </w:p>
          <w:p w14:paraId="383C18DE" w14:textId="77777777" w:rsidR="00A54C61" w:rsidRDefault="00A54C61" w:rsidP="007344B6">
            <w:pPr>
              <w:rPr>
                <w:sz w:val="20"/>
                <w:szCs w:val="20"/>
              </w:rPr>
            </w:pPr>
          </w:p>
          <w:p w14:paraId="7492CBC5" w14:textId="77777777" w:rsidR="00A54C61" w:rsidRPr="007344B6" w:rsidRDefault="00A54C61" w:rsidP="007344B6">
            <w:pPr>
              <w:rPr>
                <w:color w:val="FF0000"/>
                <w:sz w:val="20"/>
                <w:szCs w:val="20"/>
              </w:rPr>
            </w:pPr>
            <w:r w:rsidRPr="007344B6">
              <w:rPr>
                <w:color w:val="FF0000"/>
                <w:sz w:val="20"/>
                <w:szCs w:val="20"/>
              </w:rPr>
              <w:t>Priest</w:t>
            </w:r>
          </w:p>
          <w:p w14:paraId="3EA03D93" w14:textId="3BB5A645" w:rsidR="00A54C61" w:rsidRDefault="00A54C61" w:rsidP="0073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 (</w:t>
            </w:r>
            <w:r>
              <w:rPr>
                <w:color w:val="FF0000"/>
                <w:sz w:val="16"/>
                <w:szCs w:val="16"/>
              </w:rPr>
              <w:t>Acolyte)</w:t>
            </w:r>
            <w:r>
              <w:rPr>
                <w:sz w:val="20"/>
                <w:szCs w:val="20"/>
              </w:rPr>
              <w:t>)</w:t>
            </w:r>
          </w:p>
          <w:p w14:paraId="246717BB" w14:textId="77777777" w:rsidR="00A54C61" w:rsidRDefault="00A54C61" w:rsidP="007344B6">
            <w:pPr>
              <w:rPr>
                <w:sz w:val="20"/>
                <w:szCs w:val="20"/>
              </w:rPr>
            </w:pPr>
          </w:p>
          <w:p w14:paraId="220626EB" w14:textId="480A5161" w:rsidR="00A54C61" w:rsidRDefault="00A54C61" w:rsidP="0073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H-3 </w:t>
            </w:r>
            <w:r w:rsidR="00786530">
              <w:rPr>
                <w:sz w:val="20"/>
                <w:szCs w:val="20"/>
              </w:rPr>
              <w:t xml:space="preserve">Domingo B. </w:t>
            </w:r>
            <w:r w:rsidRPr="007344B6">
              <w:rPr>
                <w:color w:val="FF0000"/>
                <w:sz w:val="16"/>
                <w:szCs w:val="16"/>
              </w:rPr>
              <w:t>(EMHC Side)</w:t>
            </w:r>
          </w:p>
          <w:p w14:paraId="2D1179C7" w14:textId="2A1F8D49" w:rsidR="00A54C61" w:rsidRDefault="00A54C61" w:rsidP="007344B6">
            <w:r>
              <w:rPr>
                <w:sz w:val="20"/>
                <w:szCs w:val="20"/>
              </w:rPr>
              <w:t xml:space="preserve">C-2 </w:t>
            </w:r>
            <w:r w:rsidR="00786530">
              <w:rPr>
                <w:sz w:val="20"/>
                <w:szCs w:val="20"/>
              </w:rPr>
              <w:t>Elisa Bautista</w:t>
            </w:r>
          </w:p>
        </w:tc>
        <w:tc>
          <w:tcPr>
            <w:tcW w:w="2970" w:type="dxa"/>
          </w:tcPr>
          <w:p w14:paraId="36F3434F" w14:textId="77777777" w:rsidR="00A54C61" w:rsidRPr="00F03F34" w:rsidRDefault="00A54C61" w:rsidP="007344B6">
            <w:pPr>
              <w:rPr>
                <w:color w:val="FF0000"/>
                <w:sz w:val="20"/>
                <w:szCs w:val="20"/>
              </w:rPr>
            </w:pPr>
            <w:r w:rsidRPr="00F03F34">
              <w:rPr>
                <w:color w:val="FF0000"/>
                <w:sz w:val="20"/>
                <w:szCs w:val="20"/>
              </w:rPr>
              <w:t>Sacristan</w:t>
            </w:r>
          </w:p>
          <w:p w14:paraId="2D6A0BBC" w14:textId="2B4E7693" w:rsidR="00A54C61" w:rsidRPr="00F03F34" w:rsidRDefault="00A54C61" w:rsidP="007344B6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>C-3</w:t>
            </w:r>
            <w:r>
              <w:rPr>
                <w:sz w:val="20"/>
                <w:szCs w:val="20"/>
              </w:rPr>
              <w:t xml:space="preserve"> </w:t>
            </w:r>
            <w:r w:rsidR="00786530">
              <w:rPr>
                <w:sz w:val="20"/>
                <w:szCs w:val="20"/>
              </w:rPr>
              <w:t>Patty Borje</w:t>
            </w:r>
            <w:r>
              <w:rPr>
                <w:sz w:val="20"/>
                <w:szCs w:val="20"/>
              </w:rPr>
              <w:t>.</w:t>
            </w:r>
          </w:p>
          <w:p w14:paraId="58510390" w14:textId="77777777" w:rsidR="00A54C61" w:rsidRPr="00F03F34" w:rsidRDefault="00A54C61" w:rsidP="007344B6">
            <w:pPr>
              <w:rPr>
                <w:sz w:val="20"/>
                <w:szCs w:val="20"/>
              </w:rPr>
            </w:pPr>
          </w:p>
          <w:p w14:paraId="3702841A" w14:textId="4B587AAF" w:rsidR="00A54C61" w:rsidRDefault="00A54C61" w:rsidP="007344B6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H-1 </w:t>
            </w:r>
            <w:r w:rsidR="006D11A9">
              <w:rPr>
                <w:sz w:val="20"/>
                <w:szCs w:val="20"/>
              </w:rPr>
              <w:t xml:space="preserve">Domingo </w:t>
            </w:r>
            <w:proofErr w:type="gramStart"/>
            <w:r w:rsidR="006D11A9"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344B6">
              <w:rPr>
                <w:color w:val="FF0000"/>
                <w:sz w:val="16"/>
                <w:szCs w:val="16"/>
              </w:rPr>
              <w:t>(Choir Side)</w:t>
            </w:r>
          </w:p>
          <w:p w14:paraId="7692BCA6" w14:textId="774C845E" w:rsidR="00A54C61" w:rsidRPr="00F03F34" w:rsidRDefault="00A54C61" w:rsidP="007344B6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C-1 </w:t>
            </w:r>
            <w:r>
              <w:rPr>
                <w:sz w:val="20"/>
                <w:szCs w:val="20"/>
              </w:rPr>
              <w:t>Deacon</w:t>
            </w:r>
          </w:p>
          <w:p w14:paraId="765C1906" w14:textId="77777777" w:rsidR="00A54C61" w:rsidRDefault="00A54C61" w:rsidP="007344B6">
            <w:pPr>
              <w:rPr>
                <w:sz w:val="20"/>
                <w:szCs w:val="20"/>
              </w:rPr>
            </w:pPr>
          </w:p>
          <w:p w14:paraId="4638EA99" w14:textId="77777777" w:rsidR="00A54C61" w:rsidRPr="007344B6" w:rsidRDefault="00A54C61" w:rsidP="007344B6">
            <w:pPr>
              <w:rPr>
                <w:color w:val="FF0000"/>
                <w:sz w:val="20"/>
                <w:szCs w:val="20"/>
              </w:rPr>
            </w:pPr>
            <w:r w:rsidRPr="007344B6">
              <w:rPr>
                <w:color w:val="FF0000"/>
                <w:sz w:val="20"/>
                <w:szCs w:val="20"/>
              </w:rPr>
              <w:t>Priest</w:t>
            </w:r>
          </w:p>
          <w:p w14:paraId="17B1C0C7" w14:textId="77777777" w:rsidR="00786530" w:rsidRDefault="00786530" w:rsidP="00786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 (</w:t>
            </w:r>
            <w:r>
              <w:rPr>
                <w:color w:val="FF0000"/>
                <w:sz w:val="16"/>
                <w:szCs w:val="16"/>
              </w:rPr>
              <w:t>Acolyte)</w:t>
            </w:r>
            <w:r>
              <w:rPr>
                <w:sz w:val="20"/>
                <w:szCs w:val="20"/>
              </w:rPr>
              <w:t>)</w:t>
            </w:r>
          </w:p>
          <w:p w14:paraId="384E9875" w14:textId="77777777" w:rsidR="00786530" w:rsidRDefault="00786530" w:rsidP="007344B6">
            <w:pPr>
              <w:rPr>
                <w:sz w:val="20"/>
                <w:szCs w:val="20"/>
              </w:rPr>
            </w:pPr>
          </w:p>
          <w:p w14:paraId="0EF4F0FD" w14:textId="26E675ED" w:rsidR="00A54C61" w:rsidRDefault="00A54C61" w:rsidP="0073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H-3 </w:t>
            </w:r>
            <w:r w:rsidR="004520DD">
              <w:rPr>
                <w:sz w:val="20"/>
                <w:szCs w:val="20"/>
              </w:rPr>
              <w:t>Alidia Hilario (</w:t>
            </w:r>
            <w:r w:rsidRPr="007344B6">
              <w:rPr>
                <w:color w:val="FF0000"/>
                <w:sz w:val="16"/>
                <w:szCs w:val="16"/>
              </w:rPr>
              <w:t>EMHC Side)</w:t>
            </w:r>
          </w:p>
          <w:p w14:paraId="67E3D054" w14:textId="7168A3A2" w:rsidR="00A54C61" w:rsidRDefault="00A54C61" w:rsidP="007344B6">
            <w:r>
              <w:rPr>
                <w:sz w:val="20"/>
                <w:szCs w:val="20"/>
              </w:rPr>
              <w:t xml:space="preserve">C-2 </w:t>
            </w:r>
            <w:r w:rsidR="004520DD">
              <w:rPr>
                <w:sz w:val="20"/>
                <w:szCs w:val="20"/>
              </w:rPr>
              <w:t xml:space="preserve">Bernie </w:t>
            </w:r>
            <w:proofErr w:type="spellStart"/>
            <w:r w:rsidR="004520DD">
              <w:rPr>
                <w:sz w:val="20"/>
                <w:szCs w:val="20"/>
              </w:rPr>
              <w:t>Kanalulu</w:t>
            </w:r>
            <w:proofErr w:type="spellEnd"/>
          </w:p>
        </w:tc>
        <w:tc>
          <w:tcPr>
            <w:tcW w:w="2880" w:type="dxa"/>
            <w:shd w:val="clear" w:color="auto" w:fill="FFFFFF" w:themeFill="background1"/>
          </w:tcPr>
          <w:p w14:paraId="247AF30F" w14:textId="77777777" w:rsidR="00A54C61" w:rsidRPr="00F03F34" w:rsidRDefault="00A54C61" w:rsidP="002254BD">
            <w:pPr>
              <w:rPr>
                <w:color w:val="FF0000"/>
                <w:sz w:val="20"/>
                <w:szCs w:val="20"/>
              </w:rPr>
            </w:pPr>
            <w:r w:rsidRPr="00F03F34">
              <w:rPr>
                <w:color w:val="FF0000"/>
                <w:sz w:val="20"/>
                <w:szCs w:val="20"/>
              </w:rPr>
              <w:t>Sacristan</w:t>
            </w:r>
          </w:p>
          <w:p w14:paraId="1BCB5520" w14:textId="462707D5" w:rsidR="00A54C61" w:rsidRPr="00F03F34" w:rsidRDefault="00A54C61" w:rsidP="002254BD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>C-3</w:t>
            </w:r>
            <w:r>
              <w:rPr>
                <w:sz w:val="20"/>
                <w:szCs w:val="20"/>
              </w:rPr>
              <w:t xml:space="preserve"> </w:t>
            </w:r>
            <w:r w:rsidR="00786530">
              <w:rPr>
                <w:sz w:val="20"/>
                <w:szCs w:val="20"/>
              </w:rPr>
              <w:t>Elisa Bautista</w:t>
            </w:r>
            <w:r>
              <w:rPr>
                <w:sz w:val="20"/>
                <w:szCs w:val="20"/>
              </w:rPr>
              <w:t>.</w:t>
            </w:r>
          </w:p>
          <w:p w14:paraId="628D7BD3" w14:textId="77777777" w:rsidR="00A54C61" w:rsidRPr="00F03F34" w:rsidRDefault="00A54C61" w:rsidP="002254BD">
            <w:pPr>
              <w:rPr>
                <w:sz w:val="20"/>
                <w:szCs w:val="20"/>
              </w:rPr>
            </w:pPr>
          </w:p>
          <w:p w14:paraId="68D42744" w14:textId="145DFC42" w:rsidR="00A54C61" w:rsidRDefault="00A54C61" w:rsidP="002254BD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H-1 </w:t>
            </w:r>
            <w:r w:rsidR="006D11A9">
              <w:rPr>
                <w:sz w:val="20"/>
                <w:szCs w:val="20"/>
              </w:rPr>
              <w:t>Alidia Hilario</w:t>
            </w:r>
            <w:r w:rsidR="004520DD">
              <w:rPr>
                <w:sz w:val="20"/>
                <w:szCs w:val="20"/>
              </w:rPr>
              <w:t xml:space="preserve">. </w:t>
            </w:r>
            <w:r w:rsidRPr="007344B6">
              <w:rPr>
                <w:color w:val="FF0000"/>
                <w:sz w:val="16"/>
                <w:szCs w:val="16"/>
              </w:rPr>
              <w:t>(Choir Side)</w:t>
            </w:r>
          </w:p>
          <w:p w14:paraId="2DF33ED6" w14:textId="4BF27129" w:rsidR="00A54C61" w:rsidRPr="00F03F34" w:rsidRDefault="00A54C61" w:rsidP="002254BD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>C-1</w:t>
            </w:r>
            <w:r>
              <w:rPr>
                <w:sz w:val="20"/>
                <w:szCs w:val="20"/>
              </w:rPr>
              <w:t xml:space="preserve"> (Deacon)</w:t>
            </w:r>
          </w:p>
          <w:p w14:paraId="67BE5721" w14:textId="77777777" w:rsidR="00A54C61" w:rsidRDefault="00A54C61" w:rsidP="002254BD">
            <w:pPr>
              <w:rPr>
                <w:sz w:val="20"/>
                <w:szCs w:val="20"/>
              </w:rPr>
            </w:pPr>
          </w:p>
          <w:p w14:paraId="0C218075" w14:textId="77777777" w:rsidR="00A54C61" w:rsidRPr="007344B6" w:rsidRDefault="00A54C61" w:rsidP="002254BD">
            <w:pPr>
              <w:rPr>
                <w:color w:val="FF0000"/>
                <w:sz w:val="20"/>
                <w:szCs w:val="20"/>
              </w:rPr>
            </w:pPr>
            <w:r w:rsidRPr="007344B6">
              <w:rPr>
                <w:color w:val="FF0000"/>
                <w:sz w:val="20"/>
                <w:szCs w:val="20"/>
              </w:rPr>
              <w:t>Priest</w:t>
            </w:r>
          </w:p>
          <w:p w14:paraId="7C49B874" w14:textId="42B8697A" w:rsidR="00A54C61" w:rsidRDefault="00A54C61" w:rsidP="0022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 (</w:t>
            </w:r>
            <w:r>
              <w:rPr>
                <w:color w:val="FF0000"/>
                <w:sz w:val="16"/>
                <w:szCs w:val="16"/>
              </w:rPr>
              <w:t>Acolyte</w:t>
            </w:r>
            <w:r>
              <w:rPr>
                <w:sz w:val="20"/>
                <w:szCs w:val="20"/>
              </w:rPr>
              <w:t>)</w:t>
            </w:r>
          </w:p>
          <w:p w14:paraId="333643EF" w14:textId="77777777" w:rsidR="00A54C61" w:rsidRDefault="00A54C61" w:rsidP="002254BD">
            <w:pPr>
              <w:rPr>
                <w:sz w:val="20"/>
                <w:szCs w:val="20"/>
              </w:rPr>
            </w:pPr>
          </w:p>
          <w:p w14:paraId="43D90329" w14:textId="4E026113" w:rsidR="00A54C61" w:rsidRDefault="00A54C61" w:rsidP="0022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H-3</w:t>
            </w:r>
            <w:r w:rsidR="004520DD">
              <w:rPr>
                <w:sz w:val="20"/>
                <w:szCs w:val="20"/>
              </w:rPr>
              <w:t xml:space="preserve"> Bernie </w:t>
            </w:r>
            <w:proofErr w:type="spellStart"/>
            <w:r w:rsidR="004520DD">
              <w:rPr>
                <w:sz w:val="20"/>
                <w:szCs w:val="20"/>
              </w:rPr>
              <w:t>Kanalulu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7344B6">
              <w:rPr>
                <w:color w:val="FF0000"/>
                <w:sz w:val="16"/>
                <w:szCs w:val="16"/>
              </w:rPr>
              <w:t>(EMHC Side</w:t>
            </w:r>
          </w:p>
          <w:p w14:paraId="084220F3" w14:textId="61E48B2E" w:rsidR="00A54C61" w:rsidRPr="006250C3" w:rsidRDefault="00A54C61" w:rsidP="002254BD">
            <w:r>
              <w:rPr>
                <w:sz w:val="20"/>
                <w:szCs w:val="20"/>
              </w:rPr>
              <w:t xml:space="preserve">C-2 </w:t>
            </w:r>
            <w:r w:rsidR="004520DD">
              <w:rPr>
                <w:sz w:val="20"/>
                <w:szCs w:val="20"/>
              </w:rPr>
              <w:t>Helen Cordeiro</w:t>
            </w:r>
          </w:p>
        </w:tc>
      </w:tr>
    </w:tbl>
    <w:p w14:paraId="5AECDFAC" w14:textId="6271A648" w:rsidR="00AE0A6F" w:rsidRDefault="007F1253" w:rsidP="005408E8">
      <w:pPr>
        <w:tabs>
          <w:tab w:val="left" w:pos="10890"/>
        </w:tabs>
      </w:pPr>
      <w:r>
        <w:tab/>
        <w:t xml:space="preserve">  </w:t>
      </w:r>
    </w:p>
    <w:tbl>
      <w:tblPr>
        <w:tblStyle w:val="TableGrid"/>
        <w:tblW w:w="13855" w:type="dxa"/>
        <w:tblInd w:w="265" w:type="dxa"/>
        <w:tblLook w:val="04A0" w:firstRow="1" w:lastRow="0" w:firstColumn="1" w:lastColumn="0" w:noHBand="0" w:noVBand="1"/>
      </w:tblPr>
      <w:tblGrid>
        <w:gridCol w:w="2699"/>
        <w:gridCol w:w="2699"/>
        <w:gridCol w:w="2699"/>
        <w:gridCol w:w="2879"/>
        <w:gridCol w:w="2879"/>
      </w:tblGrid>
      <w:tr w:rsidR="00A54C61" w:rsidRPr="008836FA" w14:paraId="219E6F17" w14:textId="0C0F3850" w:rsidTr="00A54C61">
        <w:tc>
          <w:tcPr>
            <w:tcW w:w="2699" w:type="dxa"/>
            <w:shd w:val="clear" w:color="auto" w:fill="auto"/>
          </w:tcPr>
          <w:p w14:paraId="60B74C61" w14:textId="3423207D" w:rsidR="00A54C61" w:rsidRDefault="00A54C61" w:rsidP="00BB3942">
            <w:pPr>
              <w:jc w:val="center"/>
              <w:rPr>
                <w:b/>
              </w:rPr>
            </w:pPr>
            <w:r>
              <w:rPr>
                <w:b/>
              </w:rPr>
              <w:t>August 2</w:t>
            </w:r>
          </w:p>
          <w:p w14:paraId="070E2A5D" w14:textId="00338078" w:rsidR="00A54C61" w:rsidRPr="008836FA" w:rsidRDefault="00A54C61" w:rsidP="00DC6D2B">
            <w:pPr>
              <w:jc w:val="center"/>
              <w:rPr>
                <w:b/>
              </w:rPr>
            </w:pPr>
            <w:r>
              <w:rPr>
                <w:b/>
              </w:rPr>
              <w:t>Sat. 5:00 PM</w:t>
            </w:r>
          </w:p>
        </w:tc>
        <w:tc>
          <w:tcPr>
            <w:tcW w:w="2699" w:type="dxa"/>
            <w:shd w:val="clear" w:color="auto" w:fill="auto"/>
          </w:tcPr>
          <w:p w14:paraId="3B0F6803" w14:textId="1AD70023" w:rsidR="00A54C61" w:rsidRDefault="00A54C61" w:rsidP="00BB3942">
            <w:pPr>
              <w:jc w:val="center"/>
              <w:rPr>
                <w:b/>
              </w:rPr>
            </w:pPr>
            <w:r>
              <w:rPr>
                <w:b/>
              </w:rPr>
              <w:t>August 9</w:t>
            </w:r>
          </w:p>
          <w:p w14:paraId="7E657D13" w14:textId="0E7F0C81" w:rsidR="00A54C61" w:rsidRDefault="00A54C61" w:rsidP="00BB3942">
            <w:pPr>
              <w:jc w:val="center"/>
              <w:rPr>
                <w:b/>
              </w:rPr>
            </w:pPr>
            <w:r>
              <w:rPr>
                <w:b/>
              </w:rPr>
              <w:t xml:space="preserve"> Sat. 5:00 PM</w:t>
            </w:r>
          </w:p>
        </w:tc>
        <w:tc>
          <w:tcPr>
            <w:tcW w:w="2699" w:type="dxa"/>
          </w:tcPr>
          <w:p w14:paraId="3944E605" w14:textId="5567403B" w:rsidR="00A54C61" w:rsidRDefault="00A54C61" w:rsidP="00BB3942">
            <w:pPr>
              <w:jc w:val="center"/>
              <w:rPr>
                <w:b/>
              </w:rPr>
            </w:pPr>
            <w:r>
              <w:rPr>
                <w:b/>
              </w:rPr>
              <w:t>August 16</w:t>
            </w:r>
          </w:p>
          <w:p w14:paraId="58A71AA3" w14:textId="49AB6302" w:rsidR="00A54C61" w:rsidRDefault="00A54C61" w:rsidP="00BB3942">
            <w:pPr>
              <w:jc w:val="center"/>
              <w:rPr>
                <w:b/>
              </w:rPr>
            </w:pPr>
            <w:r>
              <w:rPr>
                <w:b/>
              </w:rPr>
              <w:t>Sat. 5:00 PM</w:t>
            </w:r>
          </w:p>
        </w:tc>
        <w:tc>
          <w:tcPr>
            <w:tcW w:w="2879" w:type="dxa"/>
          </w:tcPr>
          <w:p w14:paraId="6C7F6862" w14:textId="257F1C87" w:rsidR="00A54C61" w:rsidRDefault="00A54C61" w:rsidP="00BB3942">
            <w:pPr>
              <w:jc w:val="center"/>
              <w:rPr>
                <w:b/>
              </w:rPr>
            </w:pPr>
            <w:r>
              <w:rPr>
                <w:b/>
              </w:rPr>
              <w:t>August 23</w:t>
            </w:r>
          </w:p>
          <w:p w14:paraId="6CCA3478" w14:textId="1BCA2AFC" w:rsidR="00A54C61" w:rsidRDefault="00A54C61" w:rsidP="00BB3942">
            <w:pPr>
              <w:jc w:val="center"/>
              <w:rPr>
                <w:b/>
              </w:rPr>
            </w:pPr>
            <w:r>
              <w:rPr>
                <w:b/>
              </w:rPr>
              <w:t>Sat. 5:00 PM</w:t>
            </w:r>
          </w:p>
        </w:tc>
        <w:tc>
          <w:tcPr>
            <w:tcW w:w="2879" w:type="dxa"/>
          </w:tcPr>
          <w:p w14:paraId="18C52F3F" w14:textId="77777777" w:rsidR="00A54C61" w:rsidRDefault="00A54C61" w:rsidP="00BB3942">
            <w:pPr>
              <w:jc w:val="center"/>
              <w:rPr>
                <w:b/>
              </w:rPr>
            </w:pPr>
            <w:r>
              <w:rPr>
                <w:b/>
              </w:rPr>
              <w:t>August 30</w:t>
            </w:r>
          </w:p>
          <w:p w14:paraId="3EF00DB5" w14:textId="63793B86" w:rsidR="00A54C61" w:rsidRDefault="00A54C61" w:rsidP="00BB3942">
            <w:pPr>
              <w:jc w:val="center"/>
              <w:rPr>
                <w:b/>
              </w:rPr>
            </w:pPr>
            <w:r>
              <w:rPr>
                <w:b/>
              </w:rPr>
              <w:t>Sat. 5:00 PM</w:t>
            </w:r>
          </w:p>
        </w:tc>
      </w:tr>
      <w:tr w:rsidR="00A54C61" w14:paraId="64A0C5AC" w14:textId="1A4ABEE2" w:rsidTr="00A54C61">
        <w:trPr>
          <w:trHeight w:val="2663"/>
        </w:trPr>
        <w:tc>
          <w:tcPr>
            <w:tcW w:w="2699" w:type="dxa"/>
          </w:tcPr>
          <w:p w14:paraId="29630852" w14:textId="77777777" w:rsidR="00A54C61" w:rsidRPr="00F03F34" w:rsidRDefault="00A54C61" w:rsidP="00E15C47">
            <w:pPr>
              <w:rPr>
                <w:color w:val="FF0000"/>
                <w:sz w:val="20"/>
                <w:szCs w:val="20"/>
              </w:rPr>
            </w:pPr>
            <w:r w:rsidRPr="00F03F34">
              <w:rPr>
                <w:color w:val="FF0000"/>
                <w:sz w:val="20"/>
                <w:szCs w:val="20"/>
              </w:rPr>
              <w:t>Sacristan</w:t>
            </w:r>
          </w:p>
          <w:p w14:paraId="57430422" w14:textId="3F394621" w:rsidR="00A54C61" w:rsidRPr="00F03F34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>C-3</w:t>
            </w:r>
            <w:r>
              <w:rPr>
                <w:sz w:val="20"/>
                <w:szCs w:val="20"/>
              </w:rPr>
              <w:t xml:space="preserve"> Alidia Hilario</w:t>
            </w:r>
          </w:p>
          <w:p w14:paraId="41027E18" w14:textId="77777777" w:rsidR="00A54C61" w:rsidRPr="00F03F34" w:rsidRDefault="00A54C61" w:rsidP="00E15C47">
            <w:pPr>
              <w:rPr>
                <w:sz w:val="20"/>
                <w:szCs w:val="20"/>
              </w:rPr>
            </w:pPr>
          </w:p>
          <w:p w14:paraId="17AC2E38" w14:textId="081A684E" w:rsidR="00A54C61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H-1 </w:t>
            </w:r>
            <w:r>
              <w:rPr>
                <w:sz w:val="20"/>
                <w:szCs w:val="20"/>
              </w:rPr>
              <w:t>JoAnn D.</w:t>
            </w:r>
            <w:r w:rsidRPr="00F03F34">
              <w:rPr>
                <w:sz w:val="20"/>
                <w:szCs w:val="20"/>
              </w:rPr>
              <w:t xml:space="preserve"> </w:t>
            </w:r>
            <w:r w:rsidRPr="007344B6">
              <w:rPr>
                <w:color w:val="FF0000"/>
                <w:sz w:val="16"/>
                <w:szCs w:val="16"/>
              </w:rPr>
              <w:t>(Choir Side)</w:t>
            </w:r>
          </w:p>
          <w:p w14:paraId="4375E978" w14:textId="4BB4DA9F" w:rsidR="00A54C61" w:rsidRPr="00F03F34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C-1 </w:t>
            </w:r>
            <w:r>
              <w:rPr>
                <w:sz w:val="20"/>
                <w:szCs w:val="20"/>
              </w:rPr>
              <w:t>Deacon</w:t>
            </w:r>
          </w:p>
          <w:p w14:paraId="1D8A733E" w14:textId="77777777" w:rsidR="00A54C61" w:rsidRDefault="00A54C61" w:rsidP="00E15C47">
            <w:pPr>
              <w:rPr>
                <w:sz w:val="20"/>
                <w:szCs w:val="20"/>
              </w:rPr>
            </w:pPr>
          </w:p>
          <w:p w14:paraId="6373D269" w14:textId="77777777" w:rsidR="00A54C61" w:rsidRPr="007344B6" w:rsidRDefault="00A54C61" w:rsidP="00E15C47">
            <w:pPr>
              <w:rPr>
                <w:color w:val="FF0000"/>
                <w:sz w:val="20"/>
                <w:szCs w:val="20"/>
              </w:rPr>
            </w:pPr>
            <w:r w:rsidRPr="007344B6">
              <w:rPr>
                <w:color w:val="FF0000"/>
                <w:sz w:val="20"/>
                <w:szCs w:val="20"/>
              </w:rPr>
              <w:t>Priest</w:t>
            </w:r>
          </w:p>
          <w:p w14:paraId="6D5BEB85" w14:textId="408BFDC4" w:rsidR="00A54C61" w:rsidRDefault="00A54C61" w:rsidP="00E1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 (</w:t>
            </w:r>
            <w:r>
              <w:rPr>
                <w:color w:val="FF0000"/>
                <w:sz w:val="16"/>
                <w:szCs w:val="16"/>
              </w:rPr>
              <w:t>Acolyte</w:t>
            </w:r>
            <w:r>
              <w:rPr>
                <w:sz w:val="20"/>
                <w:szCs w:val="20"/>
              </w:rPr>
              <w:t>)</w:t>
            </w:r>
          </w:p>
          <w:p w14:paraId="7A67444D" w14:textId="77777777" w:rsidR="00A54C61" w:rsidRDefault="00A54C61" w:rsidP="00E15C47">
            <w:pPr>
              <w:rPr>
                <w:sz w:val="20"/>
                <w:szCs w:val="20"/>
              </w:rPr>
            </w:pPr>
          </w:p>
          <w:p w14:paraId="66B428E5" w14:textId="47889FC6" w:rsidR="00A54C61" w:rsidRDefault="00A54C61" w:rsidP="00E1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H-3 Patty B.</w:t>
            </w:r>
            <w:r w:rsidRPr="007344B6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(</w:t>
            </w:r>
            <w:r w:rsidRPr="007344B6">
              <w:rPr>
                <w:color w:val="FF0000"/>
                <w:sz w:val="16"/>
                <w:szCs w:val="16"/>
              </w:rPr>
              <w:t>EMHC Side)</w:t>
            </w:r>
          </w:p>
          <w:p w14:paraId="04890A4C" w14:textId="099ACAEC" w:rsidR="00A54C61" w:rsidRDefault="00A54C61" w:rsidP="00E15C47">
            <w:r>
              <w:rPr>
                <w:sz w:val="20"/>
                <w:szCs w:val="20"/>
              </w:rPr>
              <w:t xml:space="preserve">C-2 Daniel B. </w:t>
            </w:r>
          </w:p>
        </w:tc>
        <w:tc>
          <w:tcPr>
            <w:tcW w:w="2699" w:type="dxa"/>
          </w:tcPr>
          <w:p w14:paraId="79B8FE20" w14:textId="77777777" w:rsidR="00A54C61" w:rsidRPr="00F03F34" w:rsidRDefault="00A54C61" w:rsidP="00E15C47">
            <w:pPr>
              <w:rPr>
                <w:color w:val="FF0000"/>
                <w:sz w:val="20"/>
                <w:szCs w:val="20"/>
              </w:rPr>
            </w:pPr>
            <w:r w:rsidRPr="00F03F34">
              <w:rPr>
                <w:color w:val="FF0000"/>
                <w:sz w:val="20"/>
                <w:szCs w:val="20"/>
              </w:rPr>
              <w:t>Sacristan</w:t>
            </w:r>
          </w:p>
          <w:p w14:paraId="48FA0AC9" w14:textId="6ECE0DC8" w:rsidR="00A54C61" w:rsidRPr="00F03F34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>C-3</w:t>
            </w:r>
            <w:r w:rsidR="00626852">
              <w:rPr>
                <w:sz w:val="20"/>
                <w:szCs w:val="20"/>
              </w:rPr>
              <w:t xml:space="preserve"> Elisa</w:t>
            </w:r>
            <w:r>
              <w:rPr>
                <w:sz w:val="20"/>
                <w:szCs w:val="20"/>
              </w:rPr>
              <w:t xml:space="preserve"> Bautista</w:t>
            </w:r>
          </w:p>
          <w:p w14:paraId="3B7C8FEB" w14:textId="77777777" w:rsidR="00A54C61" w:rsidRPr="00F03F34" w:rsidRDefault="00A54C61" w:rsidP="00E15C47">
            <w:pPr>
              <w:rPr>
                <w:sz w:val="20"/>
                <w:szCs w:val="20"/>
              </w:rPr>
            </w:pPr>
          </w:p>
          <w:p w14:paraId="34AA0E7A" w14:textId="3B0DE8F0" w:rsidR="00A54C61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H-1 </w:t>
            </w:r>
            <w:r w:rsidR="00626852">
              <w:rPr>
                <w:sz w:val="20"/>
                <w:szCs w:val="20"/>
              </w:rPr>
              <w:t>Domingo</w:t>
            </w:r>
            <w:r>
              <w:rPr>
                <w:sz w:val="20"/>
                <w:szCs w:val="20"/>
              </w:rPr>
              <w:t xml:space="preserve"> B</w:t>
            </w:r>
            <w:r w:rsidR="006268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r w:rsidRPr="007344B6">
              <w:rPr>
                <w:color w:val="FF0000"/>
                <w:sz w:val="16"/>
                <w:szCs w:val="16"/>
              </w:rPr>
              <w:t>Choir Side)</w:t>
            </w:r>
          </w:p>
          <w:p w14:paraId="7AFA2B91" w14:textId="7C40AE85" w:rsidR="00A54C61" w:rsidRPr="00F03F34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C-1 </w:t>
            </w:r>
            <w:r>
              <w:rPr>
                <w:sz w:val="20"/>
                <w:szCs w:val="20"/>
              </w:rPr>
              <w:t>Deacon</w:t>
            </w:r>
          </w:p>
          <w:p w14:paraId="6A66644A" w14:textId="77777777" w:rsidR="00A54C61" w:rsidRDefault="00A54C61" w:rsidP="00E15C47">
            <w:pPr>
              <w:rPr>
                <w:sz w:val="20"/>
                <w:szCs w:val="20"/>
              </w:rPr>
            </w:pPr>
          </w:p>
          <w:p w14:paraId="75226C95" w14:textId="77777777" w:rsidR="00A54C61" w:rsidRPr="007344B6" w:rsidRDefault="00A54C61" w:rsidP="00E15C47">
            <w:pPr>
              <w:rPr>
                <w:color w:val="FF0000"/>
                <w:sz w:val="20"/>
                <w:szCs w:val="20"/>
              </w:rPr>
            </w:pPr>
            <w:r w:rsidRPr="007344B6">
              <w:rPr>
                <w:color w:val="FF0000"/>
                <w:sz w:val="20"/>
                <w:szCs w:val="20"/>
              </w:rPr>
              <w:t>Priest</w:t>
            </w:r>
          </w:p>
          <w:p w14:paraId="44AC7A14" w14:textId="2636673B" w:rsidR="00A54C61" w:rsidRDefault="004A02EC" w:rsidP="00E1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 (</w:t>
            </w:r>
            <w:r>
              <w:rPr>
                <w:color w:val="FF0000"/>
                <w:sz w:val="16"/>
                <w:szCs w:val="16"/>
              </w:rPr>
              <w:t>Acolyte</w:t>
            </w:r>
            <w:r>
              <w:rPr>
                <w:sz w:val="20"/>
                <w:szCs w:val="20"/>
              </w:rPr>
              <w:t>)</w:t>
            </w:r>
          </w:p>
          <w:p w14:paraId="27D4251D" w14:textId="77777777" w:rsidR="00A54C61" w:rsidRDefault="00A54C61" w:rsidP="00E15C47">
            <w:pPr>
              <w:rPr>
                <w:sz w:val="20"/>
                <w:szCs w:val="20"/>
              </w:rPr>
            </w:pPr>
          </w:p>
          <w:p w14:paraId="10A086D4" w14:textId="4966C076" w:rsidR="00A54C61" w:rsidRDefault="00A54C61" w:rsidP="00E1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H-3 Bernie K. </w:t>
            </w:r>
            <w:r w:rsidRPr="007344B6">
              <w:rPr>
                <w:color w:val="FF0000"/>
                <w:sz w:val="16"/>
                <w:szCs w:val="16"/>
              </w:rPr>
              <w:t>(EMHC Side)</w:t>
            </w:r>
          </w:p>
          <w:p w14:paraId="39A1A4BB" w14:textId="4097BD0C" w:rsidR="00A54C61" w:rsidRDefault="00A54C61" w:rsidP="00E15C47">
            <w:r>
              <w:rPr>
                <w:sz w:val="20"/>
                <w:szCs w:val="20"/>
              </w:rPr>
              <w:t>C-2 Helen Cordeiro</w:t>
            </w:r>
          </w:p>
        </w:tc>
        <w:tc>
          <w:tcPr>
            <w:tcW w:w="2699" w:type="dxa"/>
          </w:tcPr>
          <w:p w14:paraId="648D56B5" w14:textId="77777777" w:rsidR="00A54C61" w:rsidRPr="00F03F34" w:rsidRDefault="00A54C61" w:rsidP="00E15C47">
            <w:pPr>
              <w:rPr>
                <w:color w:val="FF0000"/>
                <w:sz w:val="20"/>
                <w:szCs w:val="20"/>
              </w:rPr>
            </w:pPr>
            <w:r w:rsidRPr="00F03F34">
              <w:rPr>
                <w:color w:val="FF0000"/>
                <w:sz w:val="20"/>
                <w:szCs w:val="20"/>
              </w:rPr>
              <w:t>Sacristan</w:t>
            </w:r>
          </w:p>
          <w:p w14:paraId="1D445471" w14:textId="622C7C2A" w:rsidR="00A54C61" w:rsidRPr="00F03F34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>C-3</w:t>
            </w:r>
            <w:r>
              <w:rPr>
                <w:sz w:val="20"/>
                <w:szCs w:val="20"/>
              </w:rPr>
              <w:t xml:space="preserve"> </w:t>
            </w:r>
            <w:r w:rsidR="00626852">
              <w:rPr>
                <w:sz w:val="20"/>
                <w:szCs w:val="20"/>
              </w:rPr>
              <w:t>Patty Borje</w:t>
            </w:r>
          </w:p>
          <w:p w14:paraId="61684219" w14:textId="77777777" w:rsidR="00A54C61" w:rsidRPr="00F03F34" w:rsidRDefault="00A54C61" w:rsidP="00E15C47">
            <w:pPr>
              <w:rPr>
                <w:sz w:val="20"/>
                <w:szCs w:val="20"/>
              </w:rPr>
            </w:pPr>
          </w:p>
          <w:p w14:paraId="77BCAB1F" w14:textId="58D6F400" w:rsidR="00A54C61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H-1 </w:t>
            </w:r>
            <w:r>
              <w:rPr>
                <w:sz w:val="20"/>
                <w:szCs w:val="20"/>
              </w:rPr>
              <w:t>H</w:t>
            </w:r>
            <w:r w:rsidR="004520DD">
              <w:rPr>
                <w:sz w:val="20"/>
                <w:szCs w:val="20"/>
              </w:rPr>
              <w:t>elen C.</w:t>
            </w:r>
            <w:r>
              <w:rPr>
                <w:sz w:val="20"/>
                <w:szCs w:val="20"/>
              </w:rPr>
              <w:t xml:space="preserve"> (</w:t>
            </w:r>
            <w:r w:rsidRPr="007344B6">
              <w:rPr>
                <w:color w:val="FF0000"/>
                <w:sz w:val="16"/>
                <w:szCs w:val="16"/>
              </w:rPr>
              <w:t>Choir Side)</w:t>
            </w:r>
          </w:p>
          <w:p w14:paraId="1BFDAFA3" w14:textId="17695D42" w:rsidR="00A54C61" w:rsidRPr="00F03F34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C-1 </w:t>
            </w:r>
            <w:r>
              <w:rPr>
                <w:sz w:val="20"/>
                <w:szCs w:val="20"/>
              </w:rPr>
              <w:t>Deacon</w:t>
            </w:r>
          </w:p>
          <w:p w14:paraId="6E47BEED" w14:textId="77777777" w:rsidR="00A54C61" w:rsidRDefault="00A54C61" w:rsidP="00E15C47">
            <w:pPr>
              <w:rPr>
                <w:sz w:val="20"/>
                <w:szCs w:val="20"/>
              </w:rPr>
            </w:pPr>
          </w:p>
          <w:p w14:paraId="51748B93" w14:textId="77777777" w:rsidR="00A54C61" w:rsidRPr="007344B6" w:rsidRDefault="00A54C61" w:rsidP="00E15C47">
            <w:pPr>
              <w:rPr>
                <w:color w:val="FF0000"/>
                <w:sz w:val="20"/>
                <w:szCs w:val="20"/>
              </w:rPr>
            </w:pPr>
            <w:r w:rsidRPr="007344B6">
              <w:rPr>
                <w:color w:val="FF0000"/>
                <w:sz w:val="20"/>
                <w:szCs w:val="20"/>
              </w:rPr>
              <w:t>Priest</w:t>
            </w:r>
          </w:p>
          <w:p w14:paraId="7F1B5B71" w14:textId="5A541D00" w:rsidR="00A54C61" w:rsidRDefault="00A54C61" w:rsidP="00E1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 (</w:t>
            </w:r>
            <w:r>
              <w:rPr>
                <w:color w:val="FF0000"/>
                <w:sz w:val="16"/>
                <w:szCs w:val="16"/>
              </w:rPr>
              <w:t>Acolyte</w:t>
            </w:r>
            <w:r>
              <w:rPr>
                <w:sz w:val="20"/>
                <w:szCs w:val="20"/>
              </w:rPr>
              <w:t>)</w:t>
            </w:r>
          </w:p>
          <w:p w14:paraId="57900479" w14:textId="77777777" w:rsidR="00A54C61" w:rsidRDefault="00A54C61" w:rsidP="00E15C47">
            <w:pPr>
              <w:rPr>
                <w:sz w:val="20"/>
                <w:szCs w:val="20"/>
              </w:rPr>
            </w:pPr>
          </w:p>
          <w:p w14:paraId="4B086A8D" w14:textId="026420DF" w:rsidR="00A54C61" w:rsidRDefault="00A54C61" w:rsidP="00E1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H-3 </w:t>
            </w:r>
            <w:r w:rsidR="004520DD">
              <w:rPr>
                <w:sz w:val="20"/>
                <w:szCs w:val="20"/>
              </w:rPr>
              <w:t>Alidia H.</w:t>
            </w:r>
            <w:r>
              <w:rPr>
                <w:sz w:val="20"/>
                <w:szCs w:val="20"/>
              </w:rPr>
              <w:t xml:space="preserve"> (</w:t>
            </w:r>
            <w:r w:rsidRPr="007344B6">
              <w:rPr>
                <w:color w:val="FF0000"/>
                <w:sz w:val="16"/>
                <w:szCs w:val="16"/>
              </w:rPr>
              <w:t>(EMHC Side)</w:t>
            </w:r>
          </w:p>
          <w:p w14:paraId="631576E4" w14:textId="42B8D142" w:rsidR="00A54C61" w:rsidRPr="00F03F34" w:rsidRDefault="00A54C61" w:rsidP="00E15C4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C-2 </w:t>
            </w:r>
            <w:r w:rsidR="004520DD">
              <w:rPr>
                <w:sz w:val="20"/>
                <w:szCs w:val="20"/>
              </w:rPr>
              <w:t xml:space="preserve">Bernie </w:t>
            </w:r>
            <w:proofErr w:type="spellStart"/>
            <w:r w:rsidR="004520DD">
              <w:rPr>
                <w:sz w:val="20"/>
                <w:szCs w:val="20"/>
              </w:rPr>
              <w:t>Kanalulu</w:t>
            </w:r>
            <w:proofErr w:type="spellEnd"/>
          </w:p>
        </w:tc>
        <w:tc>
          <w:tcPr>
            <w:tcW w:w="2879" w:type="dxa"/>
          </w:tcPr>
          <w:p w14:paraId="74698281" w14:textId="77777777" w:rsidR="00A54C61" w:rsidRPr="00F03F34" w:rsidRDefault="00A54C61" w:rsidP="00E15C47">
            <w:pPr>
              <w:rPr>
                <w:color w:val="FF0000"/>
                <w:sz w:val="20"/>
                <w:szCs w:val="20"/>
              </w:rPr>
            </w:pPr>
            <w:r w:rsidRPr="00F03F34">
              <w:rPr>
                <w:color w:val="FF0000"/>
                <w:sz w:val="20"/>
                <w:szCs w:val="20"/>
              </w:rPr>
              <w:t>Sacristan</w:t>
            </w:r>
          </w:p>
          <w:p w14:paraId="0EC09669" w14:textId="2095134F" w:rsidR="00A54C61" w:rsidRPr="00F03F34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>C-3</w:t>
            </w:r>
            <w:r>
              <w:rPr>
                <w:sz w:val="20"/>
                <w:szCs w:val="20"/>
              </w:rPr>
              <w:t xml:space="preserve"> Elisa B</w:t>
            </w:r>
            <w:r w:rsidR="00626852">
              <w:rPr>
                <w:sz w:val="20"/>
                <w:szCs w:val="20"/>
              </w:rPr>
              <w:t>autista</w:t>
            </w:r>
          </w:p>
          <w:p w14:paraId="0D570441" w14:textId="77777777" w:rsidR="00A54C61" w:rsidRPr="00F03F34" w:rsidRDefault="00A54C61" w:rsidP="00E15C47">
            <w:pPr>
              <w:rPr>
                <w:sz w:val="20"/>
                <w:szCs w:val="20"/>
              </w:rPr>
            </w:pPr>
          </w:p>
          <w:p w14:paraId="5E4AD760" w14:textId="0891ECEC" w:rsidR="00A54C61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H-1 </w:t>
            </w:r>
            <w:r w:rsidR="00841B87">
              <w:rPr>
                <w:sz w:val="20"/>
                <w:szCs w:val="20"/>
              </w:rPr>
              <w:t xml:space="preserve">Alidia H. </w:t>
            </w:r>
            <w:r>
              <w:rPr>
                <w:sz w:val="20"/>
                <w:szCs w:val="20"/>
              </w:rPr>
              <w:t>(</w:t>
            </w:r>
            <w:r w:rsidRPr="007344B6">
              <w:rPr>
                <w:color w:val="FF0000"/>
                <w:sz w:val="16"/>
                <w:szCs w:val="16"/>
              </w:rPr>
              <w:t>Choir Side)</w:t>
            </w:r>
          </w:p>
          <w:p w14:paraId="78356CB1" w14:textId="77777777" w:rsidR="00A54C61" w:rsidRPr="00F03F34" w:rsidRDefault="00A54C61" w:rsidP="00E15C47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C-1 </w:t>
            </w:r>
            <w:r>
              <w:rPr>
                <w:sz w:val="20"/>
                <w:szCs w:val="20"/>
              </w:rPr>
              <w:t>Deacon</w:t>
            </w:r>
          </w:p>
          <w:p w14:paraId="3497B4F1" w14:textId="77777777" w:rsidR="00A54C61" w:rsidRDefault="00A54C61" w:rsidP="00E15C47">
            <w:pPr>
              <w:rPr>
                <w:sz w:val="20"/>
                <w:szCs w:val="20"/>
              </w:rPr>
            </w:pPr>
          </w:p>
          <w:p w14:paraId="3B0557F2" w14:textId="77777777" w:rsidR="00A54C61" w:rsidRPr="007344B6" w:rsidRDefault="00A54C61" w:rsidP="00E15C47">
            <w:pPr>
              <w:rPr>
                <w:color w:val="FF0000"/>
                <w:sz w:val="20"/>
                <w:szCs w:val="20"/>
              </w:rPr>
            </w:pPr>
            <w:r w:rsidRPr="007344B6">
              <w:rPr>
                <w:color w:val="FF0000"/>
                <w:sz w:val="20"/>
                <w:szCs w:val="20"/>
              </w:rPr>
              <w:t>Priest</w:t>
            </w:r>
          </w:p>
          <w:p w14:paraId="570BA2F3" w14:textId="77777777" w:rsidR="00A54C61" w:rsidRDefault="00A54C61" w:rsidP="00E1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 (</w:t>
            </w:r>
            <w:r>
              <w:rPr>
                <w:color w:val="FF0000"/>
                <w:sz w:val="16"/>
                <w:szCs w:val="16"/>
              </w:rPr>
              <w:t>Acolyte</w:t>
            </w:r>
            <w:r>
              <w:rPr>
                <w:sz w:val="20"/>
                <w:szCs w:val="20"/>
              </w:rPr>
              <w:t>)</w:t>
            </w:r>
          </w:p>
          <w:p w14:paraId="74771B6B" w14:textId="77777777" w:rsidR="00A54C61" w:rsidRDefault="00A54C61" w:rsidP="00E15C47">
            <w:pPr>
              <w:rPr>
                <w:sz w:val="20"/>
                <w:szCs w:val="20"/>
              </w:rPr>
            </w:pPr>
          </w:p>
          <w:p w14:paraId="1863BB3B" w14:textId="10F6A622" w:rsidR="00A54C61" w:rsidRDefault="00A54C61" w:rsidP="00E1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H-3 </w:t>
            </w:r>
            <w:r w:rsidR="00841B87">
              <w:rPr>
                <w:sz w:val="20"/>
                <w:szCs w:val="20"/>
              </w:rPr>
              <w:t>Bernie K.</w:t>
            </w:r>
            <w:r>
              <w:rPr>
                <w:sz w:val="20"/>
                <w:szCs w:val="20"/>
              </w:rPr>
              <w:t xml:space="preserve"> (</w:t>
            </w:r>
            <w:r w:rsidRPr="007344B6">
              <w:rPr>
                <w:color w:val="FF0000"/>
                <w:sz w:val="16"/>
                <w:szCs w:val="16"/>
              </w:rPr>
              <w:t>(EMHC Side)</w:t>
            </w:r>
          </w:p>
          <w:p w14:paraId="0BCA3E66" w14:textId="1E46ACE7" w:rsidR="00A54C61" w:rsidRPr="00F03F34" w:rsidRDefault="00A54C61" w:rsidP="00E15C4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C-2 </w:t>
            </w:r>
            <w:r w:rsidR="00841B87">
              <w:rPr>
                <w:sz w:val="20"/>
                <w:szCs w:val="20"/>
              </w:rPr>
              <w:t>Helen Cordeiro</w:t>
            </w:r>
          </w:p>
        </w:tc>
        <w:tc>
          <w:tcPr>
            <w:tcW w:w="2879" w:type="dxa"/>
          </w:tcPr>
          <w:p w14:paraId="0724590D" w14:textId="77777777" w:rsidR="00A54C61" w:rsidRPr="00F03F34" w:rsidRDefault="00A54C61" w:rsidP="00A54C61">
            <w:pPr>
              <w:rPr>
                <w:color w:val="FF0000"/>
                <w:sz w:val="20"/>
                <w:szCs w:val="20"/>
              </w:rPr>
            </w:pPr>
            <w:r w:rsidRPr="00F03F34">
              <w:rPr>
                <w:color w:val="FF0000"/>
                <w:sz w:val="20"/>
                <w:szCs w:val="20"/>
              </w:rPr>
              <w:t>Sacristan</w:t>
            </w:r>
          </w:p>
          <w:p w14:paraId="1879064A" w14:textId="4563E667" w:rsidR="00A54C61" w:rsidRPr="00F03F34" w:rsidRDefault="00A54C61" w:rsidP="00A54C61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>C-3</w:t>
            </w:r>
            <w:r w:rsidR="00626852">
              <w:rPr>
                <w:sz w:val="20"/>
                <w:szCs w:val="20"/>
              </w:rPr>
              <w:t xml:space="preserve"> </w:t>
            </w:r>
            <w:r w:rsidR="00841B87">
              <w:rPr>
                <w:sz w:val="20"/>
                <w:szCs w:val="20"/>
              </w:rPr>
              <w:t xml:space="preserve">Domingo </w:t>
            </w:r>
            <w:r w:rsidR="00626852">
              <w:rPr>
                <w:sz w:val="20"/>
                <w:szCs w:val="20"/>
              </w:rPr>
              <w:t>Bautista</w:t>
            </w:r>
          </w:p>
          <w:p w14:paraId="75F3120E" w14:textId="77777777" w:rsidR="00A54C61" w:rsidRPr="00F03F34" w:rsidRDefault="00A54C61" w:rsidP="00A54C61">
            <w:pPr>
              <w:rPr>
                <w:sz w:val="20"/>
                <w:szCs w:val="20"/>
              </w:rPr>
            </w:pPr>
          </w:p>
          <w:p w14:paraId="0908A6BD" w14:textId="0EE9CCA8" w:rsidR="00A54C61" w:rsidRDefault="00A54C61" w:rsidP="00A54C61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H-1 </w:t>
            </w:r>
            <w:r w:rsidR="00626852">
              <w:rPr>
                <w:sz w:val="20"/>
                <w:szCs w:val="20"/>
              </w:rPr>
              <w:t>Bernie K.</w:t>
            </w:r>
            <w:r>
              <w:rPr>
                <w:sz w:val="20"/>
                <w:szCs w:val="20"/>
              </w:rPr>
              <w:t xml:space="preserve"> (</w:t>
            </w:r>
            <w:r w:rsidRPr="007344B6">
              <w:rPr>
                <w:color w:val="FF0000"/>
                <w:sz w:val="16"/>
                <w:szCs w:val="16"/>
              </w:rPr>
              <w:t>Choir Side)</w:t>
            </w:r>
          </w:p>
          <w:p w14:paraId="2BF159AF" w14:textId="77777777" w:rsidR="00A54C61" w:rsidRPr="00F03F34" w:rsidRDefault="00A54C61" w:rsidP="00A54C61">
            <w:pPr>
              <w:rPr>
                <w:sz w:val="20"/>
                <w:szCs w:val="20"/>
              </w:rPr>
            </w:pPr>
            <w:r w:rsidRPr="00F03F34">
              <w:rPr>
                <w:sz w:val="20"/>
                <w:szCs w:val="20"/>
              </w:rPr>
              <w:t xml:space="preserve">C-1 </w:t>
            </w:r>
            <w:r>
              <w:rPr>
                <w:sz w:val="20"/>
                <w:szCs w:val="20"/>
              </w:rPr>
              <w:t>Deacon</w:t>
            </w:r>
          </w:p>
          <w:p w14:paraId="650A4AD1" w14:textId="77777777" w:rsidR="00A54C61" w:rsidRDefault="00A54C61" w:rsidP="00A54C61">
            <w:pPr>
              <w:rPr>
                <w:sz w:val="20"/>
                <w:szCs w:val="20"/>
              </w:rPr>
            </w:pPr>
          </w:p>
          <w:p w14:paraId="56E50F43" w14:textId="77777777" w:rsidR="00A54C61" w:rsidRPr="007344B6" w:rsidRDefault="00A54C61" w:rsidP="00A54C61">
            <w:pPr>
              <w:rPr>
                <w:color w:val="FF0000"/>
                <w:sz w:val="20"/>
                <w:szCs w:val="20"/>
              </w:rPr>
            </w:pPr>
            <w:r w:rsidRPr="007344B6">
              <w:rPr>
                <w:color w:val="FF0000"/>
                <w:sz w:val="20"/>
                <w:szCs w:val="20"/>
              </w:rPr>
              <w:t>Priest</w:t>
            </w:r>
          </w:p>
          <w:p w14:paraId="2C87674A" w14:textId="77777777" w:rsidR="00A54C61" w:rsidRDefault="00A54C61" w:rsidP="00A5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 (</w:t>
            </w:r>
            <w:r>
              <w:rPr>
                <w:color w:val="FF0000"/>
                <w:sz w:val="16"/>
                <w:szCs w:val="16"/>
              </w:rPr>
              <w:t>Acolyte</w:t>
            </w:r>
            <w:r>
              <w:rPr>
                <w:sz w:val="20"/>
                <w:szCs w:val="20"/>
              </w:rPr>
              <w:t>)</w:t>
            </w:r>
          </w:p>
          <w:p w14:paraId="61925593" w14:textId="77777777" w:rsidR="00A54C61" w:rsidRDefault="00A54C61" w:rsidP="00A54C61">
            <w:pPr>
              <w:rPr>
                <w:sz w:val="20"/>
                <w:szCs w:val="20"/>
              </w:rPr>
            </w:pPr>
          </w:p>
          <w:p w14:paraId="45E9E47C" w14:textId="77777777" w:rsidR="00A54C61" w:rsidRDefault="00A54C61" w:rsidP="00A5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H-3 Helen C. (</w:t>
            </w:r>
            <w:r w:rsidRPr="007344B6">
              <w:rPr>
                <w:color w:val="FF0000"/>
                <w:sz w:val="16"/>
                <w:szCs w:val="16"/>
              </w:rPr>
              <w:t>(EMHC Side)</w:t>
            </w:r>
          </w:p>
          <w:p w14:paraId="4089ADAE" w14:textId="3E4763FA" w:rsidR="00A54C61" w:rsidRPr="00F03F34" w:rsidRDefault="00A54C61" w:rsidP="00A54C6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C-2 </w:t>
            </w:r>
            <w:r w:rsidR="00841B87">
              <w:rPr>
                <w:sz w:val="20"/>
                <w:szCs w:val="20"/>
              </w:rPr>
              <w:t xml:space="preserve">Elisa </w:t>
            </w:r>
            <w:r w:rsidR="00626852">
              <w:rPr>
                <w:sz w:val="20"/>
                <w:szCs w:val="20"/>
              </w:rPr>
              <w:t>Bautista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B441183" w14:textId="77777777" w:rsidR="002760F4" w:rsidRDefault="002760F4" w:rsidP="002760F4">
      <w:pPr>
        <w:pStyle w:val="ListParagraph"/>
        <w:tabs>
          <w:tab w:val="left" w:pos="10890"/>
        </w:tabs>
        <w:ind w:left="2160"/>
      </w:pPr>
    </w:p>
    <w:p w14:paraId="40A298D2" w14:textId="463B47F3" w:rsidR="00EC65AC" w:rsidRPr="002760F4" w:rsidRDefault="001943FD" w:rsidP="002760F4">
      <w:pPr>
        <w:pStyle w:val="ListParagraph"/>
        <w:tabs>
          <w:tab w:val="left" w:pos="10890"/>
        </w:tabs>
        <w:ind w:left="2160"/>
        <w:rPr>
          <w:b/>
          <w:bCs/>
          <w:u w:val="single"/>
        </w:rPr>
      </w:pPr>
      <w:r w:rsidRPr="002760F4">
        <w:rPr>
          <w:b/>
          <w:bCs/>
        </w:rPr>
        <w:t>Note</w:t>
      </w:r>
      <w:r w:rsidR="002760F4" w:rsidRPr="002760F4">
        <w:rPr>
          <w:b/>
          <w:bCs/>
        </w:rPr>
        <w:t>s</w:t>
      </w:r>
      <w:r w:rsidRPr="002760F4">
        <w:rPr>
          <w:b/>
          <w:bCs/>
        </w:rPr>
        <w:t>:</w:t>
      </w:r>
    </w:p>
    <w:p w14:paraId="426EFA30" w14:textId="32C51519" w:rsidR="002760F4" w:rsidRDefault="002760F4" w:rsidP="002760F4">
      <w:pPr>
        <w:pStyle w:val="ListParagraph"/>
        <w:numPr>
          <w:ilvl w:val="0"/>
          <w:numId w:val="6"/>
        </w:numPr>
        <w:tabs>
          <w:tab w:val="left" w:pos="10890"/>
        </w:tabs>
      </w:pPr>
      <w:r w:rsidRPr="002760F4">
        <w:t xml:space="preserve">Please </w:t>
      </w:r>
      <w:r>
        <w:t>be ready to step down if both Acolytes are present.</w:t>
      </w:r>
    </w:p>
    <w:p w14:paraId="210F123B" w14:textId="0F49D0A4" w:rsidR="002760F4" w:rsidRPr="002760F4" w:rsidRDefault="002760F4" w:rsidP="002760F4">
      <w:pPr>
        <w:pStyle w:val="ListParagraph"/>
        <w:numPr>
          <w:ilvl w:val="0"/>
          <w:numId w:val="6"/>
        </w:numPr>
        <w:tabs>
          <w:tab w:val="left" w:pos="10890"/>
        </w:tabs>
      </w:pPr>
      <w:r>
        <w:t>Call or ask another available EMHC to take your place if unable to serve on your assigned day.</w:t>
      </w:r>
    </w:p>
    <w:p w14:paraId="5AFA26EE" w14:textId="77777777" w:rsidR="002760F4" w:rsidRDefault="002760F4" w:rsidP="002760F4">
      <w:pPr>
        <w:pStyle w:val="ListParagraph"/>
        <w:tabs>
          <w:tab w:val="left" w:pos="10890"/>
        </w:tabs>
        <w:ind w:left="2160"/>
        <w:rPr>
          <w:u w:val="single"/>
        </w:rPr>
      </w:pPr>
    </w:p>
    <w:p w14:paraId="2960DC22" w14:textId="77777777" w:rsidR="002760F4" w:rsidRPr="00857448" w:rsidRDefault="002760F4" w:rsidP="002760F4">
      <w:pPr>
        <w:pStyle w:val="ListParagraph"/>
        <w:tabs>
          <w:tab w:val="left" w:pos="10890"/>
        </w:tabs>
        <w:ind w:left="2160"/>
      </w:pPr>
    </w:p>
    <w:sectPr w:rsidR="002760F4" w:rsidRPr="00857448" w:rsidSect="008836FA">
      <w:pgSz w:w="15840" w:h="12240" w:orient="landscape"/>
      <w:pgMar w:top="432" w:right="99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2E2E" w14:textId="77777777" w:rsidR="00E34463" w:rsidRDefault="00E34463" w:rsidP="00F21A10">
      <w:r>
        <w:separator/>
      </w:r>
    </w:p>
  </w:endnote>
  <w:endnote w:type="continuationSeparator" w:id="0">
    <w:p w14:paraId="1B87F293" w14:textId="77777777" w:rsidR="00E34463" w:rsidRDefault="00E34463" w:rsidP="00F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0171" w14:textId="77777777" w:rsidR="00E34463" w:rsidRDefault="00E34463" w:rsidP="00F21A10">
      <w:r>
        <w:separator/>
      </w:r>
    </w:p>
  </w:footnote>
  <w:footnote w:type="continuationSeparator" w:id="0">
    <w:p w14:paraId="09308B9F" w14:textId="77777777" w:rsidR="00E34463" w:rsidRDefault="00E34463" w:rsidP="00F2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54F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87A49"/>
    <w:multiLevelType w:val="hybridMultilevel"/>
    <w:tmpl w:val="1BCCBED4"/>
    <w:lvl w:ilvl="0" w:tplc="AE126548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F006B6"/>
    <w:multiLevelType w:val="hybridMultilevel"/>
    <w:tmpl w:val="011C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44A2A"/>
    <w:multiLevelType w:val="hybridMultilevel"/>
    <w:tmpl w:val="B18CDD94"/>
    <w:lvl w:ilvl="0" w:tplc="31EA533C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18F477F"/>
    <w:multiLevelType w:val="hybridMultilevel"/>
    <w:tmpl w:val="D9E4932A"/>
    <w:lvl w:ilvl="0" w:tplc="4380E0FC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DD65B31"/>
    <w:multiLevelType w:val="hybridMultilevel"/>
    <w:tmpl w:val="2CAAFD84"/>
    <w:lvl w:ilvl="0" w:tplc="2E82A3A2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26410823">
    <w:abstractNumId w:val="2"/>
  </w:num>
  <w:num w:numId="2" w16cid:durableId="48578573">
    <w:abstractNumId w:val="0"/>
  </w:num>
  <w:num w:numId="3" w16cid:durableId="1400858378">
    <w:abstractNumId w:val="5"/>
  </w:num>
  <w:num w:numId="4" w16cid:durableId="1444963533">
    <w:abstractNumId w:val="1"/>
  </w:num>
  <w:num w:numId="5" w16cid:durableId="390270504">
    <w:abstractNumId w:val="4"/>
  </w:num>
  <w:num w:numId="6" w16cid:durableId="166529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F6"/>
    <w:rsid w:val="00000D5F"/>
    <w:rsid w:val="00003EAC"/>
    <w:rsid w:val="00013A1D"/>
    <w:rsid w:val="00021456"/>
    <w:rsid w:val="00022A16"/>
    <w:rsid w:val="000346EB"/>
    <w:rsid w:val="00035F86"/>
    <w:rsid w:val="00052D86"/>
    <w:rsid w:val="000609C8"/>
    <w:rsid w:val="000618A1"/>
    <w:rsid w:val="00065112"/>
    <w:rsid w:val="00077B85"/>
    <w:rsid w:val="000A6A38"/>
    <w:rsid w:val="000A6D3C"/>
    <w:rsid w:val="000C6BB8"/>
    <w:rsid w:val="000D7421"/>
    <w:rsid w:val="000D7B4D"/>
    <w:rsid w:val="000F2634"/>
    <w:rsid w:val="000F45DB"/>
    <w:rsid w:val="000F4F36"/>
    <w:rsid w:val="001063EC"/>
    <w:rsid w:val="00106D2A"/>
    <w:rsid w:val="00115EE2"/>
    <w:rsid w:val="0013248F"/>
    <w:rsid w:val="00136DC7"/>
    <w:rsid w:val="001570D6"/>
    <w:rsid w:val="00157F3B"/>
    <w:rsid w:val="00165EAD"/>
    <w:rsid w:val="00166381"/>
    <w:rsid w:val="0017100D"/>
    <w:rsid w:val="0018006A"/>
    <w:rsid w:val="00180A69"/>
    <w:rsid w:val="001943FD"/>
    <w:rsid w:val="001A053C"/>
    <w:rsid w:val="001A7250"/>
    <w:rsid w:val="001C40F3"/>
    <w:rsid w:val="001C6E4D"/>
    <w:rsid w:val="001D343D"/>
    <w:rsid w:val="001D5A7E"/>
    <w:rsid w:val="001D7DE6"/>
    <w:rsid w:val="001E132A"/>
    <w:rsid w:val="001E7A24"/>
    <w:rsid w:val="002155D7"/>
    <w:rsid w:val="00222164"/>
    <w:rsid w:val="002254BD"/>
    <w:rsid w:val="0022603E"/>
    <w:rsid w:val="00233C83"/>
    <w:rsid w:val="00241617"/>
    <w:rsid w:val="00241C43"/>
    <w:rsid w:val="00244F75"/>
    <w:rsid w:val="00264F5D"/>
    <w:rsid w:val="0026791F"/>
    <w:rsid w:val="00274245"/>
    <w:rsid w:val="002760F4"/>
    <w:rsid w:val="002773D5"/>
    <w:rsid w:val="00287E90"/>
    <w:rsid w:val="002A5CC2"/>
    <w:rsid w:val="002B5108"/>
    <w:rsid w:val="002C68A6"/>
    <w:rsid w:val="002D497C"/>
    <w:rsid w:val="002E0A37"/>
    <w:rsid w:val="002E1A90"/>
    <w:rsid w:val="002E58A0"/>
    <w:rsid w:val="00304E38"/>
    <w:rsid w:val="00307489"/>
    <w:rsid w:val="00307956"/>
    <w:rsid w:val="00314826"/>
    <w:rsid w:val="003278B8"/>
    <w:rsid w:val="003278D5"/>
    <w:rsid w:val="003320D6"/>
    <w:rsid w:val="00352BE2"/>
    <w:rsid w:val="00364249"/>
    <w:rsid w:val="00384E16"/>
    <w:rsid w:val="0039350D"/>
    <w:rsid w:val="00393E1D"/>
    <w:rsid w:val="003A1F8A"/>
    <w:rsid w:val="003A276C"/>
    <w:rsid w:val="003A4817"/>
    <w:rsid w:val="003A4CB5"/>
    <w:rsid w:val="003C19F1"/>
    <w:rsid w:val="003C7C16"/>
    <w:rsid w:val="003D3214"/>
    <w:rsid w:val="003E0A39"/>
    <w:rsid w:val="003E220B"/>
    <w:rsid w:val="003E2A56"/>
    <w:rsid w:val="003E40B2"/>
    <w:rsid w:val="003F1841"/>
    <w:rsid w:val="003F4329"/>
    <w:rsid w:val="003F7A5C"/>
    <w:rsid w:val="0040714D"/>
    <w:rsid w:val="00426362"/>
    <w:rsid w:val="00440B21"/>
    <w:rsid w:val="00440FCE"/>
    <w:rsid w:val="004460AB"/>
    <w:rsid w:val="00446193"/>
    <w:rsid w:val="004520DD"/>
    <w:rsid w:val="004615BF"/>
    <w:rsid w:val="004659F0"/>
    <w:rsid w:val="00474CA1"/>
    <w:rsid w:val="0047622A"/>
    <w:rsid w:val="004766A9"/>
    <w:rsid w:val="00482827"/>
    <w:rsid w:val="00486EC8"/>
    <w:rsid w:val="00492567"/>
    <w:rsid w:val="004947B5"/>
    <w:rsid w:val="004977B6"/>
    <w:rsid w:val="004A02EC"/>
    <w:rsid w:val="004A1AFC"/>
    <w:rsid w:val="004A4888"/>
    <w:rsid w:val="004B557C"/>
    <w:rsid w:val="004B5B59"/>
    <w:rsid w:val="004B5C35"/>
    <w:rsid w:val="004D47A3"/>
    <w:rsid w:val="004D4B4A"/>
    <w:rsid w:val="004D7B36"/>
    <w:rsid w:val="004E20FE"/>
    <w:rsid w:val="004E6CA6"/>
    <w:rsid w:val="004E70BA"/>
    <w:rsid w:val="004F5AE4"/>
    <w:rsid w:val="004F73F4"/>
    <w:rsid w:val="00502810"/>
    <w:rsid w:val="00502C93"/>
    <w:rsid w:val="00505B32"/>
    <w:rsid w:val="00505C71"/>
    <w:rsid w:val="00513A34"/>
    <w:rsid w:val="00513E81"/>
    <w:rsid w:val="0051799F"/>
    <w:rsid w:val="0052101E"/>
    <w:rsid w:val="00526685"/>
    <w:rsid w:val="0053094B"/>
    <w:rsid w:val="005408E8"/>
    <w:rsid w:val="0054228C"/>
    <w:rsid w:val="005515B8"/>
    <w:rsid w:val="00551A58"/>
    <w:rsid w:val="00557068"/>
    <w:rsid w:val="0056364B"/>
    <w:rsid w:val="005647B2"/>
    <w:rsid w:val="00570365"/>
    <w:rsid w:val="005768B9"/>
    <w:rsid w:val="00577105"/>
    <w:rsid w:val="0058671C"/>
    <w:rsid w:val="00594962"/>
    <w:rsid w:val="00594F29"/>
    <w:rsid w:val="005A0053"/>
    <w:rsid w:val="005A1E51"/>
    <w:rsid w:val="005A58B4"/>
    <w:rsid w:val="005A69CC"/>
    <w:rsid w:val="005B1DF5"/>
    <w:rsid w:val="005C58F0"/>
    <w:rsid w:val="005D4209"/>
    <w:rsid w:val="005E769C"/>
    <w:rsid w:val="005F04B5"/>
    <w:rsid w:val="0060031C"/>
    <w:rsid w:val="006042D1"/>
    <w:rsid w:val="00605C01"/>
    <w:rsid w:val="006060E5"/>
    <w:rsid w:val="0062491E"/>
    <w:rsid w:val="006250C3"/>
    <w:rsid w:val="006256A5"/>
    <w:rsid w:val="00626852"/>
    <w:rsid w:val="00635F0B"/>
    <w:rsid w:val="006461F0"/>
    <w:rsid w:val="006472D1"/>
    <w:rsid w:val="00652866"/>
    <w:rsid w:val="006535B2"/>
    <w:rsid w:val="00653828"/>
    <w:rsid w:val="00655027"/>
    <w:rsid w:val="00655BE9"/>
    <w:rsid w:val="00656C8C"/>
    <w:rsid w:val="00675B7F"/>
    <w:rsid w:val="00677B49"/>
    <w:rsid w:val="00684206"/>
    <w:rsid w:val="00691B2F"/>
    <w:rsid w:val="00691FDD"/>
    <w:rsid w:val="006A7487"/>
    <w:rsid w:val="006D11A9"/>
    <w:rsid w:val="006D18DF"/>
    <w:rsid w:val="006D5463"/>
    <w:rsid w:val="006F66DA"/>
    <w:rsid w:val="007344B6"/>
    <w:rsid w:val="007405D3"/>
    <w:rsid w:val="0074349C"/>
    <w:rsid w:val="00745E9A"/>
    <w:rsid w:val="00752A6F"/>
    <w:rsid w:val="00772021"/>
    <w:rsid w:val="00774C65"/>
    <w:rsid w:val="00775094"/>
    <w:rsid w:val="007836DC"/>
    <w:rsid w:val="00785C9B"/>
    <w:rsid w:val="00786530"/>
    <w:rsid w:val="007938E5"/>
    <w:rsid w:val="007A0F4C"/>
    <w:rsid w:val="007A2A29"/>
    <w:rsid w:val="007A4CAF"/>
    <w:rsid w:val="007B35DD"/>
    <w:rsid w:val="007B476A"/>
    <w:rsid w:val="007B5425"/>
    <w:rsid w:val="007D4815"/>
    <w:rsid w:val="007E2849"/>
    <w:rsid w:val="007E2D3A"/>
    <w:rsid w:val="007E49AD"/>
    <w:rsid w:val="007E5F80"/>
    <w:rsid w:val="007F1253"/>
    <w:rsid w:val="007F775B"/>
    <w:rsid w:val="00803344"/>
    <w:rsid w:val="008104AF"/>
    <w:rsid w:val="0081126D"/>
    <w:rsid w:val="008124DE"/>
    <w:rsid w:val="00814A35"/>
    <w:rsid w:val="008307EB"/>
    <w:rsid w:val="00840C60"/>
    <w:rsid w:val="00841B87"/>
    <w:rsid w:val="0084418B"/>
    <w:rsid w:val="0085213C"/>
    <w:rsid w:val="00857448"/>
    <w:rsid w:val="008625C0"/>
    <w:rsid w:val="008631B2"/>
    <w:rsid w:val="008633F8"/>
    <w:rsid w:val="00866877"/>
    <w:rsid w:val="008715DF"/>
    <w:rsid w:val="00873187"/>
    <w:rsid w:val="008836FA"/>
    <w:rsid w:val="008850A9"/>
    <w:rsid w:val="0088528F"/>
    <w:rsid w:val="00886807"/>
    <w:rsid w:val="00886815"/>
    <w:rsid w:val="008A6B21"/>
    <w:rsid w:val="008B78EE"/>
    <w:rsid w:val="008C0360"/>
    <w:rsid w:val="008C14B3"/>
    <w:rsid w:val="008D6364"/>
    <w:rsid w:val="008E3F93"/>
    <w:rsid w:val="008E69E8"/>
    <w:rsid w:val="008E7B0E"/>
    <w:rsid w:val="008F1AAF"/>
    <w:rsid w:val="008F24F8"/>
    <w:rsid w:val="008F260E"/>
    <w:rsid w:val="008F2AE3"/>
    <w:rsid w:val="00903AF6"/>
    <w:rsid w:val="0090632C"/>
    <w:rsid w:val="0091128C"/>
    <w:rsid w:val="00913B97"/>
    <w:rsid w:val="00914762"/>
    <w:rsid w:val="009158CA"/>
    <w:rsid w:val="00915F35"/>
    <w:rsid w:val="00927256"/>
    <w:rsid w:val="00932DB2"/>
    <w:rsid w:val="00940B53"/>
    <w:rsid w:val="00952F98"/>
    <w:rsid w:val="00953E8C"/>
    <w:rsid w:val="0096419B"/>
    <w:rsid w:val="00977681"/>
    <w:rsid w:val="00981AF3"/>
    <w:rsid w:val="00981E51"/>
    <w:rsid w:val="0098660D"/>
    <w:rsid w:val="00994EE4"/>
    <w:rsid w:val="009A101A"/>
    <w:rsid w:val="009B0402"/>
    <w:rsid w:val="009C317E"/>
    <w:rsid w:val="009C52F0"/>
    <w:rsid w:val="009C7E6C"/>
    <w:rsid w:val="009D7C90"/>
    <w:rsid w:val="009E280C"/>
    <w:rsid w:val="00A01639"/>
    <w:rsid w:val="00A358B6"/>
    <w:rsid w:val="00A4647D"/>
    <w:rsid w:val="00A50166"/>
    <w:rsid w:val="00A53042"/>
    <w:rsid w:val="00A54C61"/>
    <w:rsid w:val="00A54DE4"/>
    <w:rsid w:val="00A56CD6"/>
    <w:rsid w:val="00A704FA"/>
    <w:rsid w:val="00A70964"/>
    <w:rsid w:val="00A71AAC"/>
    <w:rsid w:val="00A73DE7"/>
    <w:rsid w:val="00A74793"/>
    <w:rsid w:val="00A813E4"/>
    <w:rsid w:val="00A8454A"/>
    <w:rsid w:val="00A85AD0"/>
    <w:rsid w:val="00A91328"/>
    <w:rsid w:val="00A913BD"/>
    <w:rsid w:val="00A924F0"/>
    <w:rsid w:val="00A940D8"/>
    <w:rsid w:val="00AA542A"/>
    <w:rsid w:val="00AB3006"/>
    <w:rsid w:val="00AB43F9"/>
    <w:rsid w:val="00AB6F49"/>
    <w:rsid w:val="00AC10D1"/>
    <w:rsid w:val="00AC1CBD"/>
    <w:rsid w:val="00AC2168"/>
    <w:rsid w:val="00AC414D"/>
    <w:rsid w:val="00AC430A"/>
    <w:rsid w:val="00AC4D3F"/>
    <w:rsid w:val="00AD28F2"/>
    <w:rsid w:val="00AE0A6F"/>
    <w:rsid w:val="00AE7333"/>
    <w:rsid w:val="00B13BC3"/>
    <w:rsid w:val="00B67DC8"/>
    <w:rsid w:val="00B711AD"/>
    <w:rsid w:val="00B73E54"/>
    <w:rsid w:val="00B77241"/>
    <w:rsid w:val="00B808F6"/>
    <w:rsid w:val="00B93223"/>
    <w:rsid w:val="00B9370F"/>
    <w:rsid w:val="00B956BB"/>
    <w:rsid w:val="00BA3E91"/>
    <w:rsid w:val="00BA5E04"/>
    <w:rsid w:val="00BA5ED1"/>
    <w:rsid w:val="00BC1156"/>
    <w:rsid w:val="00BC52AC"/>
    <w:rsid w:val="00BD52CE"/>
    <w:rsid w:val="00BE5D00"/>
    <w:rsid w:val="00BF4E4C"/>
    <w:rsid w:val="00BF5861"/>
    <w:rsid w:val="00BF7EC7"/>
    <w:rsid w:val="00C168AF"/>
    <w:rsid w:val="00C208A9"/>
    <w:rsid w:val="00C27E24"/>
    <w:rsid w:val="00C41E54"/>
    <w:rsid w:val="00C457CF"/>
    <w:rsid w:val="00C54FD6"/>
    <w:rsid w:val="00C56866"/>
    <w:rsid w:val="00C612C4"/>
    <w:rsid w:val="00C6310A"/>
    <w:rsid w:val="00C654EE"/>
    <w:rsid w:val="00C657D0"/>
    <w:rsid w:val="00C77B8A"/>
    <w:rsid w:val="00C87775"/>
    <w:rsid w:val="00C92A1E"/>
    <w:rsid w:val="00CA3140"/>
    <w:rsid w:val="00CA33AB"/>
    <w:rsid w:val="00CB7A8D"/>
    <w:rsid w:val="00CC5930"/>
    <w:rsid w:val="00CC7515"/>
    <w:rsid w:val="00CC77D0"/>
    <w:rsid w:val="00CC7AD6"/>
    <w:rsid w:val="00CD711C"/>
    <w:rsid w:val="00CE75E9"/>
    <w:rsid w:val="00CF4CFA"/>
    <w:rsid w:val="00D04FD9"/>
    <w:rsid w:val="00D15BA0"/>
    <w:rsid w:val="00D24455"/>
    <w:rsid w:val="00D2531D"/>
    <w:rsid w:val="00D259FB"/>
    <w:rsid w:val="00D32430"/>
    <w:rsid w:val="00D34738"/>
    <w:rsid w:val="00D45AC6"/>
    <w:rsid w:val="00D47849"/>
    <w:rsid w:val="00D5125E"/>
    <w:rsid w:val="00D537C8"/>
    <w:rsid w:val="00D54EDC"/>
    <w:rsid w:val="00D55E7A"/>
    <w:rsid w:val="00D626E4"/>
    <w:rsid w:val="00D656B4"/>
    <w:rsid w:val="00D72A83"/>
    <w:rsid w:val="00D822FE"/>
    <w:rsid w:val="00D854A2"/>
    <w:rsid w:val="00D8682E"/>
    <w:rsid w:val="00D91875"/>
    <w:rsid w:val="00D9735D"/>
    <w:rsid w:val="00DA023B"/>
    <w:rsid w:val="00DA102A"/>
    <w:rsid w:val="00DA770F"/>
    <w:rsid w:val="00DB1E25"/>
    <w:rsid w:val="00DB4888"/>
    <w:rsid w:val="00DC4A3D"/>
    <w:rsid w:val="00DC6D2B"/>
    <w:rsid w:val="00DD21D6"/>
    <w:rsid w:val="00DD728D"/>
    <w:rsid w:val="00DD72A0"/>
    <w:rsid w:val="00DE46DA"/>
    <w:rsid w:val="00DE79A6"/>
    <w:rsid w:val="00DF7C63"/>
    <w:rsid w:val="00DF7D5F"/>
    <w:rsid w:val="00E035BD"/>
    <w:rsid w:val="00E0535D"/>
    <w:rsid w:val="00E07719"/>
    <w:rsid w:val="00E15C47"/>
    <w:rsid w:val="00E16405"/>
    <w:rsid w:val="00E16489"/>
    <w:rsid w:val="00E20F33"/>
    <w:rsid w:val="00E265EE"/>
    <w:rsid w:val="00E333D2"/>
    <w:rsid w:val="00E34463"/>
    <w:rsid w:val="00E4280D"/>
    <w:rsid w:val="00E43EA7"/>
    <w:rsid w:val="00E53D7A"/>
    <w:rsid w:val="00E5700F"/>
    <w:rsid w:val="00E66351"/>
    <w:rsid w:val="00E6713D"/>
    <w:rsid w:val="00E730B3"/>
    <w:rsid w:val="00E84BBC"/>
    <w:rsid w:val="00E86B50"/>
    <w:rsid w:val="00E924DA"/>
    <w:rsid w:val="00E92762"/>
    <w:rsid w:val="00E9692C"/>
    <w:rsid w:val="00EA6BDB"/>
    <w:rsid w:val="00EC52AF"/>
    <w:rsid w:val="00EC5F3D"/>
    <w:rsid w:val="00EC60A2"/>
    <w:rsid w:val="00EC65AC"/>
    <w:rsid w:val="00EC7C1C"/>
    <w:rsid w:val="00EC7CF1"/>
    <w:rsid w:val="00ED10B8"/>
    <w:rsid w:val="00EE0161"/>
    <w:rsid w:val="00EE7A72"/>
    <w:rsid w:val="00EF351C"/>
    <w:rsid w:val="00EF641A"/>
    <w:rsid w:val="00F003D2"/>
    <w:rsid w:val="00F03F34"/>
    <w:rsid w:val="00F0471C"/>
    <w:rsid w:val="00F100DC"/>
    <w:rsid w:val="00F14251"/>
    <w:rsid w:val="00F14FA7"/>
    <w:rsid w:val="00F15C4B"/>
    <w:rsid w:val="00F20DF8"/>
    <w:rsid w:val="00F21A10"/>
    <w:rsid w:val="00F23867"/>
    <w:rsid w:val="00F27E64"/>
    <w:rsid w:val="00F32994"/>
    <w:rsid w:val="00F352D5"/>
    <w:rsid w:val="00F40474"/>
    <w:rsid w:val="00F47DB6"/>
    <w:rsid w:val="00F47F91"/>
    <w:rsid w:val="00F53BD9"/>
    <w:rsid w:val="00F61FC7"/>
    <w:rsid w:val="00F65451"/>
    <w:rsid w:val="00F74CB3"/>
    <w:rsid w:val="00F75CBC"/>
    <w:rsid w:val="00F76144"/>
    <w:rsid w:val="00F7723B"/>
    <w:rsid w:val="00F80819"/>
    <w:rsid w:val="00F83DB4"/>
    <w:rsid w:val="00F86B1D"/>
    <w:rsid w:val="00F87D30"/>
    <w:rsid w:val="00FA13AE"/>
    <w:rsid w:val="00FA79E3"/>
    <w:rsid w:val="00FB0B70"/>
    <w:rsid w:val="00FB76E6"/>
    <w:rsid w:val="00FC5FBE"/>
    <w:rsid w:val="00FD1CDE"/>
    <w:rsid w:val="00FD4E1F"/>
    <w:rsid w:val="00FD5055"/>
    <w:rsid w:val="00FF1763"/>
    <w:rsid w:val="00FF1D5A"/>
    <w:rsid w:val="00FF51AD"/>
    <w:rsid w:val="00FF5D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5546F2"/>
  <w15:docId w15:val="{B781109C-A5EF-CE47-932C-6206642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70A9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B70A9"/>
    <w:rPr>
      <w:color w:val="0000FF"/>
      <w:u w:val="single"/>
    </w:rPr>
  </w:style>
  <w:style w:type="character" w:styleId="Strong">
    <w:name w:val="Strong"/>
    <w:qFormat/>
    <w:rsid w:val="00934A27"/>
    <w:rPr>
      <w:b/>
    </w:rPr>
  </w:style>
  <w:style w:type="character" w:styleId="FollowedHyperlink">
    <w:name w:val="FollowedHyperlink"/>
    <w:rsid w:val="000C193B"/>
    <w:rPr>
      <w:color w:val="800080"/>
      <w:u w:val="single"/>
    </w:rPr>
  </w:style>
  <w:style w:type="paragraph" w:styleId="BalloonText">
    <w:name w:val="Balloon Text"/>
    <w:basedOn w:val="Normal"/>
    <w:semiHidden/>
    <w:rsid w:val="00067F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63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21A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1A10"/>
    <w:rPr>
      <w:sz w:val="24"/>
      <w:szCs w:val="24"/>
    </w:rPr>
  </w:style>
  <w:style w:type="paragraph" w:styleId="Footer">
    <w:name w:val="footer"/>
    <w:basedOn w:val="Normal"/>
    <w:link w:val="FooterChar"/>
    <w:rsid w:val="00F21A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1A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EF48-B8C3-484F-B777-B083B3E1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OLPH CHURCH – LEM Schedule for January 2008</vt:lpstr>
    </vt:vector>
  </TitlesOfParts>
  <Company>Our Lady of Perpetual Help Church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OLPH CHURCH – LEM Schedule for January 2008</dc:title>
  <dc:subject/>
  <dc:creator>Lisa Barayuga</dc:creator>
  <cp:keywords/>
  <cp:lastModifiedBy>Bautista, Dennis</cp:lastModifiedBy>
  <cp:revision>8</cp:revision>
  <cp:lastPrinted>2025-04-14T19:41:00Z</cp:lastPrinted>
  <dcterms:created xsi:type="dcterms:W3CDTF">2025-06-09T19:45:00Z</dcterms:created>
  <dcterms:modified xsi:type="dcterms:W3CDTF">2025-06-21T20:44:00Z</dcterms:modified>
</cp:coreProperties>
</file>