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D398" w14:textId="62DF4B32" w:rsidR="00463F19" w:rsidRDefault="00463F19" w:rsidP="00463F19">
      <w:pPr>
        <w:rPr>
          <w:b/>
          <w:u w:val="single"/>
        </w:rPr>
      </w:pPr>
      <w:r w:rsidRPr="00780B50">
        <w:rPr>
          <w:noProof/>
          <w:color w:val="FF0000"/>
          <w:sz w:val="40"/>
          <w:szCs w:val="40"/>
          <w:lang w:val="en-US"/>
        </w:rPr>
        <w:drawing>
          <wp:inline distT="0" distB="0" distL="0" distR="0" wp14:anchorId="24B5C3DE" wp14:editId="6C27E035">
            <wp:extent cx="1708261" cy="1422857"/>
            <wp:effectExtent l="0" t="0" r="6350" b="6350"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8261" cy="142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</w:t>
      </w:r>
      <w:r>
        <w:rPr>
          <w:b/>
          <w:u w:val="single"/>
        </w:rPr>
        <w:t>AGM</w:t>
      </w:r>
      <w:r w:rsidRPr="00893B26">
        <w:rPr>
          <w:b/>
          <w:u w:val="single"/>
        </w:rPr>
        <w:t xml:space="preserve"> </w:t>
      </w:r>
      <w:r>
        <w:rPr>
          <w:b/>
          <w:u w:val="single"/>
        </w:rPr>
        <w:t>0</w:t>
      </w:r>
      <w:r w:rsidR="009C6A8B">
        <w:rPr>
          <w:b/>
          <w:u w:val="single"/>
        </w:rPr>
        <w:t>7</w:t>
      </w:r>
      <w:r>
        <w:rPr>
          <w:b/>
          <w:u w:val="single"/>
        </w:rPr>
        <w:t>-</w:t>
      </w:r>
      <w:r w:rsidR="009F24B4">
        <w:rPr>
          <w:b/>
          <w:u w:val="single"/>
        </w:rPr>
        <w:t>Mar</w:t>
      </w:r>
      <w:r>
        <w:rPr>
          <w:b/>
          <w:u w:val="single"/>
        </w:rPr>
        <w:t>-202</w:t>
      </w:r>
      <w:r w:rsidR="009C6A8B">
        <w:rPr>
          <w:b/>
          <w:u w:val="single"/>
        </w:rPr>
        <w:t>7</w:t>
      </w:r>
    </w:p>
    <w:p w14:paraId="53793E3E" w14:textId="77777777" w:rsidR="00463F19" w:rsidRPr="00893B26" w:rsidRDefault="00463F19" w:rsidP="00463F19">
      <w:pPr>
        <w:rPr>
          <w:b/>
          <w:u w:val="single"/>
        </w:rPr>
      </w:pPr>
      <w:r w:rsidRPr="005F0EBD">
        <w:rPr>
          <w:noProof/>
          <w:color w:val="FF0000"/>
          <w:sz w:val="40"/>
          <w:szCs w:val="40"/>
          <w:lang w:val="en-US"/>
        </w:rPr>
        <w:drawing>
          <wp:inline distT="0" distB="0" distL="0" distR="0" wp14:anchorId="50D132CF" wp14:editId="04971C39">
            <wp:extent cx="5295900" cy="437120"/>
            <wp:effectExtent l="0" t="0" r="0" b="1270"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3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5AA0F" w14:textId="77777777" w:rsidR="00463F19" w:rsidRPr="004268BD" w:rsidRDefault="00463F19" w:rsidP="00463F19">
      <w:pPr>
        <w:rPr>
          <w:u w:val="single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7796"/>
      </w:tblGrid>
      <w:tr w:rsidR="00463F19" w:rsidRPr="00D23187" w14:paraId="1F6DB659" w14:textId="77777777" w:rsidTr="00463F19">
        <w:tc>
          <w:tcPr>
            <w:tcW w:w="2297" w:type="dxa"/>
          </w:tcPr>
          <w:p w14:paraId="0A6A03FA" w14:textId="77777777" w:rsidR="00463F19" w:rsidRPr="00B0010D" w:rsidRDefault="00463F19" w:rsidP="000523D8">
            <w:pPr>
              <w:rPr>
                <w:b/>
                <w:bCs/>
              </w:rPr>
            </w:pPr>
            <w:r w:rsidRPr="00B0010D">
              <w:rPr>
                <w:b/>
                <w:bCs/>
              </w:rPr>
              <w:t>Date</w:t>
            </w:r>
          </w:p>
        </w:tc>
        <w:tc>
          <w:tcPr>
            <w:tcW w:w="7796" w:type="dxa"/>
          </w:tcPr>
          <w:p w14:paraId="2027517C" w14:textId="6A9BABB8" w:rsidR="00463F19" w:rsidRPr="009613DE" w:rsidRDefault="00463F19" w:rsidP="000523D8">
            <w:r>
              <w:t>Sat 0</w:t>
            </w:r>
            <w:r w:rsidR="009C6A8B">
              <w:t>7</w:t>
            </w:r>
            <w:r>
              <w:t xml:space="preserve"> </w:t>
            </w:r>
            <w:r w:rsidR="009F24B4">
              <w:t>Mar</w:t>
            </w:r>
            <w:r>
              <w:t xml:space="preserve"> 202</w:t>
            </w:r>
            <w:r w:rsidR="009F24B4">
              <w:t>5</w:t>
            </w:r>
          </w:p>
        </w:tc>
      </w:tr>
      <w:tr w:rsidR="00463F19" w:rsidRPr="00D23187" w14:paraId="32DBE973" w14:textId="77777777" w:rsidTr="00463F19">
        <w:tc>
          <w:tcPr>
            <w:tcW w:w="2297" w:type="dxa"/>
          </w:tcPr>
          <w:p w14:paraId="4EF945EE" w14:textId="77777777" w:rsidR="00463F19" w:rsidRPr="00B0010D" w:rsidRDefault="00463F19" w:rsidP="000523D8">
            <w:pPr>
              <w:rPr>
                <w:b/>
                <w:bCs/>
              </w:rPr>
            </w:pPr>
            <w:r w:rsidRPr="00B0010D">
              <w:rPr>
                <w:b/>
                <w:bCs/>
              </w:rPr>
              <w:t>Time</w:t>
            </w:r>
          </w:p>
        </w:tc>
        <w:tc>
          <w:tcPr>
            <w:tcW w:w="7796" w:type="dxa"/>
          </w:tcPr>
          <w:p w14:paraId="4BFC8DE2" w14:textId="03B1BD35" w:rsidR="00463F19" w:rsidRPr="009613DE" w:rsidRDefault="00463F19" w:rsidP="000523D8">
            <w:r>
              <w:t>12:30 to start 13:00</w:t>
            </w:r>
          </w:p>
        </w:tc>
      </w:tr>
      <w:tr w:rsidR="00463F19" w:rsidRPr="00D23187" w14:paraId="4188E408" w14:textId="77777777" w:rsidTr="00463F19">
        <w:tc>
          <w:tcPr>
            <w:tcW w:w="2297" w:type="dxa"/>
          </w:tcPr>
          <w:p w14:paraId="3997AC28" w14:textId="77777777" w:rsidR="00463F19" w:rsidRPr="00B0010D" w:rsidRDefault="00463F19" w:rsidP="000523D8">
            <w:pPr>
              <w:rPr>
                <w:b/>
                <w:bCs/>
              </w:rPr>
            </w:pPr>
            <w:r w:rsidRPr="00B0010D">
              <w:rPr>
                <w:b/>
                <w:bCs/>
              </w:rPr>
              <w:t>Place</w:t>
            </w:r>
          </w:p>
        </w:tc>
        <w:tc>
          <w:tcPr>
            <w:tcW w:w="7796" w:type="dxa"/>
          </w:tcPr>
          <w:p w14:paraId="0AB44A09" w14:textId="34EFA273" w:rsidR="00463F19" w:rsidRPr="009613DE" w:rsidRDefault="00463F19" w:rsidP="000523D8">
            <w:r>
              <w:t xml:space="preserve">VVC </w:t>
            </w:r>
            <w:r w:rsidR="001C4E87">
              <w:t xml:space="preserve">Club House, </w:t>
            </w:r>
            <w:r w:rsidR="001C4E87" w:rsidRPr="001C4E87">
              <w:t>3 Athol Oaklands Road, Oaklands, Johannesburg</w:t>
            </w:r>
          </w:p>
        </w:tc>
      </w:tr>
      <w:tr w:rsidR="00463F19" w:rsidRPr="00D23187" w14:paraId="7C2B5055" w14:textId="77777777" w:rsidTr="00463F19">
        <w:tc>
          <w:tcPr>
            <w:tcW w:w="2297" w:type="dxa"/>
          </w:tcPr>
          <w:p w14:paraId="3BA0D98E" w14:textId="752EC8B5" w:rsidR="00463F19" w:rsidRPr="00B0010D" w:rsidRDefault="00463F19" w:rsidP="000523D8">
            <w:pPr>
              <w:rPr>
                <w:b/>
                <w:bCs/>
              </w:rPr>
            </w:pPr>
            <w:r>
              <w:rPr>
                <w:b/>
                <w:bCs/>
              </w:rPr>
              <w:t>Agenda</w:t>
            </w:r>
          </w:p>
        </w:tc>
        <w:tc>
          <w:tcPr>
            <w:tcW w:w="7796" w:type="dxa"/>
          </w:tcPr>
          <w:p w14:paraId="24C6DD7A" w14:textId="4F0719AD" w:rsidR="00463F19" w:rsidRPr="009613DE" w:rsidRDefault="00463F19" w:rsidP="000523D8"/>
        </w:tc>
      </w:tr>
      <w:tr w:rsidR="00463F19" w:rsidRPr="00D23187" w14:paraId="4983BEC2" w14:textId="77777777" w:rsidTr="00463F19">
        <w:tc>
          <w:tcPr>
            <w:tcW w:w="2297" w:type="dxa"/>
          </w:tcPr>
          <w:p w14:paraId="465A8360" w14:textId="2C2A20D7" w:rsidR="00463F19" w:rsidRDefault="00463F19" w:rsidP="000523D8">
            <w:pPr>
              <w:rPr>
                <w:b/>
                <w:bCs/>
              </w:rPr>
            </w:pPr>
          </w:p>
        </w:tc>
        <w:tc>
          <w:tcPr>
            <w:tcW w:w="7796" w:type="dxa"/>
          </w:tcPr>
          <w:p w14:paraId="196EC4E2" w14:textId="60B62835" w:rsidR="00463F19" w:rsidRPr="009613DE" w:rsidRDefault="00463F19" w:rsidP="000523D8">
            <w:r>
              <w:t xml:space="preserve">Welcome </w:t>
            </w:r>
          </w:p>
        </w:tc>
      </w:tr>
      <w:tr w:rsidR="00463F19" w:rsidRPr="00D23187" w14:paraId="7D4BED91" w14:textId="77777777" w:rsidTr="00463F19">
        <w:tc>
          <w:tcPr>
            <w:tcW w:w="2297" w:type="dxa"/>
          </w:tcPr>
          <w:p w14:paraId="41CED048" w14:textId="77777777" w:rsidR="00463F19" w:rsidRDefault="00463F19" w:rsidP="000523D8">
            <w:pPr>
              <w:rPr>
                <w:b/>
                <w:bCs/>
              </w:rPr>
            </w:pPr>
          </w:p>
        </w:tc>
        <w:tc>
          <w:tcPr>
            <w:tcW w:w="7796" w:type="dxa"/>
          </w:tcPr>
          <w:p w14:paraId="36192277" w14:textId="52E872AF" w:rsidR="00463F19" w:rsidRDefault="006965AC" w:rsidP="000523D8">
            <w:r>
              <w:t xml:space="preserve">March </w:t>
            </w:r>
            <w:r w:rsidR="008872E8">
              <w:t xml:space="preserve">2025 </w:t>
            </w:r>
            <w:r>
              <w:t>AGM</w:t>
            </w:r>
            <w:r w:rsidR="008872E8">
              <w:t xml:space="preserve"> </w:t>
            </w:r>
            <w:r w:rsidR="00463F19">
              <w:t xml:space="preserve">Minutes </w:t>
            </w:r>
            <w:r w:rsidR="001C4E87">
              <w:t>ratification</w:t>
            </w:r>
          </w:p>
        </w:tc>
      </w:tr>
      <w:tr w:rsidR="00463F19" w:rsidRPr="00D23187" w14:paraId="50F9C789" w14:textId="77777777" w:rsidTr="00463F19">
        <w:tc>
          <w:tcPr>
            <w:tcW w:w="2297" w:type="dxa"/>
          </w:tcPr>
          <w:p w14:paraId="20098C68" w14:textId="77777777" w:rsidR="00463F19" w:rsidRDefault="00463F19" w:rsidP="000523D8">
            <w:pPr>
              <w:rPr>
                <w:b/>
                <w:bCs/>
              </w:rPr>
            </w:pPr>
          </w:p>
        </w:tc>
        <w:tc>
          <w:tcPr>
            <w:tcW w:w="7796" w:type="dxa"/>
          </w:tcPr>
          <w:p w14:paraId="295C3213" w14:textId="1890C555" w:rsidR="00463F19" w:rsidRDefault="00463F19" w:rsidP="000523D8">
            <w:r>
              <w:t>Chairman’s Report</w:t>
            </w:r>
          </w:p>
        </w:tc>
      </w:tr>
      <w:tr w:rsidR="00463F19" w:rsidRPr="00D23187" w14:paraId="27A6571D" w14:textId="77777777" w:rsidTr="00463F19">
        <w:tc>
          <w:tcPr>
            <w:tcW w:w="2297" w:type="dxa"/>
          </w:tcPr>
          <w:p w14:paraId="552F1237" w14:textId="02C42E26" w:rsidR="00463F19" w:rsidRDefault="00463F19" w:rsidP="000523D8">
            <w:pPr>
              <w:rPr>
                <w:b/>
                <w:bCs/>
              </w:rPr>
            </w:pPr>
          </w:p>
        </w:tc>
        <w:tc>
          <w:tcPr>
            <w:tcW w:w="7796" w:type="dxa"/>
          </w:tcPr>
          <w:p w14:paraId="09DABD8C" w14:textId="56CB45CB" w:rsidR="00463F19" w:rsidRDefault="00463F19" w:rsidP="000523D8">
            <w:r>
              <w:t>Review and approval of 202</w:t>
            </w:r>
            <w:r w:rsidR="008872E8">
              <w:t>5</w:t>
            </w:r>
            <w:r>
              <w:t xml:space="preserve"> financial report</w:t>
            </w:r>
          </w:p>
        </w:tc>
      </w:tr>
      <w:tr w:rsidR="001C4E87" w:rsidRPr="00D23187" w14:paraId="78B4DCC1" w14:textId="77777777" w:rsidTr="00463F19">
        <w:tc>
          <w:tcPr>
            <w:tcW w:w="2297" w:type="dxa"/>
          </w:tcPr>
          <w:p w14:paraId="04AC3B24" w14:textId="77777777" w:rsidR="001C4E87" w:rsidRPr="00FC566C" w:rsidRDefault="001C4E87" w:rsidP="000523D8">
            <w:pPr>
              <w:rPr>
                <w:b/>
                <w:bCs/>
              </w:rPr>
            </w:pPr>
          </w:p>
        </w:tc>
        <w:tc>
          <w:tcPr>
            <w:tcW w:w="7796" w:type="dxa"/>
          </w:tcPr>
          <w:p w14:paraId="1E17688E" w14:textId="77777777" w:rsidR="001C4E87" w:rsidRPr="00FC566C" w:rsidRDefault="001C4E87" w:rsidP="000523D8">
            <w:r w:rsidRPr="00FC566C">
              <w:t>Proposed changed to the Club’s Constitution</w:t>
            </w:r>
          </w:p>
          <w:p w14:paraId="341CD65C" w14:textId="77777777" w:rsidR="00FC566C" w:rsidRPr="00FC566C" w:rsidRDefault="00FC566C" w:rsidP="00FC566C">
            <w:pPr>
              <w:pStyle w:val="ListParagraph"/>
              <w:numPr>
                <w:ilvl w:val="0"/>
                <w:numId w:val="1"/>
              </w:numPr>
            </w:pPr>
            <w:r w:rsidRPr="00FC566C">
              <w:t>Vote on extension of committee chair term to 5 years.</w:t>
            </w:r>
          </w:p>
          <w:p w14:paraId="5E658BE6" w14:textId="757F984D" w:rsidR="00FC566C" w:rsidRPr="00FC566C" w:rsidRDefault="00FC566C" w:rsidP="008268E9">
            <w:pPr>
              <w:pStyle w:val="ListParagraph"/>
              <w:numPr>
                <w:ilvl w:val="0"/>
                <w:numId w:val="1"/>
              </w:numPr>
            </w:pPr>
            <w:r w:rsidRPr="00FC566C">
              <w:t xml:space="preserve">Vote on the definition of a new class of member. </w:t>
            </w:r>
            <w:r w:rsidRPr="00FC566C">
              <w:br/>
              <w:t xml:space="preserve">Country Member: any member living outside a 100km radius of Johannesburg. </w:t>
            </w:r>
          </w:p>
        </w:tc>
      </w:tr>
      <w:tr w:rsidR="000B0530" w:rsidRPr="00D23187" w14:paraId="626EA66A" w14:textId="77777777" w:rsidTr="00463F19">
        <w:tc>
          <w:tcPr>
            <w:tcW w:w="2297" w:type="dxa"/>
          </w:tcPr>
          <w:p w14:paraId="77E55698" w14:textId="77777777" w:rsidR="000B0530" w:rsidRPr="00FC566C" w:rsidRDefault="000B0530" w:rsidP="000523D8">
            <w:pPr>
              <w:rPr>
                <w:b/>
                <w:bCs/>
              </w:rPr>
            </w:pPr>
          </w:p>
        </w:tc>
        <w:tc>
          <w:tcPr>
            <w:tcW w:w="7796" w:type="dxa"/>
          </w:tcPr>
          <w:p w14:paraId="3437F995" w14:textId="73987067" w:rsidR="000B0530" w:rsidRPr="00FC566C" w:rsidRDefault="000B0530" w:rsidP="000523D8">
            <w:r w:rsidRPr="00FC566C">
              <w:t>Identification of members to help serve on the 2026 Committee</w:t>
            </w:r>
          </w:p>
        </w:tc>
      </w:tr>
      <w:tr w:rsidR="00463F19" w:rsidRPr="00D23187" w14:paraId="0BB34994" w14:textId="77777777" w:rsidTr="00463F19">
        <w:tc>
          <w:tcPr>
            <w:tcW w:w="2297" w:type="dxa"/>
          </w:tcPr>
          <w:p w14:paraId="620550FA" w14:textId="77777777" w:rsidR="00463F19" w:rsidRDefault="00463F19" w:rsidP="000523D8">
            <w:pPr>
              <w:rPr>
                <w:b/>
                <w:bCs/>
              </w:rPr>
            </w:pPr>
          </w:p>
        </w:tc>
        <w:tc>
          <w:tcPr>
            <w:tcW w:w="7796" w:type="dxa"/>
          </w:tcPr>
          <w:p w14:paraId="01008321" w14:textId="6837E0F7" w:rsidR="00463F19" w:rsidRDefault="00463F19" w:rsidP="000523D8">
            <w:r>
              <w:t xml:space="preserve">Dissolution of </w:t>
            </w:r>
            <w:r w:rsidR="00FC566C">
              <w:t xml:space="preserve">the </w:t>
            </w:r>
            <w:r>
              <w:t xml:space="preserve">existing and election of </w:t>
            </w:r>
            <w:r w:rsidR="00FC566C">
              <w:t xml:space="preserve">the </w:t>
            </w:r>
            <w:r>
              <w:t>new committee</w:t>
            </w:r>
          </w:p>
        </w:tc>
      </w:tr>
      <w:tr w:rsidR="00463F19" w:rsidRPr="00D23187" w14:paraId="7DC7006E" w14:textId="77777777" w:rsidTr="00463F19">
        <w:tc>
          <w:tcPr>
            <w:tcW w:w="2297" w:type="dxa"/>
          </w:tcPr>
          <w:p w14:paraId="7E42B3E8" w14:textId="77777777" w:rsidR="00463F19" w:rsidRDefault="00463F19" w:rsidP="000523D8">
            <w:pPr>
              <w:rPr>
                <w:b/>
                <w:bCs/>
              </w:rPr>
            </w:pPr>
          </w:p>
        </w:tc>
        <w:tc>
          <w:tcPr>
            <w:tcW w:w="7796" w:type="dxa"/>
          </w:tcPr>
          <w:p w14:paraId="3A604A15" w14:textId="3FBD3A50" w:rsidR="00463F19" w:rsidRDefault="00463F19" w:rsidP="000523D8">
            <w:r>
              <w:t>General:</w:t>
            </w:r>
          </w:p>
          <w:p w14:paraId="6A12BABD" w14:textId="77777777" w:rsidR="00031A4C" w:rsidRDefault="00031A4C" w:rsidP="00031A4C">
            <w:pPr>
              <w:pStyle w:val="ListParagraph"/>
            </w:pPr>
          </w:p>
          <w:p w14:paraId="72775E4F" w14:textId="60C36AE8" w:rsidR="00833833" w:rsidRDefault="00833833" w:rsidP="000523D8">
            <w:pPr>
              <w:rPr>
                <w:b/>
                <w:bCs/>
              </w:rPr>
            </w:pPr>
            <w:r w:rsidRPr="00C7340C">
              <w:rPr>
                <w:b/>
                <w:bCs/>
              </w:rPr>
              <w:t>202</w:t>
            </w:r>
            <w:r w:rsidR="00747040">
              <w:rPr>
                <w:b/>
                <w:bCs/>
              </w:rPr>
              <w:t>6</w:t>
            </w:r>
            <w:r w:rsidR="00C7340C">
              <w:rPr>
                <w:b/>
                <w:bCs/>
              </w:rPr>
              <w:t xml:space="preserve"> Events</w:t>
            </w:r>
          </w:p>
          <w:p w14:paraId="65987086" w14:textId="30049C1A" w:rsidR="007536A3" w:rsidRDefault="00747040" w:rsidP="000523D8">
            <w:r>
              <w:t>Discussion</w:t>
            </w:r>
            <w:r w:rsidR="007536A3">
              <w:t>s:</w:t>
            </w:r>
          </w:p>
          <w:p w14:paraId="43AAEC04" w14:textId="6C00F94D" w:rsidR="00C7340C" w:rsidRDefault="007536A3" w:rsidP="000523D8">
            <w:r>
              <w:t>N</w:t>
            </w:r>
            <w:r w:rsidR="00747040">
              <w:t xml:space="preserve">umber events per month, </w:t>
            </w:r>
            <w:r w:rsidR="001C4E87">
              <w:t xml:space="preserve">their </w:t>
            </w:r>
            <w:r w:rsidR="00747040">
              <w:t xml:space="preserve">date and format </w:t>
            </w:r>
            <w:r>
              <w:t xml:space="preserve">i.e. combined </w:t>
            </w:r>
            <w:r w:rsidR="001C4E87">
              <w:t xml:space="preserve">Run </w:t>
            </w:r>
            <w:r>
              <w:t>and Noggin</w:t>
            </w:r>
            <w:r w:rsidR="0006146B">
              <w:t>.</w:t>
            </w:r>
          </w:p>
          <w:p w14:paraId="052D6275" w14:textId="04742DF4" w:rsidR="007536A3" w:rsidRDefault="007536A3" w:rsidP="000523D8">
            <w:r>
              <w:t xml:space="preserve">Combining </w:t>
            </w:r>
            <w:r w:rsidR="001C4E87">
              <w:t xml:space="preserve">Club Runs </w:t>
            </w:r>
            <w:r>
              <w:t xml:space="preserve">with other </w:t>
            </w:r>
            <w:r w:rsidR="001C4E87">
              <w:t xml:space="preserve">classic car </w:t>
            </w:r>
            <w:r>
              <w:t>clubs.</w:t>
            </w:r>
          </w:p>
          <w:p w14:paraId="40A0C59D" w14:textId="77777777" w:rsidR="00747040" w:rsidRDefault="00747040" w:rsidP="000523D8">
            <w:pPr>
              <w:rPr>
                <w:b/>
                <w:bCs/>
              </w:rPr>
            </w:pPr>
          </w:p>
          <w:p w14:paraId="466E05C6" w14:textId="77777777" w:rsidR="00C7340C" w:rsidRDefault="00C7340C" w:rsidP="000523D8">
            <w:pPr>
              <w:rPr>
                <w:b/>
                <w:bCs/>
              </w:rPr>
            </w:pPr>
            <w:r>
              <w:rPr>
                <w:b/>
                <w:bCs/>
              </w:rPr>
              <w:t>Any Other Business</w:t>
            </w:r>
          </w:p>
          <w:p w14:paraId="4D7F5107" w14:textId="4EC4559F" w:rsidR="00747040" w:rsidRDefault="000B0530" w:rsidP="00126784">
            <w:pPr>
              <w:pStyle w:val="ListParagraph"/>
              <w:numPr>
                <w:ilvl w:val="0"/>
                <w:numId w:val="1"/>
              </w:numPr>
            </w:pPr>
            <w:r>
              <w:t>Disposal</w:t>
            </w:r>
            <w:r w:rsidR="00126784">
              <w:t xml:space="preserve"> of </w:t>
            </w:r>
            <w:r>
              <w:t xml:space="preserve">the </w:t>
            </w:r>
            <w:r w:rsidR="00126784">
              <w:t>MGCC</w:t>
            </w:r>
            <w:r>
              <w:t xml:space="preserve"> </w:t>
            </w:r>
            <w:proofErr w:type="spellStart"/>
            <w:r>
              <w:t>Jhb’s</w:t>
            </w:r>
            <w:proofErr w:type="spellEnd"/>
            <w:r w:rsidR="00126784">
              <w:t xml:space="preserve"> </w:t>
            </w:r>
            <w:r w:rsidR="00380442">
              <w:t>gazebo</w:t>
            </w:r>
            <w:r w:rsidR="001C4E87">
              <w:t>.</w:t>
            </w:r>
          </w:p>
          <w:p w14:paraId="55EF513B" w14:textId="35AB78E8" w:rsidR="00126784" w:rsidRDefault="00E33D07" w:rsidP="00126784">
            <w:pPr>
              <w:pStyle w:val="ListParagraph"/>
              <w:numPr>
                <w:ilvl w:val="0"/>
                <w:numId w:val="1"/>
              </w:numPr>
            </w:pPr>
            <w:r>
              <w:t xml:space="preserve">Storage of </w:t>
            </w:r>
            <w:r w:rsidR="00380442">
              <w:t xml:space="preserve">MGCC </w:t>
            </w:r>
            <w:r>
              <w:t>silverware and records</w:t>
            </w:r>
            <w:r w:rsidR="001C4E87">
              <w:t>.</w:t>
            </w:r>
          </w:p>
          <w:p w14:paraId="5FFCBC0C" w14:textId="58A7B4A5" w:rsidR="000B0530" w:rsidRPr="00747040" w:rsidRDefault="000B0530" w:rsidP="00126784">
            <w:pPr>
              <w:pStyle w:val="ListParagraph"/>
              <w:numPr>
                <w:ilvl w:val="0"/>
                <w:numId w:val="1"/>
              </w:numPr>
            </w:pPr>
            <w:r>
              <w:t>Any other matters</w:t>
            </w:r>
            <w:r w:rsidR="001C4E87">
              <w:t>.</w:t>
            </w:r>
          </w:p>
        </w:tc>
      </w:tr>
      <w:tr w:rsidR="00FC566C" w:rsidRPr="00D23187" w14:paraId="1E04895B" w14:textId="77777777" w:rsidTr="00463F19">
        <w:tc>
          <w:tcPr>
            <w:tcW w:w="2297" w:type="dxa"/>
          </w:tcPr>
          <w:p w14:paraId="1A6EA9A7" w14:textId="77777777" w:rsidR="00FC566C" w:rsidRPr="00FC566C" w:rsidRDefault="00FC566C" w:rsidP="000523D8">
            <w:pPr>
              <w:rPr>
                <w:b/>
                <w:bCs/>
              </w:rPr>
            </w:pPr>
          </w:p>
        </w:tc>
        <w:tc>
          <w:tcPr>
            <w:tcW w:w="7796" w:type="dxa"/>
          </w:tcPr>
          <w:p w14:paraId="226F2C55" w14:textId="619615D8" w:rsidR="00FC566C" w:rsidRPr="00FC566C" w:rsidRDefault="00FC566C" w:rsidP="000523D8">
            <w:r w:rsidRPr="00FC566C">
              <w:t>Close and the start of the braai</w:t>
            </w:r>
          </w:p>
        </w:tc>
      </w:tr>
    </w:tbl>
    <w:p w14:paraId="2BD61DA4" w14:textId="5751816C" w:rsidR="00B33BA2" w:rsidRDefault="00B33BA2"/>
    <w:p w14:paraId="22D3FC63" w14:textId="18A1501D" w:rsidR="00FC566C" w:rsidRPr="00463F19" w:rsidRDefault="00FC566C" w:rsidP="00FC566C">
      <w:r>
        <w:t>Issued by Jonathan Burke (Chairman &amp; Secretary) on Tuesday 10</w:t>
      </w:r>
      <w:r w:rsidRPr="008268E9">
        <w:rPr>
          <w:vertAlign w:val="superscript"/>
        </w:rPr>
        <w:t>th</w:t>
      </w:r>
      <w:r>
        <w:t xml:space="preserve"> February 2026</w:t>
      </w:r>
    </w:p>
    <w:sectPr w:rsidR="00FC566C" w:rsidRPr="00463F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35CD6"/>
    <w:multiLevelType w:val="hybridMultilevel"/>
    <w:tmpl w:val="8B466CFA"/>
    <w:lvl w:ilvl="0" w:tplc="46C0AC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90C49"/>
    <w:multiLevelType w:val="hybridMultilevel"/>
    <w:tmpl w:val="B9E87512"/>
    <w:lvl w:ilvl="0" w:tplc="18C250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79003">
    <w:abstractNumId w:val="1"/>
  </w:num>
  <w:num w:numId="2" w16cid:durableId="53674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19"/>
    <w:rsid w:val="00031A4C"/>
    <w:rsid w:val="0006146B"/>
    <w:rsid w:val="000B0530"/>
    <w:rsid w:val="00126784"/>
    <w:rsid w:val="001C4E87"/>
    <w:rsid w:val="00380442"/>
    <w:rsid w:val="00463F19"/>
    <w:rsid w:val="00541465"/>
    <w:rsid w:val="00674901"/>
    <w:rsid w:val="006965AC"/>
    <w:rsid w:val="0074360D"/>
    <w:rsid w:val="00747040"/>
    <w:rsid w:val="007536A3"/>
    <w:rsid w:val="007E4C16"/>
    <w:rsid w:val="008268E9"/>
    <w:rsid w:val="00833833"/>
    <w:rsid w:val="0083408C"/>
    <w:rsid w:val="008536CE"/>
    <w:rsid w:val="008872E8"/>
    <w:rsid w:val="00890C93"/>
    <w:rsid w:val="0099650E"/>
    <w:rsid w:val="009C6A8B"/>
    <w:rsid w:val="009F24B4"/>
    <w:rsid w:val="00A56CF2"/>
    <w:rsid w:val="00AF6BD8"/>
    <w:rsid w:val="00B33BA2"/>
    <w:rsid w:val="00B64054"/>
    <w:rsid w:val="00C7340C"/>
    <w:rsid w:val="00C8017B"/>
    <w:rsid w:val="00CE12F2"/>
    <w:rsid w:val="00DC0655"/>
    <w:rsid w:val="00E33D07"/>
    <w:rsid w:val="00EB79B6"/>
    <w:rsid w:val="00EE01DA"/>
    <w:rsid w:val="00FA3D4C"/>
    <w:rsid w:val="00FC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4C844"/>
  <w15:chartTrackingRefBased/>
  <w15:docId w15:val="{737937E0-E165-4B5F-8B54-EF539B1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F1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A4C"/>
    <w:pPr>
      <w:ind w:left="720"/>
      <w:contextualSpacing/>
    </w:pPr>
  </w:style>
  <w:style w:type="paragraph" w:styleId="Revision">
    <w:name w:val="Revision"/>
    <w:hidden/>
    <w:uiPriority w:val="99"/>
    <w:semiHidden/>
    <w:rsid w:val="000B053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Burke</dc:creator>
  <cp:keywords/>
  <dc:description/>
  <cp:lastModifiedBy>Kevin Loader</cp:lastModifiedBy>
  <cp:revision>2</cp:revision>
  <cp:lastPrinted>2026-02-09T16:20:00Z</cp:lastPrinted>
  <dcterms:created xsi:type="dcterms:W3CDTF">2026-02-19T13:43:00Z</dcterms:created>
  <dcterms:modified xsi:type="dcterms:W3CDTF">2026-02-19T13:43:00Z</dcterms:modified>
</cp:coreProperties>
</file>