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B1A2" w14:textId="77777777" w:rsidR="00190B1B" w:rsidRPr="00D22D00" w:rsidRDefault="00190B1B" w:rsidP="00190B1B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Sponsorship Coordinator</w:t>
      </w:r>
    </w:p>
    <w:p w14:paraId="7F4C8F8E" w14:textId="77777777" w:rsidR="00190B1B" w:rsidRPr="00A85B2A" w:rsidRDefault="00190B1B" w:rsidP="00190B1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AU" w:eastAsia="en-AU"/>
        </w:rPr>
      </w:pPr>
      <w:r w:rsidRPr="00A85B2A">
        <w:rPr>
          <w:rFonts w:ascii="Arial" w:eastAsia="Times New Roman" w:hAnsi="Arial" w:cs="Arial"/>
          <w:color w:val="000000"/>
          <w:lang w:val="en-AU" w:eastAsia="en-AU"/>
        </w:rPr>
        <w:t xml:space="preserve">The role of the sponsorship co-ordinator is to attract and retain club sponsors. </w:t>
      </w:r>
    </w:p>
    <w:p w14:paraId="372C3698" w14:textId="77777777" w:rsidR="00190B1B" w:rsidRPr="00A0176D" w:rsidRDefault="00190B1B" w:rsidP="00190B1B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sz w:val="18"/>
          <w:szCs w:val="18"/>
          <w:lang w:val="en-AU" w:eastAsia="en-AU"/>
        </w:rPr>
      </w:pPr>
      <w:r w:rsidRPr="00A0176D">
        <w:rPr>
          <w:rFonts w:ascii="Arial" w:eastAsia="Times New Roman" w:hAnsi="Arial" w:cs="Arial"/>
          <w:i/>
          <w:iCs/>
          <w:lang w:val="en-AU" w:eastAsia="en-AU"/>
        </w:rPr>
        <w:t>Responsible to: The President </w:t>
      </w:r>
      <w:r w:rsidRPr="00476B7E">
        <w:rPr>
          <w:rFonts w:ascii="Arial" w:eastAsia="Times New Roman" w:hAnsi="Arial" w:cs="Arial"/>
          <w:i/>
          <w:iCs/>
          <w:lang w:val="en-AU" w:eastAsia="en-AU"/>
        </w:rPr>
        <w:br/>
      </w:r>
    </w:p>
    <w:p w14:paraId="3637305F" w14:textId="77777777" w:rsidR="00190B1B" w:rsidRPr="00A0176D" w:rsidRDefault="00190B1B" w:rsidP="00190B1B">
      <w:pPr>
        <w:rPr>
          <w:rFonts w:ascii="Arial" w:hAnsi="Arial" w:cs="Arial"/>
          <w:b/>
        </w:rPr>
      </w:pPr>
      <w:r w:rsidRPr="00A0176D">
        <w:rPr>
          <w:rFonts w:ascii="Arial" w:hAnsi="Arial" w:cs="Arial"/>
          <w:b/>
        </w:rPr>
        <w:t>DESIRED SKILLS</w:t>
      </w:r>
    </w:p>
    <w:p w14:paraId="7E478D77" w14:textId="77777777" w:rsidR="00190B1B" w:rsidRDefault="00190B1B" w:rsidP="00190B1B">
      <w:pPr>
        <w:pStyle w:val="paragraph"/>
        <w:numPr>
          <w:ilvl w:val="0"/>
          <w:numId w:val="26"/>
        </w:numPr>
        <w:spacing w:before="0" w:beforeAutospacing="0" w:after="0" w:afterAutospacing="0"/>
        <w:ind w:left="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High attention to detail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0B1015" w14:textId="77777777" w:rsidR="00190B1B" w:rsidRDefault="00190B1B" w:rsidP="00190B1B">
      <w:pPr>
        <w:pStyle w:val="paragraph"/>
        <w:numPr>
          <w:ilvl w:val="0"/>
          <w:numId w:val="27"/>
        </w:numPr>
        <w:spacing w:before="0" w:beforeAutospacing="0" w:after="0" w:afterAutospacing="0"/>
        <w:ind w:left="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Good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organisational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skills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74C73A" w14:textId="77777777" w:rsidR="00190B1B" w:rsidRDefault="00190B1B" w:rsidP="00190B1B">
      <w:pPr>
        <w:pStyle w:val="paragraph"/>
        <w:numPr>
          <w:ilvl w:val="0"/>
          <w:numId w:val="27"/>
        </w:numPr>
        <w:spacing w:before="0" w:beforeAutospacing="0" w:after="0" w:afterAutospacing="0"/>
        <w:ind w:left="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Ability to build rapport</w:t>
      </w:r>
    </w:p>
    <w:p w14:paraId="5C0BCE7D" w14:textId="77777777" w:rsidR="00190B1B" w:rsidRDefault="00190B1B" w:rsidP="00190B1B">
      <w:pPr>
        <w:pStyle w:val="paragraph"/>
        <w:numPr>
          <w:ilvl w:val="0"/>
          <w:numId w:val="27"/>
        </w:numPr>
        <w:spacing w:before="0" w:beforeAutospacing="0" w:after="0" w:afterAutospacing="0"/>
        <w:ind w:left="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Good written and verbal communication skills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FD8A1F" w14:textId="77777777" w:rsidR="00190B1B" w:rsidRPr="00A85B2A" w:rsidRDefault="00190B1B" w:rsidP="00190B1B">
      <w:pPr>
        <w:pStyle w:val="paragraph"/>
        <w:numPr>
          <w:ilvl w:val="0"/>
          <w:numId w:val="27"/>
        </w:numPr>
        <w:spacing w:before="0" w:beforeAutospacing="0" w:after="0" w:afterAutospacing="0"/>
        <w:ind w:left="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Determined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Pr="00A85B2A">
        <w:rPr>
          <w:rFonts w:ascii="Arial" w:hAnsi="Arial" w:cs="Arial"/>
        </w:rPr>
        <w:br/>
      </w:r>
    </w:p>
    <w:p w14:paraId="58A892A3" w14:textId="77777777" w:rsidR="00190B1B" w:rsidRPr="00A0176D" w:rsidRDefault="00190B1B" w:rsidP="00190B1B">
      <w:pPr>
        <w:rPr>
          <w:rFonts w:ascii="Arial" w:hAnsi="Arial" w:cs="Arial"/>
        </w:rPr>
      </w:pPr>
      <w:r w:rsidRPr="00A0176D">
        <w:rPr>
          <w:rFonts w:ascii="Arial" w:hAnsi="Arial" w:cs="Arial"/>
          <w:b/>
        </w:rPr>
        <w:t>KEY ROLES &amp; RESPONSIBILITIES</w:t>
      </w:r>
    </w:p>
    <w:p w14:paraId="560E6D13" w14:textId="77777777" w:rsidR="00190B1B" w:rsidRDefault="00190B1B" w:rsidP="00190B1B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Adhere to the mission, vision, and values of the club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7B6765" w14:textId="77777777" w:rsidR="00190B1B" w:rsidRDefault="00190B1B" w:rsidP="00190B1B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Be the main point of contact for all sponsorship enquiries</w:t>
      </w:r>
      <w:r>
        <w:rPr>
          <w:rStyle w:val="eop"/>
          <w:rFonts w:ascii="Calibri" w:hAnsi="Calibri" w:cs="Calibri"/>
          <w:sz w:val="22"/>
          <w:szCs w:val="22"/>
        </w:rPr>
        <w:br/>
      </w:r>
    </w:p>
    <w:p w14:paraId="533A39F9" w14:textId="386CC6E8" w:rsidR="00190B1B" w:rsidRDefault="00190B1B" w:rsidP="00190B1B">
      <w:pPr>
        <w:pStyle w:val="paragraph"/>
        <w:spacing w:before="0" w:beforeAutospacing="0" w:after="0" w:afterAutospacing="0"/>
        <w:ind w:left="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u w:val="single"/>
        </w:rPr>
        <w:t>Pre-season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CEECB5" w14:textId="77777777" w:rsidR="00190B1B" w:rsidRDefault="00190B1B" w:rsidP="00190B1B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Review and/or create the Club's sponsorship package to promote and provide to potential sponsors. ​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C5BD822" w14:textId="77777777" w:rsidR="00190B1B" w:rsidRDefault="00190B1B" w:rsidP="00190B1B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Provide the Committee with recommendations for all sponsorship categories and relevant fees </w:t>
      </w:r>
    </w:p>
    <w:p w14:paraId="7A7F7E45" w14:textId="77777777" w:rsidR="00190B1B" w:rsidRPr="006F3ED3" w:rsidRDefault="00190B1B" w:rsidP="00190B1B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Liaise with the Treasurer to set sponsorship budget and targets for the year.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Pr="006F3ED3">
        <w:rPr>
          <w:rStyle w:val="eop"/>
          <w:rFonts w:ascii="Calibri" w:hAnsi="Calibri" w:cs="Calibri"/>
          <w:sz w:val="22"/>
          <w:szCs w:val="22"/>
        </w:rPr>
        <w:t> </w:t>
      </w:r>
    </w:p>
    <w:p w14:paraId="081C08D1" w14:textId="77777777" w:rsidR="00190B1B" w:rsidRDefault="00190B1B" w:rsidP="00190B1B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Update the Club website with current sponsorship material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8AF50C" w14:textId="77777777" w:rsidR="00190B1B" w:rsidRDefault="00190B1B" w:rsidP="00190B1B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Promote the Club’s sponsorship program to Club members and encourage them to canvass their family, friends and business network to become sponsors.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E78CE7" w14:textId="77777777" w:rsidR="00190B1B" w:rsidRDefault="00190B1B" w:rsidP="00190B1B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Liaise with existing sponsors to encourage continued and ongoing involvement. ​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152E98" w14:textId="77777777" w:rsidR="00190B1B" w:rsidRDefault="00190B1B" w:rsidP="00190B1B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Canvass local businesses and organisations for potential sponsors.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A94B4B" w14:textId="77777777" w:rsidR="00190B1B" w:rsidRDefault="00190B1B" w:rsidP="00190B1B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Liaise with the Club Treasurer to issue invoices and receipts of payment. ​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BA606D" w14:textId="77777777" w:rsidR="00190B1B" w:rsidRDefault="00190B1B" w:rsidP="00190B1B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Maintain a contact database of all sponsors detailing sponsorship level and payments received.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1209D1" w14:textId="77777777" w:rsidR="00190B1B" w:rsidRDefault="00190B1B" w:rsidP="00190B1B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Ensure any sponsor logos are obtained for printing on club wear or other promotional material.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br/>
      </w:r>
    </w:p>
    <w:p w14:paraId="550F770F" w14:textId="40179377" w:rsidR="00190B1B" w:rsidRDefault="00190B1B" w:rsidP="00190B1B">
      <w:pPr>
        <w:pStyle w:val="paragraph"/>
        <w:spacing w:before="0" w:beforeAutospacing="0" w:after="0" w:afterAutospacing="0"/>
        <w:ind w:left="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u w:val="single"/>
        </w:rPr>
        <w:t>During the season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575603" w14:textId="77777777" w:rsidR="00190B1B" w:rsidRDefault="00190B1B" w:rsidP="00190B1B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Ensure that sponsors are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recognised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on the Club's website, social media sites and newsletters</w:t>
      </w:r>
    </w:p>
    <w:p w14:paraId="2A8B8995" w14:textId="77777777" w:rsidR="00190B1B" w:rsidRDefault="00190B1B" w:rsidP="00190B1B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Ensure that all sponsorship fees have been received.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29E076" w14:textId="77777777" w:rsidR="00190B1B" w:rsidRDefault="00190B1B" w:rsidP="00190B1B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Welcome and Invite sponsors to Club events.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94E5B5" w14:textId="77777777" w:rsidR="00190B1B" w:rsidRDefault="00190B1B" w:rsidP="00190B1B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Ensure all sponsorship package entitlements are provided.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3D3E9A" w14:textId="77777777" w:rsidR="00190B1B" w:rsidRDefault="00190B1B" w:rsidP="00190B1B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Liaise with sponsors on any issues regarding their sponsorship arrangement.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97585D" w14:textId="77777777" w:rsidR="00190B1B" w:rsidRDefault="00190B1B" w:rsidP="00190B1B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Organise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the thank you certificates for display in their workplace.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br/>
      </w:r>
    </w:p>
    <w:p w14:paraId="7F25A705" w14:textId="63810642" w:rsidR="00190B1B" w:rsidRDefault="00190B1B" w:rsidP="00190B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u w:val="single"/>
        </w:rPr>
        <w:t>Post season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8576B5" w14:textId="77777777" w:rsidR="00190B1B" w:rsidRDefault="00190B1B" w:rsidP="00190B1B">
      <w:pPr>
        <w:pStyle w:val="paragraph"/>
        <w:numPr>
          <w:ilvl w:val="0"/>
          <w:numId w:val="24"/>
        </w:numPr>
        <w:spacing w:before="0" w:beforeAutospacing="0" w:after="0" w:afterAutospacing="0"/>
        <w:ind w:left="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Thank sponsors for their support either personally or in writing.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27DC64" w14:textId="77777777" w:rsidR="00190B1B" w:rsidRDefault="00190B1B" w:rsidP="00190B1B">
      <w:pPr>
        <w:pStyle w:val="paragraph"/>
        <w:numPr>
          <w:ilvl w:val="0"/>
          <w:numId w:val="24"/>
        </w:numPr>
        <w:spacing w:before="0" w:beforeAutospacing="0" w:after="0" w:afterAutospacing="0"/>
        <w:ind w:left="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Acknowledge sponsors in post season activities and publications</w:t>
      </w:r>
    </w:p>
    <w:p w14:paraId="553EAB9D" w14:textId="77777777" w:rsidR="00190B1B" w:rsidRDefault="00190B1B" w:rsidP="00190B1B">
      <w:pPr>
        <w:pStyle w:val="paragraph"/>
        <w:numPr>
          <w:ilvl w:val="0"/>
          <w:numId w:val="25"/>
        </w:numPr>
        <w:spacing w:before="0" w:beforeAutospacing="0" w:after="0" w:afterAutospacing="0"/>
        <w:ind w:left="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Seek feedback on their experience and how the Club can continue to add value next year.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4A8438" w14:textId="77777777" w:rsidR="00190B1B" w:rsidRDefault="00190B1B" w:rsidP="00190B1B"/>
    <w:p w14:paraId="0784BB74" w14:textId="386DA30B" w:rsidR="00A62423" w:rsidRPr="00190B1B" w:rsidRDefault="00A62423" w:rsidP="00190B1B"/>
    <w:sectPr w:rsidR="00A62423" w:rsidRPr="00190B1B" w:rsidSect="001A34E6">
      <w:head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6D7A" w14:textId="77777777" w:rsidR="00972836" w:rsidRDefault="00972836">
      <w:pPr>
        <w:spacing w:after="0" w:line="240" w:lineRule="auto"/>
      </w:pPr>
      <w:r>
        <w:separator/>
      </w:r>
    </w:p>
  </w:endnote>
  <w:endnote w:type="continuationSeparator" w:id="0">
    <w:p w14:paraId="05B4578C" w14:textId="77777777" w:rsidR="00972836" w:rsidRDefault="0097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0000000000000000000"/>
    <w:charset w:val="00"/>
    <w:family w:val="modern"/>
    <w:pitch w:val="fixed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2762" w14:textId="77777777" w:rsidR="00972836" w:rsidRDefault="00972836">
      <w:pPr>
        <w:spacing w:after="0" w:line="240" w:lineRule="auto"/>
      </w:pPr>
      <w:r>
        <w:separator/>
      </w:r>
    </w:p>
  </w:footnote>
  <w:footnote w:type="continuationSeparator" w:id="0">
    <w:p w14:paraId="44FEF82E" w14:textId="77777777" w:rsidR="00972836" w:rsidRDefault="0097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C213B" w14:textId="6C2E0E66" w:rsidR="007A6A88" w:rsidRDefault="009B4F6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EB5D62" wp14:editId="7C29BEA6">
          <wp:simplePos x="0" y="0"/>
          <wp:positionH relativeFrom="column">
            <wp:posOffset>-931985</wp:posOffset>
          </wp:positionH>
          <wp:positionV relativeFrom="paragraph">
            <wp:posOffset>-457200</wp:posOffset>
          </wp:positionV>
          <wp:extent cx="7556327" cy="10680658"/>
          <wp:effectExtent l="0" t="0" r="635" b="635"/>
          <wp:wrapNone/>
          <wp:docPr id="338924624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924624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27" cy="10680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894EE875"/>
    <w:lvl w:ilvl="0"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0"/>
      </w:rPr>
    </w:lvl>
    <w:lvl w:ilvl="1">
      <w:numFmt w:val="bullet"/>
      <w:lvlText w:val="-"/>
      <w:lvlJc w:val="left"/>
      <w:pPr>
        <w:tabs>
          <w:tab w:val="num" w:pos="397"/>
        </w:tabs>
        <w:ind w:left="397" w:firstLine="284"/>
      </w:pPr>
      <w:rPr>
        <w:rFonts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 w15:restartNumberingAfterBreak="0">
    <w:nsid w:val="080B3268"/>
    <w:multiLevelType w:val="multilevel"/>
    <w:tmpl w:val="CFBC039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AB789D"/>
    <w:multiLevelType w:val="multilevel"/>
    <w:tmpl w:val="F9F0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7D6F8C"/>
    <w:multiLevelType w:val="hybridMultilevel"/>
    <w:tmpl w:val="22C44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E59A6"/>
    <w:multiLevelType w:val="multilevel"/>
    <w:tmpl w:val="0346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2E3E1B"/>
    <w:multiLevelType w:val="multilevel"/>
    <w:tmpl w:val="C3E0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721385"/>
    <w:multiLevelType w:val="multilevel"/>
    <w:tmpl w:val="055E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1940A0"/>
    <w:multiLevelType w:val="multilevel"/>
    <w:tmpl w:val="E17E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F032C8"/>
    <w:multiLevelType w:val="multilevel"/>
    <w:tmpl w:val="A96E650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B0503A"/>
    <w:multiLevelType w:val="hybridMultilevel"/>
    <w:tmpl w:val="4E6AA8C0"/>
    <w:lvl w:ilvl="0" w:tplc="81D40E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96EB4"/>
    <w:multiLevelType w:val="multilevel"/>
    <w:tmpl w:val="A96E650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061E87"/>
    <w:multiLevelType w:val="hybridMultilevel"/>
    <w:tmpl w:val="C8C24DBA"/>
    <w:lvl w:ilvl="0" w:tplc="0C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E9A65D8"/>
    <w:multiLevelType w:val="multilevel"/>
    <w:tmpl w:val="CFBC039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224400"/>
    <w:multiLevelType w:val="multilevel"/>
    <w:tmpl w:val="0E54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72603A"/>
    <w:multiLevelType w:val="multilevel"/>
    <w:tmpl w:val="DAD8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2F38F3"/>
    <w:multiLevelType w:val="hybridMultilevel"/>
    <w:tmpl w:val="47F4F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4129F"/>
    <w:multiLevelType w:val="multilevel"/>
    <w:tmpl w:val="A96E650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721E3B"/>
    <w:multiLevelType w:val="multilevel"/>
    <w:tmpl w:val="FE52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7B35A3"/>
    <w:multiLevelType w:val="multilevel"/>
    <w:tmpl w:val="CFBC039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7B5F21"/>
    <w:multiLevelType w:val="multilevel"/>
    <w:tmpl w:val="CFBC039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8B20FF"/>
    <w:multiLevelType w:val="hybridMultilevel"/>
    <w:tmpl w:val="337ECC64"/>
    <w:lvl w:ilvl="0" w:tplc="0C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FD83563"/>
    <w:multiLevelType w:val="multilevel"/>
    <w:tmpl w:val="896E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243F15"/>
    <w:multiLevelType w:val="hybridMultilevel"/>
    <w:tmpl w:val="E206961E"/>
    <w:lvl w:ilvl="0" w:tplc="8C565C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4EEC"/>
    <w:multiLevelType w:val="hybridMultilevel"/>
    <w:tmpl w:val="D69E26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A65CB7"/>
    <w:multiLevelType w:val="multilevel"/>
    <w:tmpl w:val="CFBC039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7351EDF"/>
    <w:multiLevelType w:val="multilevel"/>
    <w:tmpl w:val="CFBC039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77353A1"/>
    <w:multiLevelType w:val="multilevel"/>
    <w:tmpl w:val="CFBC039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EF666F5"/>
    <w:multiLevelType w:val="multilevel"/>
    <w:tmpl w:val="36D6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0875683">
    <w:abstractNumId w:val="23"/>
  </w:num>
  <w:num w:numId="2" w16cid:durableId="338193094">
    <w:abstractNumId w:val="0"/>
  </w:num>
  <w:num w:numId="3" w16cid:durableId="729117397">
    <w:abstractNumId w:val="1"/>
  </w:num>
  <w:num w:numId="4" w16cid:durableId="1520000985">
    <w:abstractNumId w:val="19"/>
  </w:num>
  <w:num w:numId="5" w16cid:durableId="1181166916">
    <w:abstractNumId w:val="18"/>
  </w:num>
  <w:num w:numId="6" w16cid:durableId="1750736343">
    <w:abstractNumId w:val="28"/>
  </w:num>
  <w:num w:numId="7" w16cid:durableId="1963416593">
    <w:abstractNumId w:val="14"/>
  </w:num>
  <w:num w:numId="8" w16cid:durableId="1980110220">
    <w:abstractNumId w:val="6"/>
  </w:num>
  <w:num w:numId="9" w16cid:durableId="312226146">
    <w:abstractNumId w:val="7"/>
  </w:num>
  <w:num w:numId="10" w16cid:durableId="700864388">
    <w:abstractNumId w:val="3"/>
  </w:num>
  <w:num w:numId="11" w16cid:durableId="2141460559">
    <w:abstractNumId w:val="25"/>
  </w:num>
  <w:num w:numId="12" w16cid:durableId="633415156">
    <w:abstractNumId w:val="20"/>
  </w:num>
  <w:num w:numId="13" w16cid:durableId="1285385500">
    <w:abstractNumId w:val="26"/>
  </w:num>
  <w:num w:numId="14" w16cid:durableId="2028023254">
    <w:abstractNumId w:val="13"/>
  </w:num>
  <w:num w:numId="15" w16cid:durableId="1794133577">
    <w:abstractNumId w:val="2"/>
  </w:num>
  <w:num w:numId="16" w16cid:durableId="1990551325">
    <w:abstractNumId w:val="27"/>
  </w:num>
  <w:num w:numId="17" w16cid:durableId="731273124">
    <w:abstractNumId w:val="9"/>
  </w:num>
  <w:num w:numId="18" w16cid:durableId="466630959">
    <w:abstractNumId w:val="11"/>
  </w:num>
  <w:num w:numId="19" w16cid:durableId="2117403152">
    <w:abstractNumId w:val="4"/>
  </w:num>
  <w:num w:numId="20" w16cid:durableId="680402004">
    <w:abstractNumId w:val="17"/>
  </w:num>
  <w:num w:numId="21" w16cid:durableId="1491360899">
    <w:abstractNumId w:val="24"/>
  </w:num>
  <w:num w:numId="22" w16cid:durableId="74402125">
    <w:abstractNumId w:val="10"/>
  </w:num>
  <w:num w:numId="23" w16cid:durableId="2036346807">
    <w:abstractNumId w:val="16"/>
  </w:num>
  <w:num w:numId="24" w16cid:durableId="2054113181">
    <w:abstractNumId w:val="15"/>
  </w:num>
  <w:num w:numId="25" w16cid:durableId="1430659195">
    <w:abstractNumId w:val="22"/>
  </w:num>
  <w:num w:numId="26" w16cid:durableId="1584099644">
    <w:abstractNumId w:val="5"/>
  </w:num>
  <w:num w:numId="27" w16cid:durableId="66341843">
    <w:abstractNumId w:val="8"/>
  </w:num>
  <w:num w:numId="28" w16cid:durableId="505678198">
    <w:abstractNumId w:val="21"/>
  </w:num>
  <w:num w:numId="29" w16cid:durableId="10230180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4A"/>
    <w:rsid w:val="00190B1B"/>
    <w:rsid w:val="001A34E6"/>
    <w:rsid w:val="001C2FC5"/>
    <w:rsid w:val="002504BF"/>
    <w:rsid w:val="00263A93"/>
    <w:rsid w:val="00357EAF"/>
    <w:rsid w:val="003620BC"/>
    <w:rsid w:val="0037784A"/>
    <w:rsid w:val="003D2A8A"/>
    <w:rsid w:val="00401B7F"/>
    <w:rsid w:val="00516538"/>
    <w:rsid w:val="00536E2F"/>
    <w:rsid w:val="00613A5C"/>
    <w:rsid w:val="00615949"/>
    <w:rsid w:val="00730FFD"/>
    <w:rsid w:val="007A6A88"/>
    <w:rsid w:val="008A5700"/>
    <w:rsid w:val="00972836"/>
    <w:rsid w:val="009B4F63"/>
    <w:rsid w:val="00A62423"/>
    <w:rsid w:val="00B76DD1"/>
    <w:rsid w:val="00C721E9"/>
    <w:rsid w:val="00EC7ED8"/>
    <w:rsid w:val="1863292A"/>
    <w:rsid w:val="4BB21F74"/>
    <w:rsid w:val="5F19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6B5EA"/>
  <w15:chartTrackingRefBased/>
  <w15:docId w15:val="{660D209C-4B32-4329-9B8A-17C1FAE0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84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7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7784A"/>
  </w:style>
  <w:style w:type="character" w:customStyle="1" w:styleId="eop">
    <w:name w:val="eop"/>
    <w:basedOn w:val="DefaultParagraphFont"/>
    <w:rsid w:val="0037784A"/>
  </w:style>
  <w:style w:type="paragraph" w:styleId="Header">
    <w:name w:val="header"/>
    <w:basedOn w:val="Normal"/>
    <w:link w:val="HeaderChar"/>
    <w:uiPriority w:val="99"/>
    <w:unhideWhenUsed/>
    <w:rsid w:val="00377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84A"/>
    <w:rPr>
      <w:lang w:val="en-US"/>
    </w:rPr>
  </w:style>
  <w:style w:type="paragraph" w:customStyle="1" w:styleId="bulletpoints">
    <w:name w:val="bullet points"/>
    <w:qFormat/>
    <w:rsid w:val="0037784A"/>
    <w:pPr>
      <w:spacing w:after="40" w:line="240" w:lineRule="auto"/>
      <w:ind w:left="284" w:right="284" w:hanging="284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37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37784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A3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4E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1A6A1695C964CB16ACA3D83B31024" ma:contentTypeVersion="10" ma:contentTypeDescription="Create a new document." ma:contentTypeScope="" ma:versionID="fe4bd62d78792283b934119f1282d63e">
  <xsd:schema xmlns:xsd="http://www.w3.org/2001/XMLSchema" xmlns:xs="http://www.w3.org/2001/XMLSchema" xmlns:p="http://schemas.microsoft.com/office/2006/metadata/properties" xmlns:ns2="efa81924-f1b0-4651-9f80-c2b5febea3cb" xmlns:ns3="ce97346c-969c-4e2a-bf5e-5d4a2d24de88" targetNamespace="http://schemas.microsoft.com/office/2006/metadata/properties" ma:root="true" ma:fieldsID="d28a6e2f26f6d86ac7c78114b0a85266" ns2:_="" ns3:_="">
    <xsd:import namespace="efa81924-f1b0-4651-9f80-c2b5febea3cb"/>
    <xsd:import namespace="ce97346c-969c-4e2a-bf5e-5d4a2d24d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81924-f1b0-4651-9f80-c2b5febea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346c-969c-4e2a-bf5e-5d4a2d24d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550D89-18CE-49EE-B557-ED13E7D05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81924-f1b0-4651-9f80-c2b5febea3cb"/>
    <ds:schemaRef ds:uri="ce97346c-969c-4e2a-bf5e-5d4a2d24d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3C61DB-2082-4027-B391-6D9A2512E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26C79-DBAF-44A8-8032-2B2252CE8F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1725</Characters>
  <Application>Microsoft Office Word</Application>
  <DocSecurity>0</DocSecurity>
  <Lines>57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Holloway Roden</dc:creator>
  <cp:keywords/>
  <dc:description/>
  <cp:lastModifiedBy>Michael McCarthy</cp:lastModifiedBy>
  <cp:revision>2</cp:revision>
  <dcterms:created xsi:type="dcterms:W3CDTF">2026-05-07T01:16:00Z</dcterms:created>
  <dcterms:modified xsi:type="dcterms:W3CDTF">2026-05-07T01:16:00Z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0x010100EC81A6A1695C964CB16ACA3D83B31024</vt:lpwstr>
  </property>
</Properties>
</file>