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5F88" w14:textId="77777777" w:rsidR="006F1CF5" w:rsidRDefault="006F1CF5">
      <w:pPr>
        <w:rPr>
          <w:rFonts w:ascii="Arial" w:hAnsi="Arial" w:cs="Arial"/>
          <w:b/>
          <w:sz w:val="32"/>
        </w:rPr>
      </w:pPr>
    </w:p>
    <w:p w14:paraId="1E9FB972" w14:textId="77777777" w:rsidR="006F1CF5" w:rsidRDefault="006F1CF5">
      <w:pPr>
        <w:rPr>
          <w:rFonts w:ascii="Arial" w:hAnsi="Arial" w:cs="Arial"/>
          <w:b/>
          <w:sz w:val="32"/>
        </w:rPr>
      </w:pPr>
    </w:p>
    <w:p w14:paraId="5148B4E3" w14:textId="659BA1EC" w:rsidR="00AE63D2" w:rsidRPr="00D22D00" w:rsidRDefault="002B4C55">
      <w:pPr>
        <w:rPr>
          <w:rFonts w:ascii="Arial" w:hAnsi="Arial" w:cs="Arial"/>
          <w:b/>
          <w:sz w:val="32"/>
        </w:rPr>
      </w:pPr>
      <w:r w:rsidRPr="00D22D00">
        <w:rPr>
          <w:rFonts w:ascii="Arial" w:hAnsi="Arial" w:cs="Arial"/>
          <w:b/>
          <w:sz w:val="32"/>
        </w:rPr>
        <w:t>President</w:t>
      </w:r>
    </w:p>
    <w:p w14:paraId="5F73FE87" w14:textId="6A54831F" w:rsidR="001B0C8D" w:rsidRPr="00D22D00" w:rsidRDefault="00993B3C">
      <w:pPr>
        <w:rPr>
          <w:rFonts w:ascii="Arial" w:hAnsi="Arial" w:cs="Arial"/>
        </w:rPr>
      </w:pPr>
      <w:r w:rsidRPr="00D22D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 President </w:t>
      </w:r>
      <w:r w:rsidR="00D22D00" w:rsidRPr="00D22D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leads the club through meeting </w:t>
      </w:r>
      <w:proofErr w:type="spellStart"/>
      <w:r w:rsidR="006F1116">
        <w:rPr>
          <w:rStyle w:val="normaltextrun"/>
          <w:rFonts w:ascii="Arial" w:hAnsi="Arial" w:cs="Arial"/>
          <w:color w:val="000000"/>
          <w:shd w:val="clear" w:color="auto" w:fill="FFFFFF"/>
        </w:rPr>
        <w:t>it’s</w:t>
      </w:r>
      <w:proofErr w:type="spellEnd"/>
      <w:r w:rsidRPr="00D22D00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00D22D00" w:rsidRPr="00D22D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goals and objectives, </w:t>
      </w:r>
      <w:r w:rsidRPr="00D22D00">
        <w:rPr>
          <w:rStyle w:val="normaltextrun"/>
          <w:rFonts w:ascii="Arial" w:hAnsi="Arial" w:cs="Arial"/>
          <w:color w:val="000000"/>
          <w:shd w:val="clear" w:color="auto" w:fill="FFFFFF"/>
        </w:rPr>
        <w:t>governance, management and administration</w:t>
      </w:r>
      <w:r w:rsidR="00D22D00" w:rsidRPr="00D22D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whilst ensuring the club meets all legal and compliance obligations</w:t>
      </w:r>
      <w:r w:rsidRPr="00D22D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  </w:t>
      </w:r>
    </w:p>
    <w:p w14:paraId="5B46D02D" w14:textId="308AEFC0" w:rsidR="001B0C8D" w:rsidRPr="001B0C8D" w:rsidRDefault="00EF3D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DESIRED SKILLS</w:t>
      </w:r>
    </w:p>
    <w:p w14:paraId="5C0C54F1" w14:textId="09182B80" w:rsidR="002B4C55" w:rsidRPr="0067189F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 xml:space="preserve">Have a good working knowledge of the club, rules, constitution </w:t>
      </w:r>
      <w:proofErr w:type="spellStart"/>
      <w:r w:rsidRPr="0067189F">
        <w:rPr>
          <w:rFonts w:ascii="Arial" w:hAnsi="Arial" w:cs="Arial"/>
          <w:sz w:val="22"/>
          <w:szCs w:val="22"/>
        </w:rPr>
        <w:t>etc</w:t>
      </w:r>
      <w:proofErr w:type="spellEnd"/>
      <w:r w:rsidRPr="0067189F">
        <w:rPr>
          <w:rFonts w:ascii="Arial" w:hAnsi="Arial" w:cs="Arial"/>
          <w:sz w:val="22"/>
          <w:szCs w:val="22"/>
        </w:rPr>
        <w:t xml:space="preserve"> </w:t>
      </w:r>
    </w:p>
    <w:p w14:paraId="60239996" w14:textId="548E114F" w:rsidR="002B4C55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>Ability to delegate</w:t>
      </w:r>
    </w:p>
    <w:p w14:paraId="3A51D7FA" w14:textId="77054391" w:rsidR="00D22D00" w:rsidRPr="00C34E22" w:rsidRDefault="00C94721" w:rsidP="00C34E22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communicate effectively</w:t>
      </w:r>
    </w:p>
    <w:p w14:paraId="50C7E8E2" w14:textId="0A6977F7" w:rsidR="002B4C55" w:rsidRPr="0067189F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>Be approachable</w:t>
      </w:r>
    </w:p>
    <w:p w14:paraId="203DF454" w14:textId="0B2BE386" w:rsidR="002B4C55" w:rsidRPr="0067189F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>Experience in a leadership role</w:t>
      </w:r>
    </w:p>
    <w:p w14:paraId="03D30646" w14:textId="3F678715" w:rsidR="002B4C55" w:rsidRPr="0067189F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 xml:space="preserve">Well-developed </w:t>
      </w:r>
      <w:r w:rsidR="00C94721" w:rsidRPr="0067189F">
        <w:rPr>
          <w:rFonts w:ascii="Arial" w:hAnsi="Arial" w:cs="Arial"/>
          <w:sz w:val="22"/>
          <w:szCs w:val="22"/>
        </w:rPr>
        <w:t>decision-making</w:t>
      </w:r>
      <w:r w:rsidRPr="0067189F">
        <w:rPr>
          <w:rFonts w:ascii="Arial" w:hAnsi="Arial" w:cs="Arial"/>
          <w:sz w:val="22"/>
          <w:szCs w:val="22"/>
        </w:rPr>
        <w:t xml:space="preserve"> skills</w:t>
      </w:r>
    </w:p>
    <w:p w14:paraId="51A4510B" w14:textId="5DC8C6EA" w:rsidR="002B4C55" w:rsidRPr="0067189F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>Experience with planning and operations</w:t>
      </w:r>
    </w:p>
    <w:p w14:paraId="27C5F3E1" w14:textId="2FEB702F" w:rsidR="002B4C55" w:rsidRPr="0067189F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 xml:space="preserve">Ability to </w:t>
      </w:r>
      <w:r w:rsidR="00C34E22">
        <w:rPr>
          <w:rFonts w:ascii="Arial" w:hAnsi="Arial" w:cs="Arial"/>
          <w:sz w:val="22"/>
          <w:szCs w:val="22"/>
        </w:rPr>
        <w:t>effectively chair meetings,</w:t>
      </w:r>
      <w:r w:rsidRPr="0067189F">
        <w:rPr>
          <w:rFonts w:ascii="Arial" w:hAnsi="Arial" w:cs="Arial"/>
          <w:sz w:val="22"/>
          <w:szCs w:val="22"/>
        </w:rPr>
        <w:t xml:space="preserve"> negotiate </w:t>
      </w:r>
      <w:r w:rsidR="00D22D00">
        <w:rPr>
          <w:rFonts w:ascii="Arial" w:hAnsi="Arial" w:cs="Arial"/>
          <w:sz w:val="22"/>
          <w:szCs w:val="22"/>
        </w:rPr>
        <w:t>and take a neutral position</w:t>
      </w:r>
    </w:p>
    <w:p w14:paraId="69A17CF2" w14:textId="33A37AA5" w:rsidR="00C94721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>Be receptive to change</w:t>
      </w:r>
    </w:p>
    <w:p w14:paraId="4AA339ED" w14:textId="5618D718" w:rsidR="00C94721" w:rsidRPr="00C94721" w:rsidRDefault="00C94721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 or willing to apply for a current volunteer’s ‘</w:t>
      </w:r>
      <w:r w:rsidR="00D22D0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orking with </w:t>
      </w:r>
      <w:r w:rsidR="00D22D0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hildren’ check </w:t>
      </w:r>
    </w:p>
    <w:p w14:paraId="3868CD18" w14:textId="21A4E27C" w:rsidR="00C94721" w:rsidRDefault="002B4C55" w:rsidP="00C94721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7189F">
        <w:rPr>
          <w:rFonts w:ascii="Arial" w:hAnsi="Arial" w:cs="Arial"/>
          <w:sz w:val="22"/>
          <w:szCs w:val="22"/>
        </w:rPr>
        <w:t>Dedicated club person</w:t>
      </w:r>
    </w:p>
    <w:p w14:paraId="4550079D" w14:textId="0F6CB3B2" w:rsidR="001B0C8D" w:rsidRDefault="001B0C8D" w:rsidP="001B0C8D">
      <w:pPr>
        <w:rPr>
          <w:rFonts w:ascii="Arial" w:hAnsi="Arial" w:cs="Arial"/>
        </w:rPr>
      </w:pPr>
    </w:p>
    <w:p w14:paraId="3BEE6CEE" w14:textId="3729E090" w:rsidR="001B0C8D" w:rsidRDefault="001B0C8D" w:rsidP="001B0C8D">
      <w:pPr>
        <w:rPr>
          <w:rFonts w:ascii="Arial" w:hAnsi="Arial" w:cs="Arial"/>
        </w:rPr>
      </w:pPr>
      <w:r>
        <w:rPr>
          <w:rFonts w:ascii="Arial" w:hAnsi="Arial" w:cs="Arial"/>
          <w:b/>
        </w:rPr>
        <w:t>KEY ROLES &amp; RESPONSIBILITIES</w:t>
      </w:r>
    </w:p>
    <w:p w14:paraId="15437F5B" w14:textId="27D48358" w:rsidR="002B4C55" w:rsidRPr="00D22D00" w:rsidRDefault="002B4C55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Attend Cricket Association meetings as required</w:t>
      </w:r>
    </w:p>
    <w:p w14:paraId="597983F3" w14:textId="182D69CD" w:rsidR="002B4C55" w:rsidRPr="00D22D00" w:rsidRDefault="00C94721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Chair</w:t>
      </w:r>
      <w:r w:rsidR="002B4C55" w:rsidRPr="00D22D00">
        <w:rPr>
          <w:rFonts w:ascii="Arial" w:hAnsi="Arial" w:cs="Arial"/>
          <w:sz w:val="22"/>
          <w:szCs w:val="22"/>
        </w:rPr>
        <w:t xml:space="preserve"> </w:t>
      </w:r>
      <w:r w:rsidR="00D22D00" w:rsidRPr="00D22D00">
        <w:rPr>
          <w:rFonts w:ascii="Arial" w:hAnsi="Arial" w:cs="Arial"/>
          <w:sz w:val="22"/>
          <w:szCs w:val="22"/>
        </w:rPr>
        <w:t xml:space="preserve">Club </w:t>
      </w:r>
      <w:r w:rsidR="00993B3C" w:rsidRPr="00D22D00">
        <w:rPr>
          <w:rFonts w:ascii="Arial" w:hAnsi="Arial" w:cs="Arial"/>
          <w:sz w:val="22"/>
          <w:szCs w:val="22"/>
        </w:rPr>
        <w:t>C</w:t>
      </w:r>
      <w:r w:rsidR="002B4C55" w:rsidRPr="00D22D00">
        <w:rPr>
          <w:rFonts w:ascii="Arial" w:hAnsi="Arial" w:cs="Arial"/>
          <w:sz w:val="22"/>
          <w:szCs w:val="22"/>
        </w:rPr>
        <w:t>ommittee</w:t>
      </w:r>
      <w:r w:rsidR="00993B3C" w:rsidRPr="00D22D00">
        <w:rPr>
          <w:rFonts w:ascii="Arial" w:hAnsi="Arial" w:cs="Arial"/>
          <w:sz w:val="22"/>
          <w:szCs w:val="22"/>
        </w:rPr>
        <w:t xml:space="preserve"> and AGM</w:t>
      </w:r>
      <w:r w:rsidR="002B4C55" w:rsidRPr="00D22D00">
        <w:rPr>
          <w:rFonts w:ascii="Arial" w:hAnsi="Arial" w:cs="Arial"/>
          <w:sz w:val="22"/>
          <w:szCs w:val="22"/>
        </w:rPr>
        <w:t xml:space="preserve"> meetings</w:t>
      </w:r>
    </w:p>
    <w:p w14:paraId="1B1366D8" w14:textId="6214085F" w:rsidR="00C94721" w:rsidRPr="00D22D00" w:rsidRDefault="00D22D00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H</w:t>
      </w:r>
      <w:r w:rsidR="00C94721" w:rsidRPr="00D22D00">
        <w:rPr>
          <w:rFonts w:ascii="Arial" w:hAnsi="Arial" w:cs="Arial"/>
          <w:sz w:val="22"/>
          <w:szCs w:val="22"/>
        </w:rPr>
        <w:t>ave a good understanding of all club activities and operations</w:t>
      </w:r>
    </w:p>
    <w:p w14:paraId="6D920B41" w14:textId="3FD4F450" w:rsidR="00D22D00" w:rsidRPr="00D22D00" w:rsidRDefault="00D22D00" w:rsidP="00D22D0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22D0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Provide guidance and leadership to Committee and ensure they fulfil their responsibilities </w:t>
      </w:r>
    </w:p>
    <w:p w14:paraId="7F619D3D" w14:textId="54309BA8" w:rsidR="002B4C55" w:rsidRPr="00D22D00" w:rsidRDefault="00C34E22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Alongside the Secretary, p</w:t>
      </w:r>
      <w:r w:rsidR="00D22D00">
        <w:rPr>
          <w:rFonts w:ascii="Arial" w:hAnsi="Arial" w:cs="Arial"/>
          <w:sz w:val="22"/>
          <w:szCs w:val="22"/>
        </w:rPr>
        <w:t>lan</w:t>
      </w:r>
      <w:r w:rsidR="002B4C55" w:rsidRPr="00D22D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4C55" w:rsidRPr="00D22D00"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>’s</w:t>
      </w:r>
      <w:proofErr w:type="gramEnd"/>
      <w:r w:rsidR="002B4C55" w:rsidRPr="00D22D00">
        <w:rPr>
          <w:rFonts w:ascii="Arial" w:hAnsi="Arial" w:cs="Arial"/>
          <w:sz w:val="22"/>
          <w:szCs w:val="22"/>
        </w:rPr>
        <w:t xml:space="preserve"> prior to committee meeting</w:t>
      </w:r>
      <w:r>
        <w:rPr>
          <w:rFonts w:ascii="Arial" w:hAnsi="Arial" w:cs="Arial"/>
          <w:sz w:val="22"/>
          <w:szCs w:val="22"/>
        </w:rPr>
        <w:t>s</w:t>
      </w:r>
      <w:r w:rsidR="002B4C55" w:rsidRPr="00D22D00">
        <w:rPr>
          <w:rFonts w:ascii="Arial" w:hAnsi="Arial" w:cs="Arial"/>
          <w:sz w:val="22"/>
          <w:szCs w:val="22"/>
        </w:rPr>
        <w:t xml:space="preserve"> and ensure it is circulated in plenty of time</w:t>
      </w:r>
    </w:p>
    <w:p w14:paraId="735B96E8" w14:textId="1CCE5419" w:rsidR="002B4C55" w:rsidRPr="00D22D00" w:rsidRDefault="002B4C55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 xml:space="preserve">Oversee all </w:t>
      </w:r>
      <w:r w:rsidR="006F1116">
        <w:rPr>
          <w:rFonts w:ascii="Arial" w:hAnsi="Arial" w:cs="Arial"/>
          <w:sz w:val="22"/>
          <w:szCs w:val="22"/>
        </w:rPr>
        <w:t xml:space="preserve">club </w:t>
      </w:r>
      <w:r w:rsidRPr="00D22D00">
        <w:rPr>
          <w:rFonts w:ascii="Arial" w:hAnsi="Arial" w:cs="Arial"/>
          <w:sz w:val="22"/>
          <w:szCs w:val="22"/>
        </w:rPr>
        <w:t xml:space="preserve">targets and </w:t>
      </w:r>
      <w:r w:rsidR="006F1116">
        <w:rPr>
          <w:rFonts w:ascii="Arial" w:hAnsi="Arial" w:cs="Arial"/>
          <w:sz w:val="22"/>
          <w:szCs w:val="22"/>
        </w:rPr>
        <w:t>objectives</w:t>
      </w:r>
    </w:p>
    <w:p w14:paraId="1BB948B5" w14:textId="3B708D6D" w:rsidR="002B4C55" w:rsidRPr="00D22D00" w:rsidRDefault="002B4C55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Preside at all meetings of the Club and shall have a casting vote</w:t>
      </w:r>
    </w:p>
    <w:p w14:paraId="2E26F623" w14:textId="67EE540E" w:rsidR="002B4C55" w:rsidRPr="00D22D00" w:rsidRDefault="002B4C55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Report activities of the portfolio to the membership of the Annual General Meeting</w:t>
      </w:r>
    </w:p>
    <w:p w14:paraId="27BD60E7" w14:textId="3D1B8589" w:rsidR="002B4C55" w:rsidRPr="00D22D00" w:rsidRDefault="002B4C55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Ensure that planning and budgeting for the future is carried out in accordance with the wishes of the members</w:t>
      </w:r>
    </w:p>
    <w:p w14:paraId="273B3CA3" w14:textId="54EC0F5B" w:rsidR="002B4C55" w:rsidRPr="00D22D00" w:rsidRDefault="002B4C55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 xml:space="preserve">Adopt </w:t>
      </w:r>
      <w:r w:rsidR="00C94721" w:rsidRPr="00D22D00">
        <w:rPr>
          <w:rFonts w:ascii="Arial" w:hAnsi="Arial" w:cs="Arial"/>
          <w:sz w:val="22"/>
          <w:szCs w:val="22"/>
        </w:rPr>
        <w:t xml:space="preserve">and oversee </w:t>
      </w:r>
      <w:r w:rsidRPr="00D22D00">
        <w:rPr>
          <w:rFonts w:ascii="Arial" w:hAnsi="Arial" w:cs="Arial"/>
          <w:sz w:val="22"/>
          <w:szCs w:val="22"/>
        </w:rPr>
        <w:t xml:space="preserve">risk management, </w:t>
      </w:r>
      <w:r w:rsidR="006F1116">
        <w:rPr>
          <w:rFonts w:ascii="Arial" w:hAnsi="Arial" w:cs="Arial"/>
          <w:sz w:val="22"/>
          <w:szCs w:val="22"/>
        </w:rPr>
        <w:t>policies and legal requirements</w:t>
      </w:r>
    </w:p>
    <w:p w14:paraId="2691EDF7" w14:textId="33F69962" w:rsidR="002B4C55" w:rsidRPr="00D22D00" w:rsidRDefault="002B4C55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 xml:space="preserve">Liaise with stakeholders </w:t>
      </w:r>
      <w:proofErr w:type="spellStart"/>
      <w:r w:rsidR="006F1116">
        <w:rPr>
          <w:rFonts w:ascii="Arial" w:hAnsi="Arial" w:cs="Arial"/>
          <w:sz w:val="22"/>
          <w:szCs w:val="22"/>
        </w:rPr>
        <w:t>e.g</w:t>
      </w:r>
      <w:proofErr w:type="spellEnd"/>
      <w:r w:rsidRPr="00D22D00">
        <w:rPr>
          <w:rFonts w:ascii="Arial" w:hAnsi="Arial" w:cs="Arial"/>
          <w:sz w:val="22"/>
          <w:szCs w:val="22"/>
        </w:rPr>
        <w:t xml:space="preserve"> local council and local community groups</w:t>
      </w:r>
    </w:p>
    <w:p w14:paraId="4762F1C6" w14:textId="5BE6D966" w:rsidR="002B4C55" w:rsidRPr="00D22D00" w:rsidRDefault="006F1116" w:rsidP="00C94721">
      <w:pPr>
        <w:pStyle w:val="bulletpoints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strategic planning for the future of the club</w:t>
      </w:r>
    </w:p>
    <w:p w14:paraId="39E218FD" w14:textId="700CA9EA" w:rsidR="002B4C55" w:rsidRPr="00D22D00" w:rsidRDefault="00D22D00" w:rsidP="00D22D00">
      <w:pPr>
        <w:pStyle w:val="BodyBullet"/>
        <w:numPr>
          <w:ilvl w:val="0"/>
          <w:numId w:val="10"/>
        </w:numPr>
        <w:rPr>
          <w:rFonts w:ascii="Arial" w:hAnsi="Arial" w:cs="Arial"/>
          <w:position w:val="-2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Provide guidance and leadership</w:t>
      </w:r>
      <w:r w:rsidR="006F1116">
        <w:rPr>
          <w:rFonts w:ascii="Arial" w:hAnsi="Arial" w:cs="Arial"/>
          <w:sz w:val="22"/>
          <w:szCs w:val="22"/>
        </w:rPr>
        <w:t xml:space="preserve"> to all club members</w:t>
      </w:r>
      <w:r w:rsidRPr="00D22D00">
        <w:rPr>
          <w:rFonts w:ascii="Arial" w:hAnsi="Arial" w:cs="Arial"/>
          <w:sz w:val="22"/>
          <w:szCs w:val="22"/>
        </w:rPr>
        <w:t>.</w:t>
      </w:r>
    </w:p>
    <w:p w14:paraId="7073BA85" w14:textId="78EE17C3" w:rsidR="00993B3C" w:rsidRPr="00D22D00" w:rsidRDefault="00993B3C" w:rsidP="00C94721">
      <w:pPr>
        <w:pStyle w:val="BodyBullet"/>
        <w:numPr>
          <w:ilvl w:val="0"/>
          <w:numId w:val="10"/>
        </w:numPr>
        <w:rPr>
          <w:rFonts w:ascii="Arial" w:hAnsi="Arial" w:cs="Arial"/>
          <w:position w:val="-2"/>
          <w:sz w:val="22"/>
          <w:szCs w:val="22"/>
        </w:rPr>
      </w:pPr>
      <w:r w:rsidRPr="00D22D00">
        <w:rPr>
          <w:rFonts w:ascii="Arial" w:hAnsi="Arial" w:cs="Arial"/>
          <w:sz w:val="22"/>
          <w:szCs w:val="22"/>
        </w:rPr>
        <w:t>Act as a spokesperson for the club when required</w:t>
      </w:r>
    </w:p>
    <w:p w14:paraId="56597902" w14:textId="77777777" w:rsidR="00993B3C" w:rsidRPr="00D22D00" w:rsidRDefault="00993B3C" w:rsidP="00993B3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22D00">
        <w:rPr>
          <w:rStyle w:val="normaltextrun"/>
          <w:rFonts w:ascii="Arial" w:hAnsi="Arial" w:cs="Arial"/>
          <w:sz w:val="22"/>
          <w:szCs w:val="22"/>
        </w:rPr>
        <w:t>Ensure all complaints and disputes are promptly investigated and responded to according to Club policy and procedure.</w:t>
      </w:r>
      <w:r w:rsidRPr="00D22D00">
        <w:rPr>
          <w:rStyle w:val="eop"/>
          <w:rFonts w:ascii="Arial" w:hAnsi="Arial" w:cs="Arial"/>
          <w:sz w:val="22"/>
          <w:szCs w:val="22"/>
        </w:rPr>
        <w:t> </w:t>
      </w:r>
    </w:p>
    <w:p w14:paraId="41843617" w14:textId="32896858" w:rsidR="00993B3C" w:rsidRPr="00D22D00" w:rsidRDefault="00993B3C" w:rsidP="00993B3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22D00">
        <w:rPr>
          <w:rStyle w:val="normaltextrun"/>
          <w:rFonts w:ascii="Arial" w:hAnsi="Arial" w:cs="Arial"/>
          <w:sz w:val="22"/>
          <w:szCs w:val="22"/>
        </w:rPr>
        <w:t xml:space="preserve">Ensure Club policies, manuals and role descriptions are all reviewed </w:t>
      </w:r>
      <w:r w:rsidR="00C34E22">
        <w:rPr>
          <w:rStyle w:val="normaltextrun"/>
          <w:rFonts w:ascii="Arial" w:hAnsi="Arial" w:cs="Arial"/>
          <w:sz w:val="22"/>
          <w:szCs w:val="22"/>
        </w:rPr>
        <w:t>annually</w:t>
      </w:r>
      <w:r w:rsidRPr="00D22D00">
        <w:rPr>
          <w:rStyle w:val="normaltextrun"/>
          <w:rFonts w:ascii="Arial" w:hAnsi="Arial" w:cs="Arial"/>
          <w:sz w:val="22"/>
          <w:szCs w:val="22"/>
        </w:rPr>
        <w:t>.</w:t>
      </w:r>
      <w:r w:rsidRPr="00D22D00">
        <w:rPr>
          <w:rStyle w:val="eop"/>
          <w:rFonts w:ascii="Arial" w:hAnsi="Arial" w:cs="Arial"/>
          <w:sz w:val="22"/>
          <w:szCs w:val="22"/>
        </w:rPr>
        <w:t> </w:t>
      </w:r>
    </w:p>
    <w:p w14:paraId="6217BE2F" w14:textId="77777777" w:rsidR="006F1CF5" w:rsidRDefault="006F1CF5" w:rsidP="00D22D00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1A4E70" w14:textId="77777777" w:rsidR="006F1CF5" w:rsidRDefault="006F1CF5" w:rsidP="00D22D00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5F850C" w14:textId="77777777" w:rsidR="006F1CF5" w:rsidRDefault="006F1CF5" w:rsidP="00D22D00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553B8C" w14:textId="77777777" w:rsidR="006F1CF5" w:rsidRDefault="006F1CF5" w:rsidP="00D22D00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2B0BCB" w14:textId="167FF135" w:rsidR="00D22D00" w:rsidRPr="006F1116" w:rsidRDefault="006F1116" w:rsidP="00D22D00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END OF YEAR HAND OVER</w:t>
      </w:r>
    </w:p>
    <w:p w14:paraId="50703DFE" w14:textId="6AC435BA" w:rsidR="00D22D00" w:rsidRDefault="00D22D00" w:rsidP="00C34E22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6F1116">
        <w:rPr>
          <w:rFonts w:ascii="Arial" w:hAnsi="Arial" w:cs="Arial"/>
          <w:color w:val="000000"/>
          <w:sz w:val="22"/>
          <w:szCs w:val="22"/>
        </w:rPr>
        <w:t>Updat</w:t>
      </w:r>
      <w:r w:rsidR="00C34E22">
        <w:rPr>
          <w:rFonts w:ascii="Arial" w:hAnsi="Arial" w:cs="Arial"/>
          <w:color w:val="000000"/>
          <w:sz w:val="22"/>
          <w:szCs w:val="22"/>
        </w:rPr>
        <w:t>e</w:t>
      </w:r>
      <w:r w:rsidRPr="006F1116">
        <w:rPr>
          <w:rFonts w:ascii="Arial" w:hAnsi="Arial" w:cs="Arial"/>
          <w:color w:val="000000"/>
          <w:sz w:val="22"/>
          <w:szCs w:val="22"/>
        </w:rPr>
        <w:t xml:space="preserve"> key documents</w:t>
      </w:r>
      <w:r w:rsidR="006F1116" w:rsidRPr="006F1116">
        <w:rPr>
          <w:rFonts w:ascii="Arial" w:hAnsi="Arial" w:cs="Arial"/>
          <w:color w:val="000000"/>
          <w:sz w:val="22"/>
          <w:szCs w:val="22"/>
        </w:rPr>
        <w:t xml:space="preserve"> including position description, hand over notes, key conta</w:t>
      </w:r>
      <w:r w:rsidR="00C34E22">
        <w:rPr>
          <w:rFonts w:ascii="Arial" w:hAnsi="Arial" w:cs="Arial"/>
          <w:color w:val="000000"/>
          <w:sz w:val="22"/>
          <w:szCs w:val="22"/>
        </w:rPr>
        <w:t>cts list</w:t>
      </w:r>
    </w:p>
    <w:p w14:paraId="788961D4" w14:textId="3DA30B12" w:rsidR="001B0C8D" w:rsidRDefault="00C34E22" w:rsidP="00C34E22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Induct the new President and be available to train, mentor and support them</w:t>
      </w:r>
    </w:p>
    <w:p w14:paraId="4BDC0C0E" w14:textId="77777777" w:rsidR="00C34E22" w:rsidRDefault="00C34E22" w:rsidP="00C34E22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Transfer any keys or security codes</w:t>
      </w:r>
    </w:p>
    <w:p w14:paraId="4B085816" w14:textId="332D0424" w:rsidR="00C34E22" w:rsidRPr="00C34E22" w:rsidRDefault="00C34E22" w:rsidP="00C34E22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Planning documents and club priority work that is underway</w:t>
      </w:r>
    </w:p>
    <w:sectPr w:rsidR="00C34E22" w:rsidRPr="00C34E22" w:rsidSect="000D5EB2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72B7" w14:textId="77777777" w:rsidR="005019CF" w:rsidRDefault="005019CF" w:rsidP="008516FF">
      <w:pPr>
        <w:spacing w:after="0" w:line="240" w:lineRule="auto"/>
      </w:pPr>
      <w:r>
        <w:separator/>
      </w:r>
    </w:p>
  </w:endnote>
  <w:endnote w:type="continuationSeparator" w:id="0">
    <w:p w14:paraId="0ADA15CF" w14:textId="77777777" w:rsidR="005019CF" w:rsidRDefault="005019CF" w:rsidP="008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56EA" w14:textId="77777777" w:rsidR="005019CF" w:rsidRDefault="005019CF" w:rsidP="008516FF">
      <w:pPr>
        <w:spacing w:after="0" w:line="240" w:lineRule="auto"/>
      </w:pPr>
      <w:r>
        <w:separator/>
      </w:r>
    </w:p>
  </w:footnote>
  <w:footnote w:type="continuationSeparator" w:id="0">
    <w:p w14:paraId="5E604842" w14:textId="77777777" w:rsidR="005019CF" w:rsidRDefault="005019CF" w:rsidP="0085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E8DE" w14:textId="387D9ED8" w:rsidR="007C1D8D" w:rsidRDefault="005163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439026" wp14:editId="7E87F749">
          <wp:simplePos x="0" y="0"/>
          <wp:positionH relativeFrom="column">
            <wp:posOffset>-914400</wp:posOffset>
          </wp:positionH>
          <wp:positionV relativeFrom="paragraph">
            <wp:posOffset>-439615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71381"/>
    <w:multiLevelType w:val="hybridMultilevel"/>
    <w:tmpl w:val="E4564CB0"/>
    <w:lvl w:ilvl="0" w:tplc="F9802ABC">
      <w:numFmt w:val="bullet"/>
      <w:lvlText w:val="•"/>
      <w:lvlJc w:val="left"/>
      <w:pPr>
        <w:ind w:left="360" w:hanging="360"/>
      </w:pPr>
      <w:rPr>
        <w:rFonts w:ascii="Helvetica" w:eastAsia="ヒラギノ角ゴ Pro W3" w:hAnsi="Helvetica" w:cs="Helvetic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D431C"/>
    <w:multiLevelType w:val="hybridMultilevel"/>
    <w:tmpl w:val="90AEE540"/>
    <w:lvl w:ilvl="0" w:tplc="F9802ABC">
      <w:numFmt w:val="bullet"/>
      <w:lvlText w:val="•"/>
      <w:lvlJc w:val="left"/>
      <w:pPr>
        <w:ind w:left="360" w:hanging="360"/>
      </w:pPr>
      <w:rPr>
        <w:rFonts w:ascii="Helvetica" w:eastAsia="ヒラギノ角ゴ Pro W3" w:hAnsi="Helvetica" w:cs="Helvetic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C064F"/>
    <w:multiLevelType w:val="hybridMultilevel"/>
    <w:tmpl w:val="85F20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22831"/>
    <w:multiLevelType w:val="hybridMultilevel"/>
    <w:tmpl w:val="578AC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E3707"/>
    <w:multiLevelType w:val="hybridMultilevel"/>
    <w:tmpl w:val="806C5586"/>
    <w:lvl w:ilvl="0" w:tplc="F9802ABC">
      <w:numFmt w:val="bullet"/>
      <w:lvlText w:val="•"/>
      <w:lvlJc w:val="left"/>
      <w:pPr>
        <w:ind w:left="720" w:hanging="360"/>
      </w:pPr>
      <w:rPr>
        <w:rFonts w:ascii="Helvetica" w:eastAsia="ヒラギノ角ゴ Pro W3" w:hAnsi="Helvetica" w:cs="Helvetic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A078B"/>
    <w:multiLevelType w:val="hybridMultilevel"/>
    <w:tmpl w:val="76D8B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400F2"/>
    <w:multiLevelType w:val="multilevel"/>
    <w:tmpl w:val="C98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35118C"/>
    <w:multiLevelType w:val="hybridMultilevel"/>
    <w:tmpl w:val="C33A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805F1"/>
    <w:multiLevelType w:val="hybridMultilevel"/>
    <w:tmpl w:val="9B20C41C"/>
    <w:lvl w:ilvl="0" w:tplc="F9802ABC">
      <w:numFmt w:val="bullet"/>
      <w:lvlText w:val="•"/>
      <w:lvlJc w:val="left"/>
      <w:pPr>
        <w:ind w:left="360" w:hanging="360"/>
      </w:pPr>
      <w:rPr>
        <w:rFonts w:ascii="Helvetica" w:eastAsia="ヒラギノ角ゴ Pro W3" w:hAnsi="Helvetica" w:cs="Helvetic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E123C9"/>
    <w:multiLevelType w:val="hybridMultilevel"/>
    <w:tmpl w:val="02A24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730029">
    <w:abstractNumId w:val="4"/>
  </w:num>
  <w:num w:numId="2" w16cid:durableId="1479494564">
    <w:abstractNumId w:val="11"/>
  </w:num>
  <w:num w:numId="3" w16cid:durableId="1294019260">
    <w:abstractNumId w:val="0"/>
  </w:num>
  <w:num w:numId="4" w16cid:durableId="1454246078">
    <w:abstractNumId w:val="1"/>
  </w:num>
  <w:num w:numId="5" w16cid:durableId="2057967437">
    <w:abstractNumId w:val="5"/>
  </w:num>
  <w:num w:numId="6" w16cid:durableId="2076857808">
    <w:abstractNumId w:val="7"/>
  </w:num>
  <w:num w:numId="7" w16cid:durableId="123281486">
    <w:abstractNumId w:val="9"/>
  </w:num>
  <w:num w:numId="8" w16cid:durableId="413012877">
    <w:abstractNumId w:val="10"/>
  </w:num>
  <w:num w:numId="9" w16cid:durableId="839462675">
    <w:abstractNumId w:val="6"/>
  </w:num>
  <w:num w:numId="10" w16cid:durableId="280452895">
    <w:abstractNumId w:val="3"/>
  </w:num>
  <w:num w:numId="11" w16cid:durableId="922422440">
    <w:abstractNumId w:val="8"/>
  </w:num>
  <w:num w:numId="12" w16cid:durableId="204370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FF"/>
    <w:rsid w:val="000D5EB2"/>
    <w:rsid w:val="0013236D"/>
    <w:rsid w:val="001555DD"/>
    <w:rsid w:val="001B0C8D"/>
    <w:rsid w:val="001C2FC5"/>
    <w:rsid w:val="001E7620"/>
    <w:rsid w:val="002B4C55"/>
    <w:rsid w:val="004346B8"/>
    <w:rsid w:val="005019CF"/>
    <w:rsid w:val="00516380"/>
    <w:rsid w:val="006F1116"/>
    <w:rsid w:val="006F1CF5"/>
    <w:rsid w:val="007C1D8D"/>
    <w:rsid w:val="007E7255"/>
    <w:rsid w:val="008516FF"/>
    <w:rsid w:val="008569BC"/>
    <w:rsid w:val="00993B3C"/>
    <w:rsid w:val="00AB29C4"/>
    <w:rsid w:val="00AE63D2"/>
    <w:rsid w:val="00C34E22"/>
    <w:rsid w:val="00C94721"/>
    <w:rsid w:val="00CD7618"/>
    <w:rsid w:val="00D22D00"/>
    <w:rsid w:val="00D32118"/>
    <w:rsid w:val="00E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B4E3"/>
  <w15:chartTrackingRefBased/>
  <w15:docId w15:val="{2BE48636-FB36-4B40-BF29-3E87FA8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FF"/>
  </w:style>
  <w:style w:type="paragraph" w:styleId="Footer">
    <w:name w:val="footer"/>
    <w:basedOn w:val="Normal"/>
    <w:link w:val="Foot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FF"/>
  </w:style>
  <w:style w:type="paragraph" w:styleId="ListParagraph">
    <w:name w:val="List Paragraph"/>
    <w:basedOn w:val="Normal"/>
    <w:uiPriority w:val="34"/>
    <w:qFormat/>
    <w:rsid w:val="001B0C8D"/>
    <w:pPr>
      <w:ind w:left="720"/>
      <w:contextualSpacing/>
    </w:pPr>
  </w:style>
  <w:style w:type="paragraph" w:customStyle="1" w:styleId="bulletpoints">
    <w:name w:val="bullet points"/>
    <w:rsid w:val="002B4C55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BodyBullet">
    <w:name w:val="Body Bullet"/>
    <w:rsid w:val="002B4C5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numbering" w:customStyle="1" w:styleId="Bullet">
    <w:name w:val="Bullet"/>
    <w:rsid w:val="002B4C55"/>
  </w:style>
  <w:style w:type="character" w:customStyle="1" w:styleId="normaltextrun">
    <w:name w:val="normaltextrun"/>
    <w:basedOn w:val="DefaultParagraphFont"/>
    <w:rsid w:val="00993B3C"/>
  </w:style>
  <w:style w:type="character" w:customStyle="1" w:styleId="eop">
    <w:name w:val="eop"/>
    <w:basedOn w:val="DefaultParagraphFont"/>
    <w:rsid w:val="00993B3C"/>
  </w:style>
  <w:style w:type="paragraph" w:customStyle="1" w:styleId="paragraph">
    <w:name w:val="paragraph"/>
    <w:basedOn w:val="Normal"/>
    <w:rsid w:val="0099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D2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8EAB0-FACC-42CD-BF12-C054BA6B4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13C375-0778-43B5-9FF3-884112011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824C5-2151-43F0-8D14-51F8C0593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1820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Michael McCarthy</cp:lastModifiedBy>
  <cp:revision>2</cp:revision>
  <dcterms:created xsi:type="dcterms:W3CDTF">2026-05-07T00:27:00Z</dcterms:created>
  <dcterms:modified xsi:type="dcterms:W3CDTF">2026-05-07T00:27:00Z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