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D2B28" w14:textId="77777777" w:rsidR="00BA3D40" w:rsidRDefault="00BA3D40"/>
    <w:p w14:paraId="7C3D64C9" w14:textId="7351986E" w:rsidR="00FB4CB2" w:rsidRDefault="00A86B5B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6F7FBA6" wp14:editId="4C4AF97A">
                <wp:simplePos x="0" y="0"/>
                <wp:positionH relativeFrom="column">
                  <wp:posOffset>4192905</wp:posOffset>
                </wp:positionH>
                <wp:positionV relativeFrom="paragraph">
                  <wp:posOffset>-217170</wp:posOffset>
                </wp:positionV>
                <wp:extent cx="2305050" cy="592455"/>
                <wp:effectExtent l="1905" t="0" r="0" b="1905"/>
                <wp:wrapNone/>
                <wp:docPr id="71690192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592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E5BE02" w14:textId="77777777" w:rsidR="00B92B46" w:rsidRDefault="00B92B46" w:rsidP="0090345A">
                            <w:pPr>
                              <w:jc w:val="right"/>
                              <w:rPr>
                                <w:rFonts w:ascii="ClearfaceGothic" w:hAnsi="ClearfaceGothic" w:cs="Arial"/>
                              </w:rPr>
                            </w:pPr>
                          </w:p>
                          <w:p w14:paraId="67B73435" w14:textId="77777777" w:rsidR="00B92B46" w:rsidRPr="00B92B46" w:rsidRDefault="00B92B46" w:rsidP="0090345A">
                            <w:pPr>
                              <w:jc w:val="right"/>
                              <w:rPr>
                                <w:rFonts w:ascii="ClearfaceGothic" w:hAnsi="ClearfaceGothic" w:cs="Arial"/>
                                <w:sz w:val="44"/>
                                <w:szCs w:val="44"/>
                              </w:rPr>
                            </w:pPr>
                            <w:r w:rsidRPr="00B92B46">
                              <w:rPr>
                                <w:rFonts w:ascii="ClearfaceGothic" w:hAnsi="ClearfaceGothic" w:cs="Arial"/>
                                <w:sz w:val="44"/>
                                <w:szCs w:val="44"/>
                              </w:rPr>
                              <w:t>South Torrington</w:t>
                            </w:r>
                          </w:p>
                          <w:p w14:paraId="7A5ABB3A" w14:textId="77777777" w:rsidR="007B588E" w:rsidRPr="0090345A" w:rsidRDefault="007B588E" w:rsidP="0090345A">
                            <w:pPr>
                              <w:jc w:val="right"/>
                              <w:rPr>
                                <w:rFonts w:ascii="ClearfaceGothic" w:hAnsi="ClearfaceGothic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F7FBA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30.15pt;margin-top:-17.1pt;width:181.5pt;height:46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" filled="f" stroked="f">
                <v:textbox>
                  <w:txbxContent>
                    <w:p w14:paraId="6BE5BE02" w14:textId="77777777" w:rsidR="00B92B46" w:rsidRDefault="00B92B46" w:rsidP="0090345A">
                      <w:pPr>
                        <w:jc w:val="right"/>
                        <w:rPr>
                          <w:rFonts w:ascii="ClearfaceGothic" w:hAnsi="ClearfaceGothic" w:cs="Arial"/>
                        </w:rPr>
                      </w:pPr>
                    </w:p>
                    <w:p w14:paraId="67B73435" w14:textId="77777777" w:rsidR="00B92B46" w:rsidRPr="00B92B46" w:rsidRDefault="00B92B46" w:rsidP="0090345A">
                      <w:pPr>
                        <w:jc w:val="right"/>
                        <w:rPr>
                          <w:rFonts w:ascii="ClearfaceGothic" w:hAnsi="ClearfaceGothic" w:cs="Arial"/>
                          <w:sz w:val="44"/>
                          <w:szCs w:val="44"/>
                        </w:rPr>
                      </w:pPr>
                      <w:r w:rsidRPr="00B92B46">
                        <w:rPr>
                          <w:rFonts w:ascii="ClearfaceGothic" w:hAnsi="ClearfaceGothic" w:cs="Arial"/>
                          <w:sz w:val="44"/>
                          <w:szCs w:val="44"/>
                        </w:rPr>
                        <w:t>South Torrington</w:t>
                      </w:r>
                    </w:p>
                    <w:p w14:paraId="7A5ABB3A" w14:textId="77777777" w:rsidR="007B588E" w:rsidRPr="0090345A" w:rsidRDefault="007B588E" w:rsidP="0090345A">
                      <w:pPr>
                        <w:jc w:val="right"/>
                        <w:rPr>
                          <w:rFonts w:ascii="ClearfaceGothic" w:hAnsi="ClearfaceGothic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27E0B3D" wp14:editId="4A6D379A">
                <wp:simplePos x="0" y="0"/>
                <wp:positionH relativeFrom="column">
                  <wp:posOffset>4349115</wp:posOffset>
                </wp:positionH>
                <wp:positionV relativeFrom="paragraph">
                  <wp:posOffset>246380</wp:posOffset>
                </wp:positionV>
                <wp:extent cx="2148840" cy="404495"/>
                <wp:effectExtent l="0" t="2540" r="0" b="2540"/>
                <wp:wrapNone/>
                <wp:docPr id="91193892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8840" cy="404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C3C101" w14:textId="77777777" w:rsidR="00200C8C" w:rsidRPr="0090345A" w:rsidRDefault="00B92B46" w:rsidP="0090345A">
                            <w:pPr>
                              <w:jc w:val="right"/>
                              <w:rPr>
                                <w:rFonts w:ascii="ClearfaceGotBol" w:hAnsi="ClearfaceGotBol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learfaceGotBol" w:hAnsi="ClearfaceGotBol"/>
                                <w:sz w:val="44"/>
                                <w:szCs w:val="44"/>
                              </w:rPr>
                              <w:t>Water and Sewer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7E0B3D" id="Text Box 5" o:spid="_x0000_s1027" type="#_x0000_t202" style="position:absolute;margin-left:342.45pt;margin-top:19.4pt;width:169.2pt;height:31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" filled="f" stroked="f">
                <v:textbox>
                  <w:txbxContent>
                    <w:p w14:paraId="3DC3C101" w14:textId="77777777" w:rsidR="00200C8C" w:rsidRPr="0090345A" w:rsidRDefault="00B92B46" w:rsidP="0090345A">
                      <w:pPr>
                        <w:jc w:val="right"/>
                        <w:rPr>
                          <w:rFonts w:ascii="ClearfaceGotBol" w:hAnsi="ClearfaceGotBol"/>
                          <w:sz w:val="44"/>
                          <w:szCs w:val="44"/>
                        </w:rPr>
                      </w:pPr>
                      <w:r>
                        <w:rPr>
                          <w:rFonts w:ascii="ClearfaceGotBol" w:hAnsi="ClearfaceGotBol"/>
                          <w:sz w:val="44"/>
                          <w:szCs w:val="44"/>
                        </w:rPr>
                        <w:t>Water and Sewer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881E76B" wp14:editId="16095A83">
                <wp:simplePos x="0" y="0"/>
                <wp:positionH relativeFrom="column">
                  <wp:posOffset>-74295</wp:posOffset>
                </wp:positionH>
                <wp:positionV relativeFrom="paragraph">
                  <wp:posOffset>720725</wp:posOffset>
                </wp:positionV>
                <wp:extent cx="1875155" cy="311785"/>
                <wp:effectExtent l="1905" t="635" r="0" b="1905"/>
                <wp:wrapNone/>
                <wp:docPr id="4664308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5155" cy="311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983311" w14:textId="77777777" w:rsidR="007B588E" w:rsidRPr="0090345A" w:rsidRDefault="00B92B46" w:rsidP="0090345A">
                            <w:pPr>
                              <w:rPr>
                                <w:rFonts w:ascii="ClearfaceGotBol" w:hAnsi="ClearfaceGotBol"/>
                                <w:sz w:val="29"/>
                                <w:szCs w:val="29"/>
                              </w:rPr>
                            </w:pPr>
                            <w:r>
                              <w:rPr>
                                <w:rFonts w:ascii="ClearfaceGotBol" w:hAnsi="ClearfaceGotBol"/>
                                <w:sz w:val="29"/>
                                <w:szCs w:val="29"/>
                              </w:rPr>
                              <w:t>DISTRICT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81E76B" id="Text Box 2" o:spid="_x0000_s1028" type="#_x0000_t202" style="position:absolute;margin-left:-5.85pt;margin-top:56.75pt;width:147.65pt;height:24.5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" filled="f" stroked="f">
                <v:textbox>
                  <w:txbxContent>
                    <w:p w14:paraId="61983311" w14:textId="77777777" w:rsidR="007B588E" w:rsidRPr="0090345A" w:rsidRDefault="00B92B46" w:rsidP="0090345A">
                      <w:pPr>
                        <w:rPr>
                          <w:rFonts w:ascii="ClearfaceGotBol" w:hAnsi="ClearfaceGotBol"/>
                          <w:sz w:val="29"/>
                          <w:szCs w:val="29"/>
                        </w:rPr>
                      </w:pPr>
                      <w:r>
                        <w:rPr>
                          <w:rFonts w:ascii="ClearfaceGotBol" w:hAnsi="ClearfaceGotBol"/>
                          <w:sz w:val="29"/>
                          <w:szCs w:val="29"/>
                        </w:rPr>
                        <w:t>DISTRICT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97DFEC" wp14:editId="6C379D37">
                <wp:simplePos x="0" y="0"/>
                <wp:positionH relativeFrom="column">
                  <wp:posOffset>4836795</wp:posOffset>
                </wp:positionH>
                <wp:positionV relativeFrom="paragraph">
                  <wp:posOffset>643255</wp:posOffset>
                </wp:positionV>
                <wp:extent cx="1670050" cy="530225"/>
                <wp:effectExtent l="0" t="0" r="0" b="3810"/>
                <wp:wrapNone/>
                <wp:docPr id="139439917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0050" cy="530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8B3A9C" w14:textId="77777777" w:rsidR="0090345A" w:rsidRPr="0090345A" w:rsidRDefault="00B92B46" w:rsidP="0090345A">
                            <w:pPr>
                              <w:jc w:val="right"/>
                              <w:rPr>
                                <w:rFonts w:ascii="ClearfaceGothic" w:hAnsi="ClearfaceGothic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learfaceGothic" w:hAnsi="ClearfaceGothic"/>
                                <w:sz w:val="19"/>
                                <w:szCs w:val="19"/>
                              </w:rPr>
                              <w:t>371 East 6</w:t>
                            </w:r>
                            <w:r w:rsidRPr="00B92B46">
                              <w:rPr>
                                <w:rFonts w:ascii="ClearfaceGothic" w:hAnsi="ClearfaceGothic"/>
                                <w:sz w:val="19"/>
                                <w:szCs w:val="19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learfaceGothic" w:hAnsi="ClearfaceGothic"/>
                                <w:sz w:val="19"/>
                                <w:szCs w:val="19"/>
                              </w:rPr>
                              <w:t xml:space="preserve"> Avenue</w:t>
                            </w:r>
                          </w:p>
                          <w:p w14:paraId="43545FEB" w14:textId="77777777" w:rsidR="0090345A" w:rsidRPr="0090345A" w:rsidRDefault="00B92B46" w:rsidP="0090345A">
                            <w:pPr>
                              <w:jc w:val="right"/>
                              <w:rPr>
                                <w:rFonts w:ascii="ClearfaceGothic" w:hAnsi="ClearfaceGothic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learfaceGothic" w:hAnsi="ClearfaceGothic"/>
                                <w:sz w:val="19"/>
                                <w:szCs w:val="19"/>
                              </w:rPr>
                              <w:t>TORRINGTON, WY 82240</w:t>
                            </w:r>
                          </w:p>
                          <w:p w14:paraId="16F08DC5" w14:textId="77777777" w:rsidR="0090345A" w:rsidRPr="0090345A" w:rsidRDefault="00B92B46" w:rsidP="0090345A">
                            <w:pPr>
                              <w:jc w:val="right"/>
                              <w:rPr>
                                <w:rFonts w:ascii="ClearfaceGothic" w:hAnsi="ClearfaceGothic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learfaceGothic" w:hAnsi="ClearfaceGothic"/>
                                <w:sz w:val="19"/>
                                <w:szCs w:val="19"/>
                              </w:rPr>
                              <w:t>307-532-3900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97DFEC" id="Text Box 15" o:spid="_x0000_s1029" type="#_x0000_t202" style="position:absolute;margin-left:380.85pt;margin-top:50.65pt;width:131.5pt;height:4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" filled="f" stroked="f">
                <v:textbox>
                  <w:txbxContent>
                    <w:p w14:paraId="478B3A9C" w14:textId="77777777" w:rsidR="0090345A" w:rsidRPr="0090345A" w:rsidRDefault="00B92B46" w:rsidP="0090345A">
                      <w:pPr>
                        <w:jc w:val="right"/>
                        <w:rPr>
                          <w:rFonts w:ascii="ClearfaceGothic" w:hAnsi="ClearfaceGothic"/>
                          <w:sz w:val="19"/>
                          <w:szCs w:val="19"/>
                        </w:rPr>
                      </w:pPr>
                      <w:r>
                        <w:rPr>
                          <w:rFonts w:ascii="ClearfaceGothic" w:hAnsi="ClearfaceGothic"/>
                          <w:sz w:val="19"/>
                          <w:szCs w:val="19"/>
                        </w:rPr>
                        <w:t>371 East 6</w:t>
                      </w:r>
                      <w:r w:rsidRPr="00B92B46">
                        <w:rPr>
                          <w:rFonts w:ascii="ClearfaceGothic" w:hAnsi="ClearfaceGothic"/>
                          <w:sz w:val="19"/>
                          <w:szCs w:val="19"/>
                          <w:vertAlign w:val="superscript"/>
                        </w:rPr>
                        <w:t>th</w:t>
                      </w:r>
                      <w:r>
                        <w:rPr>
                          <w:rFonts w:ascii="ClearfaceGothic" w:hAnsi="ClearfaceGothic"/>
                          <w:sz w:val="19"/>
                          <w:szCs w:val="19"/>
                        </w:rPr>
                        <w:t xml:space="preserve"> Avenue</w:t>
                      </w:r>
                    </w:p>
                    <w:p w14:paraId="43545FEB" w14:textId="77777777" w:rsidR="0090345A" w:rsidRPr="0090345A" w:rsidRDefault="00B92B46" w:rsidP="0090345A">
                      <w:pPr>
                        <w:jc w:val="right"/>
                        <w:rPr>
                          <w:rFonts w:ascii="ClearfaceGothic" w:hAnsi="ClearfaceGothic"/>
                          <w:sz w:val="19"/>
                          <w:szCs w:val="19"/>
                        </w:rPr>
                      </w:pPr>
                      <w:r>
                        <w:rPr>
                          <w:rFonts w:ascii="ClearfaceGothic" w:hAnsi="ClearfaceGothic"/>
                          <w:sz w:val="19"/>
                          <w:szCs w:val="19"/>
                        </w:rPr>
                        <w:t>TORRINGTON, WY 82240</w:t>
                      </w:r>
                    </w:p>
                    <w:p w14:paraId="16F08DC5" w14:textId="77777777" w:rsidR="0090345A" w:rsidRPr="0090345A" w:rsidRDefault="00B92B46" w:rsidP="0090345A">
                      <w:pPr>
                        <w:jc w:val="right"/>
                        <w:rPr>
                          <w:rFonts w:ascii="ClearfaceGothic" w:hAnsi="ClearfaceGothic"/>
                          <w:sz w:val="19"/>
                          <w:szCs w:val="19"/>
                        </w:rPr>
                      </w:pPr>
                      <w:r>
                        <w:rPr>
                          <w:rFonts w:ascii="ClearfaceGothic" w:hAnsi="ClearfaceGothic"/>
                          <w:sz w:val="19"/>
                          <w:szCs w:val="19"/>
                        </w:rPr>
                        <w:t>307-532-3900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76115C" wp14:editId="3E942250">
                <wp:simplePos x="0" y="0"/>
                <wp:positionH relativeFrom="column">
                  <wp:posOffset>3175</wp:posOffset>
                </wp:positionH>
                <wp:positionV relativeFrom="paragraph">
                  <wp:posOffset>628015</wp:posOffset>
                </wp:positionV>
                <wp:extent cx="6400800" cy="0"/>
                <wp:effectExtent l="12700" t="12700" r="15875" b="6350"/>
                <wp:wrapNone/>
                <wp:docPr id="794859454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432C06" id="Line 1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5pt,49.45pt" to="504.25pt,4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84F233" wp14:editId="5EA1E59F">
                <wp:simplePos x="0" y="0"/>
                <wp:positionH relativeFrom="column">
                  <wp:posOffset>-98425</wp:posOffset>
                </wp:positionH>
                <wp:positionV relativeFrom="paragraph">
                  <wp:posOffset>-69850</wp:posOffset>
                </wp:positionV>
                <wp:extent cx="844550" cy="674370"/>
                <wp:effectExtent l="0" t="635" r="0" b="1270"/>
                <wp:wrapNone/>
                <wp:docPr id="56062124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674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C736AE" w14:textId="781B21D9" w:rsidR="00200C8C" w:rsidRDefault="00A86B5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24E874" wp14:editId="685DF8B5">
                                  <wp:extent cx="685800" cy="55245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5800" cy="552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4F233" id="Text Box 10" o:spid="_x0000_s1030" type="#_x0000_t202" style="position:absolute;margin-left:-7.75pt;margin-top:-5.5pt;width:66.5pt;height:53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" filled="f" stroked="f">
                <v:textbox>
                  <w:txbxContent>
                    <w:p w14:paraId="0CC736AE" w14:textId="781B21D9" w:rsidR="00200C8C" w:rsidRDefault="00A86B5B">
                      <w:r>
                        <w:rPr>
                          <w:noProof/>
                        </w:rPr>
                        <w:drawing>
                          <wp:inline distT="0" distB="0" distL="0" distR="0" wp14:anchorId="0324E874" wp14:editId="685DF8B5">
                            <wp:extent cx="685800" cy="55245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5800" cy="552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A506941" w14:textId="77777777" w:rsidR="00FB4CB2" w:rsidRPr="00FB4CB2" w:rsidRDefault="00FB4CB2" w:rsidP="00FB4CB2"/>
    <w:p w14:paraId="59E2D4BA" w14:textId="77777777" w:rsidR="00FB4CB2" w:rsidRPr="00FB4CB2" w:rsidRDefault="00FB4CB2" w:rsidP="00FB4CB2"/>
    <w:p w14:paraId="6E07D5E9" w14:textId="77777777" w:rsidR="00FB4CB2" w:rsidRPr="00FB4CB2" w:rsidRDefault="00FB4CB2" w:rsidP="00FB4CB2"/>
    <w:p w14:paraId="3DA62C87" w14:textId="77777777" w:rsidR="00FB4CB2" w:rsidRPr="00FB4CB2" w:rsidRDefault="00FB4CB2" w:rsidP="00FB4CB2"/>
    <w:p w14:paraId="2B070BA3" w14:textId="77777777" w:rsidR="00FB4CB2" w:rsidRPr="00FB4CB2" w:rsidRDefault="00FB4CB2" w:rsidP="00FB4CB2"/>
    <w:p w14:paraId="485648D3" w14:textId="77777777" w:rsidR="00FB4CB2" w:rsidRPr="00FB4CB2" w:rsidRDefault="00FB4CB2" w:rsidP="00FB4CB2"/>
    <w:p w14:paraId="3134B3F9" w14:textId="77777777" w:rsidR="00FB4CB2" w:rsidRDefault="00FB4CB2" w:rsidP="00FB4CB2"/>
    <w:p w14:paraId="4DE931D2" w14:textId="77777777" w:rsidR="00B23A87" w:rsidRDefault="00B23A87" w:rsidP="00B23A87">
      <w:pPr>
        <w:jc w:val="center"/>
      </w:pPr>
      <w:r>
        <w:t>REQUEST TO BE ADDED TO THE AGENDA</w:t>
      </w:r>
    </w:p>
    <w:p w14:paraId="06292161" w14:textId="77777777" w:rsidR="00B23A87" w:rsidRDefault="00B23A87" w:rsidP="00B23A87">
      <w:pPr>
        <w:jc w:val="center"/>
      </w:pPr>
    </w:p>
    <w:p w14:paraId="72F242C7" w14:textId="77777777" w:rsidR="00B23A87" w:rsidRDefault="00B23A87" w:rsidP="00B23A87">
      <w:pPr>
        <w:jc w:val="center"/>
      </w:pPr>
    </w:p>
    <w:p w14:paraId="52F8C381" w14:textId="77777777" w:rsidR="00B23A87" w:rsidRDefault="00B23A87" w:rsidP="00B23A87">
      <w:r>
        <w:t xml:space="preserve">Requestor </w:t>
      </w:r>
      <w:proofErr w:type="gramStart"/>
      <w:r>
        <w:t>Name:_</w:t>
      </w:r>
      <w:proofErr w:type="gramEnd"/>
      <w:r>
        <w:t>___________________________________________________________________</w:t>
      </w:r>
    </w:p>
    <w:p w14:paraId="2C710567" w14:textId="77777777" w:rsidR="00B23A87" w:rsidRDefault="00B23A87" w:rsidP="00B23A87"/>
    <w:p w14:paraId="06E91C95" w14:textId="77777777" w:rsidR="00B23A87" w:rsidRDefault="00B23A87" w:rsidP="00B23A87">
      <w:r>
        <w:t xml:space="preserve">Requestor </w:t>
      </w:r>
      <w:proofErr w:type="gramStart"/>
      <w:r>
        <w:t>Address:_</w:t>
      </w:r>
      <w:proofErr w:type="gramEnd"/>
      <w:r>
        <w:t>_________________________________________________________________</w:t>
      </w:r>
    </w:p>
    <w:p w14:paraId="37FA43A4" w14:textId="77777777" w:rsidR="00B23A87" w:rsidRDefault="00B23A87" w:rsidP="00B23A87"/>
    <w:p w14:paraId="1701B74F" w14:textId="77777777" w:rsidR="00B23A87" w:rsidRDefault="00B23A87" w:rsidP="00B23A87">
      <w:r>
        <w:t xml:space="preserve">Requestor Phone </w:t>
      </w:r>
      <w:proofErr w:type="gramStart"/>
      <w:r>
        <w:t>Number:_</w:t>
      </w:r>
      <w:proofErr w:type="gramEnd"/>
      <w:r>
        <w:t>____________________________________________________________</w:t>
      </w:r>
    </w:p>
    <w:p w14:paraId="37E2052D" w14:textId="77777777" w:rsidR="00B23A87" w:rsidRDefault="00B23A87" w:rsidP="00B23A87"/>
    <w:p w14:paraId="74ED6104" w14:textId="77777777" w:rsidR="00B23A87" w:rsidRDefault="00B23A87" w:rsidP="00B23A87">
      <w:r>
        <w:t xml:space="preserve">Meeting Date </w:t>
      </w:r>
      <w:proofErr w:type="gramStart"/>
      <w:r>
        <w:t>Requested:_</w:t>
      </w:r>
      <w:proofErr w:type="gramEnd"/>
      <w:r>
        <w:t>_____________________________________________________________</w:t>
      </w:r>
    </w:p>
    <w:p w14:paraId="51AFD635" w14:textId="77777777" w:rsidR="00B23A87" w:rsidRDefault="00B23A87" w:rsidP="00B23A87"/>
    <w:p w14:paraId="61B97D8D" w14:textId="77777777" w:rsidR="00B23A87" w:rsidRDefault="00B23A87" w:rsidP="00B23A87"/>
    <w:p w14:paraId="2412834F" w14:textId="5216C2FC" w:rsidR="00B23A87" w:rsidRDefault="00A86B5B" w:rsidP="00A86B5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98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431AC2" wp14:editId="2C91B340">
                <wp:simplePos x="0" y="0"/>
                <wp:positionH relativeFrom="column">
                  <wp:posOffset>2647950</wp:posOffset>
                </wp:positionH>
                <wp:positionV relativeFrom="paragraph">
                  <wp:posOffset>34290</wp:posOffset>
                </wp:positionV>
                <wp:extent cx="200025" cy="171450"/>
                <wp:effectExtent l="0" t="0" r="28575" b="19050"/>
                <wp:wrapNone/>
                <wp:docPr id="207940440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AC270D" id="Rectangle 2" o:spid="_x0000_s1026" style="position:absolute;margin-left:208.5pt;margin-top:2.7pt;width:15.75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" fillcolor="white [3212]" strokecolor="#172c51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DD2E34" wp14:editId="3A7C720C">
                <wp:simplePos x="0" y="0"/>
                <wp:positionH relativeFrom="column">
                  <wp:posOffset>4848225</wp:posOffset>
                </wp:positionH>
                <wp:positionV relativeFrom="paragraph">
                  <wp:posOffset>5715</wp:posOffset>
                </wp:positionV>
                <wp:extent cx="200025" cy="171450"/>
                <wp:effectExtent l="0" t="0" r="28575" b="19050"/>
                <wp:wrapNone/>
                <wp:docPr id="44457782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D814F3" id="Rectangle 2" o:spid="_x0000_s1026" style="position:absolute;margin-left:381.75pt;margin-top:.45pt;width:15.7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" fillcolor="white [3212]" strokecolor="#09101d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BC6AB9" wp14:editId="58720B48">
                <wp:simplePos x="0" y="0"/>
                <wp:positionH relativeFrom="column">
                  <wp:posOffset>2657475</wp:posOffset>
                </wp:positionH>
                <wp:positionV relativeFrom="paragraph">
                  <wp:posOffset>43815</wp:posOffset>
                </wp:positionV>
                <wp:extent cx="200025" cy="142875"/>
                <wp:effectExtent l="0" t="0" r="28575" b="28575"/>
                <wp:wrapNone/>
                <wp:docPr id="162883791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31D4E2" id="Rectangle 1" o:spid="_x0000_s1026" style="position:absolute;margin-left:209.25pt;margin-top:3.45pt;width:15.7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" fillcolor="#4472c4 [3204]" strokecolor="#09101d [484]" strokeweight="1pt"/>
            </w:pict>
          </mc:Fallback>
        </mc:AlternateContent>
      </w:r>
      <w:r w:rsidR="00B23A87">
        <w:t>Issue to be addressed:</w:t>
      </w:r>
      <w:r>
        <w:tab/>
      </w:r>
      <w:r>
        <w:tab/>
        <w:t>Technical:</w:t>
      </w:r>
      <w:r>
        <w:tab/>
        <w:t xml:space="preserve">Administrative: </w:t>
      </w:r>
    </w:p>
    <w:p w14:paraId="7544358D" w14:textId="77777777" w:rsidR="00B23A87" w:rsidRDefault="00B23A87" w:rsidP="00B23A87"/>
    <w:p w14:paraId="54C769D8" w14:textId="77777777" w:rsidR="00B23A87" w:rsidRDefault="00B23A87" w:rsidP="00B23A87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34549F" w14:textId="77777777" w:rsidR="00B23A87" w:rsidRDefault="00B23A87" w:rsidP="00B23A87"/>
    <w:p w14:paraId="4F9F005F" w14:textId="77777777" w:rsidR="00B23A87" w:rsidRDefault="00B23A87" w:rsidP="00B23A87">
      <w:r>
        <w:t xml:space="preserve">Signature of </w:t>
      </w:r>
      <w:proofErr w:type="gramStart"/>
      <w:r>
        <w:t>Requestor:_</w:t>
      </w:r>
      <w:proofErr w:type="gramEnd"/>
      <w:r>
        <w:t>______________________________________________</w:t>
      </w:r>
    </w:p>
    <w:p w14:paraId="21DE2796" w14:textId="77777777" w:rsidR="00B23A87" w:rsidRDefault="00B23A87" w:rsidP="00B23A87"/>
    <w:p w14:paraId="62A17A16" w14:textId="77777777" w:rsidR="00B23A87" w:rsidRDefault="00B23A87" w:rsidP="00B23A87">
      <w:r>
        <w:t xml:space="preserve">Date </w:t>
      </w:r>
      <w:proofErr w:type="gramStart"/>
      <w:r>
        <w:t>Received:_</w:t>
      </w:r>
      <w:proofErr w:type="gramEnd"/>
      <w:r>
        <w:t>_____________________________________________________</w:t>
      </w:r>
    </w:p>
    <w:p w14:paraId="67D57A9A" w14:textId="77777777" w:rsidR="00B23A87" w:rsidRDefault="00B23A87" w:rsidP="00B23A87"/>
    <w:p w14:paraId="408CDC9B" w14:textId="260F32C5" w:rsidR="00B23A87" w:rsidRDefault="00B23A87" w:rsidP="00B23A87">
      <w:r>
        <w:t xml:space="preserve">Received </w:t>
      </w:r>
      <w:proofErr w:type="gramStart"/>
      <w:r>
        <w:t>By:_</w:t>
      </w:r>
      <w:proofErr w:type="gramEnd"/>
      <w:r>
        <w:t>_______________________________________________________</w:t>
      </w:r>
    </w:p>
    <w:sectPr w:rsidR="00B23A87" w:rsidSect="007B58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33746" w14:textId="77777777" w:rsidR="007568B6" w:rsidRDefault="007568B6" w:rsidP="00B23A87">
      <w:r>
        <w:separator/>
      </w:r>
    </w:p>
  </w:endnote>
  <w:endnote w:type="continuationSeparator" w:id="0">
    <w:p w14:paraId="516D0DB2" w14:textId="77777777" w:rsidR="007568B6" w:rsidRDefault="007568B6" w:rsidP="00B23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learfaceGothic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learfaceGotBol">
    <w:altName w:val="Times New Roman"/>
    <w:charset w:val="00"/>
    <w:family w:val="auto"/>
    <w:pitch w:val="variable"/>
    <w:sig w:usb0="00000001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CDDCF" w14:textId="77777777" w:rsidR="00514802" w:rsidRDefault="005148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14DC0" w14:textId="4C986613" w:rsidR="00B23A87" w:rsidRDefault="00B23A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01F2C" w14:textId="77777777" w:rsidR="00514802" w:rsidRDefault="005148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F38E3" w14:textId="77777777" w:rsidR="007568B6" w:rsidRDefault="007568B6" w:rsidP="00B23A87">
      <w:r>
        <w:separator/>
      </w:r>
    </w:p>
  </w:footnote>
  <w:footnote w:type="continuationSeparator" w:id="0">
    <w:p w14:paraId="70FDE3F1" w14:textId="77777777" w:rsidR="007568B6" w:rsidRDefault="007568B6" w:rsidP="00B23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1531A" w14:textId="77777777" w:rsidR="00514802" w:rsidRDefault="005148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6D4E7" w14:textId="77777777" w:rsidR="00514802" w:rsidRDefault="005148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EE7D8" w14:textId="77777777" w:rsidR="00514802" w:rsidRDefault="005148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8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88E"/>
    <w:rsid w:val="00017307"/>
    <w:rsid w:val="00070651"/>
    <w:rsid w:val="001A5DA4"/>
    <w:rsid w:val="001B7784"/>
    <w:rsid w:val="001F0137"/>
    <w:rsid w:val="00200C8C"/>
    <w:rsid w:val="002428CE"/>
    <w:rsid w:val="00276D2A"/>
    <w:rsid w:val="00290E63"/>
    <w:rsid w:val="002B6264"/>
    <w:rsid w:val="002D6E40"/>
    <w:rsid w:val="00315046"/>
    <w:rsid w:val="003B5842"/>
    <w:rsid w:val="00487003"/>
    <w:rsid w:val="00492A7F"/>
    <w:rsid w:val="004B535B"/>
    <w:rsid w:val="004D47F3"/>
    <w:rsid w:val="00514802"/>
    <w:rsid w:val="00525387"/>
    <w:rsid w:val="0054473B"/>
    <w:rsid w:val="00604F5D"/>
    <w:rsid w:val="00715AD3"/>
    <w:rsid w:val="007568B6"/>
    <w:rsid w:val="007B588E"/>
    <w:rsid w:val="007D6851"/>
    <w:rsid w:val="007E1266"/>
    <w:rsid w:val="00841CAB"/>
    <w:rsid w:val="008C4D9B"/>
    <w:rsid w:val="0090345A"/>
    <w:rsid w:val="0094338B"/>
    <w:rsid w:val="009916AD"/>
    <w:rsid w:val="009E59F6"/>
    <w:rsid w:val="00A21866"/>
    <w:rsid w:val="00A31825"/>
    <w:rsid w:val="00A34C40"/>
    <w:rsid w:val="00A6288D"/>
    <w:rsid w:val="00A73A48"/>
    <w:rsid w:val="00A86B5B"/>
    <w:rsid w:val="00A96CF8"/>
    <w:rsid w:val="00AF2A3B"/>
    <w:rsid w:val="00B131C0"/>
    <w:rsid w:val="00B23A87"/>
    <w:rsid w:val="00B92B46"/>
    <w:rsid w:val="00BA3D40"/>
    <w:rsid w:val="00C832E9"/>
    <w:rsid w:val="00D22A16"/>
    <w:rsid w:val="00E52B91"/>
    <w:rsid w:val="00E56425"/>
    <w:rsid w:val="00E71E70"/>
    <w:rsid w:val="00EF3978"/>
    <w:rsid w:val="00F72309"/>
    <w:rsid w:val="00F858C6"/>
    <w:rsid w:val="00FB4CB2"/>
    <w:rsid w:val="00FC357F"/>
    <w:rsid w:val="00FC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D2D43D"/>
  <w15:chartTrackingRefBased/>
  <w15:docId w15:val="{C3994D62-6672-4F18-B481-FE10EAF53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BA3D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A3D4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B23A8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23A87"/>
    <w:rPr>
      <w:sz w:val="24"/>
      <w:szCs w:val="24"/>
    </w:rPr>
  </w:style>
  <w:style w:type="paragraph" w:styleId="Footer">
    <w:name w:val="footer"/>
    <w:basedOn w:val="Normal"/>
    <w:link w:val="FooterChar"/>
    <w:rsid w:val="00B23A8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B23A8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Hayes</dc:creator>
  <cp:keywords/>
  <cp:lastModifiedBy>Booz Joshua Faburada</cp:lastModifiedBy>
  <cp:revision>5</cp:revision>
  <cp:lastPrinted>2023-09-26T15:00:00Z</cp:lastPrinted>
  <dcterms:created xsi:type="dcterms:W3CDTF">2023-09-26T14:54:00Z</dcterms:created>
  <dcterms:modified xsi:type="dcterms:W3CDTF">2026-10-20T04:34:00Z</dcterms:modified>
</cp:coreProperties>
</file>