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9992" w14:textId="77777777" w:rsidR="00800074" w:rsidRPr="006517D2" w:rsidRDefault="00800074" w:rsidP="004C16B8">
      <w:pPr>
        <w:ind w:right="-630"/>
        <w:jc w:val="center"/>
        <w:rPr>
          <w:rFonts w:asciiTheme="minorHAnsi" w:hAnsiTheme="minorHAnsi"/>
          <w:b/>
          <w:sz w:val="24"/>
          <w:u w:val="single"/>
        </w:rPr>
      </w:pPr>
      <w:r w:rsidRPr="006517D2">
        <w:rPr>
          <w:rFonts w:asciiTheme="minorHAnsi" w:hAnsiTheme="minorHAnsi"/>
          <w:b/>
          <w:sz w:val="24"/>
          <w:u w:val="single"/>
        </w:rPr>
        <w:t>HOME IMPROVEMENT APPLICATION CHECKLIST</w:t>
      </w:r>
    </w:p>
    <w:p w14:paraId="60D946A9" w14:textId="77777777" w:rsidR="00DF5E9F" w:rsidRPr="00443CBD" w:rsidRDefault="001B208F" w:rsidP="00C34EEF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724812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83C1579" wp14:editId="04107889">
                <wp:simplePos x="0" y="0"/>
                <wp:positionH relativeFrom="page">
                  <wp:posOffset>53975</wp:posOffset>
                </wp:positionH>
                <wp:positionV relativeFrom="margin">
                  <wp:posOffset>199390</wp:posOffset>
                </wp:positionV>
                <wp:extent cx="2857500" cy="7216775"/>
                <wp:effectExtent l="0" t="0" r="19050" b="22225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57500" cy="721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178E443B" w14:textId="77777777" w:rsidR="00443CBD" w:rsidRDefault="00443CBD" w:rsidP="0024039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47DC37DE" w14:textId="77777777" w:rsidR="00443CBD" w:rsidRDefault="00443CBD" w:rsidP="0024039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66580E79" w14:textId="10978FF3" w:rsidR="0024039F" w:rsidRPr="00724812" w:rsidRDefault="0024039F" w:rsidP="0024039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7248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P</w:t>
                            </w:r>
                            <w:r w:rsidR="00F66A41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lease submit a payment of $</w:t>
                            </w:r>
                            <w:r w:rsidR="00CB546A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2</w:t>
                            </w:r>
                            <w:r w:rsidR="00BB4F4E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5</w:t>
                            </w:r>
                            <w:r w:rsidR="006517D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.</w:t>
                            </w:r>
                            <w:r w:rsidR="00BB4F4E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51</w:t>
                            </w:r>
                            <w:r w:rsidR="00CB546A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B65FB0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for</w:t>
                            </w:r>
                            <w:r w:rsidR="00CB546A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 each</w:t>
                            </w:r>
                            <w:r w:rsidR="00B65FB0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B65FB0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individual </w:t>
                            </w:r>
                            <w:r w:rsidRPr="007248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 credit</w:t>
                            </w:r>
                            <w:proofErr w:type="gramEnd"/>
                            <w:r w:rsidRPr="007248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 report(s) via check or money order OR you may go to www.annualcreditreport.com to obtain a FREE credit report to turn in with your application.</w:t>
                            </w:r>
                          </w:p>
                          <w:p w14:paraId="5B301517" w14:textId="77777777" w:rsidR="0024039F" w:rsidRPr="00724812" w:rsidRDefault="0024039F" w:rsidP="0024039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5EA60B17" w14:textId="77777777" w:rsidR="0024039F" w:rsidRPr="00724812" w:rsidRDefault="0024039F" w:rsidP="0024039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7248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Your application cannot be processed without this payment or copy of credit report.</w:t>
                            </w:r>
                          </w:p>
                          <w:p w14:paraId="2304553D" w14:textId="77777777" w:rsidR="0024039F" w:rsidRPr="0024039F" w:rsidRDefault="0024039F" w:rsidP="002403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C1579" id="Rectangle 397" o:spid="_x0000_s1026" style="position:absolute;left:0;text-align:left;margin-left:4.25pt;margin-top:15.7pt;width:225pt;height:568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" o:allowincell="f" fillcolor="white [3212]" strokecolor="white [3212]">
                <v:textbox inset="21.6pt,21.6pt,21.6pt,21.6pt">
                  <w:txbxContent>
                    <w:p w14:paraId="178E443B" w14:textId="77777777" w:rsidR="00443CBD" w:rsidRDefault="00443CBD" w:rsidP="0024039F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</w:p>
                    <w:p w14:paraId="47DC37DE" w14:textId="77777777" w:rsidR="00443CBD" w:rsidRDefault="00443CBD" w:rsidP="0024039F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</w:p>
                    <w:p w14:paraId="66580E79" w14:textId="10978FF3" w:rsidR="0024039F" w:rsidRPr="00724812" w:rsidRDefault="0024039F" w:rsidP="0024039F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7248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P</w:t>
                      </w:r>
                      <w:r w:rsidR="00F66A41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lease submit a payment of $</w:t>
                      </w:r>
                      <w:r w:rsidR="00CB546A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2</w:t>
                      </w:r>
                      <w:r w:rsidR="00BB4F4E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5</w:t>
                      </w:r>
                      <w:r w:rsidR="006517D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.</w:t>
                      </w:r>
                      <w:r w:rsidR="00BB4F4E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51</w:t>
                      </w:r>
                      <w:r w:rsidR="00CB546A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 </w:t>
                      </w:r>
                      <w:r w:rsidR="00B65FB0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for</w:t>
                      </w:r>
                      <w:r w:rsidR="00CB546A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 each</w:t>
                      </w:r>
                      <w:r w:rsidR="00B65FB0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 </w:t>
                      </w:r>
                      <w:proofErr w:type="gramStart"/>
                      <w:r w:rsidR="00B65FB0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individual </w:t>
                      </w:r>
                      <w:r w:rsidRPr="007248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 credit</w:t>
                      </w:r>
                      <w:proofErr w:type="gramEnd"/>
                      <w:r w:rsidRPr="007248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 report(s) via check or money order OR you may go to www.annualcreditreport.com to obtain a FREE credit report to turn in with your application.</w:t>
                      </w:r>
                    </w:p>
                    <w:p w14:paraId="5B301517" w14:textId="77777777" w:rsidR="0024039F" w:rsidRPr="00724812" w:rsidRDefault="0024039F" w:rsidP="0024039F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</w:p>
                    <w:p w14:paraId="5EA60B17" w14:textId="77777777" w:rsidR="0024039F" w:rsidRPr="00724812" w:rsidRDefault="0024039F" w:rsidP="0024039F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7248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Your application cannot be processed without this payment or copy of credit report.</w:t>
                      </w:r>
                    </w:p>
                    <w:p w14:paraId="2304553D" w14:textId="77777777" w:rsidR="0024039F" w:rsidRPr="0024039F" w:rsidRDefault="0024039F" w:rsidP="0024039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724812" w:rsidRPr="00443CBD">
        <w:rPr>
          <w:rFonts w:asciiTheme="minorHAnsi" w:hAnsiTheme="minorHAnsi"/>
          <w:sz w:val="22"/>
          <w:szCs w:val="22"/>
          <w:u w:val="single"/>
        </w:rPr>
        <w:t>EMPLOYMENT INCOME</w:t>
      </w:r>
    </w:p>
    <w:p w14:paraId="0A78AC52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Employed Income</w:t>
      </w:r>
      <w:r w:rsidRPr="006517D2">
        <w:rPr>
          <w:rFonts w:asciiTheme="minorHAnsi" w:hAnsiTheme="minorHAnsi"/>
          <w:sz w:val="21"/>
          <w:szCs w:val="21"/>
        </w:rPr>
        <w:t xml:space="preserve"> –</w:t>
      </w:r>
      <w:r w:rsidR="00724812" w:rsidRPr="006517D2">
        <w:rPr>
          <w:rFonts w:asciiTheme="minorHAnsi" w:hAnsiTheme="minorHAnsi"/>
          <w:sz w:val="21"/>
          <w:szCs w:val="21"/>
        </w:rPr>
        <w:t xml:space="preserve"> C</w:t>
      </w:r>
      <w:r w:rsidRPr="006517D2">
        <w:rPr>
          <w:rFonts w:asciiTheme="minorHAnsi" w:hAnsiTheme="minorHAnsi"/>
          <w:sz w:val="21"/>
          <w:szCs w:val="21"/>
        </w:rPr>
        <w:t>opies of most recent 4 weeks paystubs</w:t>
      </w:r>
    </w:p>
    <w:p w14:paraId="527780FB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Tax Returns</w:t>
      </w:r>
      <w:r w:rsidR="00C34EEF" w:rsidRPr="006517D2">
        <w:rPr>
          <w:rFonts w:asciiTheme="minorHAnsi" w:hAnsiTheme="minorHAnsi"/>
          <w:sz w:val="21"/>
          <w:szCs w:val="21"/>
        </w:rPr>
        <w:t xml:space="preserve"> – last 3 years, signed &amp; dated</w:t>
      </w:r>
    </w:p>
    <w:p w14:paraId="4D9C0A0E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W-2s</w:t>
      </w:r>
      <w:r w:rsidR="00C34EEF" w:rsidRPr="006517D2">
        <w:rPr>
          <w:rFonts w:asciiTheme="minorHAnsi" w:hAnsiTheme="minorHAnsi"/>
          <w:sz w:val="21"/>
          <w:szCs w:val="21"/>
        </w:rPr>
        <w:t xml:space="preserve"> – last 3 years, signed &amp; dated</w:t>
      </w:r>
    </w:p>
    <w:p w14:paraId="763A9200" w14:textId="77777777" w:rsidR="00F420B4" w:rsidRPr="00F420B4" w:rsidRDefault="00F420B4" w:rsidP="00724812">
      <w:pPr>
        <w:ind w:right="-630"/>
        <w:rPr>
          <w:rFonts w:asciiTheme="minorHAnsi" w:hAnsiTheme="minorHAnsi"/>
          <w:sz w:val="22"/>
          <w:szCs w:val="22"/>
        </w:rPr>
      </w:pPr>
    </w:p>
    <w:p w14:paraId="3FFFFED0" w14:textId="77777777" w:rsidR="00DF5E9F" w:rsidRPr="00724812" w:rsidRDefault="00724812" w:rsidP="004C16B8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724812">
        <w:rPr>
          <w:rFonts w:asciiTheme="minorHAnsi" w:hAnsiTheme="minorHAnsi"/>
          <w:sz w:val="22"/>
          <w:szCs w:val="22"/>
          <w:u w:val="single"/>
        </w:rPr>
        <w:t>UNEMPLOYMENT INCOME</w:t>
      </w:r>
    </w:p>
    <w:p w14:paraId="5ADF524B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Unemployment Income</w:t>
      </w:r>
      <w:r w:rsidRPr="006517D2">
        <w:rPr>
          <w:rFonts w:asciiTheme="minorHAnsi" w:hAnsiTheme="minorHAnsi"/>
          <w:sz w:val="21"/>
          <w:szCs w:val="21"/>
        </w:rPr>
        <w:t xml:space="preserve"> – Master benefits statement</w:t>
      </w:r>
    </w:p>
    <w:p w14:paraId="4464F431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Tax Returns</w:t>
      </w:r>
      <w:r w:rsidR="00C34EEF" w:rsidRPr="006517D2">
        <w:rPr>
          <w:rFonts w:asciiTheme="minorHAnsi" w:hAnsiTheme="minorHAnsi"/>
          <w:sz w:val="21"/>
          <w:szCs w:val="21"/>
        </w:rPr>
        <w:t xml:space="preserve"> – last 3 years with all schedules and matching W2, 1099s</w:t>
      </w:r>
    </w:p>
    <w:p w14:paraId="6FF8D9AF" w14:textId="77777777" w:rsidR="00DF5E9F" w:rsidRPr="006517D2" w:rsidRDefault="00DF5E9F" w:rsidP="00724812">
      <w:pPr>
        <w:ind w:right="-630"/>
        <w:rPr>
          <w:rFonts w:asciiTheme="minorHAnsi" w:hAnsiTheme="minorHAnsi"/>
          <w:b/>
          <w:sz w:val="21"/>
          <w:szCs w:val="21"/>
        </w:rPr>
      </w:pPr>
    </w:p>
    <w:p w14:paraId="38C3FF44" w14:textId="77777777" w:rsidR="00DF5E9F" w:rsidRPr="001B208F" w:rsidRDefault="00DF5E9F" w:rsidP="00724812">
      <w:pPr>
        <w:ind w:right="-630"/>
        <w:rPr>
          <w:rFonts w:asciiTheme="minorHAnsi" w:hAnsiTheme="minorHAnsi"/>
          <w:sz w:val="14"/>
          <w:szCs w:val="22"/>
        </w:rPr>
      </w:pPr>
    </w:p>
    <w:p w14:paraId="5224B4BC" w14:textId="77777777" w:rsidR="00DF5E9F" w:rsidRPr="00724812" w:rsidRDefault="00724812" w:rsidP="00443CBD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724812">
        <w:rPr>
          <w:rFonts w:asciiTheme="minorHAnsi" w:hAnsiTheme="minorHAnsi"/>
          <w:sz w:val="22"/>
          <w:szCs w:val="22"/>
          <w:u w:val="single"/>
        </w:rPr>
        <w:t>SELF EMPLOYED INCOME</w:t>
      </w:r>
    </w:p>
    <w:p w14:paraId="653672C0" w14:textId="77777777" w:rsidR="00C34EE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Tax Returns</w:t>
      </w:r>
      <w:r w:rsidRPr="006517D2">
        <w:rPr>
          <w:rFonts w:asciiTheme="minorHAnsi" w:hAnsiTheme="minorHAnsi"/>
          <w:sz w:val="21"/>
          <w:szCs w:val="21"/>
        </w:rPr>
        <w:t xml:space="preserve"> – (all schedules</w:t>
      </w:r>
      <w:r w:rsidR="00C34EEF" w:rsidRPr="006517D2">
        <w:rPr>
          <w:rFonts w:asciiTheme="minorHAnsi" w:hAnsiTheme="minorHAnsi"/>
          <w:sz w:val="21"/>
          <w:szCs w:val="21"/>
        </w:rPr>
        <w:t>, W2, 1099</w:t>
      </w:r>
      <w:r w:rsidRPr="006517D2">
        <w:rPr>
          <w:rFonts w:asciiTheme="minorHAnsi" w:hAnsiTheme="minorHAnsi"/>
          <w:sz w:val="21"/>
          <w:szCs w:val="21"/>
        </w:rPr>
        <w:t xml:space="preserve">) </w:t>
      </w:r>
      <w:r w:rsidR="00C34EEF" w:rsidRPr="006517D2">
        <w:rPr>
          <w:rFonts w:asciiTheme="minorHAnsi" w:hAnsiTheme="minorHAnsi"/>
          <w:sz w:val="21"/>
          <w:szCs w:val="21"/>
        </w:rPr>
        <w:t>last 3 years, signed &amp; dated</w:t>
      </w:r>
    </w:p>
    <w:p w14:paraId="74DD2383" w14:textId="77777777" w:rsidR="00DF5E9F" w:rsidRPr="006517D2" w:rsidRDefault="00DF5E9F" w:rsidP="00724812">
      <w:pPr>
        <w:ind w:right="-630"/>
        <w:rPr>
          <w:rFonts w:asciiTheme="minorHAnsi" w:hAnsiTheme="minorHAnsi"/>
          <w:b/>
          <w:sz w:val="21"/>
          <w:szCs w:val="21"/>
          <w:u w:val="single"/>
        </w:rPr>
      </w:pPr>
      <w:r w:rsidRPr="006517D2">
        <w:rPr>
          <w:rFonts w:asciiTheme="minorHAnsi" w:hAnsiTheme="minorHAnsi"/>
          <w:b/>
          <w:sz w:val="21"/>
          <w:szCs w:val="21"/>
          <w:u w:val="single"/>
        </w:rPr>
        <w:t>IMPORTANT REQUIRMENT FOR ALL SELF EMPLOYED:</w:t>
      </w:r>
    </w:p>
    <w:p w14:paraId="62A84AC7" w14:textId="77777777" w:rsidR="00DF5E9F" w:rsidRPr="006517D2" w:rsidRDefault="00DF5E9F" w:rsidP="00724812">
      <w:pPr>
        <w:ind w:right="-630"/>
        <w:rPr>
          <w:rFonts w:asciiTheme="minorHAnsi" w:hAnsiTheme="minorHAnsi"/>
          <w:b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You must provide a YEAR-TO-DATE estimated profit and loss statement.</w:t>
      </w:r>
    </w:p>
    <w:p w14:paraId="6D49AD99" w14:textId="77777777" w:rsidR="00DF5E9F" w:rsidRPr="006517D2" w:rsidRDefault="00DF5E9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sz w:val="21"/>
          <w:szCs w:val="21"/>
        </w:rPr>
        <w:t xml:space="preserve">It should reflect GROSS RECEIPTS, EXPENSES, AND NET INCOME for all months from January 1st of this year through </w:t>
      </w:r>
      <w:proofErr w:type="gramStart"/>
      <w:r w:rsidRPr="006517D2">
        <w:rPr>
          <w:rFonts w:asciiTheme="minorHAnsi" w:hAnsiTheme="minorHAnsi"/>
          <w:sz w:val="21"/>
          <w:szCs w:val="21"/>
        </w:rPr>
        <w:t>the</w:t>
      </w:r>
      <w:proofErr w:type="gramEnd"/>
      <w:r w:rsidRPr="006517D2">
        <w:rPr>
          <w:rFonts w:asciiTheme="minorHAnsi" w:hAnsiTheme="minorHAnsi"/>
          <w:sz w:val="21"/>
          <w:szCs w:val="21"/>
        </w:rPr>
        <w:t xml:space="preserve"> </w:t>
      </w:r>
      <w:proofErr w:type="gramStart"/>
      <w:r w:rsidRPr="006517D2">
        <w:rPr>
          <w:rFonts w:asciiTheme="minorHAnsi" w:hAnsiTheme="minorHAnsi"/>
          <w:sz w:val="21"/>
          <w:szCs w:val="21"/>
        </w:rPr>
        <w:t>most</w:t>
      </w:r>
      <w:proofErr w:type="gramEnd"/>
      <w:r w:rsidRPr="006517D2">
        <w:rPr>
          <w:rFonts w:asciiTheme="minorHAnsi" w:hAnsiTheme="minorHAnsi"/>
          <w:sz w:val="21"/>
          <w:szCs w:val="21"/>
        </w:rPr>
        <w:t xml:space="preserve"> previous month. The estimated P&amp;L must have 1) name of the company</w:t>
      </w:r>
      <w:r w:rsidR="00C34EEF" w:rsidRPr="006517D2">
        <w:rPr>
          <w:rFonts w:asciiTheme="minorHAnsi" w:hAnsiTheme="minorHAnsi"/>
          <w:sz w:val="21"/>
          <w:szCs w:val="21"/>
        </w:rPr>
        <w:t>, 2) Percentage</w:t>
      </w:r>
      <w:r w:rsidR="00EF442C" w:rsidRPr="006517D2">
        <w:rPr>
          <w:rFonts w:asciiTheme="minorHAnsi" w:hAnsiTheme="minorHAnsi"/>
          <w:sz w:val="21"/>
          <w:szCs w:val="21"/>
        </w:rPr>
        <w:t xml:space="preserve"> of ownership, 3) name, 4) date prepared and 5) your signature.</w:t>
      </w:r>
    </w:p>
    <w:p w14:paraId="3E95C9B5" w14:textId="77777777" w:rsidR="00EF442C" w:rsidRPr="001B208F" w:rsidRDefault="00EF442C" w:rsidP="00724812">
      <w:pPr>
        <w:ind w:right="-630"/>
        <w:rPr>
          <w:rFonts w:asciiTheme="minorHAnsi" w:hAnsiTheme="minorHAnsi"/>
          <w:sz w:val="14"/>
          <w:szCs w:val="22"/>
        </w:rPr>
      </w:pPr>
    </w:p>
    <w:p w14:paraId="1367F9CD" w14:textId="77777777" w:rsidR="00EF442C" w:rsidRPr="00724812" w:rsidRDefault="00724812" w:rsidP="00443CBD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724812">
        <w:rPr>
          <w:rFonts w:asciiTheme="minorHAnsi" w:hAnsiTheme="minorHAnsi"/>
          <w:sz w:val="22"/>
          <w:szCs w:val="22"/>
          <w:u w:val="single"/>
        </w:rPr>
        <w:t>FIXED INCOME</w:t>
      </w:r>
    </w:p>
    <w:p w14:paraId="16E6E72C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VA Benefits</w:t>
      </w:r>
      <w:r w:rsidRPr="006517D2">
        <w:rPr>
          <w:rFonts w:asciiTheme="minorHAnsi" w:hAnsiTheme="minorHAnsi"/>
          <w:sz w:val="21"/>
          <w:szCs w:val="21"/>
        </w:rPr>
        <w:t xml:space="preserve"> – Current year’s Benefit Letter (Awards Letter)</w:t>
      </w:r>
    </w:p>
    <w:p w14:paraId="333F3137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Social Security Income</w:t>
      </w:r>
      <w:r w:rsidRPr="006517D2">
        <w:rPr>
          <w:rFonts w:asciiTheme="minorHAnsi" w:hAnsiTheme="minorHAnsi"/>
          <w:sz w:val="21"/>
          <w:szCs w:val="21"/>
        </w:rPr>
        <w:t xml:space="preserve"> – Award’s Letter of current year’s benefits</w:t>
      </w:r>
    </w:p>
    <w:p w14:paraId="1A4FE798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Disability Awards Letter</w:t>
      </w:r>
      <w:r w:rsidRPr="006517D2">
        <w:rPr>
          <w:rFonts w:asciiTheme="minorHAnsi" w:hAnsiTheme="minorHAnsi"/>
          <w:sz w:val="21"/>
          <w:szCs w:val="21"/>
        </w:rPr>
        <w:t xml:space="preserve"> – Original Awards Letter</w:t>
      </w:r>
    </w:p>
    <w:p w14:paraId="0674792E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Disability Income</w:t>
      </w:r>
      <w:r w:rsidRPr="006517D2">
        <w:rPr>
          <w:rFonts w:asciiTheme="minorHAnsi" w:hAnsiTheme="minorHAnsi"/>
          <w:sz w:val="21"/>
          <w:szCs w:val="21"/>
        </w:rPr>
        <w:t xml:space="preserve"> – Awards Letter showing current year’s benefits</w:t>
      </w:r>
    </w:p>
    <w:p w14:paraId="3D598DB6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Pension</w:t>
      </w:r>
      <w:r w:rsidRPr="006517D2">
        <w:rPr>
          <w:rFonts w:asciiTheme="minorHAnsi" w:hAnsiTheme="minorHAnsi"/>
          <w:sz w:val="21"/>
          <w:szCs w:val="21"/>
        </w:rPr>
        <w:t xml:space="preserve"> – Benefits letter stating how much you receive in income</w:t>
      </w:r>
    </w:p>
    <w:p w14:paraId="2F9E5B35" w14:textId="77777777" w:rsidR="00EF442C" w:rsidRDefault="00EF442C" w:rsidP="00724812">
      <w:pPr>
        <w:ind w:right="-630"/>
        <w:rPr>
          <w:rFonts w:asciiTheme="minorHAnsi" w:hAnsiTheme="minorHAnsi"/>
          <w:sz w:val="22"/>
          <w:szCs w:val="22"/>
        </w:rPr>
      </w:pPr>
      <w:r w:rsidRPr="006517D2">
        <w:rPr>
          <w:rFonts w:asciiTheme="minorHAnsi" w:hAnsiTheme="minorHAnsi"/>
          <w:b/>
          <w:sz w:val="21"/>
          <w:szCs w:val="21"/>
        </w:rPr>
        <w:t>Income Documentation</w:t>
      </w:r>
      <w:r w:rsidRPr="006517D2">
        <w:rPr>
          <w:rFonts w:asciiTheme="minorHAnsi" w:hAnsiTheme="minorHAnsi"/>
          <w:sz w:val="21"/>
          <w:szCs w:val="21"/>
        </w:rPr>
        <w:t xml:space="preserve"> – Tax Returns</w:t>
      </w:r>
      <w:r w:rsidR="00C34EEF" w:rsidRPr="006517D2">
        <w:rPr>
          <w:rFonts w:asciiTheme="minorHAnsi" w:hAnsiTheme="minorHAnsi"/>
          <w:sz w:val="21"/>
          <w:szCs w:val="21"/>
        </w:rPr>
        <w:t xml:space="preserve"> for past 3 years, if applicable</w:t>
      </w:r>
    </w:p>
    <w:p w14:paraId="691DBCCB" w14:textId="77777777" w:rsidR="00EF442C" w:rsidRPr="001B208F" w:rsidRDefault="00EF442C" w:rsidP="00724812">
      <w:pPr>
        <w:ind w:right="-630"/>
        <w:rPr>
          <w:rFonts w:asciiTheme="minorHAnsi" w:hAnsiTheme="minorHAnsi"/>
          <w:sz w:val="14"/>
          <w:szCs w:val="22"/>
        </w:rPr>
      </w:pPr>
    </w:p>
    <w:p w14:paraId="34E0AEF5" w14:textId="77777777" w:rsidR="00EF442C" w:rsidRPr="00724812" w:rsidRDefault="00724812" w:rsidP="00443CBD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724812">
        <w:rPr>
          <w:rFonts w:asciiTheme="minorHAnsi" w:hAnsiTheme="minorHAnsi"/>
          <w:sz w:val="22"/>
          <w:szCs w:val="22"/>
          <w:u w:val="single"/>
        </w:rPr>
        <w:t>OTHER INCOME</w:t>
      </w:r>
    </w:p>
    <w:p w14:paraId="2AA4C678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Child Support</w:t>
      </w:r>
      <w:r w:rsidR="00C34EEF" w:rsidRPr="006517D2">
        <w:rPr>
          <w:rFonts w:asciiTheme="minorHAnsi" w:hAnsiTheme="minorHAnsi"/>
          <w:sz w:val="21"/>
          <w:szCs w:val="21"/>
        </w:rPr>
        <w:t xml:space="preserve"> – Court order</w:t>
      </w:r>
      <w:r w:rsidRPr="006517D2">
        <w:rPr>
          <w:rFonts w:asciiTheme="minorHAnsi" w:hAnsiTheme="minorHAnsi"/>
          <w:sz w:val="21"/>
          <w:szCs w:val="21"/>
        </w:rPr>
        <w:t xml:space="preserve"> and proof of receipt of support</w:t>
      </w:r>
      <w:r w:rsidR="00F318F3" w:rsidRPr="006517D2">
        <w:rPr>
          <w:rFonts w:asciiTheme="minorHAnsi" w:hAnsiTheme="minorHAnsi"/>
          <w:sz w:val="21"/>
          <w:szCs w:val="21"/>
        </w:rPr>
        <w:t xml:space="preserve"> for past 12 months</w:t>
      </w:r>
    </w:p>
    <w:p w14:paraId="0E5EBECA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Alimony</w:t>
      </w:r>
      <w:r w:rsidRPr="006517D2">
        <w:rPr>
          <w:rFonts w:asciiTheme="minorHAnsi" w:hAnsiTheme="minorHAnsi"/>
          <w:sz w:val="21"/>
          <w:szCs w:val="21"/>
        </w:rPr>
        <w:t xml:space="preserve"> – Court</w:t>
      </w:r>
      <w:r w:rsidR="00C34EEF" w:rsidRPr="006517D2">
        <w:rPr>
          <w:rFonts w:asciiTheme="minorHAnsi" w:hAnsiTheme="minorHAnsi"/>
          <w:sz w:val="21"/>
          <w:szCs w:val="21"/>
        </w:rPr>
        <w:t xml:space="preserve"> order</w:t>
      </w:r>
      <w:r w:rsidRPr="006517D2">
        <w:rPr>
          <w:rFonts w:asciiTheme="minorHAnsi" w:hAnsiTheme="minorHAnsi"/>
          <w:sz w:val="21"/>
          <w:szCs w:val="21"/>
        </w:rPr>
        <w:t xml:space="preserve"> and proof of support (receipts)</w:t>
      </w:r>
    </w:p>
    <w:p w14:paraId="63CA1303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Social Services</w:t>
      </w:r>
      <w:r w:rsidRPr="006517D2">
        <w:rPr>
          <w:rFonts w:asciiTheme="minorHAnsi" w:hAnsiTheme="minorHAnsi"/>
          <w:sz w:val="21"/>
          <w:szCs w:val="21"/>
        </w:rPr>
        <w:t xml:space="preserve"> – If you receive assistance such as Food Stamps, provide documentation of how much you receive.</w:t>
      </w:r>
    </w:p>
    <w:p w14:paraId="5A484CCE" w14:textId="77777777" w:rsidR="00724812" w:rsidRPr="001B208F" w:rsidRDefault="00724812" w:rsidP="00724812">
      <w:pPr>
        <w:ind w:right="-630"/>
        <w:rPr>
          <w:rFonts w:asciiTheme="minorHAnsi" w:hAnsiTheme="minorHAnsi"/>
          <w:sz w:val="14"/>
          <w:szCs w:val="22"/>
        </w:rPr>
      </w:pPr>
    </w:p>
    <w:p w14:paraId="22B75833" w14:textId="77777777" w:rsidR="00EF442C" w:rsidRPr="00443CBD" w:rsidRDefault="00724812" w:rsidP="00443CBD">
      <w:pPr>
        <w:ind w:right="-630"/>
        <w:jc w:val="center"/>
        <w:rPr>
          <w:rFonts w:asciiTheme="minorHAnsi" w:hAnsiTheme="minorHAnsi"/>
          <w:sz w:val="22"/>
          <w:szCs w:val="22"/>
          <w:u w:val="single"/>
        </w:rPr>
      </w:pPr>
      <w:r w:rsidRPr="00443CBD">
        <w:rPr>
          <w:rFonts w:asciiTheme="minorHAnsi" w:hAnsiTheme="minorHAnsi"/>
          <w:sz w:val="22"/>
          <w:szCs w:val="22"/>
          <w:u w:val="single"/>
        </w:rPr>
        <w:t>OTHER DOCUMENTS</w:t>
      </w:r>
    </w:p>
    <w:p w14:paraId="6EBF5C70" w14:textId="77777777" w:rsidR="00EF442C" w:rsidRPr="006517D2" w:rsidRDefault="00C34EEF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3</w:t>
      </w:r>
      <w:r w:rsidR="00EF442C" w:rsidRPr="006517D2">
        <w:rPr>
          <w:rFonts w:asciiTheme="minorHAnsi" w:hAnsiTheme="minorHAnsi"/>
          <w:b/>
          <w:sz w:val="21"/>
          <w:szCs w:val="21"/>
        </w:rPr>
        <w:t xml:space="preserve"> Most recent Bank Statements</w:t>
      </w:r>
      <w:r w:rsidR="00EF442C" w:rsidRPr="006517D2">
        <w:rPr>
          <w:rFonts w:asciiTheme="minorHAnsi" w:hAnsiTheme="minorHAnsi"/>
          <w:sz w:val="21"/>
          <w:szCs w:val="21"/>
        </w:rPr>
        <w:t xml:space="preserve"> (ALL </w:t>
      </w:r>
      <w:proofErr w:type="gramStart"/>
      <w:r w:rsidR="00EF442C" w:rsidRPr="006517D2">
        <w:rPr>
          <w:rFonts w:asciiTheme="minorHAnsi" w:hAnsiTheme="minorHAnsi"/>
          <w:sz w:val="21"/>
          <w:szCs w:val="21"/>
        </w:rPr>
        <w:t>PAGES)</w:t>
      </w:r>
      <w:r w:rsidRPr="006517D2">
        <w:rPr>
          <w:rFonts w:asciiTheme="minorHAnsi" w:hAnsiTheme="minorHAnsi"/>
          <w:sz w:val="21"/>
          <w:szCs w:val="21"/>
        </w:rPr>
        <w:t>…</w:t>
      </w:r>
      <w:proofErr w:type="gramEnd"/>
      <w:r w:rsidRPr="006517D2">
        <w:rPr>
          <w:rFonts w:asciiTheme="minorHAnsi" w:hAnsiTheme="minorHAnsi"/>
          <w:sz w:val="21"/>
          <w:szCs w:val="21"/>
        </w:rPr>
        <w:t>transactions from web not acceptable</w:t>
      </w:r>
    </w:p>
    <w:p w14:paraId="3E4A3291" w14:textId="77777777" w:rsidR="00EF442C" w:rsidRPr="006517D2" w:rsidRDefault="00EF442C" w:rsidP="00724812">
      <w:pPr>
        <w:ind w:right="-630"/>
        <w:rPr>
          <w:rFonts w:asciiTheme="minorHAnsi" w:hAnsiTheme="minorHAnsi"/>
          <w:b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Bankruptcy Discharge Papers</w:t>
      </w:r>
    </w:p>
    <w:p w14:paraId="3F82C482" w14:textId="77777777" w:rsidR="00EF442C" w:rsidRPr="006517D2" w:rsidRDefault="00EF442C" w:rsidP="00724812">
      <w:pPr>
        <w:ind w:right="-630"/>
        <w:rPr>
          <w:rFonts w:asciiTheme="minorHAnsi" w:hAnsiTheme="minorHAnsi"/>
          <w:b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Divorce Decree</w:t>
      </w:r>
    </w:p>
    <w:p w14:paraId="16B99548" w14:textId="77777777" w:rsidR="00EF442C" w:rsidRPr="006517D2" w:rsidRDefault="00EF442C" w:rsidP="00724812">
      <w:pPr>
        <w:ind w:right="-630"/>
        <w:rPr>
          <w:rFonts w:asciiTheme="minorHAnsi" w:hAnsiTheme="minorHAnsi"/>
          <w:b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Most Recent Mortgage Statement</w:t>
      </w:r>
    </w:p>
    <w:p w14:paraId="68A0ADC4" w14:textId="77777777" w:rsidR="00EF442C" w:rsidRPr="006517D2" w:rsidRDefault="00EF442C" w:rsidP="00724812">
      <w:pPr>
        <w:ind w:right="-630"/>
        <w:rPr>
          <w:rFonts w:asciiTheme="minorHAnsi" w:hAnsiTheme="minorHAnsi"/>
          <w:b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Valid Driver</w:t>
      </w:r>
      <w:r w:rsidR="001B4917" w:rsidRPr="006517D2">
        <w:rPr>
          <w:rFonts w:asciiTheme="minorHAnsi" w:hAnsiTheme="minorHAnsi"/>
          <w:b/>
          <w:sz w:val="21"/>
          <w:szCs w:val="21"/>
        </w:rPr>
        <w:t>’</w:t>
      </w:r>
      <w:r w:rsidRPr="006517D2">
        <w:rPr>
          <w:rFonts w:asciiTheme="minorHAnsi" w:hAnsiTheme="minorHAnsi"/>
          <w:b/>
          <w:sz w:val="21"/>
          <w:szCs w:val="21"/>
        </w:rPr>
        <w:t>s License</w:t>
      </w:r>
    </w:p>
    <w:p w14:paraId="77372466" w14:textId="77777777" w:rsidR="00EF442C" w:rsidRPr="006517D2" w:rsidRDefault="00EF442C" w:rsidP="00724812">
      <w:pPr>
        <w:ind w:right="-630"/>
        <w:rPr>
          <w:rFonts w:asciiTheme="minorHAnsi" w:hAnsiTheme="minorHAnsi"/>
          <w:sz w:val="21"/>
          <w:szCs w:val="21"/>
        </w:rPr>
      </w:pPr>
      <w:r w:rsidRPr="006517D2">
        <w:rPr>
          <w:rFonts w:asciiTheme="minorHAnsi" w:hAnsiTheme="minorHAnsi"/>
          <w:b/>
          <w:sz w:val="21"/>
          <w:szCs w:val="21"/>
        </w:rPr>
        <w:t>EMPLOYMENT HISTORY</w:t>
      </w:r>
      <w:r w:rsidRPr="006517D2">
        <w:rPr>
          <w:rFonts w:asciiTheme="minorHAnsi" w:hAnsiTheme="minorHAnsi"/>
          <w:sz w:val="21"/>
          <w:szCs w:val="21"/>
        </w:rPr>
        <w:t xml:space="preserve">: names, dates, phone numbers and address of all </w:t>
      </w:r>
      <w:proofErr w:type="gramStart"/>
      <w:r w:rsidRPr="006517D2">
        <w:rPr>
          <w:rFonts w:asciiTheme="minorHAnsi" w:hAnsiTheme="minorHAnsi"/>
          <w:sz w:val="21"/>
          <w:szCs w:val="21"/>
        </w:rPr>
        <w:t>employers</w:t>
      </w:r>
      <w:proofErr w:type="gramEnd"/>
      <w:r w:rsidRPr="006517D2">
        <w:rPr>
          <w:rFonts w:asciiTheme="minorHAnsi" w:hAnsiTheme="minorHAnsi"/>
          <w:sz w:val="21"/>
          <w:szCs w:val="21"/>
        </w:rPr>
        <w:t xml:space="preserve"> for past two years</w:t>
      </w:r>
    </w:p>
    <w:p w14:paraId="4EFC2DCC" w14:textId="20F26572" w:rsidR="0024039F" w:rsidRPr="006517D2" w:rsidRDefault="00EF442C" w:rsidP="006517D2">
      <w:pPr>
        <w:ind w:right="-630"/>
        <w:rPr>
          <w:rFonts w:asciiTheme="minorHAnsi" w:hAnsiTheme="minorHAnsi"/>
          <w:b/>
          <w:sz w:val="21"/>
          <w:szCs w:val="21"/>
        </w:rPr>
        <w:sectPr w:rsidR="0024039F" w:rsidRPr="006517D2" w:rsidSect="00724812">
          <w:headerReference w:type="default" r:id="rId7"/>
          <w:footerReference w:type="default" r:id="rId8"/>
          <w:type w:val="continuous"/>
          <w:pgSz w:w="12240" w:h="15840"/>
          <w:pgMar w:top="720" w:right="1350" w:bottom="720" w:left="720" w:header="720" w:footer="720" w:gutter="0"/>
          <w:cols w:space="180"/>
          <w:docGrid w:linePitch="360"/>
        </w:sectPr>
      </w:pPr>
      <w:r w:rsidRPr="006517D2">
        <w:rPr>
          <w:rFonts w:asciiTheme="minorHAnsi" w:hAnsiTheme="minorHAnsi"/>
          <w:b/>
          <w:sz w:val="21"/>
          <w:szCs w:val="21"/>
        </w:rPr>
        <w:t xml:space="preserve">Social Security </w:t>
      </w:r>
      <w:r w:rsidR="006517D2">
        <w:rPr>
          <w:rFonts w:asciiTheme="minorHAnsi" w:hAnsiTheme="minorHAnsi"/>
          <w:b/>
          <w:sz w:val="21"/>
          <w:szCs w:val="21"/>
        </w:rPr>
        <w:t>Card</w:t>
      </w:r>
    </w:p>
    <w:p w14:paraId="51AE3AC6" w14:textId="541C9B1C" w:rsidR="006517D2" w:rsidRPr="006517D2" w:rsidRDefault="006517D2" w:rsidP="006517D2">
      <w:pPr>
        <w:ind w:right="-9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Homeowner’s Insurance Policy</w:t>
      </w:r>
    </w:p>
    <w:p w14:paraId="519676A2" w14:textId="77777777" w:rsidR="006517D2" w:rsidRDefault="006517D2" w:rsidP="006517D2">
      <w:pPr>
        <w:ind w:right="-90"/>
        <w:rPr>
          <w:rFonts w:asciiTheme="minorHAnsi" w:hAnsiTheme="minorHAnsi"/>
          <w:b/>
          <w:sz w:val="30"/>
          <w:szCs w:val="30"/>
        </w:rPr>
      </w:pPr>
    </w:p>
    <w:p w14:paraId="2C53738E" w14:textId="77777777" w:rsidR="006517D2" w:rsidRDefault="006517D2" w:rsidP="006517D2">
      <w:pPr>
        <w:ind w:right="-90"/>
        <w:rPr>
          <w:rFonts w:asciiTheme="minorHAnsi" w:hAnsiTheme="minorHAnsi"/>
          <w:b/>
          <w:sz w:val="30"/>
          <w:szCs w:val="30"/>
        </w:rPr>
      </w:pPr>
    </w:p>
    <w:p w14:paraId="7F3059BD" w14:textId="7D5767E4" w:rsidR="006517D2" w:rsidRPr="00CF34B7" w:rsidRDefault="006517D2" w:rsidP="006517D2">
      <w:pPr>
        <w:ind w:right="-90"/>
        <w:jc w:val="center"/>
        <w:rPr>
          <w:rFonts w:asciiTheme="minorHAnsi" w:hAnsiTheme="minorHAnsi"/>
          <w:b/>
          <w:sz w:val="30"/>
          <w:szCs w:val="30"/>
        </w:rPr>
      </w:pPr>
      <w:r w:rsidRPr="001B208F">
        <w:rPr>
          <w:rFonts w:asciiTheme="minorHAnsi" w:hAnsiTheme="minorHAnsi"/>
          <w:b/>
          <w:sz w:val="30"/>
          <w:szCs w:val="30"/>
        </w:rPr>
        <w:t xml:space="preserve">If you have any </w:t>
      </w:r>
      <w:proofErr w:type="gramStart"/>
      <w:r w:rsidRPr="001B208F">
        <w:rPr>
          <w:rFonts w:asciiTheme="minorHAnsi" w:hAnsiTheme="minorHAnsi"/>
          <w:b/>
          <w:sz w:val="30"/>
          <w:szCs w:val="30"/>
        </w:rPr>
        <w:t>questions</w:t>
      </w:r>
      <w:proofErr w:type="gramEnd"/>
      <w:r w:rsidRPr="001B208F">
        <w:rPr>
          <w:rFonts w:asciiTheme="minorHAnsi" w:hAnsiTheme="minorHAnsi"/>
          <w:b/>
          <w:sz w:val="30"/>
          <w:szCs w:val="30"/>
        </w:rPr>
        <w:t xml:space="preserve"> please c</w:t>
      </w:r>
      <w:r>
        <w:rPr>
          <w:rFonts w:asciiTheme="minorHAnsi" w:hAnsiTheme="minorHAnsi"/>
          <w:b/>
          <w:sz w:val="30"/>
          <w:szCs w:val="30"/>
        </w:rPr>
        <w:t>all our office at (423) 756-6201</w:t>
      </w:r>
    </w:p>
    <w:sectPr w:rsidR="006517D2" w:rsidRPr="00CF34B7" w:rsidSect="00724812">
      <w:type w:val="continuous"/>
      <w:pgSz w:w="12240" w:h="15840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49C9" w14:textId="77777777" w:rsidR="001C5EB0" w:rsidRDefault="001C5EB0" w:rsidP="00BA0CA9">
      <w:r>
        <w:separator/>
      </w:r>
    </w:p>
  </w:endnote>
  <w:endnote w:type="continuationSeparator" w:id="0">
    <w:p w14:paraId="5D8884A7" w14:textId="77777777" w:rsidR="001C5EB0" w:rsidRDefault="001C5EB0" w:rsidP="00B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E36E" w14:textId="77777777" w:rsidR="006D59A1" w:rsidRPr="00E17309" w:rsidRDefault="006D59A1" w:rsidP="006D59A1">
    <w:pPr>
      <w:pStyle w:val="Footer"/>
      <w:jc w:val="center"/>
      <w:rPr>
        <w:rFonts w:ascii="Calibri" w:hAnsi="Calibri"/>
        <w:sz w:val="16"/>
        <w:szCs w:val="16"/>
      </w:rPr>
    </w:pPr>
    <w:r>
      <w:rPr>
        <w:noProof/>
      </w:rPr>
      <w:drawing>
        <wp:inline distT="0" distB="0" distL="0" distR="0" wp14:anchorId="2AAB56B7" wp14:editId="0A2A65C1">
          <wp:extent cx="406400" cy="292100"/>
          <wp:effectExtent l="0" t="0" r="0" b="0"/>
          <wp:docPr id="1" name="Picture 1" descr="equal housing opportun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qual housing opportun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ADFC1" w14:textId="77777777" w:rsidR="006D59A1" w:rsidRPr="00E17309" w:rsidRDefault="006D59A1" w:rsidP="006D59A1">
    <w:pPr>
      <w:pStyle w:val="Footer"/>
      <w:jc w:val="center"/>
      <w:rPr>
        <w:rFonts w:ascii="Calibri" w:hAnsi="Calibri"/>
        <w:sz w:val="10"/>
        <w:szCs w:val="16"/>
      </w:rPr>
    </w:pPr>
  </w:p>
  <w:p w14:paraId="19F6E56D" w14:textId="77777777" w:rsidR="00523FCA" w:rsidRPr="006D59A1" w:rsidRDefault="006D59A1" w:rsidP="006D59A1">
    <w:pPr>
      <w:pStyle w:val="Footer"/>
      <w:jc w:val="center"/>
      <w:rPr>
        <w:rFonts w:ascii="Calibri" w:hAnsi="Calibri"/>
        <w:sz w:val="18"/>
        <w:szCs w:val="16"/>
      </w:rPr>
    </w:pPr>
    <w:r w:rsidRPr="006D59A1">
      <w:rPr>
        <w:rFonts w:ascii="Calibri" w:hAnsi="Calibri"/>
        <w:sz w:val="18"/>
        <w:szCs w:val="16"/>
      </w:rPr>
      <w:t>1500 Chestnut Street, Suite 102 | Chattanooga, TN 37408 | t. 423.756.6201 | f. 423.756.385</w:t>
    </w:r>
    <w:r w:rsidR="00193286">
      <w:rPr>
        <w:rFonts w:ascii="Calibri" w:hAnsi="Calibri"/>
        <w:sz w:val="18"/>
        <w:szCs w:val="16"/>
      </w:rPr>
      <w:t>1 | info@cneinc.org | NMLS#258489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7EC9" w14:textId="77777777" w:rsidR="001C5EB0" w:rsidRDefault="001C5EB0" w:rsidP="00BA0CA9">
      <w:r>
        <w:separator/>
      </w:r>
    </w:p>
  </w:footnote>
  <w:footnote w:type="continuationSeparator" w:id="0">
    <w:p w14:paraId="52D998B4" w14:textId="77777777" w:rsidR="001C5EB0" w:rsidRDefault="001C5EB0" w:rsidP="00BA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458F" w14:textId="77777777" w:rsidR="001B208F" w:rsidRDefault="0076303D">
    <w:pPr>
      <w:pStyle w:val="Header"/>
    </w:pPr>
    <w:r>
      <w:rPr>
        <w:noProof/>
      </w:rPr>
      <w:drawing>
        <wp:inline distT="0" distB="0" distL="0" distR="0" wp14:anchorId="09A73F50" wp14:editId="70348A52">
          <wp:extent cx="2896778" cy="5619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E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778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02.5pt;height:768pt;visibility:visible;mso-wrap-style:square" o:bullet="t">
        <v:imagedata r:id="rId1" o:title="1070px-Golden_star"/>
      </v:shape>
    </w:pict>
  </w:numPicBullet>
  <w:abstractNum w:abstractNumId="0" w15:restartNumberingAfterBreak="0">
    <w:nsid w:val="3DDD08D1"/>
    <w:multiLevelType w:val="hybridMultilevel"/>
    <w:tmpl w:val="2942458C"/>
    <w:lvl w:ilvl="0" w:tplc="1F402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B2439"/>
    <w:multiLevelType w:val="hybridMultilevel"/>
    <w:tmpl w:val="B0125314"/>
    <w:lvl w:ilvl="0" w:tplc="99443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C2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67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9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C1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06F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784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A1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284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93092A"/>
    <w:multiLevelType w:val="hybridMultilevel"/>
    <w:tmpl w:val="96C8E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710F3"/>
    <w:multiLevelType w:val="hybridMultilevel"/>
    <w:tmpl w:val="E6B40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D12B6"/>
    <w:multiLevelType w:val="hybridMultilevel"/>
    <w:tmpl w:val="D6ECD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32E5"/>
    <w:multiLevelType w:val="hybridMultilevel"/>
    <w:tmpl w:val="28965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2D46"/>
    <w:multiLevelType w:val="hybridMultilevel"/>
    <w:tmpl w:val="DE7E2302"/>
    <w:lvl w:ilvl="0" w:tplc="9C723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42D0"/>
    <w:multiLevelType w:val="hybridMultilevel"/>
    <w:tmpl w:val="7C5C6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D09D1"/>
    <w:multiLevelType w:val="hybridMultilevel"/>
    <w:tmpl w:val="DB167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06655">
    <w:abstractNumId w:val="6"/>
  </w:num>
  <w:num w:numId="2" w16cid:durableId="672685104">
    <w:abstractNumId w:val="2"/>
  </w:num>
  <w:num w:numId="3" w16cid:durableId="321586904">
    <w:abstractNumId w:val="5"/>
  </w:num>
  <w:num w:numId="4" w16cid:durableId="1646162746">
    <w:abstractNumId w:val="7"/>
  </w:num>
  <w:num w:numId="5" w16cid:durableId="1370034572">
    <w:abstractNumId w:val="0"/>
  </w:num>
  <w:num w:numId="6" w16cid:durableId="662902284">
    <w:abstractNumId w:val="3"/>
  </w:num>
  <w:num w:numId="7" w16cid:durableId="1460882835">
    <w:abstractNumId w:val="4"/>
  </w:num>
  <w:num w:numId="8" w16cid:durableId="489829597">
    <w:abstractNumId w:val="8"/>
  </w:num>
  <w:num w:numId="9" w16cid:durableId="9563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6F"/>
    <w:rsid w:val="00006C93"/>
    <w:rsid w:val="0007590C"/>
    <w:rsid w:val="000A1910"/>
    <w:rsid w:val="000B4EA1"/>
    <w:rsid w:val="000D7D39"/>
    <w:rsid w:val="00120F04"/>
    <w:rsid w:val="0013377D"/>
    <w:rsid w:val="0016468F"/>
    <w:rsid w:val="00193286"/>
    <w:rsid w:val="001B208F"/>
    <w:rsid w:val="001B4917"/>
    <w:rsid w:val="001B4AFA"/>
    <w:rsid w:val="001C5EB0"/>
    <w:rsid w:val="001E10BD"/>
    <w:rsid w:val="002219C9"/>
    <w:rsid w:val="00222E55"/>
    <w:rsid w:val="0024039F"/>
    <w:rsid w:val="00244BC0"/>
    <w:rsid w:val="002516B4"/>
    <w:rsid w:val="0026386B"/>
    <w:rsid w:val="002869C1"/>
    <w:rsid w:val="0028745B"/>
    <w:rsid w:val="0033123A"/>
    <w:rsid w:val="00361265"/>
    <w:rsid w:val="003D28AA"/>
    <w:rsid w:val="003E36B5"/>
    <w:rsid w:val="003E5EE9"/>
    <w:rsid w:val="003F2431"/>
    <w:rsid w:val="00443CBD"/>
    <w:rsid w:val="004478F0"/>
    <w:rsid w:val="004B2E4E"/>
    <w:rsid w:val="004B70B8"/>
    <w:rsid w:val="004C16B8"/>
    <w:rsid w:val="004E4094"/>
    <w:rsid w:val="004F16EC"/>
    <w:rsid w:val="005152E8"/>
    <w:rsid w:val="00523FCA"/>
    <w:rsid w:val="005A69F1"/>
    <w:rsid w:val="005C7853"/>
    <w:rsid w:val="005E46B8"/>
    <w:rsid w:val="006517D2"/>
    <w:rsid w:val="0068037A"/>
    <w:rsid w:val="0068044F"/>
    <w:rsid w:val="006D59A1"/>
    <w:rsid w:val="00724812"/>
    <w:rsid w:val="00726E99"/>
    <w:rsid w:val="00735654"/>
    <w:rsid w:val="00736AEA"/>
    <w:rsid w:val="00745C9A"/>
    <w:rsid w:val="0076303D"/>
    <w:rsid w:val="00800074"/>
    <w:rsid w:val="00812B95"/>
    <w:rsid w:val="008436F7"/>
    <w:rsid w:val="00872254"/>
    <w:rsid w:val="008971BE"/>
    <w:rsid w:val="00897B97"/>
    <w:rsid w:val="008A3D16"/>
    <w:rsid w:val="008E577B"/>
    <w:rsid w:val="00951D6C"/>
    <w:rsid w:val="00961C1E"/>
    <w:rsid w:val="0096614C"/>
    <w:rsid w:val="00991F00"/>
    <w:rsid w:val="00992AED"/>
    <w:rsid w:val="00995914"/>
    <w:rsid w:val="009C1AA9"/>
    <w:rsid w:val="009D5779"/>
    <w:rsid w:val="00A70C70"/>
    <w:rsid w:val="00AA410A"/>
    <w:rsid w:val="00AB14B5"/>
    <w:rsid w:val="00AC5530"/>
    <w:rsid w:val="00AD7D1D"/>
    <w:rsid w:val="00B00D3F"/>
    <w:rsid w:val="00B40957"/>
    <w:rsid w:val="00B65FB0"/>
    <w:rsid w:val="00BA0CA9"/>
    <w:rsid w:val="00BB4F4E"/>
    <w:rsid w:val="00BD137E"/>
    <w:rsid w:val="00C043F1"/>
    <w:rsid w:val="00C21DE4"/>
    <w:rsid w:val="00C30E6F"/>
    <w:rsid w:val="00C34EEF"/>
    <w:rsid w:val="00CB546A"/>
    <w:rsid w:val="00CF34B7"/>
    <w:rsid w:val="00CF522D"/>
    <w:rsid w:val="00CF53F2"/>
    <w:rsid w:val="00D86523"/>
    <w:rsid w:val="00D86944"/>
    <w:rsid w:val="00D91FA3"/>
    <w:rsid w:val="00D921CD"/>
    <w:rsid w:val="00DB018A"/>
    <w:rsid w:val="00DB3EB4"/>
    <w:rsid w:val="00DC49CE"/>
    <w:rsid w:val="00DF5E9F"/>
    <w:rsid w:val="00E7663D"/>
    <w:rsid w:val="00E81C2F"/>
    <w:rsid w:val="00EA04C1"/>
    <w:rsid w:val="00EC7DA3"/>
    <w:rsid w:val="00EF442C"/>
    <w:rsid w:val="00F04B39"/>
    <w:rsid w:val="00F05F3E"/>
    <w:rsid w:val="00F0709E"/>
    <w:rsid w:val="00F318F3"/>
    <w:rsid w:val="00F420B4"/>
    <w:rsid w:val="00F66A41"/>
    <w:rsid w:val="00FB4628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A6BD6"/>
  <w15:docId w15:val="{B4854EA4-B97C-4B5D-B37F-4E9730FE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A1"/>
    <w:pPr>
      <w:spacing w:after="0" w:line="240" w:lineRule="auto"/>
    </w:pPr>
    <w:rPr>
      <w:rFonts w:ascii="Georgia" w:eastAsia="Times New Roman" w:hAnsi="Georgia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3F2"/>
    <w:pPr>
      <w:keepNext/>
      <w:jc w:val="center"/>
      <w:outlineLvl w:val="0"/>
    </w:pPr>
    <w:rPr>
      <w:rFonts w:ascii="Times New Roman" w:hAnsi="Times New Roman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CA9"/>
  </w:style>
  <w:style w:type="paragraph" w:styleId="Footer">
    <w:name w:val="footer"/>
    <w:basedOn w:val="Normal"/>
    <w:link w:val="FooterChar"/>
    <w:uiPriority w:val="99"/>
    <w:unhideWhenUsed/>
    <w:rsid w:val="00BA0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A9"/>
  </w:style>
  <w:style w:type="paragraph" w:styleId="BalloonText">
    <w:name w:val="Balloon Text"/>
    <w:basedOn w:val="Normal"/>
    <w:link w:val="BalloonTextChar"/>
    <w:uiPriority w:val="99"/>
    <w:semiHidden/>
    <w:unhideWhenUsed/>
    <w:rsid w:val="00BA0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C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53F2"/>
    <w:rPr>
      <w:rFonts w:ascii="Times New Roman" w:eastAsia="Times New Roman" w:hAnsi="Times New Roman" w:cs="Times New Roman"/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1557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Merry Moore</dc:creator>
  <cp:lastModifiedBy>Jacqualine Lloyd</cp:lastModifiedBy>
  <cp:revision>6</cp:revision>
  <cp:lastPrinted>2026-02-09T17:42:00Z</cp:lastPrinted>
  <dcterms:created xsi:type="dcterms:W3CDTF">2026-01-29T13:48:00Z</dcterms:created>
  <dcterms:modified xsi:type="dcterms:W3CDTF">2026-04-09T14:39:00Z</dcterms:modified>
</cp:coreProperties>
</file>