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5328" w14:textId="597D634F" w:rsidR="00B75E56" w:rsidRDefault="00B75E56">
      <w:r>
        <w:t>Prophetic Table Talk April 5</w:t>
      </w:r>
      <w:r w:rsidRPr="00B75E56">
        <w:rPr>
          <w:vertAlign w:val="superscript"/>
        </w:rPr>
        <w:t>th</w:t>
      </w:r>
      <w:r>
        <w:t>,2026</w:t>
      </w:r>
    </w:p>
    <w:p w14:paraId="705C8EEE" w14:textId="77777777" w:rsidR="00B75E56" w:rsidRPr="00B75E56" w:rsidRDefault="00B75E56" w:rsidP="00B75E56">
      <w:r w:rsidRPr="00B75E56">
        <w:t>Dugin’s strategy involves sowing deep political divisions within the United States and Europe, exploiting existing tensions to foment civil unrest and chaos. By promoting the concept of “MAGA Communism” and advocating for “multipolarity,” Dugin, who wrote “</w:t>
      </w:r>
      <w:hyperlink r:id="rId5" w:history="1">
        <w:r w:rsidRPr="00B75E56">
          <w:rPr>
            <w:rStyle w:val="Hyperlink"/>
          </w:rPr>
          <w:t>The Theory of a Multipolar World,</w:t>
        </w:r>
      </w:hyperlink>
      <w:r w:rsidRPr="00B75E56">
        <w:t>” published in 2020, seeks to empower the BRICS nations, particularly Russia, at the expense of the West.</w:t>
      </w:r>
    </w:p>
    <w:p w14:paraId="69A9D067" w14:textId="5BAEC092" w:rsidR="00B75E56" w:rsidRPr="00B75E56" w:rsidRDefault="00B75E56" w:rsidP="00B75E56">
      <w:r w:rsidRPr="00B75E56">
        <w:t>As </w:t>
      </w:r>
      <w:hyperlink r:id="rId6" w:history="1">
        <w:r w:rsidRPr="00B75E56">
          <w:rPr>
            <w:rStyle w:val="Hyperlink"/>
          </w:rPr>
          <w:t>described</w:t>
        </w:r>
      </w:hyperlink>
      <w:r w:rsidRPr="00B75E56">
        <w:t> by Loudon, multipolarity is “a scam used to turn people against the West by fomenting civil war and unrest in Europe and the United States so that Russia, China, Iran, and their allies can achieve world dominance.” </w:t>
      </w:r>
    </w:p>
    <w:p w14:paraId="32ACF26F" w14:textId="77777777" w:rsidR="00B75E56" w:rsidRDefault="00B75E56" w:rsidP="00B75E56">
      <w:pPr>
        <w:rPr>
          <w:lang w:val="en"/>
        </w:rPr>
      </w:pPr>
      <w:r w:rsidRPr="00B75E56">
        <w:rPr>
          <w:lang w:val="en"/>
        </w:rPr>
        <w:t xml:space="preserve">I’ve been warning about Dugin since 2022. My Dad was prophesying warnings about Russia and Putin for years. It’s finally coming out. I felt so alone, but I kept warning anyone who would listen. When people tried to tell me that Putin was helping Trump take down the deep state, or that the real Putin had been replaced with a clone or some such nonsense, I had to try to warn them with no evidence except what was prophesied and what God whispered to me when I first saw the name Dugin. Please, I </w:t>
      </w:r>
      <w:proofErr w:type="gramStart"/>
      <w:r w:rsidRPr="00B75E56">
        <w:rPr>
          <w:lang w:val="en"/>
        </w:rPr>
        <w:t>beg of</w:t>
      </w:r>
      <w:proofErr w:type="gramEnd"/>
      <w:r w:rsidRPr="00B75E56">
        <w:rPr>
          <w:lang w:val="en"/>
        </w:rPr>
        <w:t xml:space="preserve"> you, open your eyes. Russia joined hands with Iran, now we watch Syria. Pray for President Trump, pray for our brave soldiers, they fight against an ancient </w:t>
      </w:r>
      <w:proofErr w:type="gramStart"/>
      <w:r w:rsidRPr="00B75E56">
        <w:rPr>
          <w:lang w:val="en"/>
        </w:rPr>
        <w:t>beast ,</w:t>
      </w:r>
      <w:proofErr w:type="gramEnd"/>
      <w:r w:rsidRPr="00B75E56">
        <w:rPr>
          <w:lang w:val="en"/>
        </w:rPr>
        <w:t xml:space="preserve"> the Beast of the East.</w:t>
      </w:r>
    </w:p>
    <w:p w14:paraId="2C03F257" w14:textId="77777777" w:rsidR="00A83B31" w:rsidRDefault="00A83B31" w:rsidP="00B75E56">
      <w:pPr>
        <w:rPr>
          <w:lang w:val="en"/>
        </w:rPr>
      </w:pPr>
    </w:p>
    <w:p w14:paraId="4DA4D201" w14:textId="3B1FDDB6" w:rsidR="00A83B31" w:rsidRDefault="00A83B31" w:rsidP="00B75E56">
      <w:r>
        <w:rPr>
          <w:lang w:val="en"/>
        </w:rPr>
        <w:t>3/30</w:t>
      </w:r>
      <w:r w:rsidRPr="00A83B31">
        <w:t>NO KINGS Financials Released! The Financers: - Arabella: $79M - Warren Buffet: $16M - Ford: $51M - Rockefeller: $26M - Soros: $72M - Tides: $45M $294,487,641 MILLION</w:t>
      </w:r>
    </w:p>
    <w:p w14:paraId="624B7C33" w14:textId="77777777" w:rsidR="00B3488C" w:rsidRDefault="00B3488C" w:rsidP="00B75E56"/>
    <w:p w14:paraId="07D10222" w14:textId="77777777" w:rsidR="00B3488C" w:rsidRPr="00B3488C" w:rsidRDefault="00B3488C" w:rsidP="00B3488C">
      <w:pPr>
        <w:rPr>
          <w:b/>
          <w:bCs/>
        </w:rPr>
      </w:pPr>
      <w:r>
        <w:t xml:space="preserve">4/1 </w:t>
      </w:r>
      <w:r w:rsidRPr="00B3488C">
        <w:rPr>
          <w:b/>
          <w:bCs/>
        </w:rPr>
        <w:t>Supreme Court Blocks Colorado Speech Restrictions in Therapy Case</w:t>
      </w:r>
    </w:p>
    <w:p w14:paraId="784B75CA" w14:textId="77777777" w:rsidR="00B3488C" w:rsidRPr="00B3488C" w:rsidRDefault="00B3488C" w:rsidP="00B3488C">
      <w:r w:rsidRPr="00B3488C">
        <w:t>The Supreme Court just delivered a major First Amendment ruling in a case that goes far beyond therapy.</w:t>
      </w:r>
    </w:p>
    <w:p w14:paraId="01F2C35E" w14:textId="77777777" w:rsidR="00B3488C" w:rsidRPr="00B3488C" w:rsidRDefault="00B3488C" w:rsidP="00B3488C">
      <w:r w:rsidRPr="00B3488C">
        <w:t>In </w:t>
      </w:r>
      <w:r w:rsidRPr="00B3488C">
        <w:rPr>
          <w:i/>
          <w:iCs/>
        </w:rPr>
        <w:t>Chiles v. Salazar</w:t>
      </w:r>
      <w:r w:rsidRPr="00B3488C">
        <w:t>, the Court ruled 8–1 that Colorado cannot restrict what licensed counselors are allowed to say to their clients based on viewpoint. The state had passed a law that banned therapists from helping minors reduce same-sex attraction or align their gender identity with their biological sex, while still allowing therapists to affirm gender transition.</w:t>
      </w:r>
    </w:p>
    <w:p w14:paraId="593D9FB9" w14:textId="77777777" w:rsidR="00B3488C" w:rsidRPr="00B3488C" w:rsidRDefault="00B3488C" w:rsidP="00B3488C">
      <w:r w:rsidRPr="00B3488C">
        <w:t>The Court said that is unconstitutional.</w:t>
      </w:r>
    </w:p>
    <w:p w14:paraId="2C256D5A" w14:textId="77777777" w:rsidR="00B3488C" w:rsidRPr="00B3488C" w:rsidRDefault="00B3488C" w:rsidP="00B3488C">
      <w:r w:rsidRPr="00B3488C">
        <w:t xml:space="preserve">Justice Neil Gorsuch, writing for the majority, made it clear that the government cannot allow one side of a conversation while banning the other. That crosses the line into </w:t>
      </w:r>
      <w:r w:rsidRPr="00B3488C">
        <w:lastRenderedPageBreak/>
        <w:t>viewpoint discrimination, which the First Amendment does not permit. The case will now go back to lower courts for further review under a stricter legal standard.</w:t>
      </w:r>
    </w:p>
    <w:p w14:paraId="32E0EAD1" w14:textId="77777777" w:rsidR="00B3488C" w:rsidRPr="00B3488C" w:rsidRDefault="00B3488C" w:rsidP="00B3488C">
      <w:r w:rsidRPr="00B3488C">
        <w:t>Justice Ketanji Brown Jackson was the lone dissenter and argued that states should have broader authority to regulate practices they consider harmful.</w:t>
      </w:r>
    </w:p>
    <w:p w14:paraId="799D1496" w14:textId="77777777" w:rsidR="00B3488C" w:rsidRPr="00B3488C" w:rsidRDefault="00B3488C" w:rsidP="00B3488C">
      <w:r w:rsidRPr="00B3488C">
        <w:t xml:space="preserve">At its core, this </w:t>
      </w:r>
      <w:proofErr w:type="gramStart"/>
      <w:r w:rsidRPr="00B3488C">
        <w:t>ruling</w:t>
      </w:r>
      <w:proofErr w:type="gramEnd"/>
      <w:r w:rsidRPr="00B3488C">
        <w:t xml:space="preserve"> reinforces a simple idea. The government does not get to control private conversations by deciding which viewpoints are acceptable.</w:t>
      </w:r>
    </w:p>
    <w:p w14:paraId="1F311CDE" w14:textId="77777777" w:rsidR="007559D1" w:rsidRPr="007559D1" w:rsidRDefault="007559D1" w:rsidP="007559D1">
      <w:pPr>
        <w:rPr>
          <w:b/>
          <w:bCs/>
        </w:rPr>
      </w:pPr>
      <w:r>
        <w:t>4/2</w:t>
      </w:r>
      <w:r w:rsidRPr="007559D1">
        <w:rPr>
          <w:b/>
          <w:bCs/>
        </w:rPr>
        <w:t>NASA Launches First Crewed Deep Space Mission Since Apollo Era</w:t>
      </w:r>
    </w:p>
    <w:p w14:paraId="3A2D38BB" w14:textId="77777777" w:rsidR="007559D1" w:rsidRPr="007559D1" w:rsidRDefault="007559D1" w:rsidP="007559D1">
      <w:r w:rsidRPr="007559D1">
        <w:t>The United States just took a major step back into deep space.</w:t>
      </w:r>
    </w:p>
    <w:p w14:paraId="73E62DBB" w14:textId="77777777" w:rsidR="007559D1" w:rsidRPr="007559D1" w:rsidRDefault="007559D1" w:rsidP="007559D1">
      <w:r w:rsidRPr="007559D1">
        <w:t>NASA successfully launched the </w:t>
      </w:r>
      <w:r w:rsidRPr="007559D1">
        <w:rPr>
          <w:b/>
          <w:bCs/>
        </w:rPr>
        <w:t>Artemis II mission</w:t>
      </w:r>
      <w:r w:rsidRPr="007559D1">
        <w:t> on April 1, sending four astronauts on a roughly 10-day journey around the Moon. This is the first time since Apollo 17 that humans have traveled beyond low Earth orbit.</w:t>
      </w:r>
    </w:p>
    <w:p w14:paraId="607549EE" w14:textId="77777777" w:rsidR="007559D1" w:rsidRPr="007559D1" w:rsidRDefault="007559D1" w:rsidP="007559D1">
      <w:r w:rsidRPr="007559D1">
        <w:t>The crew — Reid Wiseman, Victor Glover, Christina Koch, and Canadian astronaut Jeremy Hansen — are traveling aboard the </w:t>
      </w:r>
      <w:r w:rsidRPr="007559D1">
        <w:rPr>
          <w:b/>
          <w:bCs/>
        </w:rPr>
        <w:t>Space Launch System and Orion spacecraft</w:t>
      </w:r>
      <w:r w:rsidRPr="007559D1">
        <w:t>, which will take them thousands of miles past the far side of the Moon before returning to Earth.</w:t>
      </w:r>
    </w:p>
    <w:p w14:paraId="282BF006" w14:textId="77777777" w:rsidR="007559D1" w:rsidRPr="007559D1" w:rsidRDefault="007559D1" w:rsidP="007559D1">
      <w:pPr>
        <w:rPr>
          <w:b/>
          <w:bCs/>
        </w:rPr>
      </w:pPr>
      <w:r>
        <w:rPr>
          <w:lang w:val="en"/>
        </w:rPr>
        <w:t>4/</w:t>
      </w:r>
      <w:r w:rsidRPr="007559D1">
        <w:rPr>
          <w:b/>
          <w:bCs/>
        </w:rPr>
        <w:t>Supreme Court Hears Arguments on Birthright Citizenship</w:t>
      </w:r>
    </w:p>
    <w:p w14:paraId="38A3DAD1" w14:textId="77777777" w:rsidR="007559D1" w:rsidRPr="007559D1" w:rsidRDefault="007559D1" w:rsidP="007559D1">
      <w:r w:rsidRPr="007559D1">
        <w:t>The Supreme Court is now weighing one of the most consequential immigration cases in years.</w:t>
      </w:r>
    </w:p>
    <w:p w14:paraId="010E4617" w14:textId="77777777" w:rsidR="007559D1" w:rsidRPr="007559D1" w:rsidRDefault="007559D1" w:rsidP="007559D1">
      <w:r w:rsidRPr="007559D1">
        <w:t>At the center is President Trump’s executive order aimed at restricting </w:t>
      </w:r>
      <w:r w:rsidRPr="007559D1">
        <w:rPr>
          <w:b/>
          <w:bCs/>
        </w:rPr>
        <w:t>automatic citizenship for children born in the U.S. to non-permanent residents</w:t>
      </w:r>
      <w:r w:rsidRPr="007559D1">
        <w:t>.</w:t>
      </w:r>
    </w:p>
    <w:p w14:paraId="1BA3A2BF" w14:textId="77777777" w:rsidR="007559D1" w:rsidRPr="007559D1" w:rsidRDefault="007559D1" w:rsidP="007559D1">
      <w:r w:rsidRPr="007559D1">
        <w:t>The administration argues the 14th Amendment was never meant to apply universally and was originally intended to secure citizenship for freed slaves — not extend broadly to temporary visitors or those here illegally.</w:t>
      </w:r>
    </w:p>
    <w:p w14:paraId="6FA72A50" w14:textId="77777777" w:rsidR="007559D1" w:rsidRPr="007559D1" w:rsidRDefault="007559D1" w:rsidP="007559D1">
      <w:r w:rsidRPr="007559D1">
        <w:t>The case also brought attention to </w:t>
      </w:r>
      <w:r w:rsidRPr="007559D1">
        <w:rPr>
          <w:b/>
          <w:bCs/>
        </w:rPr>
        <w:t>“birth tourism” operations</w:t>
      </w:r>
      <w:r w:rsidRPr="007559D1">
        <w:t>, where foreign nationals travel to the U.S. specifically to give birth and secure citizenship for their children.</w:t>
      </w:r>
    </w:p>
    <w:p w14:paraId="7B0F3BDA" w14:textId="77777777" w:rsidR="007559D1" w:rsidRPr="007559D1" w:rsidRDefault="007559D1" w:rsidP="007559D1">
      <w:r w:rsidRPr="007559D1">
        <w:t>Opponents argue this directly conflicts with long-standing precedent, particularly United States v. Wong Kim Ark, which affirmed citizenship for children born on U.S. soil.</w:t>
      </w:r>
    </w:p>
    <w:p w14:paraId="070B8E4B" w14:textId="77777777" w:rsidR="007559D1" w:rsidRPr="007559D1" w:rsidRDefault="007559D1" w:rsidP="007559D1">
      <w:pPr>
        <w:rPr>
          <w:b/>
          <w:bCs/>
        </w:rPr>
      </w:pPr>
      <w:r w:rsidRPr="007559D1">
        <w:rPr>
          <w:b/>
          <w:bCs/>
          <w:lang w:val="en"/>
        </w:rPr>
        <w:t>4/2</w:t>
      </w:r>
      <w:r w:rsidRPr="007559D1">
        <w:rPr>
          <w:b/>
          <w:bCs/>
        </w:rPr>
        <w:t>President </w:t>
      </w:r>
      <w:hyperlink r:id="rId7" w:history="1">
        <w:r w:rsidRPr="007559D1">
          <w:rPr>
            <w:rStyle w:val="Hyperlink"/>
            <w:b/>
            <w:bCs/>
          </w:rPr>
          <w:t>Donald Trump</w:t>
        </w:r>
      </w:hyperlink>
      <w:r w:rsidRPr="007559D1">
        <w:rPr>
          <w:b/>
          <w:bCs/>
        </w:rPr>
        <w:t> has fired Pam Bondi as attorney general.</w:t>
      </w:r>
    </w:p>
    <w:p w14:paraId="615E9256" w14:textId="77777777" w:rsidR="007559D1" w:rsidRPr="007559D1" w:rsidRDefault="007559D1" w:rsidP="007559D1">
      <w:r w:rsidRPr="007559D1">
        <w:t>She will be replaced for now by Deputy Attorney General Todd Blanche, who will serve as acting attorney general, Trump said.</w:t>
      </w:r>
    </w:p>
    <w:p w14:paraId="0420C4D6" w14:textId="77777777" w:rsidR="007559D1" w:rsidRPr="007559D1" w:rsidRDefault="007559D1" w:rsidP="007559D1">
      <w:r w:rsidRPr="007559D1">
        <w:lastRenderedPageBreak/>
        <w:t>The president wrote on Truth Social that Bondi would be “transitioning to a much needed and important new job in the private sector,” praising her for her work in his administration and offering no specific reason for why she would be leaving.</w:t>
      </w:r>
    </w:p>
    <w:p w14:paraId="782C062D" w14:textId="77777777" w:rsidR="007559D1" w:rsidRDefault="007559D1" w:rsidP="007559D1">
      <w:r w:rsidRPr="007559D1">
        <w:t>“Pam Bondi is a Great American Patriot and a loyal friend, who faithfully served as my Attorney General over the past year. Pam did a tremendous job overseeing a massive crackdown in Crime across our Country, with Murders plummeting to their lowest level since 1900,” he wrote.</w:t>
      </w:r>
    </w:p>
    <w:p w14:paraId="778F8C43" w14:textId="77777777" w:rsidR="007559D1" w:rsidRPr="007559D1" w:rsidRDefault="007559D1" w:rsidP="007559D1">
      <w:r w:rsidRPr="007559D1">
        <w:t>Trump had been frustrated with Bondi on multiple fronts, sources said, including</w:t>
      </w:r>
      <w:hyperlink r:id="rId8" w:history="1">
        <w:r w:rsidRPr="007559D1">
          <w:rPr>
            <w:rStyle w:val="Hyperlink"/>
            <w:b/>
            <w:bCs/>
          </w:rPr>
          <w:t> her handling of the Jeffrey Epstein files</w:t>
        </w:r>
      </w:hyperlink>
      <w:r w:rsidRPr="007559D1">
        <w:t> and that she had not investigated or prosecuted enough of his political opponents. She is the second Cabinet secretary to be ousted in recent weeks; last month, Trump removed Kristi Noem as secretary of the Department of Homeland Security. One source said Trump felt that firing went smoothly, making him less wary of removing others.</w:t>
      </w:r>
    </w:p>
    <w:p w14:paraId="5904E185" w14:textId="77777777" w:rsidR="007559D1" w:rsidRPr="007559D1" w:rsidRDefault="007559D1" w:rsidP="007559D1">
      <w:r w:rsidRPr="007559D1">
        <w:t>Trump had in </w:t>
      </w:r>
      <w:hyperlink r:id="rId9" w:history="1">
        <w:r w:rsidRPr="007559D1">
          <w:rPr>
            <w:rStyle w:val="Hyperlink"/>
            <w:b/>
            <w:bCs/>
          </w:rPr>
          <w:t>recent days talked to allies about the possibility of firing Bondi</w:t>
        </w:r>
      </w:hyperlink>
      <w:r w:rsidRPr="007559D1">
        <w:t xml:space="preserve">, and he spoke with her personally on Wednesday about the possibility it would happen, sources said. In the conversation, which one source described as “tough,” Trump indicated Bondi was not long for her role and he would be replacing her </w:t>
      </w:r>
      <w:proofErr w:type="gramStart"/>
      <w:r w:rsidRPr="007559D1">
        <w:t>in the near future</w:t>
      </w:r>
      <w:proofErr w:type="gramEnd"/>
      <w:r w:rsidRPr="007559D1">
        <w:t>, sources said.</w:t>
      </w:r>
    </w:p>
    <w:p w14:paraId="2B4C9CD6" w14:textId="77777777" w:rsidR="007559D1" w:rsidRDefault="007559D1" w:rsidP="007559D1">
      <w:r w:rsidRPr="007559D1">
        <w:t>Bondi posted on X that she would work to transition her office to Blanche over the next month before moving into a private sector role.</w:t>
      </w:r>
    </w:p>
    <w:p w14:paraId="27ADA522" w14:textId="77777777" w:rsidR="007559D1" w:rsidRPr="00EF485F" w:rsidRDefault="007559D1" w:rsidP="007559D1"/>
    <w:p w14:paraId="7F3ED6DB" w14:textId="2DD1FB92" w:rsidR="00EF485F" w:rsidRDefault="00EF485F" w:rsidP="007559D1">
      <w:r w:rsidRPr="003F34E0">
        <w:rPr>
          <w:b/>
          <w:bCs/>
        </w:rPr>
        <w:t>4/3TRUMP JUST FIRED 3 GENERALS IN ONE DAY FOR REFUSING TO PUT TROOPS IN IRAN</w:t>
      </w:r>
      <w:r w:rsidRPr="00EF485F">
        <w:t xml:space="preserve">. THIS IS THE WORST SIGN OF THE ENTIRE WAR. Army Chief of Staff. Training Command chief. Army </w:t>
      </w:r>
      <w:proofErr w:type="gramStart"/>
      <w:r w:rsidRPr="00EF485F">
        <w:t>chaplains</w:t>
      </w:r>
      <w:proofErr w:type="gramEnd"/>
      <w:r w:rsidRPr="00EF485F">
        <w:t xml:space="preserve"> chief. All three gone. Same day. No reason given. The Pentagon never gives no reason. When they go silent, it's because the truth is too fucked to say out loud. The generals looked at the ground invasion plan and said no. </w:t>
      </w:r>
      <w:proofErr w:type="gramStart"/>
      <w:r w:rsidRPr="00EF485F">
        <w:t>So</w:t>
      </w:r>
      <w:proofErr w:type="gramEnd"/>
      <w:r w:rsidRPr="00EF485F">
        <w:t xml:space="preserve"> Trump fired them. Every general still standing now </w:t>
      </w:r>
      <w:proofErr w:type="gramStart"/>
      <w:r w:rsidRPr="00EF485F">
        <w:t>knows:</w:t>
      </w:r>
      <w:proofErr w:type="gramEnd"/>
      <w:r w:rsidRPr="00EF485F">
        <w:t xml:space="preserve"> agree to the </w:t>
      </w:r>
      <w:proofErr w:type="gramStart"/>
      <w:r w:rsidRPr="00EF485F">
        <w:t>invasion, or</w:t>
      </w:r>
      <w:proofErr w:type="gramEnd"/>
      <w:r w:rsidRPr="00EF485F">
        <w:t xml:space="preserve"> leave.</w:t>
      </w:r>
      <w:r>
        <w:rPr>
          <w:noProof/>
        </w:rPr>
        <w:drawing>
          <wp:inline distT="0" distB="0" distL="0" distR="0" wp14:anchorId="786ACDC6" wp14:editId="1925C4EE">
            <wp:extent cx="2914650" cy="1214795"/>
            <wp:effectExtent l="0" t="0" r="0" b="4445"/>
            <wp:docPr id="181337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4838" cy="1223209"/>
                    </a:xfrm>
                    <a:prstGeom prst="rect">
                      <a:avLst/>
                    </a:prstGeom>
                    <a:noFill/>
                  </pic:spPr>
                </pic:pic>
              </a:graphicData>
            </a:graphic>
          </wp:inline>
        </w:drawing>
      </w:r>
    </w:p>
    <w:p w14:paraId="609890CF" w14:textId="77777777" w:rsidR="003F34E0" w:rsidRDefault="003F34E0" w:rsidP="003F34E0">
      <w:pPr>
        <w:rPr>
          <w:b/>
          <w:bCs/>
        </w:rPr>
      </w:pPr>
    </w:p>
    <w:p w14:paraId="6A6D3F0E" w14:textId="77777777" w:rsidR="003F34E0" w:rsidRDefault="003F34E0" w:rsidP="003F34E0">
      <w:pPr>
        <w:rPr>
          <w:b/>
          <w:bCs/>
        </w:rPr>
      </w:pPr>
    </w:p>
    <w:p w14:paraId="6C4AC6DE" w14:textId="3F4355DB" w:rsidR="003F34E0" w:rsidRPr="003F34E0" w:rsidRDefault="003F34E0" w:rsidP="003F34E0">
      <w:pPr>
        <w:rPr>
          <w:b/>
          <w:bCs/>
        </w:rPr>
      </w:pPr>
      <w:r w:rsidRPr="003F34E0">
        <w:rPr>
          <w:b/>
          <w:bCs/>
        </w:rPr>
        <w:lastRenderedPageBreak/>
        <w:t>Pete Hegseth fires top Army officer</w:t>
      </w:r>
      <w:r>
        <w:rPr>
          <w:b/>
          <w:bCs/>
        </w:rPr>
        <w:t>; Announcing the firing of Army Chief of Staff Randy George</w:t>
      </w:r>
    </w:p>
    <w:p w14:paraId="0BBC230B" w14:textId="77777777" w:rsidR="003F34E0" w:rsidRDefault="003F34E0" w:rsidP="003F34E0">
      <w:r w:rsidRPr="003F34E0">
        <w:t>Secretary of Defense Pete Hegseth has fired a top Army officer, according to three U.S. military officials. Chief Pentagon spokesperson Sean Parnell confirmed Army Chief of Staff Gen. Randy George’s departure in a statement.</w:t>
      </w:r>
    </w:p>
    <w:p w14:paraId="14C20FB7" w14:textId="77777777" w:rsidR="00811AD3" w:rsidRPr="00811AD3" w:rsidRDefault="00811AD3" w:rsidP="00811AD3">
      <w:pPr>
        <w:rPr>
          <w:b/>
          <w:bCs/>
        </w:rPr>
      </w:pPr>
      <w:r>
        <w:t xml:space="preserve">4/3 </w:t>
      </w:r>
      <w:r w:rsidRPr="00811AD3">
        <w:rPr>
          <w:b/>
          <w:bCs/>
        </w:rPr>
        <w:t>U.S. and Israel Strike Key Iranian Infrastructure Target</w:t>
      </w:r>
    </w:p>
    <w:p w14:paraId="73E18C0F" w14:textId="77777777" w:rsidR="00811AD3" w:rsidRPr="00811AD3" w:rsidRDefault="00811AD3" w:rsidP="00811AD3">
      <w:r w:rsidRPr="00811AD3">
        <w:t>The United States, working alongside Israel, carried out an airstrike on Iran’s </w:t>
      </w:r>
      <w:r w:rsidRPr="00811AD3">
        <w:rPr>
          <w:b/>
          <w:bCs/>
        </w:rPr>
        <w:t>B1 Bridge near Karaj</w:t>
      </w:r>
      <w:r w:rsidRPr="00811AD3">
        <w:t>, just west of Tehran. The structure is one of the largest bridges in the region and plays a key role in a major highway system connecting the capital to surrounding areas.</w:t>
      </w:r>
    </w:p>
    <w:p w14:paraId="2EC71E93" w14:textId="77777777" w:rsidR="00811AD3" w:rsidRPr="00811AD3" w:rsidRDefault="00811AD3" w:rsidP="00811AD3">
      <w:r w:rsidRPr="00811AD3">
        <w:t>Footage shared by President Trump appears to show a </w:t>
      </w:r>
      <w:r w:rsidRPr="00811AD3">
        <w:rPr>
          <w:b/>
          <w:bCs/>
        </w:rPr>
        <w:t>major section of the bridge collapsing</w:t>
      </w:r>
      <w:r w:rsidRPr="00811AD3">
        <w:t>, with explosions and heavy smoke visible. Iranian state media reported multiple casualties, though the exact numbers remain unclear.</w:t>
      </w:r>
    </w:p>
    <w:p w14:paraId="27ECC273" w14:textId="77777777" w:rsidR="00811AD3" w:rsidRPr="00811AD3" w:rsidRDefault="00811AD3" w:rsidP="00811AD3">
      <w:r w:rsidRPr="00811AD3">
        <w:t>U.S. officials say the bridge was not just civilian infrastructure. It was allegedly being used to support </w:t>
      </w:r>
      <w:r w:rsidRPr="00811AD3">
        <w:rPr>
          <w:b/>
          <w:bCs/>
        </w:rPr>
        <w:t>military logistics</w:t>
      </w:r>
      <w:r w:rsidRPr="00811AD3">
        <w:t>, including the movement of missile systems, drone components, and other equipment tied to operations targeting U.S. and Israeli forces.</w:t>
      </w:r>
    </w:p>
    <w:p w14:paraId="40EC6F79" w14:textId="77777777" w:rsidR="00811AD3" w:rsidRPr="00811AD3" w:rsidRDefault="00811AD3" w:rsidP="00811AD3">
      <w:r w:rsidRPr="00811AD3">
        <w:t>President Trump framed the strike as part of a broader escalation strategy, warning Iran to </w:t>
      </w:r>
      <w:r w:rsidRPr="00811AD3">
        <w:rPr>
          <w:b/>
          <w:bCs/>
        </w:rPr>
        <w:t>“make a deal before it’s too late”</w:t>
      </w:r>
      <w:r w:rsidRPr="00811AD3">
        <w:t> and signaling that additional infrastructure could be targeted if the conflict continues.</w:t>
      </w:r>
    </w:p>
    <w:p w14:paraId="3CCD31D8" w14:textId="77777777" w:rsidR="00811AD3" w:rsidRPr="00811AD3" w:rsidRDefault="00811AD3" w:rsidP="00811AD3">
      <w:pPr>
        <w:rPr>
          <w:b/>
          <w:bCs/>
        </w:rPr>
      </w:pPr>
      <w:r>
        <w:t>4/3</w:t>
      </w:r>
      <w:r w:rsidRPr="00811AD3">
        <w:rPr>
          <w:b/>
          <w:bCs/>
        </w:rPr>
        <w:t>Federal Crackdown Hits Massive Healthcare Fraud Operation in California</w:t>
      </w:r>
    </w:p>
    <w:p w14:paraId="26FE01A3" w14:textId="77777777" w:rsidR="00811AD3" w:rsidRPr="00811AD3" w:rsidRDefault="00811AD3" w:rsidP="00811AD3">
      <w:r w:rsidRPr="00811AD3">
        <w:t>Federal authorities carried out a coordinated operation in Los Angeles targeting what they describe as </w:t>
      </w:r>
      <w:r w:rsidRPr="00811AD3">
        <w:rPr>
          <w:b/>
          <w:bCs/>
        </w:rPr>
        <w:t>widespread hospice and healthcare fraud</w:t>
      </w:r>
      <w:r w:rsidRPr="00811AD3">
        <w:t>.</w:t>
      </w:r>
    </w:p>
    <w:p w14:paraId="79919FB4" w14:textId="77777777" w:rsidR="00811AD3" w:rsidRPr="00811AD3" w:rsidRDefault="00811AD3" w:rsidP="00811AD3">
      <w:r w:rsidRPr="00811AD3">
        <w:t>The operation, tied to Vice President JD Vance’s Task Force to Eliminate Fraud, resulted in </w:t>
      </w:r>
      <w:r w:rsidRPr="00811AD3">
        <w:rPr>
          <w:b/>
          <w:bCs/>
        </w:rPr>
        <w:t>multiple arrests and search warrants</w:t>
      </w:r>
      <w:r w:rsidRPr="00811AD3">
        <w:t>, with 15 individuals charged across several cases.</w:t>
      </w:r>
    </w:p>
    <w:p w14:paraId="62A8C642" w14:textId="77777777" w:rsidR="00811AD3" w:rsidRPr="00811AD3" w:rsidRDefault="00811AD3" w:rsidP="00811AD3">
      <w:r w:rsidRPr="00811AD3">
        <w:t>Prosecutors allege the defendants operated sham hospice businesses that billed Medicare for </w:t>
      </w:r>
      <w:r w:rsidRPr="00811AD3">
        <w:rPr>
          <w:b/>
          <w:bCs/>
        </w:rPr>
        <w:t>patients who were not terminally ill</w:t>
      </w:r>
      <w:r w:rsidRPr="00811AD3">
        <w:t>, turning end-of-life care into a profit-driven scheme.</w:t>
      </w:r>
    </w:p>
    <w:p w14:paraId="7FCAB434" w14:textId="77777777" w:rsidR="00811AD3" w:rsidRPr="00811AD3" w:rsidRDefault="00811AD3" w:rsidP="00811AD3">
      <w:r w:rsidRPr="00811AD3">
        <w:t>According to investigators, some of these facilities showed </w:t>
      </w:r>
      <w:r w:rsidRPr="00811AD3">
        <w:rPr>
          <w:b/>
          <w:bCs/>
        </w:rPr>
        <w:t>unusually high survival rates</w:t>
      </w:r>
      <w:r w:rsidRPr="00811AD3">
        <w:t>, which raised red flags and ultimately led to the investigation. The alleged schemes involved recruiting ineligible patients, paying kickbacks, and submitting claims for services that were either unnecessary or never provided.</w:t>
      </w:r>
    </w:p>
    <w:p w14:paraId="1E70341E" w14:textId="77777777" w:rsidR="00811AD3" w:rsidRPr="00811AD3" w:rsidRDefault="00811AD3" w:rsidP="00811AD3">
      <w:r w:rsidRPr="00811AD3">
        <w:lastRenderedPageBreak/>
        <w:t>Officials also announced that </w:t>
      </w:r>
      <w:r w:rsidRPr="00811AD3">
        <w:rPr>
          <w:b/>
          <w:bCs/>
        </w:rPr>
        <w:t>over 200 providers have been suspended</w:t>
      </w:r>
      <w:r w:rsidRPr="00811AD3">
        <w:t> as part of the broader crackdown.</w:t>
      </w:r>
    </w:p>
    <w:p w14:paraId="2B766702" w14:textId="6E57BE48" w:rsidR="00811AD3" w:rsidRPr="00811AD3" w:rsidRDefault="00811AD3" w:rsidP="00811AD3">
      <w:pPr>
        <w:rPr>
          <w:b/>
          <w:bCs/>
        </w:rPr>
      </w:pPr>
      <w:r>
        <w:rPr>
          <w:b/>
          <w:bCs/>
        </w:rPr>
        <w:t>4/3</w:t>
      </w:r>
      <w:r w:rsidRPr="00811AD3">
        <w:rPr>
          <w:b/>
          <w:bCs/>
        </w:rPr>
        <w:t>New Policy Expands Gun Rights for U.S. Service Members on Military Bases</w:t>
      </w:r>
    </w:p>
    <w:p w14:paraId="785A8D5E" w14:textId="77777777" w:rsidR="00811AD3" w:rsidRPr="00811AD3" w:rsidRDefault="00811AD3" w:rsidP="00811AD3">
      <w:r w:rsidRPr="00811AD3">
        <w:t>A major policy change is giving service members greater ability to </w:t>
      </w:r>
      <w:r w:rsidRPr="00811AD3">
        <w:rPr>
          <w:b/>
          <w:bCs/>
        </w:rPr>
        <w:t>carry privately owned firearms on military bases</w:t>
      </w:r>
      <w:r w:rsidRPr="00811AD3">
        <w:t>.</w:t>
      </w:r>
    </w:p>
    <w:p w14:paraId="44EE4097" w14:textId="77777777" w:rsidR="00811AD3" w:rsidRPr="00811AD3" w:rsidRDefault="00811AD3" w:rsidP="00811AD3">
      <w:r w:rsidRPr="00811AD3">
        <w:t>The new directive, signed by the Secretary of War Pete Hegseth, reverses a long-standing system that effectively treated most bases as </w:t>
      </w:r>
      <w:r w:rsidRPr="00811AD3">
        <w:rPr>
          <w:b/>
          <w:bCs/>
        </w:rPr>
        <w:t>gun-free zones for personal weapons</w:t>
      </w:r>
      <w:r w:rsidRPr="00811AD3">
        <w:t>.</w:t>
      </w:r>
    </w:p>
    <w:p w14:paraId="0330BB00" w14:textId="77777777" w:rsidR="00811AD3" w:rsidRPr="00811AD3" w:rsidRDefault="00811AD3" w:rsidP="00811AD3">
      <w:r w:rsidRPr="00811AD3">
        <w:t>Under the updated policy, base commanders are instructed to </w:t>
      </w:r>
      <w:r w:rsidRPr="00811AD3">
        <w:rPr>
          <w:b/>
          <w:bCs/>
        </w:rPr>
        <w:t>approve requests by default</w:t>
      </w:r>
      <w:r w:rsidRPr="00811AD3">
        <w:t>, and any denial must now be justified in writing.</w:t>
      </w:r>
    </w:p>
    <w:p w14:paraId="7F828FD1" w14:textId="77777777" w:rsidR="00811AD3" w:rsidRDefault="00811AD3" w:rsidP="00811AD3">
      <w:r w:rsidRPr="00811AD3">
        <w:t xml:space="preserve">Hegseth framed the decision as a matter of basic rights and preparedness, arguing that trained service members should not be restricted from defending themselves, especially </w:t>
      </w:r>
      <w:proofErr w:type="gramStart"/>
      <w:r w:rsidRPr="00811AD3">
        <w:t>in light of</w:t>
      </w:r>
      <w:proofErr w:type="gramEnd"/>
      <w:r w:rsidRPr="00811AD3">
        <w:t xml:space="preserve"> past incidents where response times proved critical.</w:t>
      </w:r>
    </w:p>
    <w:p w14:paraId="395F3ABA" w14:textId="4681D5FE" w:rsidR="00B44C9E" w:rsidRPr="00B44C9E" w:rsidRDefault="00B44C9E" w:rsidP="00B44C9E">
      <w:pPr>
        <w:rPr>
          <w:b/>
          <w:bCs/>
        </w:rPr>
      </w:pPr>
      <w:r>
        <w:t xml:space="preserve">4/4 </w:t>
      </w:r>
      <w:r w:rsidRPr="00B44C9E">
        <w:rPr>
          <w:b/>
          <w:bCs/>
        </w:rPr>
        <w:t xml:space="preserve">'48 Hours Before All Hell Will Reign Down': Trump's Biggest Warning </w:t>
      </w:r>
      <w:proofErr w:type="gramStart"/>
      <w:r w:rsidRPr="00B44C9E">
        <w:rPr>
          <w:b/>
          <w:bCs/>
        </w:rPr>
        <w:t>To</w:t>
      </w:r>
      <w:proofErr w:type="gramEnd"/>
      <w:r w:rsidRPr="00B44C9E">
        <w:rPr>
          <w:b/>
          <w:bCs/>
        </w:rPr>
        <w:t xml:space="preserve"> Iran </w:t>
      </w:r>
      <w:proofErr w:type="gramStart"/>
      <w:r w:rsidRPr="00B44C9E">
        <w:rPr>
          <w:b/>
          <w:bCs/>
        </w:rPr>
        <w:t>And</w:t>
      </w:r>
      <w:proofErr w:type="gramEnd"/>
      <w:r w:rsidRPr="00B44C9E">
        <w:rPr>
          <w:b/>
          <w:bCs/>
        </w:rPr>
        <w:t xml:space="preserve"> Reminder on Opening Hormuz</w:t>
      </w:r>
      <w:r w:rsidRPr="00B44C9E">
        <w:t xml:space="preserve"> </w:t>
      </w:r>
    </w:p>
    <w:p w14:paraId="155CB53C" w14:textId="1EF2951E" w:rsidR="00B44C9E" w:rsidRPr="00B44C9E" w:rsidRDefault="00B44C9E">
      <w:pPr>
        <w:numPr>
          <w:ilvl w:val="0"/>
          <w:numId w:val="14"/>
        </w:numPr>
      </w:pPr>
      <w:r w:rsidRPr="00B44C9E">
        <w:t xml:space="preserve">Updated Apr 4, </w:t>
      </w:r>
      <w:proofErr w:type="gramStart"/>
      <w:r w:rsidRPr="00B44C9E">
        <w:t>2026</w:t>
      </w:r>
      <w:proofErr w:type="gramEnd"/>
      <w:r w:rsidR="00CE199E">
        <w:t xml:space="preserve"> 10:06 CST</w:t>
      </w:r>
    </w:p>
    <w:p w14:paraId="386028A6" w14:textId="77777777" w:rsidR="00943A4A" w:rsidRPr="00943A4A" w:rsidRDefault="00943A4A" w:rsidP="00943A4A">
      <w:r w:rsidRPr="00943A4A">
        <w:t>US President Donald Trump on Saturday issued his biggest warning to Iran saying only 48 hours have left now before America unleashes all hell on them, reminding Tehran of his 10-day deadline to open the Strait of Hormuz - a strategic sea passage in the Persian Gulf, as war in the Middle East rages on. Taking to Truth Social, Trump-owned social media platform, the US President said, "Remember when I gave Iran ten days to MAKE A DEAL or OPEN UP THE HORMUZ STRAIT. Time is running out - 48 hours before all Hell will reign down on them. Glory be to GOD!"</w:t>
      </w:r>
    </w:p>
    <w:p w14:paraId="5C044BA9" w14:textId="77777777" w:rsidR="00943A4A" w:rsidRDefault="00943A4A" w:rsidP="00943A4A">
      <w:r w:rsidRPr="00943A4A">
        <w:t xml:space="preserve">Trump's latest warning to Iran has come a day after Iran shot down two American fighter jet including F-15E, A-10 attack aircraft </w:t>
      </w:r>
      <w:proofErr w:type="gramStart"/>
      <w:r w:rsidRPr="00943A4A">
        <w:t>and also</w:t>
      </w:r>
      <w:proofErr w:type="gramEnd"/>
      <w:r w:rsidRPr="00943A4A">
        <w:t xml:space="preserve"> took aim at two Black Hawk choppers involved in rescue missions of fighter F-15E pilots, using new </w:t>
      </w:r>
      <w:proofErr w:type="spellStart"/>
      <w:r w:rsidRPr="00943A4A">
        <w:t>defence</w:t>
      </w:r>
      <w:proofErr w:type="spellEnd"/>
      <w:r w:rsidRPr="00943A4A">
        <w:t xml:space="preserve"> systems. During Friday's escalation, three US Air Force crew members were hit out of which two were rescued while search operations to look for the third one </w:t>
      </w:r>
      <w:proofErr w:type="gramStart"/>
      <w:r w:rsidRPr="00943A4A">
        <w:t>continues</w:t>
      </w:r>
      <w:proofErr w:type="gramEnd"/>
      <w:r w:rsidRPr="00943A4A">
        <w:t xml:space="preserve"> for the second day.</w:t>
      </w:r>
    </w:p>
    <w:p w14:paraId="0694CAF7" w14:textId="77777777" w:rsidR="00C51CFE" w:rsidRDefault="00C51CFE" w:rsidP="00943A4A"/>
    <w:p w14:paraId="19B29BDD" w14:textId="7FCF8B50" w:rsidR="00C51CFE" w:rsidRPr="00943A4A" w:rsidRDefault="00C51CFE" w:rsidP="00943A4A">
      <w:r>
        <w:t xml:space="preserve">4/4 </w:t>
      </w:r>
      <w:r w:rsidRPr="00C51CFE">
        <w:rPr>
          <w:b/>
          <w:bCs/>
        </w:rPr>
        <w:t xml:space="preserve">TWO </w:t>
      </w:r>
      <w:proofErr w:type="gramStart"/>
      <w:r w:rsidRPr="00C51CFE">
        <w:rPr>
          <w:b/>
          <w:bCs/>
        </w:rPr>
        <w:t>SOMALI-AMERICAN</w:t>
      </w:r>
      <w:proofErr w:type="gramEnd"/>
      <w:r w:rsidRPr="00C51CFE">
        <w:rPr>
          <w:b/>
          <w:bCs/>
        </w:rPr>
        <w:t xml:space="preserve"> JUDGES ARRESTED IN MINNEAPOLIS DAWN RAID</w:t>
      </w:r>
      <w:r w:rsidRPr="00C51CFE">
        <w:t xml:space="preserve">: 3.25 TONS OF COCAINE &amp; $1.5 BILLION JUDICIAL FRAUD NETWORK EXPOSED At 4:18 a.m., over 200 federal agents stormed 17 locations across Minneapolis and St. Paul, shattering the sanctity of the justice system. The targets: sitting federal judges Amina Hassan and Khaled Osman — a married couple who allegedly used their courtrooms to shield the </w:t>
      </w:r>
      <w:r w:rsidRPr="00C51CFE">
        <w:lastRenderedPageBreak/>
        <w:t>Sinaloa and CJNG cartels. Agents discovered hidden stashes of cocaine, firearms, and encrypted devices mapping drug shipment routes. The judges were accused of systematically dismissing cases, destroying evidence, delaying warrants, and clearing paths for massive cartel operations while laundering over $1.5 billion through shell companies and fake nonprofits. They didn’t just fail to deliver justice — they allegedly sold it. A trusted judicial dynasty turned the bench into a cartel shield</w:t>
      </w:r>
    </w:p>
    <w:p w14:paraId="273D31B2" w14:textId="77777777" w:rsidR="00943A4A" w:rsidRPr="00B44C9E" w:rsidRDefault="00943A4A" w:rsidP="00B44C9E"/>
    <w:p w14:paraId="789E6E57" w14:textId="6CC957AD" w:rsidR="00DF174B" w:rsidRDefault="00DF174B" w:rsidP="00811AD3"/>
    <w:p w14:paraId="10F44E62" w14:textId="77777777" w:rsidR="00AE400C" w:rsidRDefault="00AE400C" w:rsidP="00811AD3"/>
    <w:p w14:paraId="6407E6D7" w14:textId="77777777" w:rsidR="00AE400C" w:rsidRDefault="00AE400C" w:rsidP="00811AD3"/>
    <w:p w14:paraId="28594793" w14:textId="77777777" w:rsidR="00AE400C" w:rsidRDefault="00AE400C" w:rsidP="00811AD3"/>
    <w:p w14:paraId="3081282D" w14:textId="77777777" w:rsidR="00AE400C" w:rsidRDefault="00AE400C" w:rsidP="00811AD3"/>
    <w:p w14:paraId="20C9CD96" w14:textId="77777777" w:rsidR="00AE400C" w:rsidRDefault="00AE400C" w:rsidP="00811AD3"/>
    <w:p w14:paraId="6168FC1D" w14:textId="77777777" w:rsidR="00AE400C" w:rsidRDefault="00AE400C" w:rsidP="00811AD3"/>
    <w:p w14:paraId="7FA7B5E3" w14:textId="77777777" w:rsidR="00AE400C" w:rsidRDefault="00AE400C" w:rsidP="00811AD3"/>
    <w:p w14:paraId="0CD33ADA" w14:textId="77777777" w:rsidR="00AE400C" w:rsidRDefault="00AE400C" w:rsidP="00811AD3"/>
    <w:p w14:paraId="032E8668" w14:textId="77777777" w:rsidR="00AE400C" w:rsidRDefault="00AE400C" w:rsidP="00811AD3"/>
    <w:p w14:paraId="796093E1" w14:textId="77777777" w:rsidR="00AE400C" w:rsidRDefault="00AE400C" w:rsidP="00811AD3"/>
    <w:p w14:paraId="32404331" w14:textId="77777777" w:rsidR="00AE400C" w:rsidRDefault="00AE400C" w:rsidP="00811AD3"/>
    <w:p w14:paraId="546D6496" w14:textId="77777777" w:rsidR="00AE400C" w:rsidRDefault="00AE400C" w:rsidP="00811AD3"/>
    <w:p w14:paraId="5CEB0463" w14:textId="77777777" w:rsidR="00AE400C" w:rsidRDefault="00AE400C" w:rsidP="00811AD3"/>
    <w:p w14:paraId="05746791" w14:textId="77777777" w:rsidR="00AE400C" w:rsidRDefault="00AE400C" w:rsidP="00811AD3"/>
    <w:p w14:paraId="26F640B5" w14:textId="77777777" w:rsidR="00AE400C" w:rsidRDefault="00AE400C" w:rsidP="00811AD3"/>
    <w:p w14:paraId="0BFAF09C" w14:textId="77777777" w:rsidR="00AE400C" w:rsidRDefault="00AE400C" w:rsidP="00811AD3"/>
    <w:p w14:paraId="53E513C7" w14:textId="5B1B23B2" w:rsidR="00BA00A8" w:rsidRPr="00BA00A8" w:rsidRDefault="00AE400C" w:rsidP="00811AD3">
      <w:pPr>
        <w:rPr>
          <w:b/>
          <w:bCs/>
        </w:rPr>
      </w:pPr>
      <w:r w:rsidRPr="00BA00A8">
        <w:rPr>
          <w:b/>
          <w:bCs/>
        </w:rPr>
        <w:t>Amanda Grace</w:t>
      </w:r>
      <w:r w:rsidR="00BA00A8" w:rsidRPr="00BA00A8">
        <w:rPr>
          <w:b/>
          <w:bCs/>
        </w:rPr>
        <w:t>: The Hunted Shall Become the Hunters</w:t>
      </w:r>
    </w:p>
    <w:p w14:paraId="4AAC2CCC" w14:textId="77777777" w:rsidR="00AE400C" w:rsidRDefault="00AE400C" w:rsidP="00811AD3"/>
    <w:p w14:paraId="5790A47C" w14:textId="77777777" w:rsidR="00BA00A8" w:rsidRDefault="00AE400C" w:rsidP="00811AD3">
      <w:r w:rsidRPr="00BA00A8">
        <w:rPr>
          <w:b/>
          <w:bCs/>
        </w:rPr>
        <w:t>I had a dream about Kash Patel. Dream from February 17th, 2026:</w:t>
      </w:r>
      <w:r w:rsidRPr="00AE400C">
        <w:t xml:space="preserve"> It looked like an outdoor space and there was a tall man dressed in all black approximately six foot two or </w:t>
      </w:r>
      <w:r w:rsidRPr="00AE400C">
        <w:lastRenderedPageBreak/>
        <w:t xml:space="preserve">taller. He was very tall. He was darker skin and he was attempting to arrogantly boast and threaten and rile up this group of people who appeared to be dressed like Kash Patel in the dream. Now Kash was dressed in a gray shirt. Suddenly I </w:t>
      </w:r>
      <w:proofErr w:type="gramStart"/>
      <w:r w:rsidRPr="00AE400C">
        <w:t>am</w:t>
      </w:r>
      <w:proofErr w:type="gramEnd"/>
      <w:r w:rsidRPr="00AE400C">
        <w:t xml:space="preserve"> positioned by a bunch of what appeared to be wires and electronic boxes, approximately 20 feet or so away from where this was unfolding and where the meeting was taking place. Kash suddenly determined, Kash Patel, walks over to the area of the wires and the boxes. And he appears to take out some type of electronic card or mainframe and he inserts another. And suddenly that </w:t>
      </w:r>
      <w:proofErr w:type="gramStart"/>
      <w:r w:rsidRPr="00AE400C">
        <w:t>dark</w:t>
      </w:r>
      <w:proofErr w:type="gramEnd"/>
      <w:r w:rsidRPr="00AE400C">
        <w:t xml:space="preserve"> tall man's voice was amplified and exposed and everyone could hear what he was saying. The plots, the corruption, what he was saying, what he was speaking. He was caught on tape at that point. It sounded like there was a microphone now picking up what he was saying. And he in a way froze when that happened. And at that moment, the dream ended. </w:t>
      </w:r>
    </w:p>
    <w:p w14:paraId="55923002" w14:textId="77777777" w:rsidR="00BA00A8" w:rsidRDefault="00BA00A8" w:rsidP="00BA00A8">
      <w:r>
        <w:t>Dream 2 (3 Years Prior)</w:t>
      </w:r>
    </w:p>
    <w:p w14:paraId="64489C7C" w14:textId="77777777" w:rsidR="00BA00A8" w:rsidRDefault="00BA00A8" w:rsidP="00BA00A8">
      <w:r>
        <w:rPr>
          <w:rFonts w:ascii="Segoe UI Emoji" w:hAnsi="Segoe UI Emoji" w:cs="Segoe UI Emoji"/>
        </w:rPr>
        <w:t>🔑</w:t>
      </w:r>
      <w:r>
        <w:t xml:space="preserve"> Direct Quote</w:t>
      </w:r>
    </w:p>
    <w:p w14:paraId="50A82021" w14:textId="77777777" w:rsidR="00BA00A8" w:rsidRDefault="00BA00A8" w:rsidP="00BA00A8">
      <w:r>
        <w:t>“Kash Patel suddenly passed away… and I knew he did not know Christ.”</w:t>
      </w:r>
    </w:p>
    <w:p w14:paraId="5CE57F15" w14:textId="77777777" w:rsidR="00BA00A8" w:rsidRDefault="00BA00A8" w:rsidP="00BA00A8">
      <w:r>
        <w:rPr>
          <w:rFonts w:ascii="Segoe UI Emoji" w:hAnsi="Segoe UI Emoji" w:cs="Segoe UI Emoji"/>
        </w:rPr>
        <w:t>💡</w:t>
      </w:r>
      <w:r>
        <w:t xml:space="preserve"> Interpretation</w:t>
      </w:r>
    </w:p>
    <w:p w14:paraId="6B493473" w14:textId="77777777" w:rsidR="00BA00A8" w:rsidRDefault="00BA00A8" w:rsidP="00BA00A8">
      <w:r>
        <w:t>•</w:t>
      </w:r>
      <w:r>
        <w:tab/>
        <w:t xml:space="preserve">Warning of vulnerability </w:t>
      </w:r>
    </w:p>
    <w:p w14:paraId="726E083A" w14:textId="77777777" w:rsidR="00BA00A8" w:rsidRDefault="00BA00A8" w:rsidP="00BA00A8">
      <w:r>
        <w:t>•</w:t>
      </w:r>
      <w:r>
        <w:tab/>
        <w:t xml:space="preserve">Urgency for spiritual alignment </w:t>
      </w:r>
    </w:p>
    <w:p w14:paraId="023E7B01" w14:textId="77777777" w:rsidR="00BA00A8" w:rsidRDefault="00BA00A8" w:rsidP="00BA00A8">
      <w:r>
        <w:rPr>
          <w:rFonts w:ascii="Segoe UI Emoji" w:hAnsi="Segoe UI Emoji" w:cs="Segoe UI Emoji"/>
        </w:rPr>
        <w:t>📌</w:t>
      </w:r>
      <w:r>
        <w:t xml:space="preserve"> Bullet Summary</w:t>
      </w:r>
    </w:p>
    <w:p w14:paraId="3201986D" w14:textId="77777777" w:rsidR="00BA00A8" w:rsidRDefault="00BA00A8" w:rsidP="00BA00A8">
      <w:r>
        <w:t>•</w:t>
      </w:r>
      <w:r>
        <w:tab/>
        <w:t xml:space="preserve">Life is fragile at high levels of power </w:t>
      </w:r>
    </w:p>
    <w:p w14:paraId="024156E2" w14:textId="77777777" w:rsidR="00BA00A8" w:rsidRDefault="00BA00A8" w:rsidP="00BA00A8">
      <w:r>
        <w:t>•</w:t>
      </w:r>
      <w:r>
        <w:tab/>
        <w:t xml:space="preserve">Spiritual readiness matters </w:t>
      </w:r>
    </w:p>
    <w:p w14:paraId="1FAED8F2" w14:textId="77777777" w:rsidR="00BA00A8" w:rsidRDefault="00BA00A8" w:rsidP="00BA00A8">
      <w:r>
        <w:t>•</w:t>
      </w:r>
      <w:r>
        <w:tab/>
        <w:t xml:space="preserve">Intercession is critical </w:t>
      </w:r>
    </w:p>
    <w:p w14:paraId="11C58247" w14:textId="77777777" w:rsidR="00BA00A8" w:rsidRDefault="00BA00A8" w:rsidP="00BA00A8">
      <w:r>
        <w:t>________________________________________</w:t>
      </w:r>
    </w:p>
    <w:p w14:paraId="61239769" w14:textId="77777777" w:rsidR="00BA00A8" w:rsidRDefault="00BA00A8" w:rsidP="00BA00A8">
      <w:r>
        <w:rPr>
          <w:rFonts w:ascii="Segoe UI Emoji" w:hAnsi="Segoe UI Emoji" w:cs="Segoe UI Emoji"/>
        </w:rPr>
        <w:t>⚠️</w:t>
      </w:r>
      <w:r>
        <w:t xml:space="preserve"> Combined Dream Warning</w:t>
      </w:r>
    </w:p>
    <w:p w14:paraId="2D748B23" w14:textId="77777777" w:rsidR="00BA00A8" w:rsidRDefault="00BA00A8" w:rsidP="00BA00A8">
      <w:r>
        <w:rPr>
          <w:rFonts w:ascii="Segoe UI Emoji" w:hAnsi="Segoe UI Emoji" w:cs="Segoe UI Emoji"/>
        </w:rPr>
        <w:t>🔑</w:t>
      </w:r>
      <w:r>
        <w:t xml:space="preserve"> Direct Quote</w:t>
      </w:r>
    </w:p>
    <w:p w14:paraId="6B0A7815" w14:textId="77777777" w:rsidR="00BA00A8" w:rsidRDefault="00BA00A8" w:rsidP="00BA00A8">
      <w:r>
        <w:t>“I believe there is a plot… to remove him.”</w:t>
      </w:r>
    </w:p>
    <w:p w14:paraId="0BADAA94" w14:textId="77777777" w:rsidR="00BA00A8" w:rsidRDefault="00BA00A8" w:rsidP="00BA00A8">
      <w:r>
        <w:rPr>
          <w:rFonts w:ascii="Segoe UI Emoji" w:hAnsi="Segoe UI Emoji" w:cs="Segoe UI Emoji"/>
        </w:rPr>
        <w:t>📌</w:t>
      </w:r>
      <w:r>
        <w:t xml:space="preserve"> Bullet Summary</w:t>
      </w:r>
    </w:p>
    <w:p w14:paraId="2075A771" w14:textId="77777777" w:rsidR="00BA00A8" w:rsidRDefault="00BA00A8" w:rsidP="00BA00A8">
      <w:r>
        <w:t>•</w:t>
      </w:r>
      <w:r>
        <w:tab/>
        <w:t xml:space="preserve">Possible internal threats </w:t>
      </w:r>
    </w:p>
    <w:p w14:paraId="5CA54BF4" w14:textId="77777777" w:rsidR="00BA00A8" w:rsidRDefault="00BA00A8" w:rsidP="00BA00A8">
      <w:r>
        <w:t>•</w:t>
      </w:r>
      <w:r>
        <w:tab/>
        <w:t xml:space="preserve">Exposure may trigger retaliation </w:t>
      </w:r>
    </w:p>
    <w:p w14:paraId="46A3CBF5" w14:textId="4C5FA86E" w:rsidR="00BA00A8" w:rsidRDefault="00BA00A8" w:rsidP="00BA00A8">
      <w:r>
        <w:t>•</w:t>
      </w:r>
      <w:r>
        <w:tab/>
        <w:t>Call to pray for protection and salvation</w:t>
      </w:r>
    </w:p>
    <w:p w14:paraId="09D11F41" w14:textId="77777777" w:rsidR="00BA00A8" w:rsidRDefault="00BA00A8" w:rsidP="00811AD3"/>
    <w:p w14:paraId="7D8F266E" w14:textId="63031F35" w:rsidR="00AE400C" w:rsidRDefault="00AE400C" w:rsidP="00811AD3">
      <w:r w:rsidRPr="00BA00A8">
        <w:rPr>
          <w:b/>
          <w:bCs/>
        </w:rPr>
        <w:t>About three years ago, I had a dream. And in that dream, Kash Patel suddenly passed away in the dream.</w:t>
      </w:r>
      <w:r w:rsidRPr="00AE400C">
        <w:t xml:space="preserve"> And I knew he didn't know Christ. And in the dream, I was almost panicked because I knew he hadn't come to the Lord. And this happened very sudden. Intercede and pray for these plots to be exposed and for him to come to know Jesus Christ as his Lord and Savio</w:t>
      </w:r>
      <w:r>
        <w:t>r</w:t>
      </w:r>
    </w:p>
    <w:p w14:paraId="03450EAF" w14:textId="77777777" w:rsidR="00BA00A8" w:rsidRDefault="00BA00A8" w:rsidP="00811AD3"/>
    <w:p w14:paraId="7825E0AA" w14:textId="77777777" w:rsidR="00BA00A8" w:rsidRDefault="00BA00A8" w:rsidP="00BA00A8">
      <w:r>
        <w:t>Dream 2 (3 Years Prior)</w:t>
      </w:r>
    </w:p>
    <w:p w14:paraId="6028CEA5" w14:textId="77777777" w:rsidR="00BA00A8" w:rsidRDefault="00BA00A8" w:rsidP="00BA00A8">
      <w:r>
        <w:rPr>
          <w:rFonts w:ascii="Segoe UI Emoji" w:hAnsi="Segoe UI Emoji" w:cs="Segoe UI Emoji"/>
        </w:rPr>
        <w:t>🔑</w:t>
      </w:r>
      <w:r>
        <w:t xml:space="preserve"> Direct Quote</w:t>
      </w:r>
    </w:p>
    <w:p w14:paraId="188C7792" w14:textId="77777777" w:rsidR="00BA00A8" w:rsidRDefault="00BA00A8" w:rsidP="00BA00A8">
      <w:r>
        <w:t>“Kash Patel suddenly passed away… and I knew he did not know Christ.”</w:t>
      </w:r>
    </w:p>
    <w:p w14:paraId="5FD3D788" w14:textId="77777777" w:rsidR="00BA00A8" w:rsidRDefault="00BA00A8" w:rsidP="00BA00A8">
      <w:r>
        <w:rPr>
          <w:rFonts w:ascii="Segoe UI Emoji" w:hAnsi="Segoe UI Emoji" w:cs="Segoe UI Emoji"/>
        </w:rPr>
        <w:t>💡</w:t>
      </w:r>
      <w:r>
        <w:t xml:space="preserve"> Interpretation</w:t>
      </w:r>
    </w:p>
    <w:p w14:paraId="5D005EC9" w14:textId="77777777" w:rsidR="00BA00A8" w:rsidRDefault="00BA00A8" w:rsidP="00BA00A8">
      <w:r>
        <w:t>•</w:t>
      </w:r>
      <w:r>
        <w:tab/>
        <w:t xml:space="preserve">Warning of vulnerability </w:t>
      </w:r>
    </w:p>
    <w:p w14:paraId="724131D0" w14:textId="77777777" w:rsidR="00BA00A8" w:rsidRDefault="00BA00A8" w:rsidP="00BA00A8">
      <w:r>
        <w:t>•</w:t>
      </w:r>
      <w:r>
        <w:tab/>
        <w:t xml:space="preserve">Urgency for spiritual alignment </w:t>
      </w:r>
    </w:p>
    <w:p w14:paraId="4A20EEE0" w14:textId="77777777" w:rsidR="00BA00A8" w:rsidRDefault="00BA00A8" w:rsidP="00BA00A8">
      <w:r>
        <w:rPr>
          <w:rFonts w:ascii="Segoe UI Emoji" w:hAnsi="Segoe UI Emoji" w:cs="Segoe UI Emoji"/>
        </w:rPr>
        <w:t>📌</w:t>
      </w:r>
      <w:r>
        <w:t xml:space="preserve"> Bullet Summary</w:t>
      </w:r>
    </w:p>
    <w:p w14:paraId="6C78DA05" w14:textId="77777777" w:rsidR="00BA00A8" w:rsidRDefault="00BA00A8" w:rsidP="00BA00A8">
      <w:r>
        <w:t>•</w:t>
      </w:r>
      <w:r>
        <w:tab/>
        <w:t xml:space="preserve">Life is fragile at high levels of power </w:t>
      </w:r>
    </w:p>
    <w:p w14:paraId="7350D911" w14:textId="77777777" w:rsidR="00BA00A8" w:rsidRDefault="00BA00A8" w:rsidP="00BA00A8">
      <w:r>
        <w:t>•</w:t>
      </w:r>
      <w:r>
        <w:tab/>
        <w:t xml:space="preserve">Spiritual readiness matters </w:t>
      </w:r>
    </w:p>
    <w:p w14:paraId="7FA446B3" w14:textId="77777777" w:rsidR="00BA00A8" w:rsidRDefault="00BA00A8" w:rsidP="00BA00A8">
      <w:r>
        <w:t>•</w:t>
      </w:r>
      <w:r>
        <w:tab/>
        <w:t xml:space="preserve">Intercession is critical </w:t>
      </w:r>
    </w:p>
    <w:p w14:paraId="5C394606" w14:textId="77777777" w:rsidR="00BA00A8" w:rsidRDefault="00BA00A8" w:rsidP="00BA00A8">
      <w:r>
        <w:t>________________________________________</w:t>
      </w:r>
    </w:p>
    <w:p w14:paraId="1C403DE8" w14:textId="77777777" w:rsidR="00BA00A8" w:rsidRDefault="00BA00A8" w:rsidP="00BA00A8">
      <w:r>
        <w:rPr>
          <w:rFonts w:ascii="Segoe UI Emoji" w:hAnsi="Segoe UI Emoji" w:cs="Segoe UI Emoji"/>
        </w:rPr>
        <w:t>⚠️</w:t>
      </w:r>
      <w:r>
        <w:t xml:space="preserve"> Combined Dream Warning</w:t>
      </w:r>
    </w:p>
    <w:p w14:paraId="6793AC12" w14:textId="77777777" w:rsidR="00BA00A8" w:rsidRDefault="00BA00A8" w:rsidP="00BA00A8">
      <w:r>
        <w:rPr>
          <w:rFonts w:ascii="Segoe UI Emoji" w:hAnsi="Segoe UI Emoji" w:cs="Segoe UI Emoji"/>
        </w:rPr>
        <w:t>🔑</w:t>
      </w:r>
      <w:r>
        <w:t xml:space="preserve"> Direct Quote</w:t>
      </w:r>
    </w:p>
    <w:p w14:paraId="273D109F" w14:textId="77777777" w:rsidR="00BA00A8" w:rsidRDefault="00BA00A8" w:rsidP="00BA00A8">
      <w:r>
        <w:t>“I believe there is a plot… to remove him.”</w:t>
      </w:r>
    </w:p>
    <w:p w14:paraId="6CB374AF" w14:textId="77777777" w:rsidR="00BA00A8" w:rsidRDefault="00BA00A8" w:rsidP="00BA00A8">
      <w:r>
        <w:rPr>
          <w:rFonts w:ascii="Segoe UI Emoji" w:hAnsi="Segoe UI Emoji" w:cs="Segoe UI Emoji"/>
        </w:rPr>
        <w:t>📌</w:t>
      </w:r>
      <w:r>
        <w:t xml:space="preserve"> Bullet Summary</w:t>
      </w:r>
    </w:p>
    <w:p w14:paraId="3B903E02" w14:textId="77777777" w:rsidR="00BA00A8" w:rsidRDefault="00BA00A8" w:rsidP="00BA00A8">
      <w:r>
        <w:t>•</w:t>
      </w:r>
      <w:r>
        <w:tab/>
        <w:t xml:space="preserve">Possible internal threats </w:t>
      </w:r>
    </w:p>
    <w:p w14:paraId="27A7A3E0" w14:textId="77777777" w:rsidR="00BA00A8" w:rsidRDefault="00BA00A8" w:rsidP="00BA00A8">
      <w:r>
        <w:t>•</w:t>
      </w:r>
      <w:r>
        <w:tab/>
        <w:t xml:space="preserve">Exposure may trigger retaliation </w:t>
      </w:r>
    </w:p>
    <w:p w14:paraId="3D8D1FCB" w14:textId="65469759" w:rsidR="00BA00A8" w:rsidRDefault="00BA00A8" w:rsidP="00BA00A8">
      <w:r>
        <w:t>•</w:t>
      </w:r>
      <w:r>
        <w:tab/>
        <w:t>Call to pray for protection and salvation</w:t>
      </w:r>
    </w:p>
    <w:p w14:paraId="05E9B5EB" w14:textId="77777777" w:rsidR="00AE400C" w:rsidRDefault="00AE400C" w:rsidP="00811AD3"/>
    <w:p w14:paraId="1D1BDF1E" w14:textId="77777777" w:rsidR="00AE400C" w:rsidRPr="00AE400C" w:rsidRDefault="00AE400C" w:rsidP="00AE400C">
      <w:pPr>
        <w:rPr>
          <w:b/>
          <w:bCs/>
        </w:rPr>
      </w:pPr>
      <w:r w:rsidRPr="00AE400C">
        <w:rPr>
          <w:b/>
          <w:bCs/>
        </w:rPr>
        <w:t>THE HUNTER BECOMES THE HUNTED”</w:t>
      </w:r>
    </w:p>
    <w:p w14:paraId="514B481B" w14:textId="5F0BCA65" w:rsidR="00AE400C" w:rsidRPr="00AE400C" w:rsidRDefault="00AE400C" w:rsidP="00AE400C">
      <w:pPr>
        <w:rPr>
          <w:b/>
          <w:bCs/>
        </w:rPr>
      </w:pPr>
    </w:p>
    <w:p w14:paraId="501A1537" w14:textId="77777777" w:rsidR="00AE400C" w:rsidRPr="00AE400C" w:rsidRDefault="00AE400C" w:rsidP="00AE400C">
      <w:r w:rsidRPr="00AE400C">
        <w:t>A multi-year prophetic pattern is being highlighted:</w:t>
      </w:r>
    </w:p>
    <w:p w14:paraId="13ACBDEB" w14:textId="77777777" w:rsidR="00AE400C" w:rsidRPr="00AE400C" w:rsidRDefault="00AE400C" w:rsidP="00AE400C">
      <w:r w:rsidRPr="00AE400C">
        <w:rPr>
          <w:b/>
          <w:bCs/>
        </w:rPr>
        <w:t>“The hunter shall become the hunted, and the hunted shall soar to glory.”</w:t>
      </w:r>
    </w:p>
    <w:p w14:paraId="64FE992A" w14:textId="77777777" w:rsidR="00AE400C" w:rsidRPr="00AE400C" w:rsidRDefault="00AE400C" w:rsidP="00AE400C">
      <w:r w:rsidRPr="00AE400C">
        <w:t xml:space="preserve">This is presented as a </w:t>
      </w:r>
      <w:r w:rsidRPr="00AE400C">
        <w:rPr>
          <w:b/>
          <w:bCs/>
        </w:rPr>
        <w:t>spiritual reversal</w:t>
      </w:r>
      <w:r w:rsidRPr="00AE400C">
        <w:t xml:space="preserve"> now manifesting in:</w:t>
      </w:r>
    </w:p>
    <w:p w14:paraId="1646D453" w14:textId="77777777" w:rsidR="00AE400C" w:rsidRPr="00AE400C" w:rsidRDefault="00AE400C">
      <w:pPr>
        <w:numPr>
          <w:ilvl w:val="0"/>
          <w:numId w:val="1"/>
        </w:numPr>
      </w:pPr>
      <w:r w:rsidRPr="00AE400C">
        <w:t xml:space="preserve">Governments </w:t>
      </w:r>
    </w:p>
    <w:p w14:paraId="364C357E" w14:textId="77777777" w:rsidR="00AE400C" w:rsidRPr="00AE400C" w:rsidRDefault="00AE400C">
      <w:pPr>
        <w:numPr>
          <w:ilvl w:val="0"/>
          <w:numId w:val="1"/>
        </w:numPr>
      </w:pPr>
      <w:r w:rsidRPr="00AE400C">
        <w:t xml:space="preserve">Leadership structures </w:t>
      </w:r>
    </w:p>
    <w:p w14:paraId="24ACE53D" w14:textId="77777777" w:rsidR="00AE400C" w:rsidRPr="00AE400C" w:rsidRDefault="00AE400C">
      <w:pPr>
        <w:numPr>
          <w:ilvl w:val="0"/>
          <w:numId w:val="1"/>
        </w:numPr>
      </w:pPr>
      <w:r w:rsidRPr="00AE400C">
        <w:t xml:space="preserve">Hidden corruption </w:t>
      </w:r>
    </w:p>
    <w:p w14:paraId="17E30D0F" w14:textId="77777777" w:rsidR="00AE400C" w:rsidRPr="00AE400C" w:rsidRDefault="00AE400C">
      <w:pPr>
        <w:numPr>
          <w:ilvl w:val="0"/>
          <w:numId w:val="1"/>
        </w:numPr>
      </w:pPr>
      <w:r w:rsidRPr="00AE400C">
        <w:t xml:space="preserve">Global exposure cycles </w:t>
      </w:r>
    </w:p>
    <w:p w14:paraId="7C78BF41" w14:textId="77777777" w:rsidR="00AE400C" w:rsidRPr="00AE400C" w:rsidRDefault="00000000" w:rsidP="00AE400C">
      <w:r>
        <w:pict w14:anchorId="6D548359">
          <v:rect id="_x0000_i1025" style="width:0;height:1.5pt" o:hralign="center" o:hrstd="t" o:hr="t" fillcolor="#a0a0a0" stroked="f"/>
        </w:pict>
      </w:r>
    </w:p>
    <w:p w14:paraId="3F4E1367"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1. FOUNDATIONAL PROPHECY (2019–2020)</w:t>
      </w:r>
    </w:p>
    <w:p w14:paraId="314B3AC0"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2E19938B" w14:textId="77777777" w:rsidR="00AE400C" w:rsidRPr="00AE400C" w:rsidRDefault="00AE400C" w:rsidP="00AE400C">
      <w:r w:rsidRPr="00AE400C">
        <w:t>“I am… reverse engineering in the spirit… the very thing that was supposed to destroy them… will cause them to soar above the wicked.”</w:t>
      </w:r>
    </w:p>
    <w:p w14:paraId="263E1364"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367A9947" w14:textId="77777777" w:rsidR="00AE400C" w:rsidRPr="00AE400C" w:rsidRDefault="00AE400C" w:rsidP="00AE400C">
      <w:r w:rsidRPr="00AE400C">
        <w:t>“They shall now become the hunted… for daring to hunt My children.”</w:t>
      </w:r>
    </w:p>
    <w:p w14:paraId="18570A3E"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5E30B102" w14:textId="77777777" w:rsidR="00AE400C" w:rsidRPr="00AE400C" w:rsidRDefault="00AE400C" w:rsidP="00AE400C">
      <w:r w:rsidRPr="00AE400C">
        <w:t>“I am exposing the entire manipulative, calculating… power-driven plot.”</w:t>
      </w:r>
    </w:p>
    <w:p w14:paraId="4750C389" w14:textId="77777777" w:rsidR="00AE400C" w:rsidRPr="00AE400C" w:rsidRDefault="00000000" w:rsidP="00AE400C">
      <w:r>
        <w:pict w14:anchorId="5E3FDBDA">
          <v:rect id="_x0000_i1026" style="width:0;height:1.5pt" o:hralign="center" o:hrstd="t" o:hr="t" fillcolor="#a0a0a0" stroked="f"/>
        </w:pict>
      </w:r>
    </w:p>
    <w:p w14:paraId="006A3FE1"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2. “REVERSING THE CURRENT” (2020 WORD)</w:t>
      </w:r>
    </w:p>
    <w:p w14:paraId="07215DCE"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26184AC1" w14:textId="77777777" w:rsidR="00AE400C" w:rsidRPr="00AE400C" w:rsidRDefault="00AE400C" w:rsidP="00AE400C">
      <w:r w:rsidRPr="00AE400C">
        <w:t>“I the Lord God am reversing the current… a raging river opposing My people.”</w:t>
      </w:r>
    </w:p>
    <w:p w14:paraId="5E820ED2" w14:textId="62606D11" w:rsidR="00AE400C" w:rsidRPr="00AE400C" w:rsidRDefault="00AE400C" w:rsidP="00BA00A8">
      <w:r w:rsidRPr="00AE400C">
        <w:rPr>
          <w:rFonts w:ascii="Segoe UI Emoji" w:hAnsi="Segoe UI Emoji" w:cs="Segoe UI Emoji"/>
          <w:b/>
          <w:bCs/>
        </w:rPr>
        <w:t>💡</w:t>
      </w:r>
      <w:r w:rsidRPr="00AE400C">
        <w:rPr>
          <w:b/>
          <w:bCs/>
        </w:rPr>
        <w:t xml:space="preserve"> </w:t>
      </w:r>
    </w:p>
    <w:p w14:paraId="3E7F6402"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382C72C6" w14:textId="77777777" w:rsidR="00AE400C" w:rsidRPr="00AE400C" w:rsidRDefault="00AE400C">
      <w:pPr>
        <w:numPr>
          <w:ilvl w:val="0"/>
          <w:numId w:val="2"/>
        </w:numPr>
      </w:pPr>
      <w:r w:rsidRPr="00AE400C">
        <w:t xml:space="preserve">What seemed unstoppable is being </w:t>
      </w:r>
      <w:r w:rsidRPr="00AE400C">
        <w:rPr>
          <w:b/>
          <w:bCs/>
        </w:rPr>
        <w:t>turned</w:t>
      </w:r>
      <w:r w:rsidRPr="00AE400C">
        <w:t xml:space="preserve"> </w:t>
      </w:r>
    </w:p>
    <w:p w14:paraId="1C3BEBCD" w14:textId="77777777" w:rsidR="00AE400C" w:rsidRPr="00AE400C" w:rsidRDefault="00AE400C">
      <w:pPr>
        <w:numPr>
          <w:ilvl w:val="0"/>
          <w:numId w:val="2"/>
        </w:numPr>
      </w:pPr>
      <w:r w:rsidRPr="00AE400C">
        <w:t xml:space="preserve">Chaos is not victory—it’s </w:t>
      </w:r>
      <w:r w:rsidRPr="00AE400C">
        <w:rPr>
          <w:b/>
          <w:bCs/>
        </w:rPr>
        <w:t>resistance before reversal</w:t>
      </w:r>
      <w:r w:rsidRPr="00AE400C">
        <w:t xml:space="preserve"> </w:t>
      </w:r>
    </w:p>
    <w:p w14:paraId="41D1D118" w14:textId="77777777" w:rsidR="00AE400C" w:rsidRPr="00AE400C" w:rsidRDefault="00AE400C">
      <w:pPr>
        <w:numPr>
          <w:ilvl w:val="0"/>
          <w:numId w:val="2"/>
        </w:numPr>
      </w:pPr>
      <w:r w:rsidRPr="00AE400C">
        <w:t xml:space="preserve">We are in a </w:t>
      </w:r>
      <w:r w:rsidRPr="00AE400C">
        <w:rPr>
          <w:b/>
          <w:bCs/>
        </w:rPr>
        <w:t>mid-transition phase</w:t>
      </w:r>
      <w:r w:rsidRPr="00AE400C">
        <w:t xml:space="preserve"> </w:t>
      </w:r>
    </w:p>
    <w:p w14:paraId="294F5359" w14:textId="77777777" w:rsidR="00AE400C" w:rsidRPr="00AE400C" w:rsidRDefault="00000000" w:rsidP="00AE400C">
      <w:r>
        <w:lastRenderedPageBreak/>
        <w:pict w14:anchorId="52E21109">
          <v:rect id="_x0000_i1027" style="width:0;height:1.5pt" o:hralign="center" o:hrstd="t" o:hr="t" fillcolor="#a0a0a0" stroked="f"/>
        </w:pict>
      </w:r>
    </w:p>
    <w:p w14:paraId="633D37B3"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3. REPEATED CONFIRMATION (2023–2025)</w:t>
      </w:r>
    </w:p>
    <w:p w14:paraId="3E8EBAF9"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04A7C059" w14:textId="77777777" w:rsidR="00AE400C" w:rsidRPr="00AE400C" w:rsidRDefault="00AE400C" w:rsidP="00AE400C">
      <w:r w:rsidRPr="00AE400C">
        <w:t>“The hunters shall become the hunted… hunted down by their own agendas.”</w:t>
      </w:r>
    </w:p>
    <w:p w14:paraId="328ABA4C"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0F19D6A5" w14:textId="77777777" w:rsidR="00AE400C" w:rsidRPr="00AE400C" w:rsidRDefault="00AE400C" w:rsidP="00AE400C">
      <w:r w:rsidRPr="00AE400C">
        <w:t>“They shall lose control of these beasts.”</w:t>
      </w:r>
    </w:p>
    <w:p w14:paraId="6D4C3408"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1F750AAC" w14:textId="77777777" w:rsidR="00AE400C" w:rsidRPr="00AE400C" w:rsidRDefault="00AE400C" w:rsidP="00AE400C">
      <w:r w:rsidRPr="00AE400C">
        <w:t>“The hackers that have gone out to hunt shall… be hunted.”</w:t>
      </w:r>
    </w:p>
    <w:p w14:paraId="6997559F"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6DBC9784" w14:textId="77777777" w:rsidR="00AE400C" w:rsidRPr="00AE400C" w:rsidRDefault="00AE400C">
      <w:pPr>
        <w:numPr>
          <w:ilvl w:val="0"/>
          <w:numId w:val="3"/>
        </w:numPr>
      </w:pPr>
      <w:r w:rsidRPr="00AE400C">
        <w:t xml:space="preserve">Evil is </w:t>
      </w:r>
      <w:r w:rsidRPr="00AE400C">
        <w:rPr>
          <w:b/>
          <w:bCs/>
        </w:rPr>
        <w:t>self-destructing</w:t>
      </w:r>
      <w:r w:rsidRPr="00AE400C">
        <w:t xml:space="preserve"> </w:t>
      </w:r>
    </w:p>
    <w:p w14:paraId="770D8C39" w14:textId="77777777" w:rsidR="00AE400C" w:rsidRPr="00AE400C" w:rsidRDefault="00AE400C">
      <w:pPr>
        <w:numPr>
          <w:ilvl w:val="0"/>
          <w:numId w:val="3"/>
        </w:numPr>
      </w:pPr>
      <w:r w:rsidRPr="00AE400C">
        <w:t xml:space="preserve">Control mechanisms are </w:t>
      </w:r>
      <w:r w:rsidRPr="00AE400C">
        <w:rPr>
          <w:b/>
          <w:bCs/>
        </w:rPr>
        <w:t>backfiring</w:t>
      </w:r>
      <w:r w:rsidRPr="00AE400C">
        <w:t xml:space="preserve"> </w:t>
      </w:r>
    </w:p>
    <w:p w14:paraId="5DC96EDA" w14:textId="77777777" w:rsidR="00AE400C" w:rsidRPr="00AE400C" w:rsidRDefault="00AE400C">
      <w:pPr>
        <w:numPr>
          <w:ilvl w:val="0"/>
          <w:numId w:val="3"/>
        </w:numPr>
      </w:pPr>
      <w:r w:rsidRPr="00AE400C">
        <w:t xml:space="preserve">Hidden things are becoming </w:t>
      </w:r>
      <w:r w:rsidRPr="00AE400C">
        <w:rPr>
          <w:b/>
          <w:bCs/>
        </w:rPr>
        <w:t>evidence</w:t>
      </w:r>
      <w:r w:rsidRPr="00AE400C">
        <w:t xml:space="preserve"> </w:t>
      </w:r>
    </w:p>
    <w:p w14:paraId="13AE7CB0" w14:textId="77777777" w:rsidR="00AE400C" w:rsidRPr="00AE400C" w:rsidRDefault="00000000" w:rsidP="00AE400C">
      <w:r>
        <w:pict w14:anchorId="45B4741D">
          <v:rect id="_x0000_i1028" style="width:0;height:1.5pt" o:hralign="center" o:hrstd="t" o:hr="t" fillcolor="#a0a0a0" stroked="f"/>
        </w:pict>
      </w:r>
    </w:p>
    <w:p w14:paraId="27F21719"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4. CULTURAL CONFIRMATION (MEDIA SIGNALS)</w:t>
      </w:r>
    </w:p>
    <w:p w14:paraId="0D6CE58A" w14:textId="77777777" w:rsidR="00AE400C" w:rsidRPr="00AE400C" w:rsidRDefault="00AE400C" w:rsidP="00AE400C">
      <w:r w:rsidRPr="00AE400C">
        <w:t>Reference: The Hunting Party</w:t>
      </w:r>
    </w:p>
    <w:p w14:paraId="25AE8F3D"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Insight</w:t>
      </w:r>
    </w:p>
    <w:p w14:paraId="34B9E22A" w14:textId="77777777" w:rsidR="00AE400C" w:rsidRPr="00AE400C" w:rsidRDefault="00AE400C">
      <w:pPr>
        <w:numPr>
          <w:ilvl w:val="0"/>
          <w:numId w:val="4"/>
        </w:numPr>
      </w:pPr>
      <w:r w:rsidRPr="00AE400C">
        <w:t xml:space="preserve">Theme: escaped criminals being hunted </w:t>
      </w:r>
    </w:p>
    <w:p w14:paraId="5A263847" w14:textId="77777777" w:rsidR="00AE400C" w:rsidRPr="00AE400C" w:rsidRDefault="00AE400C">
      <w:pPr>
        <w:numPr>
          <w:ilvl w:val="0"/>
          <w:numId w:val="4"/>
        </w:numPr>
      </w:pPr>
      <w:r w:rsidRPr="00AE400C">
        <w:t xml:space="preserve">Timing: released right before inauguration season </w:t>
      </w:r>
    </w:p>
    <w:p w14:paraId="09645288"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68BEF2A9" w14:textId="77777777" w:rsidR="00AE400C" w:rsidRPr="00AE400C" w:rsidRDefault="00AE400C">
      <w:pPr>
        <w:numPr>
          <w:ilvl w:val="0"/>
          <w:numId w:val="5"/>
        </w:numPr>
      </w:pPr>
      <w:r w:rsidRPr="00AE400C">
        <w:t xml:space="preserve">Prophetic themes are </w:t>
      </w:r>
      <w:r w:rsidRPr="00AE400C">
        <w:rPr>
          <w:b/>
          <w:bCs/>
        </w:rPr>
        <w:t>echoing culturally</w:t>
      </w:r>
      <w:r w:rsidRPr="00AE400C">
        <w:t xml:space="preserve"> </w:t>
      </w:r>
    </w:p>
    <w:p w14:paraId="007033A3" w14:textId="77777777" w:rsidR="00AE400C" w:rsidRPr="00AE400C" w:rsidRDefault="00AE400C">
      <w:pPr>
        <w:numPr>
          <w:ilvl w:val="0"/>
          <w:numId w:val="5"/>
        </w:numPr>
      </w:pPr>
      <w:r w:rsidRPr="00AE400C">
        <w:t xml:space="preserve">Messaging is </w:t>
      </w:r>
      <w:r w:rsidRPr="00AE400C">
        <w:rPr>
          <w:b/>
          <w:bCs/>
        </w:rPr>
        <w:t>increasing in frequency</w:t>
      </w:r>
      <w:r w:rsidRPr="00AE400C">
        <w:t xml:space="preserve"> </w:t>
      </w:r>
    </w:p>
    <w:p w14:paraId="6B799974" w14:textId="77777777" w:rsidR="00AE400C" w:rsidRPr="00AE400C" w:rsidRDefault="00AE400C">
      <w:pPr>
        <w:numPr>
          <w:ilvl w:val="0"/>
          <w:numId w:val="5"/>
        </w:numPr>
      </w:pPr>
      <w:r w:rsidRPr="00AE400C">
        <w:t xml:space="preserve">Indicates </w:t>
      </w:r>
      <w:r w:rsidRPr="00AE400C">
        <w:rPr>
          <w:b/>
          <w:bCs/>
        </w:rPr>
        <w:t>intensification of the season</w:t>
      </w:r>
      <w:r w:rsidRPr="00AE400C">
        <w:t xml:space="preserve"> </w:t>
      </w:r>
    </w:p>
    <w:p w14:paraId="3300DB8C" w14:textId="77777777" w:rsidR="00AE400C" w:rsidRPr="00AE400C" w:rsidRDefault="00000000" w:rsidP="00AE400C">
      <w:r>
        <w:pict w14:anchorId="36D76151">
          <v:rect id="_x0000_i1029" style="width:0;height:1.5pt" o:hralign="center" o:hrstd="t" o:hr="t" fillcolor="#a0a0a0" stroked="f"/>
        </w:pict>
      </w:r>
    </w:p>
    <w:p w14:paraId="42F35829"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5. GLOBAL EXPOSURE EXAMPLES</w:t>
      </w:r>
    </w:p>
    <w:p w14:paraId="0C89EF9E"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Mentioned Figures</w:t>
      </w:r>
    </w:p>
    <w:p w14:paraId="22BA4842" w14:textId="77777777" w:rsidR="00AE400C" w:rsidRPr="00AE400C" w:rsidRDefault="00AE400C">
      <w:pPr>
        <w:numPr>
          <w:ilvl w:val="0"/>
          <w:numId w:val="6"/>
        </w:numPr>
      </w:pPr>
      <w:r w:rsidRPr="00AE400C">
        <w:lastRenderedPageBreak/>
        <w:t xml:space="preserve">Prince Andrew </w:t>
      </w:r>
    </w:p>
    <w:p w14:paraId="5F72C6DE" w14:textId="77777777" w:rsidR="00AE400C" w:rsidRPr="00AE400C" w:rsidRDefault="00AE400C">
      <w:pPr>
        <w:numPr>
          <w:ilvl w:val="0"/>
          <w:numId w:val="6"/>
        </w:numPr>
      </w:pPr>
      <w:r w:rsidRPr="00AE400C">
        <w:t xml:space="preserve">Jeffrey Epstein </w:t>
      </w:r>
    </w:p>
    <w:p w14:paraId="51442A02"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6C7E8D4E" w14:textId="303CF26E" w:rsidR="00AE400C" w:rsidRPr="00AE400C" w:rsidRDefault="00AE400C" w:rsidP="00BA00A8">
      <w:r w:rsidRPr="00AE400C">
        <w:t>“They are not the ringmasters… they are the fools and clowns.”</w:t>
      </w:r>
    </w:p>
    <w:p w14:paraId="4DFFEA5D"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6DCEC388" w14:textId="77777777" w:rsidR="00AE400C" w:rsidRPr="00AE400C" w:rsidRDefault="00AE400C">
      <w:pPr>
        <w:numPr>
          <w:ilvl w:val="0"/>
          <w:numId w:val="7"/>
        </w:numPr>
      </w:pPr>
      <w:r w:rsidRPr="00AE400C">
        <w:t xml:space="preserve">“Elite immunity” is collapsing </w:t>
      </w:r>
    </w:p>
    <w:p w14:paraId="303018C4" w14:textId="77777777" w:rsidR="00AE400C" w:rsidRPr="00AE400C" w:rsidRDefault="00AE400C">
      <w:pPr>
        <w:numPr>
          <w:ilvl w:val="0"/>
          <w:numId w:val="7"/>
        </w:numPr>
      </w:pPr>
      <w:r w:rsidRPr="00AE400C">
        <w:t xml:space="preserve">Exposure is </w:t>
      </w:r>
      <w:r w:rsidRPr="00AE400C">
        <w:rPr>
          <w:b/>
          <w:bCs/>
        </w:rPr>
        <w:t>systemic, not isolated</w:t>
      </w:r>
      <w:r w:rsidRPr="00AE400C">
        <w:t xml:space="preserve"> </w:t>
      </w:r>
    </w:p>
    <w:p w14:paraId="4032E175" w14:textId="77777777" w:rsidR="00AE400C" w:rsidRPr="00AE400C" w:rsidRDefault="00AE400C">
      <w:pPr>
        <w:numPr>
          <w:ilvl w:val="0"/>
          <w:numId w:val="7"/>
        </w:numPr>
      </w:pPr>
      <w:r w:rsidRPr="00AE400C">
        <w:t xml:space="preserve">Domino effect has begun </w:t>
      </w:r>
    </w:p>
    <w:p w14:paraId="7B001F90" w14:textId="77777777" w:rsidR="00AE400C" w:rsidRPr="00AE400C" w:rsidRDefault="00000000" w:rsidP="00AE400C">
      <w:r>
        <w:pict w14:anchorId="7FBD1FA9">
          <v:rect id="_x0000_i1030" style="width:0;height:1.5pt" o:hralign="center" o:hrstd="t" o:hr="t" fillcolor="#a0a0a0" stroked="f"/>
        </w:pict>
      </w:r>
    </w:p>
    <w:p w14:paraId="4EC7E441"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6. DANIEL 9:9–11 CONNECTION</w:t>
      </w:r>
    </w:p>
    <w:p w14:paraId="658C5EB6"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 (Scripture)</w:t>
      </w:r>
    </w:p>
    <w:p w14:paraId="551A68CC" w14:textId="77777777" w:rsidR="00AE400C" w:rsidRPr="00AE400C" w:rsidRDefault="00AE400C" w:rsidP="00AE400C">
      <w:r w:rsidRPr="00AE400C">
        <w:t>“We have rebelled… and not obeyed the voice of the Lord.”</w:t>
      </w:r>
    </w:p>
    <w:p w14:paraId="71333D89"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Interpretation Presented</w:t>
      </w:r>
    </w:p>
    <w:p w14:paraId="55CCB265" w14:textId="77777777" w:rsidR="00AE400C" w:rsidRPr="00AE400C" w:rsidRDefault="00AE400C">
      <w:pPr>
        <w:numPr>
          <w:ilvl w:val="0"/>
          <w:numId w:val="8"/>
        </w:numPr>
      </w:pPr>
      <w:r w:rsidRPr="00AE400C">
        <w:t xml:space="preserve">National repentance is required </w:t>
      </w:r>
    </w:p>
    <w:p w14:paraId="28E4AFD3" w14:textId="77777777" w:rsidR="00AE400C" w:rsidRPr="00AE400C" w:rsidRDefault="00AE400C">
      <w:pPr>
        <w:numPr>
          <w:ilvl w:val="0"/>
          <w:numId w:val="8"/>
        </w:numPr>
      </w:pPr>
      <w:r w:rsidRPr="00AE400C">
        <w:t xml:space="preserve">Judgment cycles tied to disobedience </w:t>
      </w:r>
    </w:p>
    <w:p w14:paraId="6839F10A"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11E1001A" w14:textId="77777777" w:rsidR="00AE400C" w:rsidRPr="00AE400C" w:rsidRDefault="00AE400C">
      <w:pPr>
        <w:numPr>
          <w:ilvl w:val="0"/>
          <w:numId w:val="9"/>
        </w:numPr>
      </w:pPr>
      <w:r w:rsidRPr="00AE400C">
        <w:t xml:space="preserve">Spiritual condition impacts national stability </w:t>
      </w:r>
    </w:p>
    <w:p w14:paraId="7FCD9565" w14:textId="77777777" w:rsidR="00AE400C" w:rsidRPr="00AE400C" w:rsidRDefault="00AE400C">
      <w:pPr>
        <w:numPr>
          <w:ilvl w:val="0"/>
          <w:numId w:val="9"/>
        </w:numPr>
      </w:pPr>
      <w:r w:rsidRPr="00AE400C">
        <w:t xml:space="preserve">Window of mercy still open </w:t>
      </w:r>
    </w:p>
    <w:p w14:paraId="0CE94D7D" w14:textId="77777777" w:rsidR="00AE400C" w:rsidRPr="00AE400C" w:rsidRDefault="00AE400C">
      <w:pPr>
        <w:numPr>
          <w:ilvl w:val="0"/>
          <w:numId w:val="9"/>
        </w:numPr>
      </w:pPr>
      <w:proofErr w:type="gramStart"/>
      <w:r w:rsidRPr="00AE400C">
        <w:t>Call</w:t>
      </w:r>
      <w:proofErr w:type="gramEnd"/>
      <w:r w:rsidRPr="00AE400C">
        <w:t xml:space="preserve"> to repentance is urgent </w:t>
      </w:r>
    </w:p>
    <w:p w14:paraId="6D4E6962" w14:textId="77777777" w:rsidR="00AE400C" w:rsidRPr="00AE400C" w:rsidRDefault="00000000" w:rsidP="00AE400C">
      <w:r>
        <w:pict w14:anchorId="1574A24A">
          <v:rect id="_x0000_i1031" style="width:0;height:1.5pt" o:hralign="center" o:hrstd="t" o:hr="t" fillcolor="#a0a0a0" stroked="f"/>
        </w:pict>
      </w:r>
    </w:p>
    <w:p w14:paraId="38675532" w14:textId="2D5A0CBA" w:rsidR="00AE400C" w:rsidRPr="00AE400C" w:rsidRDefault="00AE400C" w:rsidP="00BA00A8"/>
    <w:p w14:paraId="6F3C2F8F"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8. ROYAL FAMILY PROPHECIES (2021–2026)</w:t>
      </w:r>
    </w:p>
    <w:p w14:paraId="72F97D54"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6849ED6F" w14:textId="77777777" w:rsidR="00AE400C" w:rsidRPr="00AE400C" w:rsidRDefault="00AE400C" w:rsidP="00AE400C">
      <w:r w:rsidRPr="00AE400C">
        <w:t>“What has been in the vault… shall be unlocked.”</w:t>
      </w:r>
    </w:p>
    <w:p w14:paraId="7726A725"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20E71EE5" w14:textId="77777777" w:rsidR="00AE400C" w:rsidRPr="00AE400C" w:rsidRDefault="00AE400C" w:rsidP="00AE400C">
      <w:r w:rsidRPr="00AE400C">
        <w:lastRenderedPageBreak/>
        <w:t>“I am sifting England… a shaking not seen in decades.”</w:t>
      </w:r>
    </w:p>
    <w:p w14:paraId="5D98F2C2"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4FA5E5D3" w14:textId="77777777" w:rsidR="00AE400C" w:rsidRPr="00AE400C" w:rsidRDefault="00AE400C" w:rsidP="00AE400C">
      <w:r w:rsidRPr="00AE400C">
        <w:t>“You shall see a Jacob and Esau flip.”</w:t>
      </w:r>
    </w:p>
    <w:p w14:paraId="2A6EB854"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Discussion Points</w:t>
      </w:r>
    </w:p>
    <w:p w14:paraId="74A23ED6" w14:textId="77777777" w:rsidR="00AE400C" w:rsidRPr="00AE400C" w:rsidRDefault="00AE400C">
      <w:pPr>
        <w:numPr>
          <w:ilvl w:val="0"/>
          <w:numId w:val="10"/>
        </w:numPr>
      </w:pPr>
      <w:r w:rsidRPr="00AE400C">
        <w:t xml:space="preserve">Power structures being rearranged </w:t>
      </w:r>
    </w:p>
    <w:p w14:paraId="0F518D28" w14:textId="77777777" w:rsidR="00AE400C" w:rsidRPr="00AE400C" w:rsidRDefault="00AE400C">
      <w:pPr>
        <w:numPr>
          <w:ilvl w:val="0"/>
          <w:numId w:val="10"/>
        </w:numPr>
      </w:pPr>
      <w:r w:rsidRPr="00AE400C">
        <w:t xml:space="preserve">Hidden history coming forward </w:t>
      </w:r>
    </w:p>
    <w:p w14:paraId="46A10349" w14:textId="77777777" w:rsidR="00AE400C" w:rsidRPr="00AE400C" w:rsidRDefault="00AE400C">
      <w:pPr>
        <w:numPr>
          <w:ilvl w:val="0"/>
          <w:numId w:val="10"/>
        </w:numPr>
      </w:pPr>
      <w:r w:rsidRPr="00AE400C">
        <w:t xml:space="preserve">Leadership transitions </w:t>
      </w:r>
    </w:p>
    <w:p w14:paraId="2A07D380"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09499006" w14:textId="77777777" w:rsidR="00AE400C" w:rsidRPr="00AE400C" w:rsidRDefault="00AE400C">
      <w:pPr>
        <w:numPr>
          <w:ilvl w:val="0"/>
          <w:numId w:val="11"/>
        </w:numPr>
      </w:pPr>
      <w:r w:rsidRPr="00AE400C">
        <w:t xml:space="preserve">“Old guard” is being removed </w:t>
      </w:r>
    </w:p>
    <w:p w14:paraId="6626E455" w14:textId="77777777" w:rsidR="00AE400C" w:rsidRPr="00AE400C" w:rsidRDefault="00AE400C">
      <w:pPr>
        <w:numPr>
          <w:ilvl w:val="0"/>
          <w:numId w:val="11"/>
        </w:numPr>
      </w:pPr>
      <w:r w:rsidRPr="00AE400C">
        <w:t xml:space="preserve">Hidden alliances exposed </w:t>
      </w:r>
    </w:p>
    <w:p w14:paraId="7D128CE2" w14:textId="77777777" w:rsidR="00AE400C" w:rsidRPr="00AE400C" w:rsidRDefault="00AE400C">
      <w:pPr>
        <w:numPr>
          <w:ilvl w:val="0"/>
          <w:numId w:val="11"/>
        </w:numPr>
      </w:pPr>
      <w:r w:rsidRPr="00AE400C">
        <w:t xml:space="preserve">Power inheritance shifting </w:t>
      </w:r>
    </w:p>
    <w:p w14:paraId="4BB3AB8B" w14:textId="77777777" w:rsidR="00AE400C" w:rsidRPr="00AE400C" w:rsidRDefault="00000000" w:rsidP="00AE400C">
      <w:r>
        <w:pict w14:anchorId="120A5E61">
          <v:rect id="_x0000_i1032" style="width:0;height:1.5pt" o:hralign="center" o:hrstd="t" o:hr="t" fillcolor="#a0a0a0" stroked="f"/>
        </w:pict>
      </w:r>
    </w:p>
    <w:p w14:paraId="46C8CDA2"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9. FINANCIAL SHAKEUP INSIGHT</w:t>
      </w:r>
    </w:p>
    <w:p w14:paraId="2085AD66" w14:textId="77777777" w:rsidR="00AE400C" w:rsidRPr="00AE400C" w:rsidRDefault="00AE400C" w:rsidP="00AE400C">
      <w:pPr>
        <w:rPr>
          <w:b/>
          <w:bCs/>
        </w:rPr>
      </w:pPr>
      <w:r w:rsidRPr="00AE400C">
        <w:rPr>
          <w:b/>
          <w:bCs/>
        </w:rPr>
        <w:t>Key Mentions</w:t>
      </w:r>
    </w:p>
    <w:p w14:paraId="4359EAF6" w14:textId="77777777" w:rsidR="00AE400C" w:rsidRPr="00AE400C" w:rsidRDefault="00AE400C">
      <w:pPr>
        <w:numPr>
          <w:ilvl w:val="0"/>
          <w:numId w:val="12"/>
        </w:numPr>
      </w:pPr>
      <w:r w:rsidRPr="00AE400C">
        <w:t xml:space="preserve">Crypto volatility </w:t>
      </w:r>
    </w:p>
    <w:p w14:paraId="6B97AF17" w14:textId="77777777" w:rsidR="00AE400C" w:rsidRPr="00AE400C" w:rsidRDefault="00AE400C">
      <w:pPr>
        <w:numPr>
          <w:ilvl w:val="0"/>
          <w:numId w:val="12"/>
        </w:numPr>
      </w:pPr>
      <w:r w:rsidRPr="00AE400C">
        <w:t xml:space="preserve">Gold &amp; silver movement </w:t>
      </w:r>
    </w:p>
    <w:p w14:paraId="3524E963" w14:textId="77777777" w:rsidR="00AE400C" w:rsidRPr="00AE400C" w:rsidRDefault="00AE400C">
      <w:pPr>
        <w:numPr>
          <w:ilvl w:val="0"/>
          <w:numId w:val="12"/>
        </w:numPr>
      </w:pPr>
      <w:r w:rsidRPr="00AE400C">
        <w:t xml:space="preserve">Market instability </w:t>
      </w:r>
    </w:p>
    <w:p w14:paraId="641A4152"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Bullet Summary</w:t>
      </w:r>
    </w:p>
    <w:p w14:paraId="5E48D622" w14:textId="77777777" w:rsidR="00AE400C" w:rsidRPr="00AE400C" w:rsidRDefault="00AE400C">
      <w:pPr>
        <w:numPr>
          <w:ilvl w:val="0"/>
          <w:numId w:val="13"/>
        </w:numPr>
      </w:pPr>
      <w:r w:rsidRPr="00AE400C">
        <w:t xml:space="preserve">Economic systems are unstable </w:t>
      </w:r>
    </w:p>
    <w:p w14:paraId="2B4BAD0C" w14:textId="77777777" w:rsidR="00AE400C" w:rsidRPr="00AE400C" w:rsidRDefault="00AE400C">
      <w:pPr>
        <w:numPr>
          <w:ilvl w:val="0"/>
          <w:numId w:val="13"/>
        </w:numPr>
      </w:pPr>
      <w:r w:rsidRPr="00AE400C">
        <w:t xml:space="preserve">Shift from growth → preservation </w:t>
      </w:r>
    </w:p>
    <w:p w14:paraId="113A5EE8" w14:textId="77777777" w:rsidR="00AE400C" w:rsidRPr="00AE400C" w:rsidRDefault="00AE400C">
      <w:pPr>
        <w:numPr>
          <w:ilvl w:val="0"/>
          <w:numId w:val="13"/>
        </w:numPr>
      </w:pPr>
      <w:r w:rsidRPr="00AE400C">
        <w:t xml:space="preserve">Financial exposure parallels political exposure </w:t>
      </w:r>
    </w:p>
    <w:p w14:paraId="0757B0F1" w14:textId="77777777" w:rsidR="00AE400C" w:rsidRPr="00AE400C" w:rsidRDefault="00000000" w:rsidP="00AE400C">
      <w:r>
        <w:pict w14:anchorId="32D3596D">
          <v:rect id="_x0000_i1033" style="width:0;height:1.5pt" o:hralign="center" o:hrstd="t" o:hr="t" fillcolor="#a0a0a0" stroked="f"/>
        </w:pict>
      </w:r>
    </w:p>
    <w:p w14:paraId="4A2BCC0A"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FINAL PROPHETIC CONCLUSION</w:t>
      </w:r>
    </w:p>
    <w:p w14:paraId="0D3F8835"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5959144C" w14:textId="77777777" w:rsidR="00AE400C" w:rsidRPr="00AE400C" w:rsidRDefault="00AE400C" w:rsidP="00AE400C">
      <w:r w:rsidRPr="00AE400C">
        <w:t>“This is just the beginning… a long line of dominoes.”</w:t>
      </w:r>
    </w:p>
    <w:p w14:paraId="496C868B" w14:textId="77777777" w:rsidR="00AE400C" w:rsidRPr="00AE400C" w:rsidRDefault="00AE400C" w:rsidP="00AE400C">
      <w:pPr>
        <w:rPr>
          <w:b/>
          <w:bCs/>
        </w:rPr>
      </w:pPr>
      <w:r w:rsidRPr="00AE400C">
        <w:rPr>
          <w:rFonts w:ascii="Segoe UI Emoji" w:hAnsi="Segoe UI Emoji" w:cs="Segoe UI Emoji"/>
          <w:b/>
          <w:bCs/>
        </w:rPr>
        <w:lastRenderedPageBreak/>
        <w:t>🔑</w:t>
      </w:r>
      <w:r w:rsidRPr="00AE400C">
        <w:rPr>
          <w:b/>
          <w:bCs/>
        </w:rPr>
        <w:t xml:space="preserve"> Direct Quote</w:t>
      </w:r>
    </w:p>
    <w:p w14:paraId="637261A7" w14:textId="77777777" w:rsidR="00AE400C" w:rsidRPr="00AE400C" w:rsidRDefault="00AE400C" w:rsidP="00AE400C">
      <w:r w:rsidRPr="00AE400C">
        <w:t>“The darkest part is coming to the surface.”</w:t>
      </w:r>
    </w:p>
    <w:p w14:paraId="361937BC" w14:textId="77777777" w:rsidR="00AE400C" w:rsidRPr="00AE400C" w:rsidRDefault="00AE400C" w:rsidP="00AE400C">
      <w:pPr>
        <w:rPr>
          <w:b/>
          <w:bCs/>
        </w:rPr>
      </w:pPr>
      <w:r w:rsidRPr="00AE400C">
        <w:rPr>
          <w:rFonts w:ascii="Segoe UI Emoji" w:hAnsi="Segoe UI Emoji" w:cs="Segoe UI Emoji"/>
          <w:b/>
          <w:bCs/>
        </w:rPr>
        <w:t>🔑</w:t>
      </w:r>
      <w:r w:rsidRPr="00AE400C">
        <w:rPr>
          <w:b/>
          <w:bCs/>
        </w:rPr>
        <w:t xml:space="preserve"> Direct Quote</w:t>
      </w:r>
    </w:p>
    <w:p w14:paraId="007BE8A3" w14:textId="77777777" w:rsidR="00AE400C" w:rsidRPr="00AE400C" w:rsidRDefault="00AE400C" w:rsidP="00AE400C">
      <w:r w:rsidRPr="00AE400C">
        <w:t>“Be the standard… be the voice crying in the wilderness.”</w:t>
      </w:r>
    </w:p>
    <w:p w14:paraId="2C9877AE" w14:textId="77777777" w:rsidR="00AE400C" w:rsidRDefault="00000000" w:rsidP="00AE400C">
      <w:r>
        <w:pict w14:anchorId="711A6830">
          <v:rect id="_x0000_i1034" style="width:0;height:1.5pt" o:hralign="center" o:hrstd="t" o:hr="t" fillcolor="#a0a0a0" stroked="f"/>
        </w:pict>
      </w:r>
    </w:p>
    <w:p w14:paraId="100060DB" w14:textId="77777777" w:rsidR="0084383D" w:rsidRDefault="0084383D" w:rsidP="00AE400C"/>
    <w:p w14:paraId="4B5812C6" w14:textId="158AD27C" w:rsidR="0084383D" w:rsidRPr="0084383D" w:rsidRDefault="0084383D" w:rsidP="0084383D">
      <w:pPr>
        <w:rPr>
          <w:b/>
          <w:bCs/>
        </w:rPr>
      </w:pPr>
      <w:r w:rsidRPr="0084383D">
        <w:rPr>
          <w:b/>
          <w:bCs/>
        </w:rPr>
        <w:t>“DIVINE RESET • JUSTICE • REVERSAL • SOVEREIGNTY”</w:t>
      </w:r>
      <w:r w:rsidR="00A125A1">
        <w:rPr>
          <w:b/>
          <w:bCs/>
        </w:rPr>
        <w:t xml:space="preserve"> Hank Kunne</w:t>
      </w:r>
      <w:r w:rsidR="00B51200">
        <w:rPr>
          <w:b/>
          <w:bCs/>
        </w:rPr>
        <w:t>man</w:t>
      </w:r>
    </w:p>
    <w:p w14:paraId="0CD51D69" w14:textId="77777777" w:rsidR="0084383D" w:rsidRPr="0084383D" w:rsidRDefault="00000000" w:rsidP="0084383D">
      <w:r>
        <w:pict w14:anchorId="69E5444E">
          <v:rect id="_x0000_i1035" style="width:0;height:1.5pt" o:hralign="center" o:hrstd="t" o:hr="t" fillcolor="#a0a0a0" stroked="f"/>
        </w:pict>
      </w:r>
    </w:p>
    <w:p w14:paraId="66D5F2B3"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1. OPENING PRAYER DECLARATION (WARFARE + RESET)</w:t>
      </w:r>
    </w:p>
    <w:p w14:paraId="38CCA7A7"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1E48775B" w14:textId="77777777" w:rsidR="0084383D" w:rsidRPr="0084383D" w:rsidRDefault="0084383D" w:rsidP="0084383D">
      <w:r w:rsidRPr="0084383D">
        <w:t>“We pray that there would be a divine reset… over our lives, over our families.”</w:t>
      </w:r>
    </w:p>
    <w:p w14:paraId="5D178EB0" w14:textId="77777777" w:rsidR="0084383D" w:rsidRPr="0084383D" w:rsidRDefault="0084383D" w:rsidP="0084383D">
      <w:r w:rsidRPr="0084383D">
        <w:t>“We would see the power of your saving right hand… strike down our enemies.”</w:t>
      </w:r>
    </w:p>
    <w:p w14:paraId="6BC9CB5A" w14:textId="77777777" w:rsidR="0084383D" w:rsidRPr="0084383D" w:rsidRDefault="0084383D" w:rsidP="0084383D">
      <w:r w:rsidRPr="0084383D">
        <w:t>“We speak… there is a restraint upon every satanic agenda.”</w:t>
      </w:r>
    </w:p>
    <w:p w14:paraId="378B3E99" w14:textId="77777777" w:rsidR="0084383D" w:rsidRPr="0084383D" w:rsidRDefault="0084383D" w:rsidP="0084383D">
      <w:r w:rsidRPr="0084383D">
        <w:t>“Any curse of witchcraft and divination… burn it to ashes.”</w:t>
      </w:r>
    </w:p>
    <w:p w14:paraId="73ED33A5" w14:textId="77777777" w:rsidR="0084383D" w:rsidRPr="0084383D" w:rsidRDefault="0084383D" w:rsidP="0084383D">
      <w:r w:rsidRPr="0084383D">
        <w:t>“Every assignment of the enemy is broken and destroyed.”</w:t>
      </w:r>
    </w:p>
    <w:p w14:paraId="000CF0BB" w14:textId="23E4F8DE" w:rsidR="0084383D" w:rsidRPr="0084383D" w:rsidRDefault="00000000" w:rsidP="0084383D">
      <w:r>
        <w:pict w14:anchorId="1B7A5EB2">
          <v:rect id="_x0000_i1036" style="width:0;height:1.5pt" o:hralign="center" o:hrstd="t" o:hr="t" fillcolor="#a0a0a0" stroked="f"/>
        </w:pict>
      </w:r>
      <w:r>
        <w:pict w14:anchorId="408F9DE4">
          <v:rect id="_x0000_i1037" style="width:0;height:1.5pt" o:hralign="center" o:hrstd="t" o:hr="t" fillcolor="#a0a0a0" stroked="f"/>
        </w:pict>
      </w:r>
    </w:p>
    <w:p w14:paraId="0B7BDC27"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2. GOD ANNOUNCES A GLOBAL RESET</w:t>
      </w:r>
    </w:p>
    <w:p w14:paraId="29B969B6"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49192C53" w14:textId="77777777" w:rsidR="0084383D" w:rsidRPr="0084383D" w:rsidRDefault="0084383D" w:rsidP="0084383D">
      <w:r w:rsidRPr="0084383D">
        <w:t>“He has come now in this time to reset the earth.”</w:t>
      </w:r>
    </w:p>
    <w:p w14:paraId="65C63F2C" w14:textId="77777777" w:rsidR="0084383D" w:rsidRPr="0084383D" w:rsidRDefault="0084383D" w:rsidP="0084383D">
      <w:r w:rsidRPr="0084383D">
        <w:t>“This will not be by the hands of men…”</w:t>
      </w:r>
    </w:p>
    <w:p w14:paraId="01725EB8" w14:textId="77777777" w:rsidR="0084383D" w:rsidRPr="0084383D" w:rsidRDefault="0084383D" w:rsidP="0084383D">
      <w:r w:rsidRPr="0084383D">
        <w:t>“My reset will cause men to be shaken to the very core.”</w:t>
      </w:r>
    </w:p>
    <w:p w14:paraId="1BA86341" w14:textId="77777777" w:rsidR="0084383D" w:rsidRPr="0084383D" w:rsidRDefault="0084383D" w:rsidP="0084383D">
      <w:r w:rsidRPr="0084383D">
        <w:t>“The earth will shake… but they will be held back.”</w:t>
      </w:r>
    </w:p>
    <w:p w14:paraId="25F4871D" w14:textId="77777777" w:rsidR="0084383D" w:rsidRPr="0084383D" w:rsidRDefault="0084383D" w:rsidP="0084383D">
      <w:r w:rsidRPr="0084383D">
        <w:t>“I am the God of peace.”</w:t>
      </w:r>
    </w:p>
    <w:p w14:paraId="533B14D8" w14:textId="5C54C7FD" w:rsidR="0084383D" w:rsidRPr="0084383D" w:rsidRDefault="00000000" w:rsidP="0084383D">
      <w:r>
        <w:pict w14:anchorId="60A91BC1">
          <v:rect id="_x0000_i1038" style="width:0;height:1.5pt" o:hralign="center" o:hrstd="t" o:hr="t" fillcolor="#a0a0a0" stroked="f"/>
        </w:pict>
      </w:r>
    </w:p>
    <w:p w14:paraId="2BC32C3F" w14:textId="77777777" w:rsidR="00B51200" w:rsidRDefault="00B51200" w:rsidP="0084383D">
      <w:pPr>
        <w:rPr>
          <w:rFonts w:ascii="Segoe UI Emoji" w:hAnsi="Segoe UI Emoji" w:cs="Segoe UI Emoji"/>
          <w:b/>
          <w:bCs/>
        </w:rPr>
      </w:pPr>
    </w:p>
    <w:p w14:paraId="1C9B74F8" w14:textId="2AEEF1E8" w:rsidR="0084383D" w:rsidRPr="0084383D" w:rsidRDefault="0084383D" w:rsidP="0084383D">
      <w:pPr>
        <w:rPr>
          <w:b/>
          <w:bCs/>
        </w:rPr>
      </w:pPr>
      <w:r w:rsidRPr="0084383D">
        <w:rPr>
          <w:b/>
          <w:bCs/>
        </w:rPr>
        <w:lastRenderedPageBreak/>
        <w:t xml:space="preserve"> 3. AMERICA: JUSTICE, RESET &amp; EXPOSURE</w:t>
      </w:r>
    </w:p>
    <w:p w14:paraId="12E3010C"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29ABF09E" w14:textId="77777777" w:rsidR="0084383D" w:rsidRPr="0084383D" w:rsidRDefault="0084383D" w:rsidP="0084383D">
      <w:r w:rsidRPr="0084383D">
        <w:t>“I speak specifically to you, America… this is the time.”</w:t>
      </w:r>
    </w:p>
    <w:p w14:paraId="443AAD46" w14:textId="77777777" w:rsidR="0084383D" w:rsidRPr="0084383D" w:rsidRDefault="0084383D" w:rsidP="0084383D">
      <w:r w:rsidRPr="0084383D">
        <w:t>“You will see a three-fold court… my justice… fury… celebration.”</w:t>
      </w:r>
    </w:p>
    <w:p w14:paraId="1A162209" w14:textId="77777777" w:rsidR="0084383D" w:rsidRPr="0084383D" w:rsidRDefault="0084383D" w:rsidP="0084383D">
      <w:r w:rsidRPr="0084383D">
        <w:t>“It shall be stripped and reversed and reset.”</w:t>
      </w:r>
    </w:p>
    <w:p w14:paraId="5E24714F" w14:textId="77777777" w:rsidR="0084383D" w:rsidRPr="0084383D" w:rsidRDefault="0084383D" w:rsidP="0084383D">
      <w:r w:rsidRPr="0084383D">
        <w:t>“This is the hour of my justice.”</w:t>
      </w:r>
    </w:p>
    <w:p w14:paraId="7058F5FF" w14:textId="2FCF618A" w:rsidR="0084383D" w:rsidRPr="0084383D" w:rsidRDefault="00000000" w:rsidP="0084383D">
      <w:r>
        <w:pict w14:anchorId="0023FE10">
          <v:rect id="_x0000_i1039" style="width:0;height:1.5pt" o:hralign="center" o:hrstd="t" o:hr="t" fillcolor="#a0a0a0" stroked="f"/>
        </w:pict>
      </w:r>
    </w:p>
    <w:p w14:paraId="1FE22FC0"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4. “J6 → JUSTICE 6” REVERSAL</w:t>
      </w:r>
    </w:p>
    <w:p w14:paraId="434E92D2"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3863535D" w14:textId="77777777" w:rsidR="0084383D" w:rsidRPr="0084383D" w:rsidRDefault="0084383D" w:rsidP="0084383D">
      <w:r w:rsidRPr="0084383D">
        <w:t>“You call it J6… I laugh.”</w:t>
      </w:r>
    </w:p>
    <w:p w14:paraId="5581DECA" w14:textId="77777777" w:rsidR="0084383D" w:rsidRPr="0084383D" w:rsidRDefault="0084383D" w:rsidP="0084383D">
      <w:r w:rsidRPr="0084383D">
        <w:t>“It will be reversed… reset… a day called justice 6.”</w:t>
      </w:r>
    </w:p>
    <w:p w14:paraId="724CDA93" w14:textId="77777777" w:rsidR="0084383D" w:rsidRPr="0084383D" w:rsidRDefault="0084383D" w:rsidP="0084383D">
      <w:r w:rsidRPr="0084383D">
        <w:t>“Do not be moved by the response of those who cannot handle my justice.”</w:t>
      </w:r>
    </w:p>
    <w:p w14:paraId="2DCE31D4" w14:textId="16AB9CC6" w:rsidR="0084383D" w:rsidRPr="0084383D" w:rsidRDefault="00000000" w:rsidP="0084383D">
      <w:r>
        <w:pict w14:anchorId="603A52B9">
          <v:rect id="_x0000_i1040" style="width:0;height:1.5pt" o:hralign="center" o:hrstd="t" o:hr="t" fillcolor="#a0a0a0" stroked="f"/>
        </w:pict>
      </w:r>
    </w:p>
    <w:p w14:paraId="5A5A5274"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5. GOD RESPONDS TO MOCKERY</w:t>
      </w:r>
    </w:p>
    <w:p w14:paraId="561A0E12"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409AB1E3" w14:textId="77777777" w:rsidR="0084383D" w:rsidRPr="0084383D" w:rsidRDefault="0084383D" w:rsidP="0084383D">
      <w:r w:rsidRPr="0084383D">
        <w:t>“I have been mocked… they tried to remove me.”</w:t>
      </w:r>
    </w:p>
    <w:p w14:paraId="09A73A25" w14:textId="77777777" w:rsidR="0084383D" w:rsidRPr="0084383D" w:rsidRDefault="0084383D" w:rsidP="0084383D">
      <w:r w:rsidRPr="0084383D">
        <w:t>“I will get my honor.”</w:t>
      </w:r>
    </w:p>
    <w:p w14:paraId="6F6E4766" w14:textId="77777777" w:rsidR="0084383D" w:rsidRPr="0084383D" w:rsidRDefault="0084383D" w:rsidP="0084383D">
      <w:r w:rsidRPr="0084383D">
        <w:t>“You watch who will be brought to justice.”</w:t>
      </w:r>
    </w:p>
    <w:p w14:paraId="2F73610E" w14:textId="34607068" w:rsidR="0084383D" w:rsidRPr="0084383D" w:rsidRDefault="00000000" w:rsidP="0084383D">
      <w:r>
        <w:pict w14:anchorId="3884795F">
          <v:rect id="_x0000_i1041" style="width:0;height:1.5pt" o:hralign="center" o:hrstd="t" o:hr="t" fillcolor="#a0a0a0" stroked="f"/>
        </w:pict>
      </w:r>
    </w:p>
    <w:p w14:paraId="785F317F"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6. 2026 &amp; AMERICA’S 250TH YEAR</w:t>
      </w:r>
    </w:p>
    <w:p w14:paraId="76FAC60D"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0D8CD6BD" w14:textId="77777777" w:rsidR="0084383D" w:rsidRPr="0084383D" w:rsidRDefault="0084383D" w:rsidP="0084383D">
      <w:r w:rsidRPr="0084383D">
        <w:t>“Pay attention to March… the Fourth of July… the 250th year.”</w:t>
      </w:r>
    </w:p>
    <w:p w14:paraId="6F16C76E" w14:textId="77777777" w:rsidR="0084383D" w:rsidRPr="0084383D" w:rsidRDefault="0084383D" w:rsidP="0084383D">
      <w:r w:rsidRPr="0084383D">
        <w:t>“There will be a great celebration.”</w:t>
      </w:r>
    </w:p>
    <w:p w14:paraId="57EDBEB2" w14:textId="77777777" w:rsidR="0084383D" w:rsidRPr="0084383D" w:rsidRDefault="0084383D" w:rsidP="0084383D">
      <w:r w:rsidRPr="0084383D">
        <w:t>“Things will accelerate so fast…”</w:t>
      </w:r>
    </w:p>
    <w:p w14:paraId="68601333" w14:textId="664848B5" w:rsidR="0084383D" w:rsidRPr="0084383D" w:rsidRDefault="0084383D" w:rsidP="0084383D">
      <w:r w:rsidRPr="0084383D">
        <w:t>“There would be a greatness that would come upon this country.</w:t>
      </w:r>
      <w:r w:rsidR="00000000">
        <w:pict w14:anchorId="7906D97A">
          <v:rect id="_x0000_i1042" style="width:0;height:1.5pt" o:hralign="center" o:hrstd="t" o:hr="t" fillcolor="#a0a0a0" stroked="f"/>
        </w:pict>
      </w:r>
    </w:p>
    <w:p w14:paraId="48CD74F4" w14:textId="77777777" w:rsidR="0084383D" w:rsidRPr="0084383D" w:rsidRDefault="0084383D" w:rsidP="0084383D">
      <w:pPr>
        <w:rPr>
          <w:b/>
          <w:bCs/>
        </w:rPr>
      </w:pPr>
      <w:r w:rsidRPr="0084383D">
        <w:rPr>
          <w:rFonts w:ascii="Segoe UI Emoji" w:hAnsi="Segoe UI Emoji" w:cs="Segoe UI Emoji"/>
          <w:b/>
          <w:bCs/>
        </w:rPr>
        <w:lastRenderedPageBreak/>
        <w:t>🗳️</w:t>
      </w:r>
      <w:r w:rsidRPr="0084383D">
        <w:rPr>
          <w:b/>
          <w:bCs/>
        </w:rPr>
        <w:t xml:space="preserve"> 7. POLITICAL WARFARE &amp; REVERSAL</w:t>
      </w:r>
    </w:p>
    <w:p w14:paraId="0D0C7DED"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334792F0" w14:textId="77777777" w:rsidR="0084383D" w:rsidRPr="0084383D" w:rsidRDefault="0084383D" w:rsidP="0084383D">
      <w:r w:rsidRPr="0084383D">
        <w:t>“They seek to steal your house, your Senate…”</w:t>
      </w:r>
    </w:p>
    <w:p w14:paraId="5BDCD09C" w14:textId="77777777" w:rsidR="0084383D" w:rsidRPr="0084383D" w:rsidRDefault="0084383D" w:rsidP="0084383D">
      <w:r w:rsidRPr="0084383D">
        <w:t>“Pray now… take dominion… I will reverse…”</w:t>
      </w:r>
    </w:p>
    <w:p w14:paraId="413BDF31" w14:textId="77777777" w:rsidR="0084383D" w:rsidRPr="0084383D" w:rsidRDefault="0084383D" w:rsidP="0084383D">
      <w:r w:rsidRPr="0084383D">
        <w:t>“The enemy will once again be drowned.”</w:t>
      </w:r>
    </w:p>
    <w:p w14:paraId="0A88F065" w14:textId="7DFB060E" w:rsidR="0084383D" w:rsidRPr="0084383D" w:rsidRDefault="00000000" w:rsidP="0084383D">
      <w:r>
        <w:pict w14:anchorId="16D21AFA">
          <v:rect id="_x0000_i1043" style="width:0;height:1.5pt" o:hralign="center" o:hrstd="t" o:hr="t" fillcolor="#a0a0a0" stroked="f"/>
        </w:pict>
      </w:r>
    </w:p>
    <w:p w14:paraId="427B10BB"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8. WARNING ABOUT 2028</w:t>
      </w:r>
    </w:p>
    <w:p w14:paraId="063DBF10"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09D77639" w14:textId="77777777" w:rsidR="0084383D" w:rsidRPr="0084383D" w:rsidRDefault="0084383D" w:rsidP="0084383D">
      <w:r w:rsidRPr="0084383D">
        <w:t>“A dark thing will seek to arise…”</w:t>
      </w:r>
    </w:p>
    <w:p w14:paraId="29DF1F08" w14:textId="77777777" w:rsidR="0084383D" w:rsidRPr="0084383D" w:rsidRDefault="0084383D" w:rsidP="0084383D">
      <w:r w:rsidRPr="0084383D">
        <w:t>“He will say he is of the middle… no you are not.”</w:t>
      </w:r>
    </w:p>
    <w:p w14:paraId="6FB643D4" w14:textId="77777777" w:rsidR="0084383D" w:rsidRPr="0084383D" w:rsidRDefault="0084383D" w:rsidP="0084383D">
      <w:r w:rsidRPr="0084383D">
        <w:t>“He will manipulate the middle.”</w:t>
      </w:r>
    </w:p>
    <w:p w14:paraId="3A89BEC8" w14:textId="176D8740" w:rsidR="0084383D" w:rsidRPr="0084383D" w:rsidRDefault="00000000" w:rsidP="0084383D">
      <w:r>
        <w:pict w14:anchorId="603C78AC">
          <v:rect id="_x0000_i1044" style="width:0;height:1.5pt" o:hralign="center" o:hrstd="t" o:hr="t" fillcolor="#a0a0a0" stroked="f"/>
        </w:pict>
      </w:r>
    </w:p>
    <w:p w14:paraId="5168C264"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9. JUBILEE &amp; “DEATH TO DEBT”</w:t>
      </w:r>
    </w:p>
    <w:p w14:paraId="3AF657F6"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179945D9" w14:textId="77777777" w:rsidR="0084383D" w:rsidRPr="0084383D" w:rsidRDefault="0084383D" w:rsidP="0084383D">
      <w:r w:rsidRPr="0084383D">
        <w:t>“There is coming a death to debt.”</w:t>
      </w:r>
    </w:p>
    <w:p w14:paraId="6E194243" w14:textId="77777777" w:rsidR="0084383D" w:rsidRPr="0084383D" w:rsidRDefault="0084383D" w:rsidP="0084383D">
      <w:r w:rsidRPr="0084383D">
        <w:t>“This shall become a reality.”</w:t>
      </w:r>
    </w:p>
    <w:p w14:paraId="5A0FF987" w14:textId="77777777" w:rsidR="0084383D" w:rsidRPr="0084383D" w:rsidRDefault="0084383D" w:rsidP="0084383D">
      <w:r w:rsidRPr="0084383D">
        <w:t>“You will quantum leap.”</w:t>
      </w:r>
    </w:p>
    <w:p w14:paraId="31E48D2E" w14:textId="77777777" w:rsidR="0084383D" w:rsidRPr="0084383D" w:rsidRDefault="00000000" w:rsidP="0084383D">
      <w:r>
        <w:pict w14:anchorId="716F08C0">
          <v:rect id="_x0000_i1045" style="width:0;height:1.5pt" o:hralign="center" o:hrstd="t" o:hr="t" fillcolor="#a0a0a0" stroked="f"/>
        </w:pict>
      </w:r>
    </w:p>
    <w:p w14:paraId="4E6CB0B7" w14:textId="2F3F32C2" w:rsidR="0084383D" w:rsidRPr="0084383D" w:rsidRDefault="0084383D" w:rsidP="0084383D"/>
    <w:p w14:paraId="3AC43C2A" w14:textId="126D7D5F" w:rsidR="0084383D" w:rsidRPr="0084383D" w:rsidRDefault="0084383D" w:rsidP="0084383D">
      <w:pPr>
        <w:rPr>
          <w:b/>
          <w:bCs/>
        </w:rPr>
      </w:pPr>
      <w:r w:rsidRPr="0084383D">
        <w:rPr>
          <w:rFonts w:ascii="Segoe UI Emoji" w:hAnsi="Segoe UI Emoji" w:cs="Segoe UI Emoji"/>
          <w:b/>
          <w:bCs/>
        </w:rPr>
        <w:t>🔥</w:t>
      </w:r>
      <w:r w:rsidRPr="0084383D">
        <w:rPr>
          <w:b/>
          <w:bCs/>
        </w:rPr>
        <w:t xml:space="preserve"> 10. 2025:</w:t>
      </w:r>
      <w:r w:rsidR="008858D3">
        <w:rPr>
          <w:b/>
          <w:bCs/>
        </w:rPr>
        <w:t xml:space="preserve">  Was </w:t>
      </w:r>
      <w:proofErr w:type="gramStart"/>
      <w:r w:rsidR="008858D3">
        <w:rPr>
          <w:b/>
          <w:bCs/>
        </w:rPr>
        <w:t xml:space="preserve">a </w:t>
      </w:r>
      <w:r w:rsidRPr="0084383D">
        <w:rPr>
          <w:b/>
          <w:bCs/>
        </w:rPr>
        <w:t xml:space="preserve"> YEAR</w:t>
      </w:r>
      <w:proofErr w:type="gramEnd"/>
      <w:r w:rsidRPr="0084383D">
        <w:rPr>
          <w:b/>
          <w:bCs/>
        </w:rPr>
        <w:t xml:space="preserve"> OF GOD’S SOVEREIGNTY</w:t>
      </w:r>
    </w:p>
    <w:p w14:paraId="1544EF60"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10A000BB" w14:textId="77777777" w:rsidR="0084383D" w:rsidRPr="0084383D" w:rsidRDefault="0084383D" w:rsidP="0084383D">
      <w:r w:rsidRPr="0084383D">
        <w:t>“2025 shall be about my sovereignty.”</w:t>
      </w:r>
    </w:p>
    <w:p w14:paraId="6548CB04" w14:textId="77777777" w:rsidR="0084383D" w:rsidRPr="0084383D" w:rsidRDefault="0084383D" w:rsidP="0084383D">
      <w:r w:rsidRPr="0084383D">
        <w:t>“I will choose what I choose.”</w:t>
      </w:r>
    </w:p>
    <w:p w14:paraId="34A1446D" w14:textId="77777777" w:rsidR="0084383D" w:rsidRPr="0084383D" w:rsidRDefault="0084383D" w:rsidP="0084383D">
      <w:r w:rsidRPr="0084383D">
        <w:t>“I will expose what I will expose.”</w:t>
      </w:r>
    </w:p>
    <w:p w14:paraId="7D904015" w14:textId="3334A22B" w:rsidR="0084383D" w:rsidRPr="0084383D" w:rsidRDefault="00000000" w:rsidP="0084383D">
      <w:r>
        <w:pict w14:anchorId="2C978810">
          <v:rect id="_x0000_i1046" style="width:0;height:1.5pt" o:hralign="center" o:hrstd="t" o:hr="t" fillcolor="#a0a0a0" stroked="f"/>
        </w:pict>
      </w:r>
      <w:r>
        <w:pict w14:anchorId="4C4B9C0A">
          <v:rect id="_x0000_i1047" style="width:0;height:1.5pt" o:hralign="center" o:hrstd="t" o:hr="t" fillcolor="#a0a0a0" stroked="f"/>
        </w:pict>
      </w:r>
    </w:p>
    <w:p w14:paraId="21F757F9" w14:textId="77777777" w:rsidR="0084383D" w:rsidRPr="0084383D" w:rsidRDefault="0084383D" w:rsidP="0084383D">
      <w:pPr>
        <w:rPr>
          <w:b/>
          <w:bCs/>
        </w:rPr>
      </w:pPr>
      <w:r w:rsidRPr="0084383D">
        <w:rPr>
          <w:rFonts w:ascii="Segoe UI Emoji" w:hAnsi="Segoe UI Emoji" w:cs="Segoe UI Emoji"/>
          <w:b/>
          <w:bCs/>
        </w:rPr>
        <w:lastRenderedPageBreak/>
        <w:t>⛪</w:t>
      </w:r>
      <w:r w:rsidRPr="0084383D">
        <w:rPr>
          <w:b/>
          <w:bCs/>
        </w:rPr>
        <w:t xml:space="preserve"> 11. WARNING TO THE CHURCH</w:t>
      </w:r>
    </w:p>
    <w:p w14:paraId="28F6A621"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194FFC15" w14:textId="77777777" w:rsidR="0084383D" w:rsidRPr="0084383D" w:rsidRDefault="0084383D" w:rsidP="0084383D">
      <w:r w:rsidRPr="0084383D">
        <w:t>“Clean it up.”</w:t>
      </w:r>
    </w:p>
    <w:p w14:paraId="2C867F08" w14:textId="77777777" w:rsidR="0084383D" w:rsidRPr="0084383D" w:rsidRDefault="0084383D" w:rsidP="0084383D">
      <w:r w:rsidRPr="0084383D">
        <w:t>“You have grieved me.”</w:t>
      </w:r>
    </w:p>
    <w:p w14:paraId="3EC421BC" w14:textId="77777777" w:rsidR="0084383D" w:rsidRPr="0084383D" w:rsidRDefault="0084383D" w:rsidP="0084383D">
      <w:r w:rsidRPr="0084383D">
        <w:t>“Lest judgment comes to your house.”</w:t>
      </w:r>
    </w:p>
    <w:p w14:paraId="71A58E39" w14:textId="64CA53DF" w:rsidR="0084383D" w:rsidRPr="0084383D" w:rsidRDefault="00000000" w:rsidP="0084383D">
      <w:r>
        <w:pict w14:anchorId="0BADF764">
          <v:rect id="_x0000_i1048" style="width:0;height:1.5pt" o:hralign="center" o:hrstd="t" o:hr="t" fillcolor="#a0a0a0" stroked="f"/>
        </w:pict>
      </w:r>
    </w:p>
    <w:p w14:paraId="774E0376"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12. GLOBAL SHAKING (UK, CANADA, EUROPE)</w:t>
      </w:r>
    </w:p>
    <w:p w14:paraId="06E7AF4C"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013C999B" w14:textId="77777777" w:rsidR="0084383D" w:rsidRPr="0084383D" w:rsidRDefault="0084383D" w:rsidP="0084383D">
      <w:r w:rsidRPr="0084383D">
        <w:t>“United Kingdom… a shaking… a separating… independence.”</w:t>
      </w:r>
    </w:p>
    <w:p w14:paraId="0CDD7C1F" w14:textId="77777777" w:rsidR="0084383D" w:rsidRPr="0084383D" w:rsidRDefault="0084383D" w:rsidP="0084383D">
      <w:r w:rsidRPr="0084383D">
        <w:t>“Canada… we demand change… breaking away.”</w:t>
      </w:r>
    </w:p>
    <w:p w14:paraId="27EF5634" w14:textId="77777777" w:rsidR="0084383D" w:rsidRPr="0084383D" w:rsidRDefault="00000000" w:rsidP="0084383D">
      <w:r>
        <w:pict w14:anchorId="72126A6E">
          <v:rect id="_x0000_i1049" style="width:0;height:1.5pt" o:hralign="center" o:hrstd="t" o:hr="t" fillcolor="#a0a0a0" stroked="f"/>
        </w:pict>
      </w:r>
    </w:p>
    <w:p w14:paraId="16F38131" w14:textId="77777777" w:rsidR="0084383D" w:rsidRPr="0084383D" w:rsidRDefault="00000000" w:rsidP="0084383D">
      <w:r>
        <w:pict w14:anchorId="4789F8D8">
          <v:rect id="_x0000_i1050" style="width:0;height:1.5pt" o:hralign="center" o:hrstd="t" o:hr="t" fillcolor="#a0a0a0" stroked="f"/>
        </w:pict>
      </w:r>
    </w:p>
    <w:p w14:paraId="16AFF637"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13. WOMEN ARISING IN LEADERSHIP</w:t>
      </w:r>
    </w:p>
    <w:p w14:paraId="77856568"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53904748" w14:textId="77777777" w:rsidR="0084383D" w:rsidRPr="0084383D" w:rsidRDefault="0084383D" w:rsidP="0084383D">
      <w:r w:rsidRPr="0084383D">
        <w:t>“Women are arising in power.”</w:t>
      </w:r>
    </w:p>
    <w:p w14:paraId="610B82C6" w14:textId="77777777" w:rsidR="0084383D" w:rsidRPr="0084383D" w:rsidRDefault="0084383D" w:rsidP="0084383D">
      <w:r w:rsidRPr="0084383D">
        <w:t>“To humble men who have brought corruption.”</w:t>
      </w:r>
    </w:p>
    <w:p w14:paraId="11A4DC2B" w14:textId="77777777" w:rsidR="0084383D" w:rsidRPr="0084383D" w:rsidRDefault="00000000" w:rsidP="0084383D">
      <w:r>
        <w:pict w14:anchorId="131C4C1D">
          <v:rect id="_x0000_i1051" style="width:0;height:1.5pt" o:hralign="center" o:hrstd="t" o:hr="t" fillcolor="#a0a0a0" stroked="f"/>
        </w:pict>
      </w:r>
    </w:p>
    <w:p w14:paraId="606F437E" w14:textId="77777777" w:rsidR="0084383D" w:rsidRPr="0084383D" w:rsidRDefault="00000000" w:rsidP="0084383D">
      <w:r>
        <w:pict w14:anchorId="3FA0BF9D">
          <v:rect id="_x0000_i1052" style="width:0;height:1.5pt" o:hralign="center" o:hrstd="t" o:hr="t" fillcolor="#a0a0a0" stroked="f"/>
        </w:pict>
      </w:r>
    </w:p>
    <w:p w14:paraId="277D1829"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14. GLOBAL EXPOSURE (AIR, LAND, WATER)</w:t>
      </w:r>
    </w:p>
    <w:p w14:paraId="0514A787"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046B963A" w14:textId="77777777" w:rsidR="0084383D" w:rsidRPr="0084383D" w:rsidRDefault="0084383D" w:rsidP="0084383D">
      <w:r w:rsidRPr="0084383D">
        <w:t>“They have touched your air… your water… your bread.”</w:t>
      </w:r>
    </w:p>
    <w:p w14:paraId="2E6EDAAE" w14:textId="77777777" w:rsidR="0084383D" w:rsidRPr="0084383D" w:rsidRDefault="0084383D" w:rsidP="0084383D">
      <w:r w:rsidRPr="0084383D">
        <w:t>“I am the God of the sky… the earth… the soil.”</w:t>
      </w:r>
    </w:p>
    <w:p w14:paraId="6DC8141C" w14:textId="77777777" w:rsidR="0084383D" w:rsidRPr="0084383D" w:rsidRDefault="0084383D" w:rsidP="0084383D">
      <w:r w:rsidRPr="0084383D">
        <w:t>“I have come to expose the hidden things.”</w:t>
      </w:r>
    </w:p>
    <w:p w14:paraId="2FB85A47" w14:textId="77777777" w:rsidR="0084383D" w:rsidRPr="0084383D" w:rsidRDefault="00000000" w:rsidP="0084383D">
      <w:r>
        <w:pict w14:anchorId="14E3C407">
          <v:rect id="_x0000_i1053" style="width:0;height:1.5pt" o:hralign="center" o:hrstd="t" o:hr="t" fillcolor="#a0a0a0" stroked="f"/>
        </w:pict>
      </w:r>
    </w:p>
    <w:p w14:paraId="366E5E67" w14:textId="000FF6EF" w:rsidR="00860A92" w:rsidRPr="0084383D" w:rsidRDefault="00860A92" w:rsidP="0084383D"/>
    <w:p w14:paraId="52E93E76" w14:textId="77777777" w:rsidR="0084383D" w:rsidRPr="0084383D" w:rsidRDefault="0084383D" w:rsidP="0084383D">
      <w:pPr>
        <w:rPr>
          <w:b/>
          <w:bCs/>
        </w:rPr>
      </w:pPr>
      <w:r w:rsidRPr="0084383D">
        <w:rPr>
          <w:rFonts w:ascii="Segoe UI Emoji" w:hAnsi="Segoe UI Emoji" w:cs="Segoe UI Emoji"/>
          <w:b/>
          <w:bCs/>
        </w:rPr>
        <w:lastRenderedPageBreak/>
        <w:t>💥</w:t>
      </w:r>
      <w:r w:rsidRPr="0084383D">
        <w:rPr>
          <w:b/>
          <w:bCs/>
        </w:rPr>
        <w:t xml:space="preserve"> 15. FINAL DECLARATION: TOTAL EXPOSURE</w:t>
      </w:r>
    </w:p>
    <w:p w14:paraId="590E2961" w14:textId="77777777" w:rsidR="0084383D" w:rsidRPr="0084383D" w:rsidRDefault="0084383D" w:rsidP="0084383D">
      <w:pPr>
        <w:rPr>
          <w:b/>
          <w:bCs/>
        </w:rPr>
      </w:pPr>
      <w:r w:rsidRPr="0084383D">
        <w:rPr>
          <w:rFonts w:ascii="Segoe UI Emoji" w:hAnsi="Segoe UI Emoji" w:cs="Segoe UI Emoji"/>
          <w:b/>
          <w:bCs/>
        </w:rPr>
        <w:t>🔑</w:t>
      </w:r>
      <w:r w:rsidRPr="0084383D">
        <w:rPr>
          <w:b/>
          <w:bCs/>
        </w:rPr>
        <w:t xml:space="preserve"> Direct Quotes</w:t>
      </w:r>
    </w:p>
    <w:p w14:paraId="0F565964" w14:textId="77777777" w:rsidR="0084383D" w:rsidRPr="0084383D" w:rsidRDefault="0084383D" w:rsidP="0084383D">
      <w:r w:rsidRPr="0084383D">
        <w:t>“Laptops, emails, lists, islands will not go away.”</w:t>
      </w:r>
    </w:p>
    <w:p w14:paraId="7EAFFB0F" w14:textId="77777777" w:rsidR="0084383D" w:rsidRPr="0084383D" w:rsidRDefault="0084383D" w:rsidP="0084383D">
      <w:r w:rsidRPr="0084383D">
        <w:t>“I will expose the hidden things.”</w:t>
      </w:r>
    </w:p>
    <w:p w14:paraId="403F7552" w14:textId="77777777" w:rsidR="0084383D" w:rsidRPr="0084383D" w:rsidRDefault="0084383D" w:rsidP="0084383D">
      <w:r w:rsidRPr="0084383D">
        <w:t>“You will see a reset… more resources… than ever.”</w:t>
      </w:r>
    </w:p>
    <w:p w14:paraId="6A2EE86C" w14:textId="781AF3D2" w:rsidR="002C3EED" w:rsidRPr="002C3EED" w:rsidRDefault="002C3EED" w:rsidP="002C3EED">
      <w:pPr>
        <w:rPr>
          <w:b/>
          <w:bCs/>
        </w:rPr>
      </w:pPr>
    </w:p>
    <w:p w14:paraId="24975FFC" w14:textId="537FC892" w:rsidR="002C3EED" w:rsidRPr="002C3EED" w:rsidRDefault="002C3EED" w:rsidP="002C3EED">
      <w:pPr>
        <w:rPr>
          <w:b/>
          <w:bCs/>
        </w:rPr>
      </w:pPr>
      <w:r w:rsidRPr="002C3EED">
        <w:rPr>
          <w:b/>
          <w:bCs/>
        </w:rPr>
        <w:t>“APRIL → MAY → JULY: COLLAPSE → GLORY → CELEBRATION”</w:t>
      </w:r>
      <w:r w:rsidR="00A06215">
        <w:rPr>
          <w:b/>
          <w:bCs/>
        </w:rPr>
        <w:t xml:space="preserve"> Bo Polny</w:t>
      </w:r>
    </w:p>
    <w:p w14:paraId="5E4A1DD6" w14:textId="77777777" w:rsidR="002C3EED" w:rsidRPr="002C3EED" w:rsidRDefault="00000000" w:rsidP="002C3EED">
      <w:r>
        <w:pict w14:anchorId="4A55DEE1">
          <v:rect id="_x0000_i1054" style="width:0;height:1.5pt" o:hralign="center" o:hrstd="t" o:hr="t" fillcolor="#a0a0a0" stroked="f"/>
        </w:pict>
      </w:r>
    </w:p>
    <w:p w14:paraId="5C678C08"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1. APRIL: SHAKING + DIVINE INTERRUPTION</w:t>
      </w:r>
    </w:p>
    <w:p w14:paraId="0B740153"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7C638EA3" w14:textId="77777777" w:rsidR="002C3EED" w:rsidRPr="002C3EED" w:rsidRDefault="002C3EED" w:rsidP="002C3EED">
      <w:r w:rsidRPr="002C3EED">
        <w:t>“April showers… things from heaven are going to come down upon the earth.”</w:t>
      </w:r>
    </w:p>
    <w:p w14:paraId="1263F9FB" w14:textId="77777777" w:rsidR="002C3EED" w:rsidRPr="002C3EED" w:rsidRDefault="002C3EED" w:rsidP="002C3EED">
      <w:r w:rsidRPr="002C3EED">
        <w:t>“A very interesting, scary April… and then an exciting May.”</w:t>
      </w:r>
    </w:p>
    <w:p w14:paraId="2079C1EA" w14:textId="77777777" w:rsidR="002C3EED" w:rsidRPr="002C3EED" w:rsidRDefault="002C3EED" w:rsidP="002C3EED">
      <w:r w:rsidRPr="002C3EED">
        <w:t>“Before we can step into a golden age… the Babylonian system must fall.”</w:t>
      </w:r>
    </w:p>
    <w:p w14:paraId="7A10FC88" w14:textId="77777777" w:rsidR="002C3EED" w:rsidRPr="002C3EED" w:rsidRDefault="00000000" w:rsidP="002C3EED">
      <w:r>
        <w:pict w14:anchorId="5B542CB6">
          <v:rect id="_x0000_i1055" style="width:0;height:1.5pt" o:hralign="center" o:hrstd="t" o:hr="t" fillcolor="#a0a0a0" stroked="f"/>
        </w:pict>
      </w:r>
    </w:p>
    <w:p w14:paraId="78B4D507" w14:textId="08211D8F" w:rsidR="002C3EED" w:rsidRPr="002C3EED" w:rsidRDefault="002C3EED" w:rsidP="002C3EED">
      <w:pPr>
        <w:rPr>
          <w:b/>
          <w:bCs/>
        </w:rPr>
      </w:pPr>
      <w:r w:rsidRPr="002C3EED">
        <w:rPr>
          <w:rFonts w:ascii="Segoe UI Emoji" w:hAnsi="Segoe UI Emoji" w:cs="Segoe UI Emoji"/>
          <w:b/>
          <w:bCs/>
        </w:rPr>
        <w:t>💬</w:t>
      </w:r>
      <w:r w:rsidRPr="002C3EED">
        <w:rPr>
          <w:b/>
          <w:bCs/>
        </w:rPr>
        <w:t>Points</w:t>
      </w:r>
    </w:p>
    <w:p w14:paraId="4C5D75D6" w14:textId="77777777" w:rsidR="002C3EED" w:rsidRPr="002C3EED" w:rsidRDefault="002C3EED">
      <w:pPr>
        <w:numPr>
          <w:ilvl w:val="0"/>
          <w:numId w:val="15"/>
        </w:numPr>
      </w:pPr>
      <w:r w:rsidRPr="002C3EED">
        <w:t xml:space="preserve">“Showers” = </w:t>
      </w:r>
      <w:r w:rsidRPr="002C3EED">
        <w:rPr>
          <w:b/>
          <w:bCs/>
        </w:rPr>
        <w:t>Heaven intervening, not just natural events</w:t>
      </w:r>
      <w:r w:rsidRPr="002C3EED">
        <w:t xml:space="preserve"> </w:t>
      </w:r>
    </w:p>
    <w:p w14:paraId="387E7C2B" w14:textId="77777777" w:rsidR="002C3EED" w:rsidRPr="002C3EED" w:rsidRDefault="002C3EED">
      <w:pPr>
        <w:numPr>
          <w:ilvl w:val="0"/>
          <w:numId w:val="15"/>
        </w:numPr>
      </w:pPr>
      <w:r w:rsidRPr="002C3EED">
        <w:t xml:space="preserve">Fearful events may </w:t>
      </w:r>
      <w:proofErr w:type="gramStart"/>
      <w:r w:rsidRPr="002C3EED">
        <w:t>actually be</w:t>
      </w:r>
      <w:proofErr w:type="gramEnd"/>
      <w:r w:rsidRPr="002C3EED">
        <w:t xml:space="preserve"> </w:t>
      </w:r>
      <w:r w:rsidRPr="002C3EED">
        <w:rPr>
          <w:b/>
          <w:bCs/>
        </w:rPr>
        <w:t>divine disruption</w:t>
      </w:r>
      <w:r w:rsidRPr="002C3EED">
        <w:t xml:space="preserve"> </w:t>
      </w:r>
    </w:p>
    <w:p w14:paraId="676E46E6" w14:textId="77777777" w:rsidR="002C3EED" w:rsidRPr="002C3EED" w:rsidRDefault="002C3EED">
      <w:pPr>
        <w:numPr>
          <w:ilvl w:val="0"/>
          <w:numId w:val="15"/>
        </w:numPr>
      </w:pPr>
      <w:r w:rsidRPr="002C3EED">
        <w:t xml:space="preserve">Collapse is </w:t>
      </w:r>
      <w:r w:rsidRPr="002C3EED">
        <w:rPr>
          <w:b/>
          <w:bCs/>
        </w:rPr>
        <w:t>required before transition</w:t>
      </w:r>
      <w:r w:rsidRPr="002C3EED">
        <w:t xml:space="preserve"> </w:t>
      </w:r>
    </w:p>
    <w:p w14:paraId="0CA2D820" w14:textId="77777777" w:rsidR="002C3EED" w:rsidRPr="002C3EED" w:rsidRDefault="00000000" w:rsidP="002C3EED">
      <w:r>
        <w:pict w14:anchorId="47442D31">
          <v:rect id="_x0000_i1056" style="width:0;height:1.5pt" o:hralign="center" o:hrstd="t" o:hr="t" fillcolor="#a0a0a0" stroked="f"/>
        </w:pict>
      </w:r>
    </w:p>
    <w:p w14:paraId="5E49ECAF"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5509E418" w14:textId="77777777" w:rsidR="002C3EED" w:rsidRPr="002C3EED" w:rsidRDefault="002C3EED">
      <w:pPr>
        <w:numPr>
          <w:ilvl w:val="0"/>
          <w:numId w:val="16"/>
        </w:numPr>
      </w:pPr>
      <w:r w:rsidRPr="002C3EED">
        <w:rPr>
          <w:b/>
          <w:bCs/>
        </w:rPr>
        <w:t>We are in: EARLY SHAKING PHASE</w:t>
      </w:r>
      <w:r w:rsidRPr="002C3EED">
        <w:t xml:space="preserve"> </w:t>
      </w:r>
    </w:p>
    <w:p w14:paraId="7780437C" w14:textId="77777777" w:rsidR="002C3EED" w:rsidRPr="002C3EED" w:rsidRDefault="002C3EED">
      <w:pPr>
        <w:numPr>
          <w:ilvl w:val="0"/>
          <w:numId w:val="16"/>
        </w:numPr>
      </w:pPr>
      <w:r w:rsidRPr="002C3EED">
        <w:t xml:space="preserve">April = </w:t>
      </w:r>
    </w:p>
    <w:p w14:paraId="0EA9D2ED" w14:textId="77777777" w:rsidR="002C3EED" w:rsidRPr="002C3EED" w:rsidRDefault="002C3EED">
      <w:pPr>
        <w:numPr>
          <w:ilvl w:val="1"/>
          <w:numId w:val="16"/>
        </w:numPr>
      </w:pPr>
      <w:r w:rsidRPr="002C3EED">
        <w:t xml:space="preserve">Exposure </w:t>
      </w:r>
    </w:p>
    <w:p w14:paraId="240D90B6" w14:textId="77777777" w:rsidR="002C3EED" w:rsidRPr="002C3EED" w:rsidRDefault="002C3EED">
      <w:pPr>
        <w:numPr>
          <w:ilvl w:val="1"/>
          <w:numId w:val="16"/>
        </w:numPr>
      </w:pPr>
      <w:r w:rsidRPr="002C3EED">
        <w:t xml:space="preserve">Disruption </w:t>
      </w:r>
    </w:p>
    <w:p w14:paraId="37755BF4" w14:textId="77777777" w:rsidR="002C3EED" w:rsidRPr="002C3EED" w:rsidRDefault="002C3EED">
      <w:pPr>
        <w:numPr>
          <w:ilvl w:val="1"/>
          <w:numId w:val="16"/>
        </w:numPr>
      </w:pPr>
      <w:r w:rsidRPr="002C3EED">
        <w:t xml:space="preserve">Systems </w:t>
      </w:r>
      <w:proofErr w:type="gramStart"/>
      <w:r w:rsidRPr="002C3EED">
        <w:t>beginning</w:t>
      </w:r>
      <w:proofErr w:type="gramEnd"/>
      <w:r w:rsidRPr="002C3EED">
        <w:t xml:space="preserve"> to fall </w:t>
      </w:r>
    </w:p>
    <w:p w14:paraId="2C555E35" w14:textId="77777777" w:rsidR="002C3EED" w:rsidRPr="002C3EED" w:rsidRDefault="00000000" w:rsidP="002C3EED">
      <w:r>
        <w:lastRenderedPageBreak/>
        <w:pict w14:anchorId="1D8679EF">
          <v:rect id="_x0000_i1057" style="width:0;height:1.5pt" o:hralign="center" o:hrstd="t" o:hr="t" fillcolor="#a0a0a0" stroked="f"/>
        </w:pict>
      </w:r>
    </w:p>
    <w:p w14:paraId="620BE46E"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2. THE BABYLON SYSTEM IS FALLING</w:t>
      </w:r>
    </w:p>
    <w:p w14:paraId="7D472D3E"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2E9FA932" w14:textId="77777777" w:rsidR="002C3EED" w:rsidRPr="002C3EED" w:rsidRDefault="002C3EED" w:rsidP="002C3EED">
      <w:r w:rsidRPr="002C3EED">
        <w:t>“The Babylonian system is a control and slaving system.”</w:t>
      </w:r>
    </w:p>
    <w:p w14:paraId="3E2ABECD" w14:textId="77777777" w:rsidR="002C3EED" w:rsidRPr="002C3EED" w:rsidRDefault="002C3EED" w:rsidP="002C3EED">
      <w:r w:rsidRPr="002C3EED">
        <w:t>“They’ve captured all seven hills.”</w:t>
      </w:r>
    </w:p>
    <w:p w14:paraId="08E69DEF" w14:textId="77777777" w:rsidR="002C3EED" w:rsidRPr="002C3EED" w:rsidRDefault="002C3EED" w:rsidP="002C3EED">
      <w:r w:rsidRPr="002C3EED">
        <w:t>“They’ve infiltrated every aspect… for thousands of years.”</w:t>
      </w:r>
    </w:p>
    <w:p w14:paraId="12459D0A" w14:textId="77777777" w:rsidR="002C3EED" w:rsidRPr="002C3EED" w:rsidRDefault="00000000" w:rsidP="002C3EED">
      <w:r>
        <w:pict w14:anchorId="4B008417">
          <v:rect id="_x0000_i1058" style="width:0;height:1.5pt" o:hralign="center" o:hrstd="t" o:hr="t" fillcolor="#a0a0a0" stroked="f"/>
        </w:pict>
      </w:r>
    </w:p>
    <w:p w14:paraId="13A6397D" w14:textId="47827D41" w:rsidR="002C3EED" w:rsidRPr="002C3EED" w:rsidRDefault="002C3EED" w:rsidP="002C3EED">
      <w:pPr>
        <w:rPr>
          <w:b/>
          <w:bCs/>
        </w:rPr>
      </w:pPr>
      <w:proofErr w:type="gramStart"/>
      <w:r w:rsidRPr="002C3EED">
        <w:rPr>
          <w:rFonts w:ascii="Segoe UI Emoji" w:hAnsi="Segoe UI Emoji" w:cs="Segoe UI Emoji"/>
          <w:b/>
          <w:bCs/>
        </w:rPr>
        <w:t>💬</w:t>
      </w:r>
      <w:r w:rsidRPr="002C3EED">
        <w:rPr>
          <w:b/>
          <w:bCs/>
        </w:rPr>
        <w:t xml:space="preserve">  Points</w:t>
      </w:r>
      <w:proofErr w:type="gramEnd"/>
    </w:p>
    <w:p w14:paraId="6AF8345E" w14:textId="77777777" w:rsidR="002C3EED" w:rsidRPr="002C3EED" w:rsidRDefault="002C3EED">
      <w:pPr>
        <w:numPr>
          <w:ilvl w:val="0"/>
          <w:numId w:val="17"/>
        </w:numPr>
      </w:pPr>
      <w:r w:rsidRPr="002C3EED">
        <w:t xml:space="preserve">“Babylon” = global control systems: </w:t>
      </w:r>
    </w:p>
    <w:p w14:paraId="4EFDF0AF" w14:textId="77777777" w:rsidR="002C3EED" w:rsidRPr="002C3EED" w:rsidRDefault="002C3EED">
      <w:pPr>
        <w:numPr>
          <w:ilvl w:val="1"/>
          <w:numId w:val="17"/>
        </w:numPr>
      </w:pPr>
      <w:r w:rsidRPr="002C3EED">
        <w:t xml:space="preserve">Government </w:t>
      </w:r>
    </w:p>
    <w:p w14:paraId="7F075132" w14:textId="77777777" w:rsidR="002C3EED" w:rsidRPr="002C3EED" w:rsidRDefault="002C3EED">
      <w:pPr>
        <w:numPr>
          <w:ilvl w:val="1"/>
          <w:numId w:val="17"/>
        </w:numPr>
      </w:pPr>
      <w:r w:rsidRPr="002C3EED">
        <w:t xml:space="preserve">Finance </w:t>
      </w:r>
    </w:p>
    <w:p w14:paraId="56C2F362" w14:textId="77777777" w:rsidR="002C3EED" w:rsidRPr="002C3EED" w:rsidRDefault="002C3EED">
      <w:pPr>
        <w:numPr>
          <w:ilvl w:val="1"/>
          <w:numId w:val="17"/>
        </w:numPr>
      </w:pPr>
      <w:r w:rsidRPr="002C3EED">
        <w:t xml:space="preserve">Media </w:t>
      </w:r>
    </w:p>
    <w:p w14:paraId="0FFFD923" w14:textId="77777777" w:rsidR="002C3EED" w:rsidRPr="002C3EED" w:rsidRDefault="002C3EED">
      <w:pPr>
        <w:numPr>
          <w:ilvl w:val="1"/>
          <w:numId w:val="17"/>
        </w:numPr>
      </w:pPr>
      <w:r w:rsidRPr="002C3EED">
        <w:t xml:space="preserve">Religion </w:t>
      </w:r>
    </w:p>
    <w:p w14:paraId="6539C1B8" w14:textId="77777777" w:rsidR="002C3EED" w:rsidRPr="002C3EED" w:rsidRDefault="002C3EED">
      <w:pPr>
        <w:numPr>
          <w:ilvl w:val="0"/>
          <w:numId w:val="17"/>
        </w:numPr>
      </w:pPr>
      <w:r w:rsidRPr="002C3EED">
        <w:t xml:space="preserve">This is not political—it’s </w:t>
      </w:r>
      <w:r w:rsidRPr="002C3EED">
        <w:rPr>
          <w:b/>
          <w:bCs/>
        </w:rPr>
        <w:t>spiritual + systemic</w:t>
      </w:r>
      <w:r w:rsidRPr="002C3EED">
        <w:t xml:space="preserve"> </w:t>
      </w:r>
    </w:p>
    <w:p w14:paraId="73C99DE9" w14:textId="77777777" w:rsidR="002C3EED" w:rsidRPr="002C3EED" w:rsidRDefault="00000000" w:rsidP="002C3EED">
      <w:r>
        <w:pict w14:anchorId="6DD83E05">
          <v:rect id="_x0000_i1059" style="width:0;height:1.5pt" o:hralign="center" o:hrstd="t" o:hr="t" fillcolor="#a0a0a0" stroked="f"/>
        </w:pict>
      </w:r>
    </w:p>
    <w:p w14:paraId="18BBED55"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7C8C88C0" w14:textId="77777777" w:rsidR="002C3EED" w:rsidRPr="002C3EED" w:rsidRDefault="002C3EED">
      <w:pPr>
        <w:numPr>
          <w:ilvl w:val="0"/>
          <w:numId w:val="18"/>
        </w:numPr>
      </w:pPr>
      <w:r w:rsidRPr="002C3EED">
        <w:rPr>
          <w:b/>
          <w:bCs/>
        </w:rPr>
        <w:t>We are in: SYSTEM COLLAPSE WINDOW</w:t>
      </w:r>
      <w:r w:rsidRPr="002C3EED">
        <w:t xml:space="preserve"> </w:t>
      </w:r>
    </w:p>
    <w:p w14:paraId="36673AC4" w14:textId="77777777" w:rsidR="002C3EED" w:rsidRPr="002C3EED" w:rsidRDefault="002C3EED">
      <w:pPr>
        <w:numPr>
          <w:ilvl w:val="0"/>
          <w:numId w:val="18"/>
        </w:numPr>
      </w:pPr>
      <w:r w:rsidRPr="002C3EED">
        <w:t xml:space="preserve">Expect: </w:t>
      </w:r>
    </w:p>
    <w:p w14:paraId="31464559" w14:textId="77777777" w:rsidR="002C3EED" w:rsidRPr="002C3EED" w:rsidRDefault="002C3EED">
      <w:pPr>
        <w:numPr>
          <w:ilvl w:val="1"/>
          <w:numId w:val="18"/>
        </w:numPr>
      </w:pPr>
      <w:r w:rsidRPr="002C3EED">
        <w:t xml:space="preserve">Exposure of corruption </w:t>
      </w:r>
    </w:p>
    <w:p w14:paraId="6FDF407E" w14:textId="77777777" w:rsidR="002C3EED" w:rsidRPr="002C3EED" w:rsidRDefault="002C3EED">
      <w:pPr>
        <w:numPr>
          <w:ilvl w:val="1"/>
          <w:numId w:val="18"/>
        </w:numPr>
      </w:pPr>
      <w:r w:rsidRPr="002C3EED">
        <w:t xml:space="preserve">Loss of control by elites </w:t>
      </w:r>
    </w:p>
    <w:p w14:paraId="62BA27D2" w14:textId="77777777" w:rsidR="002C3EED" w:rsidRPr="002C3EED" w:rsidRDefault="002C3EED">
      <w:pPr>
        <w:numPr>
          <w:ilvl w:val="1"/>
          <w:numId w:val="18"/>
        </w:numPr>
      </w:pPr>
      <w:r w:rsidRPr="002C3EED">
        <w:t xml:space="preserve">Structural breakdowns </w:t>
      </w:r>
    </w:p>
    <w:p w14:paraId="1A967B7B" w14:textId="77777777" w:rsidR="002C3EED" w:rsidRPr="002C3EED" w:rsidRDefault="00000000" w:rsidP="002C3EED">
      <w:r>
        <w:pict w14:anchorId="1BD03397">
          <v:rect id="_x0000_i1060" style="width:0;height:1.5pt" o:hralign="center" o:hrstd="t" o:hr="t" fillcolor="#a0a0a0" stroked="f"/>
        </w:pict>
      </w:r>
    </w:p>
    <w:p w14:paraId="1A0BEF82"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3. GOD’S PATTERN: BEFORE NEW, THERE IS DESTRUCTION</w:t>
      </w:r>
    </w:p>
    <w:p w14:paraId="56F00F3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528390C8" w14:textId="77777777" w:rsidR="002C3EED" w:rsidRPr="002C3EED" w:rsidRDefault="002C3EED" w:rsidP="002C3EED">
      <w:r w:rsidRPr="002C3EED">
        <w:t>“When God moves… the whole earth got destroyed… and a new was born.”</w:t>
      </w:r>
    </w:p>
    <w:p w14:paraId="1C563B86" w14:textId="77777777" w:rsidR="002C3EED" w:rsidRPr="002C3EED" w:rsidRDefault="002C3EED" w:rsidP="002C3EED">
      <w:r w:rsidRPr="002C3EED">
        <w:lastRenderedPageBreak/>
        <w:t>“We’re waiting for a new to be born.”</w:t>
      </w:r>
    </w:p>
    <w:p w14:paraId="3336489D" w14:textId="77777777" w:rsidR="002C3EED" w:rsidRPr="002C3EED" w:rsidRDefault="00000000" w:rsidP="002C3EED">
      <w:r>
        <w:pict w14:anchorId="1D57DF61">
          <v:rect id="_x0000_i1061" style="width:0;height:1.5pt" o:hralign="center" o:hrstd="t" o:hr="t" fillcolor="#a0a0a0" stroked="f"/>
        </w:pict>
      </w:r>
    </w:p>
    <w:p w14:paraId="448C8D12" w14:textId="25EA75B8" w:rsidR="002C3EED" w:rsidRPr="002C3EED" w:rsidRDefault="002C3EED" w:rsidP="002C3EED">
      <w:pPr>
        <w:rPr>
          <w:b/>
          <w:bCs/>
        </w:rPr>
      </w:pPr>
      <w:r w:rsidRPr="002C3EED">
        <w:rPr>
          <w:b/>
          <w:bCs/>
        </w:rPr>
        <w:t xml:space="preserve"> Points</w:t>
      </w:r>
    </w:p>
    <w:p w14:paraId="5F0CC3CE" w14:textId="77777777" w:rsidR="002C3EED" w:rsidRPr="002C3EED" w:rsidRDefault="002C3EED">
      <w:pPr>
        <w:numPr>
          <w:ilvl w:val="0"/>
          <w:numId w:val="19"/>
        </w:numPr>
      </w:pPr>
      <w:r w:rsidRPr="002C3EED">
        <w:t xml:space="preserve">Biblical pattern: </w:t>
      </w:r>
    </w:p>
    <w:p w14:paraId="07C08EA1" w14:textId="77777777" w:rsidR="002C3EED" w:rsidRPr="002C3EED" w:rsidRDefault="002C3EED">
      <w:pPr>
        <w:numPr>
          <w:ilvl w:val="1"/>
          <w:numId w:val="19"/>
        </w:numPr>
      </w:pPr>
      <w:r w:rsidRPr="002C3EED">
        <w:t xml:space="preserve">Flood → New earth phase </w:t>
      </w:r>
    </w:p>
    <w:p w14:paraId="012C7356" w14:textId="77777777" w:rsidR="002C3EED" w:rsidRPr="002C3EED" w:rsidRDefault="002C3EED">
      <w:pPr>
        <w:numPr>
          <w:ilvl w:val="1"/>
          <w:numId w:val="19"/>
        </w:numPr>
      </w:pPr>
      <w:r w:rsidRPr="002C3EED">
        <w:t xml:space="preserve">Exodus → Freedom </w:t>
      </w:r>
    </w:p>
    <w:p w14:paraId="21514A3D" w14:textId="77777777" w:rsidR="002C3EED" w:rsidRPr="002C3EED" w:rsidRDefault="002C3EED">
      <w:pPr>
        <w:numPr>
          <w:ilvl w:val="1"/>
          <w:numId w:val="19"/>
        </w:numPr>
      </w:pPr>
      <w:r w:rsidRPr="002C3EED">
        <w:t xml:space="preserve">Cross → Resurrection </w:t>
      </w:r>
    </w:p>
    <w:p w14:paraId="4699CF24" w14:textId="77777777" w:rsidR="002C3EED" w:rsidRPr="002C3EED" w:rsidRDefault="00000000" w:rsidP="002C3EED">
      <w:r>
        <w:pict w14:anchorId="4F215691">
          <v:rect id="_x0000_i1062" style="width:0;height:1.5pt" o:hralign="center" o:hrstd="t" o:hr="t" fillcolor="#a0a0a0" stroked="f"/>
        </w:pict>
      </w:r>
    </w:p>
    <w:p w14:paraId="15AC7A46"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14DB97AA" w14:textId="77777777" w:rsidR="002C3EED" w:rsidRPr="002C3EED" w:rsidRDefault="002C3EED">
      <w:pPr>
        <w:numPr>
          <w:ilvl w:val="0"/>
          <w:numId w:val="20"/>
        </w:numPr>
      </w:pPr>
      <w:r w:rsidRPr="002C3EED">
        <w:rPr>
          <w:b/>
          <w:bCs/>
        </w:rPr>
        <w:t>We are at: TRANSITION POINT</w:t>
      </w:r>
      <w:r w:rsidRPr="002C3EED">
        <w:t xml:space="preserve"> </w:t>
      </w:r>
    </w:p>
    <w:p w14:paraId="47560C21" w14:textId="77777777" w:rsidR="002C3EED" w:rsidRPr="002C3EED" w:rsidRDefault="002C3EED">
      <w:pPr>
        <w:numPr>
          <w:ilvl w:val="0"/>
          <w:numId w:val="20"/>
        </w:numPr>
      </w:pPr>
      <w:r w:rsidRPr="002C3EED">
        <w:t xml:space="preserve">Old system must: </w:t>
      </w:r>
    </w:p>
    <w:p w14:paraId="4B1C30BE" w14:textId="77777777" w:rsidR="002C3EED" w:rsidRPr="002C3EED" w:rsidRDefault="002C3EED">
      <w:pPr>
        <w:numPr>
          <w:ilvl w:val="1"/>
          <w:numId w:val="20"/>
        </w:numPr>
      </w:pPr>
      <w:r w:rsidRPr="002C3EED">
        <w:t xml:space="preserve">Collapse </w:t>
      </w:r>
    </w:p>
    <w:p w14:paraId="1386D24D" w14:textId="77777777" w:rsidR="002C3EED" w:rsidRPr="002C3EED" w:rsidRDefault="002C3EED">
      <w:pPr>
        <w:numPr>
          <w:ilvl w:val="1"/>
          <w:numId w:val="20"/>
        </w:numPr>
      </w:pPr>
      <w:r w:rsidRPr="002C3EED">
        <w:t xml:space="preserve">Be judged </w:t>
      </w:r>
    </w:p>
    <w:p w14:paraId="363E8F51" w14:textId="77777777" w:rsidR="002C3EED" w:rsidRPr="002C3EED" w:rsidRDefault="002C3EED">
      <w:pPr>
        <w:numPr>
          <w:ilvl w:val="1"/>
          <w:numId w:val="20"/>
        </w:numPr>
      </w:pPr>
      <w:r w:rsidRPr="002C3EED">
        <w:t xml:space="preserve">Be removed </w:t>
      </w:r>
    </w:p>
    <w:p w14:paraId="190CEADF" w14:textId="77777777" w:rsidR="002C3EED" w:rsidRPr="002C3EED" w:rsidRDefault="002C3EED" w:rsidP="002C3EED">
      <w:r w:rsidRPr="002C3EED">
        <w:t xml:space="preserve">Before new </w:t>
      </w:r>
      <w:proofErr w:type="gramStart"/>
      <w:r w:rsidRPr="002C3EED">
        <w:t>begins</w:t>
      </w:r>
      <w:proofErr w:type="gramEnd"/>
    </w:p>
    <w:p w14:paraId="1F9B3BB0" w14:textId="77777777" w:rsidR="002C3EED" w:rsidRPr="002C3EED" w:rsidRDefault="00000000" w:rsidP="002C3EED">
      <w:r>
        <w:pict w14:anchorId="4D02D9B5">
          <v:rect id="_x0000_i1063" style="width:0;height:1.5pt" o:hralign="center" o:hrstd="t" o:hr="t" fillcolor="#a0a0a0" stroked="f"/>
        </w:pict>
      </w:r>
    </w:p>
    <w:p w14:paraId="214D9E24"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4. THE CRITICAL WINDOW: MARCH 19 → MAY 24, 2026</w:t>
      </w:r>
    </w:p>
    <w:p w14:paraId="39B87E54"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75D33FA5" w14:textId="77777777" w:rsidR="002C3EED" w:rsidRPr="002C3EED" w:rsidRDefault="002C3EED" w:rsidP="002C3EED">
      <w:r w:rsidRPr="002C3EED">
        <w:t>“This is a time window… which ends on May 24th, Pentecost.”</w:t>
      </w:r>
    </w:p>
    <w:p w14:paraId="443D82B2" w14:textId="77777777" w:rsidR="002C3EED" w:rsidRPr="002C3EED" w:rsidRDefault="002C3EED" w:rsidP="002C3EED">
      <w:r w:rsidRPr="002C3EED">
        <w:t>“By May 24th… the glory will have fallen on the earth.”</w:t>
      </w:r>
    </w:p>
    <w:p w14:paraId="06CBB3EB" w14:textId="77777777" w:rsidR="002C3EED" w:rsidRPr="002C3EED" w:rsidRDefault="002C3EED" w:rsidP="002C3EED">
      <w:r w:rsidRPr="002C3EED">
        <w:t>“Everything… is falling into divine time.”</w:t>
      </w:r>
    </w:p>
    <w:p w14:paraId="4FC1FC43" w14:textId="77777777" w:rsidR="002C3EED" w:rsidRPr="002C3EED" w:rsidRDefault="00000000" w:rsidP="002C3EED">
      <w:r>
        <w:pict w14:anchorId="0166D737">
          <v:rect id="_x0000_i1064" style="width:0;height:1.5pt" o:hralign="center" o:hrstd="t" o:hr="t" fillcolor="#a0a0a0" stroked="f"/>
        </w:pict>
      </w:r>
    </w:p>
    <w:p w14:paraId="5FF77187" w14:textId="2430F80E" w:rsidR="002C3EED" w:rsidRPr="002C3EED" w:rsidRDefault="002C3EED" w:rsidP="002C3EED">
      <w:pPr>
        <w:rPr>
          <w:b/>
          <w:bCs/>
        </w:rPr>
      </w:pPr>
      <w:r w:rsidRPr="002C3EED">
        <w:rPr>
          <w:b/>
          <w:bCs/>
        </w:rPr>
        <w:t xml:space="preserve"> Points</w:t>
      </w:r>
    </w:p>
    <w:p w14:paraId="32CB240E" w14:textId="77777777" w:rsidR="002C3EED" w:rsidRPr="002C3EED" w:rsidRDefault="002C3EED">
      <w:pPr>
        <w:numPr>
          <w:ilvl w:val="0"/>
          <w:numId w:val="21"/>
        </w:numPr>
      </w:pPr>
      <w:r w:rsidRPr="002C3EED">
        <w:t xml:space="preserve">This is presented as a </w:t>
      </w:r>
      <w:r w:rsidRPr="002C3EED">
        <w:rPr>
          <w:b/>
          <w:bCs/>
        </w:rPr>
        <w:t>prophetic countdown window</w:t>
      </w:r>
      <w:r w:rsidRPr="002C3EED">
        <w:t xml:space="preserve"> </w:t>
      </w:r>
    </w:p>
    <w:p w14:paraId="36330906" w14:textId="77777777" w:rsidR="002C3EED" w:rsidRPr="002C3EED" w:rsidRDefault="002C3EED">
      <w:pPr>
        <w:numPr>
          <w:ilvl w:val="0"/>
          <w:numId w:val="21"/>
        </w:numPr>
      </w:pPr>
      <w:r w:rsidRPr="002C3EED">
        <w:t xml:space="preserve">Aligns with: </w:t>
      </w:r>
    </w:p>
    <w:p w14:paraId="5EEE0026" w14:textId="77777777" w:rsidR="002C3EED" w:rsidRPr="002C3EED" w:rsidRDefault="002C3EED">
      <w:pPr>
        <w:numPr>
          <w:ilvl w:val="1"/>
          <w:numId w:val="21"/>
        </w:numPr>
      </w:pPr>
      <w:r w:rsidRPr="002C3EED">
        <w:t xml:space="preserve">Biblical feasts </w:t>
      </w:r>
    </w:p>
    <w:p w14:paraId="6B888AE4" w14:textId="77777777" w:rsidR="002C3EED" w:rsidRPr="002C3EED" w:rsidRDefault="002C3EED">
      <w:pPr>
        <w:numPr>
          <w:ilvl w:val="1"/>
          <w:numId w:val="21"/>
        </w:numPr>
      </w:pPr>
      <w:r w:rsidRPr="002C3EED">
        <w:lastRenderedPageBreak/>
        <w:t xml:space="preserve">Pentecost (Acts 2) </w:t>
      </w:r>
    </w:p>
    <w:p w14:paraId="70454BE7" w14:textId="77777777" w:rsidR="002C3EED" w:rsidRPr="002C3EED" w:rsidRDefault="002C3EED">
      <w:pPr>
        <w:numPr>
          <w:ilvl w:val="1"/>
          <w:numId w:val="21"/>
        </w:numPr>
      </w:pPr>
      <w:r w:rsidRPr="002C3EED">
        <w:t xml:space="preserve">Outpouring of Spirit </w:t>
      </w:r>
    </w:p>
    <w:p w14:paraId="2D7DDF85" w14:textId="77777777" w:rsidR="002C3EED" w:rsidRPr="002C3EED" w:rsidRDefault="00000000" w:rsidP="002C3EED">
      <w:r>
        <w:pict w14:anchorId="615B0004">
          <v:rect id="_x0000_i1065" style="width:0;height:1.5pt" o:hralign="center" o:hrstd="t" o:hr="t" fillcolor="#a0a0a0" stroked="f"/>
        </w:pict>
      </w:r>
    </w:p>
    <w:p w14:paraId="50F4BBDF"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57D82996" w14:textId="77777777" w:rsidR="002C3EED" w:rsidRPr="002C3EED" w:rsidRDefault="002C3EED">
      <w:pPr>
        <w:numPr>
          <w:ilvl w:val="0"/>
          <w:numId w:val="22"/>
        </w:numPr>
      </w:pPr>
      <w:r w:rsidRPr="002C3EED">
        <w:rPr>
          <w:b/>
          <w:bCs/>
        </w:rPr>
        <w:t>USA is in: PROPHETIC COUNTDOWN WINDOW</w:t>
      </w:r>
      <w:r w:rsidRPr="002C3EED">
        <w:t xml:space="preserve"> </w:t>
      </w:r>
    </w:p>
    <w:p w14:paraId="1AC03596" w14:textId="77777777" w:rsidR="002C3EED" w:rsidRPr="002C3EED" w:rsidRDefault="002C3EED">
      <w:pPr>
        <w:numPr>
          <w:ilvl w:val="0"/>
          <w:numId w:val="22"/>
        </w:numPr>
      </w:pPr>
      <w:r w:rsidRPr="002C3EED">
        <w:t xml:space="preserve">Timeline: </w:t>
      </w:r>
    </w:p>
    <w:p w14:paraId="5AD48A04" w14:textId="77777777" w:rsidR="002C3EED" w:rsidRPr="002C3EED" w:rsidRDefault="002C3EED">
      <w:pPr>
        <w:numPr>
          <w:ilvl w:val="1"/>
          <w:numId w:val="22"/>
        </w:numPr>
      </w:pPr>
      <w:r w:rsidRPr="002C3EED">
        <w:t xml:space="preserve">March → Cleansing begins </w:t>
      </w:r>
    </w:p>
    <w:p w14:paraId="26BFA315" w14:textId="77777777" w:rsidR="002C3EED" w:rsidRPr="002C3EED" w:rsidRDefault="002C3EED">
      <w:pPr>
        <w:numPr>
          <w:ilvl w:val="1"/>
          <w:numId w:val="22"/>
        </w:numPr>
      </w:pPr>
      <w:r w:rsidRPr="002C3EED">
        <w:t xml:space="preserve">April → Shaking intensifies </w:t>
      </w:r>
    </w:p>
    <w:p w14:paraId="20E01820" w14:textId="77777777" w:rsidR="002C3EED" w:rsidRPr="002C3EED" w:rsidRDefault="002C3EED">
      <w:pPr>
        <w:numPr>
          <w:ilvl w:val="1"/>
          <w:numId w:val="22"/>
        </w:numPr>
      </w:pPr>
      <w:r w:rsidRPr="002C3EED">
        <w:t xml:space="preserve">May → Glory release </w:t>
      </w:r>
    </w:p>
    <w:p w14:paraId="500A3FA4" w14:textId="77777777" w:rsidR="002C3EED" w:rsidRPr="002C3EED" w:rsidRDefault="00000000" w:rsidP="002C3EED">
      <w:r>
        <w:pict w14:anchorId="7B1C8BA4">
          <v:rect id="_x0000_i1066" style="width:0;height:1.5pt" o:hralign="center" o:hrstd="t" o:hr="t" fillcolor="#a0a0a0" stroked="f"/>
        </w:pict>
      </w:r>
    </w:p>
    <w:p w14:paraId="3438636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5. “CLEANSING OF THE TEMPLE” (KEY TURNING POINT)</w:t>
      </w:r>
    </w:p>
    <w:p w14:paraId="724929D2"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7BD65638" w14:textId="77777777" w:rsidR="002C3EED" w:rsidRPr="002C3EED" w:rsidRDefault="002C3EED" w:rsidP="002C3EED">
      <w:r w:rsidRPr="002C3EED">
        <w:t>“The entire church… must be cleansed.”</w:t>
      </w:r>
    </w:p>
    <w:p w14:paraId="68B6A923" w14:textId="77777777" w:rsidR="002C3EED" w:rsidRPr="002C3EED" w:rsidRDefault="002C3EED" w:rsidP="002C3EED">
      <w:r w:rsidRPr="002C3EED">
        <w:t>“We are the temple.”</w:t>
      </w:r>
    </w:p>
    <w:p w14:paraId="42839B3A" w14:textId="77777777" w:rsidR="002C3EED" w:rsidRPr="002C3EED" w:rsidRDefault="002C3EED" w:rsidP="002C3EED">
      <w:r w:rsidRPr="002C3EED">
        <w:t>“The glory cannot come until the cleansing.”</w:t>
      </w:r>
    </w:p>
    <w:p w14:paraId="4DE6CF0B" w14:textId="77777777" w:rsidR="002C3EED" w:rsidRPr="002C3EED" w:rsidRDefault="00000000" w:rsidP="002C3EED">
      <w:r>
        <w:pict w14:anchorId="1126175B">
          <v:rect id="_x0000_i1067" style="width:0;height:1.5pt" o:hralign="center" o:hrstd="t" o:hr="t" fillcolor="#a0a0a0" stroked="f"/>
        </w:pict>
      </w:r>
    </w:p>
    <w:p w14:paraId="2AA1C412" w14:textId="4D38F731" w:rsidR="002C3EED" w:rsidRPr="002C3EED" w:rsidRDefault="002C3EED" w:rsidP="002C3EED">
      <w:pPr>
        <w:rPr>
          <w:b/>
          <w:bCs/>
        </w:rPr>
      </w:pPr>
      <w:r w:rsidRPr="002C3EED">
        <w:rPr>
          <w:rFonts w:ascii="Segoe UI Emoji" w:hAnsi="Segoe UI Emoji" w:cs="Segoe UI Emoji"/>
          <w:b/>
          <w:bCs/>
        </w:rPr>
        <w:t>💬</w:t>
      </w:r>
      <w:r w:rsidRPr="002C3EED">
        <w:rPr>
          <w:b/>
          <w:bCs/>
        </w:rPr>
        <w:t xml:space="preserve"> Points</w:t>
      </w:r>
    </w:p>
    <w:p w14:paraId="1AEBAFAC" w14:textId="77777777" w:rsidR="002C3EED" w:rsidRPr="002C3EED" w:rsidRDefault="002C3EED">
      <w:pPr>
        <w:numPr>
          <w:ilvl w:val="0"/>
          <w:numId w:val="23"/>
        </w:numPr>
      </w:pPr>
      <w:r w:rsidRPr="002C3EED">
        <w:t xml:space="preserve">This is not about </w:t>
      </w:r>
      <w:proofErr w:type="gramStart"/>
      <w:r w:rsidRPr="002C3EED">
        <w:t>buildings—</w:t>
      </w:r>
      <w:proofErr w:type="gramEnd"/>
      <w:r w:rsidRPr="002C3EED">
        <w:t xml:space="preserve">it’s about: </w:t>
      </w:r>
    </w:p>
    <w:p w14:paraId="5EBF17C0" w14:textId="77777777" w:rsidR="002C3EED" w:rsidRPr="002C3EED" w:rsidRDefault="002C3EED">
      <w:pPr>
        <w:numPr>
          <w:ilvl w:val="1"/>
          <w:numId w:val="23"/>
        </w:numPr>
      </w:pPr>
      <w:r w:rsidRPr="002C3EED">
        <w:t xml:space="preserve">Believers </w:t>
      </w:r>
    </w:p>
    <w:p w14:paraId="63FEF86A" w14:textId="77777777" w:rsidR="002C3EED" w:rsidRPr="002C3EED" w:rsidRDefault="002C3EED">
      <w:pPr>
        <w:numPr>
          <w:ilvl w:val="1"/>
          <w:numId w:val="23"/>
        </w:numPr>
      </w:pPr>
      <w:r w:rsidRPr="002C3EED">
        <w:t xml:space="preserve">Church systems </w:t>
      </w:r>
    </w:p>
    <w:p w14:paraId="478CE847" w14:textId="77777777" w:rsidR="002C3EED" w:rsidRPr="002C3EED" w:rsidRDefault="002C3EED">
      <w:pPr>
        <w:numPr>
          <w:ilvl w:val="1"/>
          <w:numId w:val="23"/>
        </w:numPr>
      </w:pPr>
      <w:r w:rsidRPr="002C3EED">
        <w:t xml:space="preserve">Leadership </w:t>
      </w:r>
    </w:p>
    <w:p w14:paraId="03B7C99B" w14:textId="77777777" w:rsidR="002C3EED" w:rsidRPr="002C3EED" w:rsidRDefault="00000000" w:rsidP="002C3EED">
      <w:r>
        <w:pict w14:anchorId="7D5AAC70">
          <v:rect id="_x0000_i1068" style="width:0;height:1.5pt" o:hralign="center" o:hrstd="t" o:hr="t" fillcolor="#a0a0a0" stroked="f"/>
        </w:pict>
      </w:r>
    </w:p>
    <w:p w14:paraId="3CBE02AB"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60793F46" w14:textId="77777777" w:rsidR="002C3EED" w:rsidRPr="002C3EED" w:rsidRDefault="002C3EED">
      <w:pPr>
        <w:numPr>
          <w:ilvl w:val="0"/>
          <w:numId w:val="24"/>
        </w:numPr>
      </w:pPr>
      <w:r w:rsidRPr="002C3EED">
        <w:rPr>
          <w:b/>
          <w:bCs/>
        </w:rPr>
        <w:t>We are in: CLEANSING PHASE</w:t>
      </w:r>
      <w:r w:rsidRPr="002C3EED">
        <w:t xml:space="preserve"> </w:t>
      </w:r>
    </w:p>
    <w:p w14:paraId="267D4283" w14:textId="77777777" w:rsidR="002C3EED" w:rsidRPr="002C3EED" w:rsidRDefault="002C3EED">
      <w:pPr>
        <w:numPr>
          <w:ilvl w:val="0"/>
          <w:numId w:val="24"/>
        </w:numPr>
      </w:pPr>
      <w:r w:rsidRPr="002C3EED">
        <w:t xml:space="preserve">Expect: </w:t>
      </w:r>
    </w:p>
    <w:p w14:paraId="2E6D6C84" w14:textId="77777777" w:rsidR="002C3EED" w:rsidRPr="002C3EED" w:rsidRDefault="002C3EED">
      <w:pPr>
        <w:numPr>
          <w:ilvl w:val="1"/>
          <w:numId w:val="24"/>
        </w:numPr>
      </w:pPr>
      <w:r w:rsidRPr="002C3EED">
        <w:lastRenderedPageBreak/>
        <w:t xml:space="preserve">Exposure in church </w:t>
      </w:r>
    </w:p>
    <w:p w14:paraId="36E8BE06" w14:textId="77777777" w:rsidR="002C3EED" w:rsidRPr="002C3EED" w:rsidRDefault="002C3EED">
      <w:pPr>
        <w:numPr>
          <w:ilvl w:val="1"/>
          <w:numId w:val="24"/>
        </w:numPr>
      </w:pPr>
      <w:r w:rsidRPr="002C3EED">
        <w:t xml:space="preserve">Personal conviction </w:t>
      </w:r>
    </w:p>
    <w:p w14:paraId="19CEBD41" w14:textId="77777777" w:rsidR="002C3EED" w:rsidRPr="002C3EED" w:rsidRDefault="002C3EED">
      <w:pPr>
        <w:numPr>
          <w:ilvl w:val="1"/>
          <w:numId w:val="24"/>
        </w:numPr>
      </w:pPr>
      <w:r w:rsidRPr="002C3EED">
        <w:t xml:space="preserve">Spiritual refining </w:t>
      </w:r>
    </w:p>
    <w:p w14:paraId="2B3F2E9F" w14:textId="77777777" w:rsidR="002C3EED" w:rsidRPr="002C3EED" w:rsidRDefault="00000000" w:rsidP="002C3EED">
      <w:r>
        <w:pict w14:anchorId="1A962F3D">
          <v:rect id="_x0000_i1069" style="width:0;height:1.5pt" o:hralign="center" o:hrstd="t" o:hr="t" fillcolor="#a0a0a0" stroked="f"/>
        </w:pict>
      </w:r>
    </w:p>
    <w:p w14:paraId="31EC5298"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6. APRIL: “BLOOD SACRIFICE / ANGEL OF DEATH” PARALLEL</w:t>
      </w:r>
    </w:p>
    <w:p w14:paraId="522959F9"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176D8D9C" w14:textId="77777777" w:rsidR="002C3EED" w:rsidRPr="002C3EED" w:rsidRDefault="002C3EED" w:rsidP="002C3EED">
      <w:r w:rsidRPr="002C3EED">
        <w:t>“The finale is the blood sacrifice.”</w:t>
      </w:r>
    </w:p>
    <w:p w14:paraId="60DE5F94" w14:textId="77777777" w:rsidR="002C3EED" w:rsidRPr="002C3EED" w:rsidRDefault="002C3EED" w:rsidP="002C3EED">
      <w:r w:rsidRPr="002C3EED">
        <w:t>“This indicates the angel of death is going to hit the earth.”</w:t>
      </w:r>
    </w:p>
    <w:p w14:paraId="4E059CA9" w14:textId="77777777" w:rsidR="002C3EED" w:rsidRPr="002C3EED" w:rsidRDefault="002C3EED" w:rsidP="002C3EED">
      <w:r w:rsidRPr="002C3EED">
        <w:t>“This is going to be a historic biblical event.”</w:t>
      </w:r>
    </w:p>
    <w:p w14:paraId="4857EED0" w14:textId="77777777" w:rsidR="002C3EED" w:rsidRPr="002C3EED" w:rsidRDefault="00000000" w:rsidP="002C3EED">
      <w:r>
        <w:pict w14:anchorId="0E9EF607">
          <v:rect id="_x0000_i1070" style="width:0;height:1.5pt" o:hralign="center" o:hrstd="t" o:hr="t" fillcolor="#a0a0a0" stroked="f"/>
        </w:pict>
      </w:r>
    </w:p>
    <w:p w14:paraId="70717F38" w14:textId="4B41862D" w:rsidR="002C3EED" w:rsidRPr="002C3EED" w:rsidRDefault="002C3EED" w:rsidP="002C3EED">
      <w:pPr>
        <w:rPr>
          <w:b/>
          <w:bCs/>
        </w:rPr>
      </w:pPr>
      <w:r w:rsidRPr="002C3EED">
        <w:rPr>
          <w:rFonts w:ascii="Segoe UI Emoji" w:hAnsi="Segoe UI Emoji" w:cs="Segoe UI Emoji"/>
          <w:b/>
          <w:bCs/>
        </w:rPr>
        <w:t>💬</w:t>
      </w:r>
      <w:r w:rsidRPr="002C3EED">
        <w:rPr>
          <w:b/>
          <w:bCs/>
        </w:rPr>
        <w:t xml:space="preserve"> Points</w:t>
      </w:r>
    </w:p>
    <w:p w14:paraId="4D2A897E" w14:textId="77777777" w:rsidR="002C3EED" w:rsidRPr="002C3EED" w:rsidRDefault="002C3EED">
      <w:pPr>
        <w:numPr>
          <w:ilvl w:val="0"/>
          <w:numId w:val="25"/>
        </w:numPr>
      </w:pPr>
      <w:r w:rsidRPr="002C3EED">
        <w:t xml:space="preserve">Drawn from </w:t>
      </w:r>
      <w:r w:rsidRPr="002C3EED">
        <w:rPr>
          <w:b/>
          <w:bCs/>
        </w:rPr>
        <w:t>Exodus pattern</w:t>
      </w:r>
      <w:r w:rsidRPr="002C3EED">
        <w:t xml:space="preserve">: </w:t>
      </w:r>
    </w:p>
    <w:p w14:paraId="73E9943E" w14:textId="77777777" w:rsidR="002C3EED" w:rsidRPr="002C3EED" w:rsidRDefault="002C3EED">
      <w:pPr>
        <w:numPr>
          <w:ilvl w:val="1"/>
          <w:numId w:val="25"/>
        </w:numPr>
      </w:pPr>
      <w:r w:rsidRPr="002C3EED">
        <w:t xml:space="preserve">Judgment → Passover → Deliverance </w:t>
      </w:r>
    </w:p>
    <w:p w14:paraId="62E8F6D2" w14:textId="77777777" w:rsidR="002C3EED" w:rsidRPr="002C3EED" w:rsidRDefault="002C3EED">
      <w:pPr>
        <w:numPr>
          <w:ilvl w:val="0"/>
          <w:numId w:val="25"/>
        </w:numPr>
      </w:pPr>
      <w:r w:rsidRPr="002C3EED">
        <w:t xml:space="preserve">Represents: </w:t>
      </w:r>
    </w:p>
    <w:p w14:paraId="1E51D080" w14:textId="77777777" w:rsidR="002C3EED" w:rsidRPr="002C3EED" w:rsidRDefault="002C3EED">
      <w:pPr>
        <w:numPr>
          <w:ilvl w:val="1"/>
          <w:numId w:val="25"/>
        </w:numPr>
      </w:pPr>
      <w:r w:rsidRPr="002C3EED">
        <w:t xml:space="preserve">Sudden events </w:t>
      </w:r>
    </w:p>
    <w:p w14:paraId="43B87BCB" w14:textId="77777777" w:rsidR="002C3EED" w:rsidRPr="002C3EED" w:rsidRDefault="002C3EED">
      <w:pPr>
        <w:numPr>
          <w:ilvl w:val="1"/>
          <w:numId w:val="25"/>
        </w:numPr>
      </w:pPr>
      <w:r w:rsidRPr="002C3EED">
        <w:t xml:space="preserve">Loss / judgment </w:t>
      </w:r>
    </w:p>
    <w:p w14:paraId="1771E48E" w14:textId="77777777" w:rsidR="002C3EED" w:rsidRPr="002C3EED" w:rsidRDefault="002C3EED">
      <w:pPr>
        <w:numPr>
          <w:ilvl w:val="1"/>
          <w:numId w:val="25"/>
        </w:numPr>
      </w:pPr>
      <w:r w:rsidRPr="002C3EED">
        <w:t xml:space="preserve">Major shift </w:t>
      </w:r>
    </w:p>
    <w:p w14:paraId="0759CBD8" w14:textId="77777777" w:rsidR="002C3EED" w:rsidRPr="002C3EED" w:rsidRDefault="00000000" w:rsidP="002C3EED">
      <w:r>
        <w:pict w14:anchorId="03512D3C">
          <v:rect id="_x0000_i1071" style="width:0;height:1.5pt" o:hralign="center" o:hrstd="t" o:hr="t" fillcolor="#a0a0a0" stroked="f"/>
        </w:pict>
      </w:r>
    </w:p>
    <w:p w14:paraId="1AEDD00C"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30532724" w14:textId="77777777" w:rsidR="002C3EED" w:rsidRPr="002C3EED" w:rsidRDefault="002C3EED">
      <w:pPr>
        <w:numPr>
          <w:ilvl w:val="0"/>
          <w:numId w:val="26"/>
        </w:numPr>
      </w:pPr>
      <w:r w:rsidRPr="002C3EED">
        <w:rPr>
          <w:b/>
          <w:bCs/>
        </w:rPr>
        <w:t>We are entering: INTENSE SHAKING / JUDGMENT WINDOW</w:t>
      </w:r>
      <w:r w:rsidRPr="002C3EED">
        <w:t xml:space="preserve"> </w:t>
      </w:r>
    </w:p>
    <w:p w14:paraId="01114E33" w14:textId="77777777" w:rsidR="002C3EED" w:rsidRPr="002C3EED" w:rsidRDefault="002C3EED">
      <w:pPr>
        <w:numPr>
          <w:ilvl w:val="0"/>
          <w:numId w:val="26"/>
        </w:numPr>
      </w:pPr>
      <w:r w:rsidRPr="002C3EED">
        <w:t xml:space="preserve">Watch for: </w:t>
      </w:r>
    </w:p>
    <w:p w14:paraId="0FF19DE6" w14:textId="77777777" w:rsidR="002C3EED" w:rsidRPr="002C3EED" w:rsidRDefault="002C3EED">
      <w:pPr>
        <w:numPr>
          <w:ilvl w:val="1"/>
          <w:numId w:val="26"/>
        </w:numPr>
      </w:pPr>
      <w:r w:rsidRPr="002C3EED">
        <w:t xml:space="preserve">Sudden global events </w:t>
      </w:r>
    </w:p>
    <w:p w14:paraId="434329D7" w14:textId="77777777" w:rsidR="002C3EED" w:rsidRPr="002C3EED" w:rsidRDefault="002C3EED">
      <w:pPr>
        <w:numPr>
          <w:ilvl w:val="1"/>
          <w:numId w:val="26"/>
        </w:numPr>
      </w:pPr>
      <w:r w:rsidRPr="002C3EED">
        <w:t xml:space="preserve">Crisis moments </w:t>
      </w:r>
    </w:p>
    <w:p w14:paraId="02A905AC" w14:textId="77777777" w:rsidR="002C3EED" w:rsidRPr="002C3EED" w:rsidRDefault="002C3EED">
      <w:pPr>
        <w:numPr>
          <w:ilvl w:val="1"/>
          <w:numId w:val="26"/>
        </w:numPr>
      </w:pPr>
      <w:r w:rsidRPr="002C3EED">
        <w:t xml:space="preserve">Shock-type news </w:t>
      </w:r>
    </w:p>
    <w:p w14:paraId="294B4A23" w14:textId="77777777" w:rsidR="002C3EED" w:rsidRPr="002C3EED" w:rsidRDefault="00000000" w:rsidP="002C3EED">
      <w:r>
        <w:pict w14:anchorId="5C40FD3C">
          <v:rect id="_x0000_i1072" style="width:0;height:1.5pt" o:hralign="center" o:hrstd="t" o:hr="t" fillcolor="#a0a0a0" stroked="f"/>
        </w:pict>
      </w:r>
    </w:p>
    <w:p w14:paraId="4867F277" w14:textId="77777777" w:rsidR="002C3EED" w:rsidRPr="002C3EED" w:rsidRDefault="002C3EED" w:rsidP="002C3EED">
      <w:pPr>
        <w:rPr>
          <w:b/>
          <w:bCs/>
        </w:rPr>
      </w:pPr>
      <w:r w:rsidRPr="002C3EED">
        <w:rPr>
          <w:rFonts w:ascii="Segoe UI Emoji" w:hAnsi="Segoe UI Emoji" w:cs="Segoe UI Emoji"/>
          <w:b/>
          <w:bCs/>
        </w:rPr>
        <w:lastRenderedPageBreak/>
        <w:t>📈</w:t>
      </w:r>
      <w:r w:rsidRPr="002C3EED">
        <w:rPr>
          <w:b/>
          <w:bCs/>
        </w:rPr>
        <w:t xml:space="preserve"> 7. FINANCIAL SIGNAL: SILVER = MARKER</w:t>
      </w:r>
    </w:p>
    <w:p w14:paraId="56CD903A"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2722E879" w14:textId="77777777" w:rsidR="002C3EED" w:rsidRPr="002C3EED" w:rsidRDefault="002C3EED" w:rsidP="002C3EED">
      <w:r w:rsidRPr="002C3EED">
        <w:t>“Silver is going to… explode.”</w:t>
      </w:r>
    </w:p>
    <w:p w14:paraId="013D36EA" w14:textId="77777777" w:rsidR="002C3EED" w:rsidRPr="002C3EED" w:rsidRDefault="002C3EED" w:rsidP="002C3EED">
      <w:r w:rsidRPr="002C3EED">
        <w:t>“A silver explosion is the demise of the US dollar system.”</w:t>
      </w:r>
    </w:p>
    <w:p w14:paraId="24705107" w14:textId="77777777" w:rsidR="002C3EED" w:rsidRPr="002C3EED" w:rsidRDefault="002C3EED" w:rsidP="002C3EED">
      <w:r w:rsidRPr="002C3EED">
        <w:t>“Babylon falls.”</w:t>
      </w:r>
    </w:p>
    <w:p w14:paraId="03E13EDB" w14:textId="77777777" w:rsidR="002C3EED" w:rsidRPr="002C3EED" w:rsidRDefault="00000000" w:rsidP="002C3EED">
      <w:r>
        <w:pict w14:anchorId="443FC79B">
          <v:rect id="_x0000_i1073" style="width:0;height:1.5pt" o:hralign="center" o:hrstd="t" o:hr="t" fillcolor="#a0a0a0" stroked="f"/>
        </w:pict>
      </w:r>
    </w:p>
    <w:p w14:paraId="73351735" w14:textId="52ED9838" w:rsidR="002C3EED" w:rsidRPr="002C3EED" w:rsidRDefault="002C3EED" w:rsidP="002C3EED">
      <w:pPr>
        <w:rPr>
          <w:b/>
          <w:bCs/>
        </w:rPr>
      </w:pPr>
      <w:proofErr w:type="gramStart"/>
      <w:r w:rsidRPr="002C3EED">
        <w:rPr>
          <w:rFonts w:ascii="Segoe UI Emoji" w:hAnsi="Segoe UI Emoji" w:cs="Segoe UI Emoji"/>
          <w:b/>
          <w:bCs/>
        </w:rPr>
        <w:t>💬</w:t>
      </w:r>
      <w:r w:rsidRPr="002C3EED">
        <w:rPr>
          <w:b/>
          <w:bCs/>
        </w:rPr>
        <w:t xml:space="preserve">  Points</w:t>
      </w:r>
      <w:proofErr w:type="gramEnd"/>
    </w:p>
    <w:p w14:paraId="56C844ED" w14:textId="77777777" w:rsidR="002C3EED" w:rsidRPr="002C3EED" w:rsidRDefault="002C3EED">
      <w:pPr>
        <w:numPr>
          <w:ilvl w:val="0"/>
          <w:numId w:val="27"/>
        </w:numPr>
      </w:pPr>
      <w:r w:rsidRPr="002C3EED">
        <w:t xml:space="preserve">Financial systems tied to prophetic timing </w:t>
      </w:r>
    </w:p>
    <w:p w14:paraId="5C091349" w14:textId="77777777" w:rsidR="002C3EED" w:rsidRPr="002C3EED" w:rsidRDefault="002C3EED">
      <w:pPr>
        <w:numPr>
          <w:ilvl w:val="0"/>
          <w:numId w:val="27"/>
        </w:numPr>
      </w:pPr>
      <w:r w:rsidRPr="002C3EED">
        <w:t xml:space="preserve">Metals seen as: </w:t>
      </w:r>
    </w:p>
    <w:p w14:paraId="6335B388" w14:textId="77777777" w:rsidR="002C3EED" w:rsidRPr="002C3EED" w:rsidRDefault="002C3EED">
      <w:pPr>
        <w:numPr>
          <w:ilvl w:val="1"/>
          <w:numId w:val="27"/>
        </w:numPr>
      </w:pPr>
      <w:r w:rsidRPr="002C3EED">
        <w:t xml:space="preserve">Reset indicators </w:t>
      </w:r>
    </w:p>
    <w:p w14:paraId="1E354458" w14:textId="77777777" w:rsidR="002C3EED" w:rsidRPr="002C3EED" w:rsidRDefault="002C3EED">
      <w:pPr>
        <w:numPr>
          <w:ilvl w:val="1"/>
          <w:numId w:val="27"/>
        </w:numPr>
      </w:pPr>
      <w:r w:rsidRPr="002C3EED">
        <w:t xml:space="preserve">Wealth transfer signals </w:t>
      </w:r>
    </w:p>
    <w:p w14:paraId="7C8BB8EF" w14:textId="77777777" w:rsidR="002C3EED" w:rsidRPr="002C3EED" w:rsidRDefault="00000000" w:rsidP="002C3EED">
      <w:r>
        <w:pict w14:anchorId="5DD969DC">
          <v:rect id="_x0000_i1074" style="width:0;height:1.5pt" o:hralign="center" o:hrstd="t" o:hr="t" fillcolor="#a0a0a0" stroked="f"/>
        </w:pict>
      </w:r>
    </w:p>
    <w:p w14:paraId="1742A848"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733E8495" w14:textId="77777777" w:rsidR="002C3EED" w:rsidRPr="002C3EED" w:rsidRDefault="002C3EED">
      <w:pPr>
        <w:numPr>
          <w:ilvl w:val="0"/>
          <w:numId w:val="28"/>
        </w:numPr>
      </w:pPr>
      <w:r w:rsidRPr="002C3EED">
        <w:rPr>
          <w:b/>
          <w:bCs/>
        </w:rPr>
        <w:t>We are near: ECONOMIC SHIFT TRIGGER</w:t>
      </w:r>
      <w:r w:rsidRPr="002C3EED">
        <w:t xml:space="preserve"> </w:t>
      </w:r>
    </w:p>
    <w:p w14:paraId="40712B56" w14:textId="77777777" w:rsidR="002C3EED" w:rsidRPr="002C3EED" w:rsidRDefault="002C3EED">
      <w:pPr>
        <w:numPr>
          <w:ilvl w:val="0"/>
          <w:numId w:val="28"/>
        </w:numPr>
      </w:pPr>
      <w:r w:rsidRPr="002C3EED">
        <w:t xml:space="preserve">Watch for: </w:t>
      </w:r>
    </w:p>
    <w:p w14:paraId="50984899" w14:textId="77777777" w:rsidR="002C3EED" w:rsidRPr="002C3EED" w:rsidRDefault="002C3EED">
      <w:pPr>
        <w:numPr>
          <w:ilvl w:val="1"/>
          <w:numId w:val="28"/>
        </w:numPr>
      </w:pPr>
      <w:r w:rsidRPr="002C3EED">
        <w:t xml:space="preserve">Market instability </w:t>
      </w:r>
    </w:p>
    <w:p w14:paraId="7D2604EC" w14:textId="77777777" w:rsidR="002C3EED" w:rsidRPr="002C3EED" w:rsidRDefault="002C3EED">
      <w:pPr>
        <w:numPr>
          <w:ilvl w:val="1"/>
          <w:numId w:val="28"/>
        </w:numPr>
      </w:pPr>
      <w:r w:rsidRPr="002C3EED">
        <w:t xml:space="preserve">Currency pressure </w:t>
      </w:r>
    </w:p>
    <w:p w14:paraId="3697CECA" w14:textId="77777777" w:rsidR="002C3EED" w:rsidRPr="002C3EED" w:rsidRDefault="002C3EED">
      <w:pPr>
        <w:numPr>
          <w:ilvl w:val="1"/>
          <w:numId w:val="28"/>
        </w:numPr>
      </w:pPr>
      <w:r w:rsidRPr="002C3EED">
        <w:t xml:space="preserve">Commodity spikes </w:t>
      </w:r>
    </w:p>
    <w:p w14:paraId="78E4FB5D" w14:textId="77777777" w:rsidR="002C3EED" w:rsidRPr="002C3EED" w:rsidRDefault="00000000" w:rsidP="002C3EED">
      <w:r>
        <w:pict w14:anchorId="78BF13FB">
          <v:rect id="_x0000_i1075" style="width:0;height:1.5pt" o:hralign="center" o:hrstd="t" o:hr="t" fillcolor="#a0a0a0" stroked="f"/>
        </w:pict>
      </w:r>
    </w:p>
    <w:p w14:paraId="038C12C7"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8. MAY 24, 2026: PENTECOST (GLORY PHASE)</w:t>
      </w:r>
    </w:p>
    <w:p w14:paraId="2FB916AA"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6AA73E57" w14:textId="77777777" w:rsidR="002C3EED" w:rsidRPr="002C3EED" w:rsidRDefault="002C3EED" w:rsidP="002C3EED">
      <w:r w:rsidRPr="002C3EED">
        <w:t>“Pentecost May 24th… the glory is going to fall on the world.”</w:t>
      </w:r>
    </w:p>
    <w:p w14:paraId="2D0F6D7E" w14:textId="77777777" w:rsidR="002C3EED" w:rsidRPr="002C3EED" w:rsidRDefault="002C3EED" w:rsidP="002C3EED">
      <w:r w:rsidRPr="002C3EED">
        <w:t>“This will birth the glory age.”</w:t>
      </w:r>
    </w:p>
    <w:p w14:paraId="43E8451A" w14:textId="77777777" w:rsidR="002C3EED" w:rsidRPr="002C3EED" w:rsidRDefault="00000000" w:rsidP="002C3EED">
      <w:r>
        <w:pict w14:anchorId="556E7613">
          <v:rect id="_x0000_i1076" style="width:0;height:1.5pt" o:hralign="center" o:hrstd="t" o:hr="t" fillcolor="#a0a0a0" stroked="f"/>
        </w:pict>
      </w:r>
    </w:p>
    <w:p w14:paraId="105B78DB" w14:textId="77777777" w:rsidR="00126A31" w:rsidRDefault="002C3EED" w:rsidP="002C3EED">
      <w:pPr>
        <w:rPr>
          <w:b/>
          <w:bCs/>
        </w:rPr>
      </w:pPr>
      <w:r w:rsidRPr="002C3EED">
        <w:rPr>
          <w:rFonts w:ascii="Segoe UI Emoji" w:hAnsi="Segoe UI Emoji" w:cs="Segoe UI Emoji"/>
          <w:b/>
          <w:bCs/>
        </w:rPr>
        <w:t>💬</w:t>
      </w:r>
      <w:r w:rsidRPr="002C3EED">
        <w:rPr>
          <w:b/>
          <w:bCs/>
        </w:rPr>
        <w:t xml:space="preserve"> </w:t>
      </w:r>
    </w:p>
    <w:p w14:paraId="40AFD77A" w14:textId="37D20D78" w:rsidR="002C3EED" w:rsidRPr="002C3EED" w:rsidRDefault="002C3EED" w:rsidP="002C3EED">
      <w:pPr>
        <w:rPr>
          <w:b/>
          <w:bCs/>
        </w:rPr>
      </w:pPr>
      <w:r w:rsidRPr="002C3EED">
        <w:rPr>
          <w:b/>
          <w:bCs/>
        </w:rPr>
        <w:lastRenderedPageBreak/>
        <w:t>Points</w:t>
      </w:r>
    </w:p>
    <w:p w14:paraId="34EA45C7" w14:textId="77777777" w:rsidR="002C3EED" w:rsidRPr="002C3EED" w:rsidRDefault="002C3EED">
      <w:pPr>
        <w:numPr>
          <w:ilvl w:val="0"/>
          <w:numId w:val="29"/>
        </w:numPr>
      </w:pPr>
      <w:r w:rsidRPr="002C3EED">
        <w:t xml:space="preserve">Parallel to: </w:t>
      </w:r>
    </w:p>
    <w:p w14:paraId="1A83B0B2" w14:textId="77777777" w:rsidR="002C3EED" w:rsidRPr="002C3EED" w:rsidRDefault="002C3EED">
      <w:pPr>
        <w:numPr>
          <w:ilvl w:val="1"/>
          <w:numId w:val="29"/>
        </w:numPr>
      </w:pPr>
      <w:r w:rsidRPr="002C3EED">
        <w:t xml:space="preserve">Acts 2 (Holy Spirit outpouring) </w:t>
      </w:r>
    </w:p>
    <w:p w14:paraId="491E687E" w14:textId="77777777" w:rsidR="002C3EED" w:rsidRPr="002C3EED" w:rsidRDefault="002C3EED">
      <w:pPr>
        <w:numPr>
          <w:ilvl w:val="0"/>
          <w:numId w:val="29"/>
        </w:numPr>
      </w:pPr>
      <w:proofErr w:type="gramStart"/>
      <w:r w:rsidRPr="002C3EED">
        <w:t>Suggests</w:t>
      </w:r>
      <w:proofErr w:type="gramEnd"/>
      <w:r w:rsidRPr="002C3EED">
        <w:t xml:space="preserve">: </w:t>
      </w:r>
    </w:p>
    <w:p w14:paraId="2E9B7CB8" w14:textId="77777777" w:rsidR="002C3EED" w:rsidRPr="002C3EED" w:rsidRDefault="002C3EED">
      <w:pPr>
        <w:numPr>
          <w:ilvl w:val="1"/>
          <w:numId w:val="29"/>
        </w:numPr>
      </w:pPr>
      <w:r w:rsidRPr="002C3EED">
        <w:t xml:space="preserve">Global spiritual awakening </w:t>
      </w:r>
    </w:p>
    <w:p w14:paraId="1E0C7B9B" w14:textId="77777777" w:rsidR="002C3EED" w:rsidRPr="002C3EED" w:rsidRDefault="00000000" w:rsidP="002C3EED">
      <w:r>
        <w:pict w14:anchorId="09B49457">
          <v:rect id="_x0000_i1077" style="width:0;height:1.5pt" o:hralign="center" o:hrstd="t" o:hr="t" fillcolor="#a0a0a0" stroked="f"/>
        </w:pict>
      </w:r>
    </w:p>
    <w:p w14:paraId="5FEEBE33"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What This Indicates (TIME MARKER)</w:t>
      </w:r>
    </w:p>
    <w:p w14:paraId="6503A303" w14:textId="77777777" w:rsidR="002C3EED" w:rsidRPr="002C3EED" w:rsidRDefault="002C3EED">
      <w:pPr>
        <w:numPr>
          <w:ilvl w:val="0"/>
          <w:numId w:val="30"/>
        </w:numPr>
      </w:pPr>
      <w:r w:rsidRPr="002C3EED">
        <w:rPr>
          <w:b/>
          <w:bCs/>
        </w:rPr>
        <w:t>We are moving toward: GLORY OUTPOURING PHASE</w:t>
      </w:r>
      <w:r w:rsidRPr="002C3EED">
        <w:t xml:space="preserve"> </w:t>
      </w:r>
    </w:p>
    <w:p w14:paraId="579186ED" w14:textId="77777777" w:rsidR="002C3EED" w:rsidRPr="002C3EED" w:rsidRDefault="002C3EED">
      <w:pPr>
        <w:numPr>
          <w:ilvl w:val="0"/>
          <w:numId w:val="30"/>
        </w:numPr>
      </w:pPr>
      <w:r w:rsidRPr="002C3EED">
        <w:t xml:space="preserve">Expect: </w:t>
      </w:r>
    </w:p>
    <w:p w14:paraId="04F20DF7" w14:textId="77777777" w:rsidR="002C3EED" w:rsidRPr="002C3EED" w:rsidRDefault="002C3EED">
      <w:pPr>
        <w:numPr>
          <w:ilvl w:val="1"/>
          <w:numId w:val="30"/>
        </w:numPr>
      </w:pPr>
      <w:r w:rsidRPr="002C3EED">
        <w:t xml:space="preserve">Revival </w:t>
      </w:r>
    </w:p>
    <w:p w14:paraId="550E645E" w14:textId="77777777" w:rsidR="002C3EED" w:rsidRPr="002C3EED" w:rsidRDefault="002C3EED">
      <w:pPr>
        <w:numPr>
          <w:ilvl w:val="1"/>
          <w:numId w:val="30"/>
        </w:numPr>
      </w:pPr>
      <w:r w:rsidRPr="002C3EED">
        <w:t xml:space="preserve">Spiritual encounters </w:t>
      </w:r>
    </w:p>
    <w:p w14:paraId="242D475C" w14:textId="77777777" w:rsidR="002C3EED" w:rsidRPr="002C3EED" w:rsidRDefault="002C3EED">
      <w:pPr>
        <w:numPr>
          <w:ilvl w:val="1"/>
          <w:numId w:val="30"/>
        </w:numPr>
      </w:pPr>
      <w:r w:rsidRPr="002C3EED">
        <w:t xml:space="preserve">Increased miracles </w:t>
      </w:r>
    </w:p>
    <w:p w14:paraId="78176CC2" w14:textId="77777777" w:rsidR="002C3EED" w:rsidRPr="002C3EED" w:rsidRDefault="00000000" w:rsidP="002C3EED">
      <w:r>
        <w:pict w14:anchorId="6FAB947C">
          <v:rect id="_x0000_i1078" style="width:0;height:1.5pt" o:hralign="center" o:hrstd="t" o:hr="t" fillcolor="#a0a0a0" stroked="f"/>
        </w:pict>
      </w:r>
    </w:p>
    <w:p w14:paraId="35B45499"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9. JULY 4, 2026: “GOLDEN AGE” MOMENT</w:t>
      </w:r>
    </w:p>
    <w:p w14:paraId="621E50D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Direct Quotes</w:t>
      </w:r>
    </w:p>
    <w:p w14:paraId="400F3698" w14:textId="77777777" w:rsidR="002C3EED" w:rsidRPr="002C3EED" w:rsidRDefault="002C3EED" w:rsidP="002C3EED">
      <w:r w:rsidRPr="002C3EED">
        <w:t>“The golden age is birthed on the 4th of July.”</w:t>
      </w:r>
    </w:p>
    <w:p w14:paraId="22AE48CD" w14:textId="77777777" w:rsidR="002C3EED" w:rsidRPr="002C3EED" w:rsidRDefault="002C3EED" w:rsidP="002C3EED">
      <w:r w:rsidRPr="002C3EED">
        <w:t>“The greatest Fourth of July celebration in human history.”</w:t>
      </w:r>
    </w:p>
    <w:p w14:paraId="132BA350" w14:textId="77777777" w:rsidR="002C3EED" w:rsidRPr="002C3EED" w:rsidRDefault="00000000" w:rsidP="002C3EED">
      <w:r>
        <w:pict w14:anchorId="246C52CF">
          <v:rect id="_x0000_i1079" style="width:0;height:1.5pt" o:hralign="center" o:hrstd="t" o:hr="t" fillcolor="#a0a0a0" stroked="f"/>
        </w:pict>
      </w:r>
    </w:p>
    <w:p w14:paraId="0C24E871" w14:textId="59501847" w:rsidR="002C3EED" w:rsidRPr="002C3EED" w:rsidRDefault="002C3EED" w:rsidP="002C3EED">
      <w:pPr>
        <w:rPr>
          <w:b/>
          <w:bCs/>
        </w:rPr>
      </w:pPr>
      <w:proofErr w:type="gramStart"/>
      <w:r w:rsidRPr="002C3EED">
        <w:rPr>
          <w:rFonts w:ascii="Segoe UI Emoji" w:hAnsi="Segoe UI Emoji" w:cs="Segoe UI Emoji"/>
          <w:b/>
          <w:bCs/>
        </w:rPr>
        <w:t>💬</w:t>
      </w:r>
      <w:r w:rsidRPr="002C3EED">
        <w:rPr>
          <w:b/>
          <w:bCs/>
        </w:rPr>
        <w:t xml:space="preserve">  Points</w:t>
      </w:r>
      <w:proofErr w:type="gramEnd"/>
    </w:p>
    <w:p w14:paraId="7EF5E940" w14:textId="77777777" w:rsidR="002C3EED" w:rsidRPr="002C3EED" w:rsidRDefault="002C3EED">
      <w:pPr>
        <w:numPr>
          <w:ilvl w:val="0"/>
          <w:numId w:val="31"/>
        </w:numPr>
      </w:pPr>
      <w:r w:rsidRPr="002C3EED">
        <w:t xml:space="preserve">Symbolic of: </w:t>
      </w:r>
    </w:p>
    <w:p w14:paraId="3B0230EA" w14:textId="77777777" w:rsidR="002C3EED" w:rsidRPr="002C3EED" w:rsidRDefault="002C3EED">
      <w:pPr>
        <w:numPr>
          <w:ilvl w:val="1"/>
          <w:numId w:val="31"/>
        </w:numPr>
      </w:pPr>
      <w:r w:rsidRPr="002C3EED">
        <w:t xml:space="preserve">National reset </w:t>
      </w:r>
    </w:p>
    <w:p w14:paraId="5E1B53CD" w14:textId="77777777" w:rsidR="002C3EED" w:rsidRPr="002C3EED" w:rsidRDefault="002C3EED">
      <w:pPr>
        <w:numPr>
          <w:ilvl w:val="1"/>
          <w:numId w:val="31"/>
        </w:numPr>
      </w:pPr>
      <w:r w:rsidRPr="002C3EED">
        <w:t xml:space="preserve">Freedom restoration </w:t>
      </w:r>
    </w:p>
    <w:p w14:paraId="596AD4A9" w14:textId="77777777" w:rsidR="002C3EED" w:rsidRPr="002C3EED" w:rsidRDefault="002C3EED">
      <w:pPr>
        <w:numPr>
          <w:ilvl w:val="1"/>
          <w:numId w:val="31"/>
        </w:numPr>
      </w:pPr>
      <w:r w:rsidRPr="002C3EED">
        <w:t xml:space="preserve">New era </w:t>
      </w:r>
    </w:p>
    <w:p w14:paraId="726D3487" w14:textId="77777777" w:rsidR="002C3EED" w:rsidRPr="002C3EED" w:rsidRDefault="00000000" w:rsidP="002C3EED">
      <w:r>
        <w:pict w14:anchorId="6AB1891E">
          <v:rect id="_x0000_i1080" style="width:0;height:1.5pt" o:hralign="center" o:hrstd="t" o:hr="t" fillcolor="#a0a0a0" stroked="f"/>
        </w:pict>
      </w:r>
    </w:p>
    <w:p w14:paraId="19045775" w14:textId="77777777" w:rsidR="00E04351" w:rsidRDefault="002C3EED" w:rsidP="002C3EED">
      <w:pPr>
        <w:rPr>
          <w:b/>
          <w:bCs/>
        </w:rPr>
      </w:pPr>
      <w:r w:rsidRPr="002C3EED">
        <w:rPr>
          <w:rFonts w:ascii="Segoe UI Emoji" w:hAnsi="Segoe UI Emoji" w:cs="Segoe UI Emoji"/>
          <w:b/>
          <w:bCs/>
        </w:rPr>
        <w:t>📌</w:t>
      </w:r>
      <w:r w:rsidRPr="002C3EED">
        <w:rPr>
          <w:b/>
          <w:bCs/>
        </w:rPr>
        <w:t xml:space="preserve"> </w:t>
      </w:r>
    </w:p>
    <w:p w14:paraId="35259AC0" w14:textId="77777777" w:rsidR="00E04351" w:rsidRDefault="00E04351" w:rsidP="002C3EED">
      <w:pPr>
        <w:rPr>
          <w:b/>
          <w:bCs/>
        </w:rPr>
      </w:pPr>
    </w:p>
    <w:p w14:paraId="628516C7" w14:textId="569BE178" w:rsidR="002C3EED" w:rsidRPr="002C3EED" w:rsidRDefault="002C3EED" w:rsidP="002C3EED">
      <w:pPr>
        <w:rPr>
          <w:b/>
          <w:bCs/>
        </w:rPr>
      </w:pPr>
      <w:r w:rsidRPr="002C3EED">
        <w:rPr>
          <w:b/>
          <w:bCs/>
        </w:rPr>
        <w:lastRenderedPageBreak/>
        <w:t>What This Indicates (TIME MARKER)</w:t>
      </w:r>
    </w:p>
    <w:p w14:paraId="26C7B453" w14:textId="77777777" w:rsidR="002C3EED" w:rsidRPr="002C3EED" w:rsidRDefault="002C3EED">
      <w:pPr>
        <w:numPr>
          <w:ilvl w:val="0"/>
          <w:numId w:val="32"/>
        </w:numPr>
      </w:pPr>
      <w:r w:rsidRPr="002C3EED">
        <w:rPr>
          <w:b/>
          <w:bCs/>
        </w:rPr>
        <w:t>USA entering: REBIRTH / CELEBRATION PHASE</w:t>
      </w:r>
      <w:r w:rsidRPr="002C3EED">
        <w:t xml:space="preserve"> </w:t>
      </w:r>
    </w:p>
    <w:p w14:paraId="565D9A6F" w14:textId="77777777" w:rsidR="002C3EED" w:rsidRPr="002C3EED" w:rsidRDefault="002C3EED">
      <w:pPr>
        <w:numPr>
          <w:ilvl w:val="0"/>
          <w:numId w:val="32"/>
        </w:numPr>
      </w:pPr>
      <w:r w:rsidRPr="002C3EED">
        <w:t xml:space="preserve">Represents: </w:t>
      </w:r>
    </w:p>
    <w:p w14:paraId="5FFA7CB3" w14:textId="77777777" w:rsidR="002C3EED" w:rsidRPr="002C3EED" w:rsidRDefault="002C3EED">
      <w:pPr>
        <w:numPr>
          <w:ilvl w:val="1"/>
          <w:numId w:val="32"/>
        </w:numPr>
      </w:pPr>
      <w:r w:rsidRPr="002C3EED">
        <w:t xml:space="preserve">Restoration </w:t>
      </w:r>
    </w:p>
    <w:p w14:paraId="278EB9D8" w14:textId="77777777" w:rsidR="002C3EED" w:rsidRPr="002C3EED" w:rsidRDefault="002C3EED">
      <w:pPr>
        <w:numPr>
          <w:ilvl w:val="1"/>
          <w:numId w:val="32"/>
        </w:numPr>
      </w:pPr>
      <w:r w:rsidRPr="002C3EED">
        <w:t xml:space="preserve">Rebuilding </w:t>
      </w:r>
    </w:p>
    <w:p w14:paraId="297C4CA4" w14:textId="77777777" w:rsidR="002C3EED" w:rsidRPr="002C3EED" w:rsidRDefault="002C3EED">
      <w:pPr>
        <w:numPr>
          <w:ilvl w:val="1"/>
          <w:numId w:val="32"/>
        </w:numPr>
      </w:pPr>
      <w:r w:rsidRPr="002C3EED">
        <w:t xml:space="preserve">National identity reset </w:t>
      </w:r>
    </w:p>
    <w:p w14:paraId="2094F9C2" w14:textId="77777777" w:rsidR="002C3EED" w:rsidRPr="002C3EED" w:rsidRDefault="00000000" w:rsidP="002C3EED">
      <w:r>
        <w:pict w14:anchorId="37E62D66">
          <v:rect id="_x0000_i1081" style="width:0;height:1.5pt" o:hralign="center" o:hrstd="t" o:hr="t" fillcolor="#a0a0a0" stroked="f"/>
        </w:pict>
      </w:r>
    </w:p>
    <w:p w14:paraId="0E3E5A93"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FINAL ANSWER: WHAT TIME IS THE USA ON?</w:t>
      </w:r>
    </w:p>
    <w:p w14:paraId="09257DBE"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According to this prophetic timeline:</w:t>
      </w:r>
    </w:p>
    <w:p w14:paraId="7E55884F"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CURRENT TIME =</w:t>
      </w:r>
    </w:p>
    <w:p w14:paraId="325B37EF" w14:textId="77777777" w:rsidR="002C3EED" w:rsidRPr="002C3EED" w:rsidRDefault="002C3EED" w:rsidP="002C3EED">
      <w:pPr>
        <w:rPr>
          <w:b/>
          <w:bCs/>
        </w:rPr>
      </w:pPr>
      <w:r w:rsidRPr="002C3EED">
        <w:rPr>
          <w:b/>
          <w:bCs/>
        </w:rPr>
        <w:t>“LATE CLEANSING → EARLY SHAKING → PRE-COLLAPSE”</w:t>
      </w:r>
    </w:p>
    <w:p w14:paraId="707DA1C4" w14:textId="77777777" w:rsidR="002C3EED" w:rsidRPr="002C3EED" w:rsidRDefault="00000000" w:rsidP="002C3EED">
      <w:r>
        <w:pict w14:anchorId="1468724E">
          <v:rect id="_x0000_i1082" style="width:0;height:1.5pt" o:hralign="center" o:hrstd="t" o:hr="t" fillcolor="#a0a0a0" stroked="f"/>
        </w:pict>
      </w:r>
    </w:p>
    <w:p w14:paraId="1EB3C328"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SIMPLE TIMELINE</w:t>
      </w:r>
    </w:p>
    <w:p w14:paraId="71529F2F"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NOW (April)</w:t>
      </w:r>
    </w:p>
    <w:p w14:paraId="09B1BD1F" w14:textId="77777777" w:rsidR="002C3EED" w:rsidRPr="002C3EED" w:rsidRDefault="002C3EED">
      <w:pPr>
        <w:numPr>
          <w:ilvl w:val="0"/>
          <w:numId w:val="33"/>
        </w:numPr>
      </w:pPr>
      <w:r w:rsidRPr="002C3EED">
        <w:t xml:space="preserve">Shaking </w:t>
      </w:r>
    </w:p>
    <w:p w14:paraId="02B1093C" w14:textId="77777777" w:rsidR="002C3EED" w:rsidRPr="002C3EED" w:rsidRDefault="002C3EED">
      <w:pPr>
        <w:numPr>
          <w:ilvl w:val="0"/>
          <w:numId w:val="33"/>
        </w:numPr>
      </w:pPr>
      <w:r w:rsidRPr="002C3EED">
        <w:t xml:space="preserve">Exposure </w:t>
      </w:r>
    </w:p>
    <w:p w14:paraId="5CBBF466" w14:textId="77777777" w:rsidR="002C3EED" w:rsidRPr="002C3EED" w:rsidRDefault="002C3EED">
      <w:pPr>
        <w:numPr>
          <w:ilvl w:val="0"/>
          <w:numId w:val="33"/>
        </w:numPr>
      </w:pPr>
      <w:r w:rsidRPr="002C3EED">
        <w:t xml:space="preserve">Fear + disruption </w:t>
      </w:r>
    </w:p>
    <w:p w14:paraId="319BD057"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NEXT (Late April)</w:t>
      </w:r>
    </w:p>
    <w:p w14:paraId="41945792" w14:textId="77777777" w:rsidR="002C3EED" w:rsidRPr="002C3EED" w:rsidRDefault="002C3EED">
      <w:pPr>
        <w:numPr>
          <w:ilvl w:val="0"/>
          <w:numId w:val="34"/>
        </w:numPr>
      </w:pPr>
      <w:r w:rsidRPr="002C3EED">
        <w:t xml:space="preserve">Financial movement </w:t>
      </w:r>
    </w:p>
    <w:p w14:paraId="72F05E31" w14:textId="77777777" w:rsidR="002C3EED" w:rsidRPr="002C3EED" w:rsidRDefault="002C3EED">
      <w:pPr>
        <w:numPr>
          <w:ilvl w:val="0"/>
          <w:numId w:val="34"/>
        </w:numPr>
      </w:pPr>
      <w:r w:rsidRPr="002C3EED">
        <w:t xml:space="preserve">System stress </w:t>
      </w:r>
    </w:p>
    <w:p w14:paraId="0A5A7C0F" w14:textId="77777777" w:rsidR="002C3EED" w:rsidRPr="002C3EED" w:rsidRDefault="002C3EED">
      <w:pPr>
        <w:numPr>
          <w:ilvl w:val="0"/>
          <w:numId w:val="34"/>
        </w:numPr>
      </w:pPr>
      <w:r w:rsidRPr="002C3EED">
        <w:t xml:space="preserve">Acceleration </w:t>
      </w:r>
    </w:p>
    <w:p w14:paraId="4C560179"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MAY (Pentecost)</w:t>
      </w:r>
    </w:p>
    <w:p w14:paraId="1A835760" w14:textId="77777777" w:rsidR="002C3EED" w:rsidRPr="002C3EED" w:rsidRDefault="002C3EED">
      <w:pPr>
        <w:numPr>
          <w:ilvl w:val="0"/>
          <w:numId w:val="35"/>
        </w:numPr>
      </w:pPr>
      <w:r w:rsidRPr="002C3EED">
        <w:t xml:space="preserve">Spiritual outpouring </w:t>
      </w:r>
    </w:p>
    <w:p w14:paraId="3BBBBE3D" w14:textId="77777777" w:rsidR="002C3EED" w:rsidRPr="002C3EED" w:rsidRDefault="002C3EED">
      <w:pPr>
        <w:numPr>
          <w:ilvl w:val="0"/>
          <w:numId w:val="35"/>
        </w:numPr>
      </w:pPr>
      <w:r w:rsidRPr="002C3EED">
        <w:t xml:space="preserve">Glory phase </w:t>
      </w:r>
    </w:p>
    <w:p w14:paraId="2C7E052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JULY 4, 2026</w:t>
      </w:r>
    </w:p>
    <w:p w14:paraId="799763BB" w14:textId="77777777" w:rsidR="002C3EED" w:rsidRPr="002C3EED" w:rsidRDefault="002C3EED">
      <w:pPr>
        <w:numPr>
          <w:ilvl w:val="0"/>
          <w:numId w:val="36"/>
        </w:numPr>
      </w:pPr>
      <w:r w:rsidRPr="002C3EED">
        <w:lastRenderedPageBreak/>
        <w:t xml:space="preserve">National reset </w:t>
      </w:r>
    </w:p>
    <w:p w14:paraId="3FD9E53C" w14:textId="77777777" w:rsidR="002C3EED" w:rsidRPr="002C3EED" w:rsidRDefault="002C3EED">
      <w:pPr>
        <w:numPr>
          <w:ilvl w:val="0"/>
          <w:numId w:val="36"/>
        </w:numPr>
      </w:pPr>
      <w:r w:rsidRPr="002C3EED">
        <w:t xml:space="preserve">Celebration </w:t>
      </w:r>
    </w:p>
    <w:p w14:paraId="253C02A5" w14:textId="77777777" w:rsidR="002C3EED" w:rsidRPr="002C3EED" w:rsidRDefault="002C3EED">
      <w:pPr>
        <w:numPr>
          <w:ilvl w:val="0"/>
          <w:numId w:val="36"/>
        </w:numPr>
      </w:pPr>
      <w:r w:rsidRPr="002C3EED">
        <w:t xml:space="preserve">“Golden age” narrative </w:t>
      </w:r>
    </w:p>
    <w:p w14:paraId="0A3E313D" w14:textId="77777777" w:rsidR="002C3EED" w:rsidRPr="002C3EED" w:rsidRDefault="00000000" w:rsidP="002C3EED">
      <w:r>
        <w:pict w14:anchorId="05F5E26C">
          <v:rect id="_x0000_i1083" style="width:0;height:1.5pt" o:hralign="center" o:hrstd="t" o:hr="t" fillcolor="#a0a0a0" stroked="f"/>
        </w:pict>
      </w:r>
    </w:p>
    <w:p w14:paraId="0EF3949B"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KEY THINGS TO WATCH (DISCUSSION READY)</w:t>
      </w:r>
    </w:p>
    <w:p w14:paraId="3198AE9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1. Sudden Events</w:t>
      </w:r>
    </w:p>
    <w:p w14:paraId="496DA341" w14:textId="77777777" w:rsidR="002C3EED" w:rsidRPr="002C3EED" w:rsidRDefault="002C3EED">
      <w:pPr>
        <w:numPr>
          <w:ilvl w:val="0"/>
          <w:numId w:val="37"/>
        </w:numPr>
      </w:pPr>
      <w:r w:rsidRPr="002C3EED">
        <w:t xml:space="preserve">Major global or national disruptions </w:t>
      </w:r>
    </w:p>
    <w:p w14:paraId="0E1CBF65" w14:textId="77777777" w:rsidR="002C3EED" w:rsidRPr="002C3EED" w:rsidRDefault="002C3EED">
      <w:pPr>
        <w:numPr>
          <w:ilvl w:val="0"/>
          <w:numId w:val="37"/>
        </w:numPr>
      </w:pPr>
      <w:r w:rsidRPr="002C3EED">
        <w:t xml:space="preserve">“Shock” moments </w:t>
      </w:r>
    </w:p>
    <w:p w14:paraId="7FE743CE"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2. Financial Signals</w:t>
      </w:r>
    </w:p>
    <w:p w14:paraId="662125ED" w14:textId="77777777" w:rsidR="002C3EED" w:rsidRPr="002C3EED" w:rsidRDefault="002C3EED">
      <w:pPr>
        <w:numPr>
          <w:ilvl w:val="0"/>
          <w:numId w:val="38"/>
        </w:numPr>
      </w:pPr>
      <w:r w:rsidRPr="002C3EED">
        <w:t xml:space="preserve">Silver / gold movement </w:t>
      </w:r>
    </w:p>
    <w:p w14:paraId="20B8EB1D" w14:textId="77777777" w:rsidR="002C3EED" w:rsidRPr="002C3EED" w:rsidRDefault="002C3EED">
      <w:pPr>
        <w:numPr>
          <w:ilvl w:val="0"/>
          <w:numId w:val="38"/>
        </w:numPr>
      </w:pPr>
      <w:r w:rsidRPr="002C3EED">
        <w:t xml:space="preserve">Market instability </w:t>
      </w:r>
    </w:p>
    <w:p w14:paraId="71206E3B"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3. Church Exposure</w:t>
      </w:r>
    </w:p>
    <w:p w14:paraId="0431BE34" w14:textId="77777777" w:rsidR="002C3EED" w:rsidRPr="002C3EED" w:rsidRDefault="002C3EED">
      <w:pPr>
        <w:numPr>
          <w:ilvl w:val="0"/>
          <w:numId w:val="39"/>
        </w:numPr>
      </w:pPr>
      <w:r w:rsidRPr="002C3EED">
        <w:t xml:space="preserve">Leadership shaking </w:t>
      </w:r>
    </w:p>
    <w:p w14:paraId="035A929B" w14:textId="77777777" w:rsidR="002C3EED" w:rsidRPr="002C3EED" w:rsidRDefault="002C3EED">
      <w:pPr>
        <w:numPr>
          <w:ilvl w:val="0"/>
          <w:numId w:val="39"/>
        </w:numPr>
      </w:pPr>
      <w:r w:rsidRPr="002C3EED">
        <w:t xml:space="preserve">Internal cleansing </w:t>
      </w:r>
    </w:p>
    <w:p w14:paraId="44B70340"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4. System Collapse Signs</w:t>
      </w:r>
    </w:p>
    <w:p w14:paraId="3C0477E8" w14:textId="77777777" w:rsidR="002C3EED" w:rsidRPr="002C3EED" w:rsidRDefault="002C3EED">
      <w:pPr>
        <w:numPr>
          <w:ilvl w:val="0"/>
          <w:numId w:val="40"/>
        </w:numPr>
      </w:pPr>
      <w:r w:rsidRPr="002C3EED">
        <w:t xml:space="preserve">Political instability </w:t>
      </w:r>
    </w:p>
    <w:p w14:paraId="1278C7F7" w14:textId="77777777" w:rsidR="002C3EED" w:rsidRPr="002C3EED" w:rsidRDefault="002C3EED">
      <w:pPr>
        <w:numPr>
          <w:ilvl w:val="0"/>
          <w:numId w:val="40"/>
        </w:numPr>
      </w:pPr>
      <w:r w:rsidRPr="002C3EED">
        <w:t xml:space="preserve">Institutional breakdown </w:t>
      </w:r>
    </w:p>
    <w:p w14:paraId="3E9C098D" w14:textId="77777777" w:rsidR="002C3EED" w:rsidRPr="002C3EED" w:rsidRDefault="002C3EED" w:rsidP="002C3EED">
      <w:pPr>
        <w:rPr>
          <w:b/>
          <w:bCs/>
        </w:rPr>
      </w:pPr>
      <w:r w:rsidRPr="002C3EED">
        <w:rPr>
          <w:rFonts w:ascii="Segoe UI Emoji" w:hAnsi="Segoe UI Emoji" w:cs="Segoe UI Emoji"/>
          <w:b/>
          <w:bCs/>
        </w:rPr>
        <w:t>✨</w:t>
      </w:r>
      <w:r w:rsidRPr="002C3EED">
        <w:rPr>
          <w:b/>
          <w:bCs/>
        </w:rPr>
        <w:t xml:space="preserve"> 5. Spiritual Activity Increase</w:t>
      </w:r>
    </w:p>
    <w:p w14:paraId="03273041" w14:textId="77777777" w:rsidR="002C3EED" w:rsidRPr="002C3EED" w:rsidRDefault="002C3EED">
      <w:pPr>
        <w:numPr>
          <w:ilvl w:val="0"/>
          <w:numId w:val="41"/>
        </w:numPr>
      </w:pPr>
      <w:r w:rsidRPr="002C3EED">
        <w:t xml:space="preserve">Revival signs </w:t>
      </w:r>
    </w:p>
    <w:p w14:paraId="1172F2C6" w14:textId="77777777" w:rsidR="002C3EED" w:rsidRPr="002C3EED" w:rsidRDefault="002C3EED">
      <w:pPr>
        <w:numPr>
          <w:ilvl w:val="0"/>
          <w:numId w:val="41"/>
        </w:numPr>
      </w:pPr>
      <w:r w:rsidRPr="002C3EED">
        <w:t xml:space="preserve">Prophetic intensity </w:t>
      </w:r>
    </w:p>
    <w:p w14:paraId="01D86283" w14:textId="77777777" w:rsidR="002C3EED" w:rsidRPr="002C3EED" w:rsidRDefault="002C3EED">
      <w:pPr>
        <w:numPr>
          <w:ilvl w:val="0"/>
          <w:numId w:val="41"/>
        </w:numPr>
      </w:pPr>
      <w:r w:rsidRPr="002C3EED">
        <w:t xml:space="preserve">Prayer movement growth </w:t>
      </w:r>
    </w:p>
    <w:p w14:paraId="6547F821" w14:textId="77777777" w:rsidR="002C3EED" w:rsidRPr="002C3EED" w:rsidRDefault="00000000" w:rsidP="002C3EED">
      <w:r>
        <w:pict w14:anchorId="44FBF2AB">
          <v:rect id="_x0000_i1084" style="width:0;height:1.5pt" o:hralign="center" o:hrstd="t" o:hr="t" fillcolor="#a0a0a0" stroked="f"/>
        </w:pict>
      </w:r>
    </w:p>
    <w:p w14:paraId="24551AA9" w14:textId="77777777" w:rsidR="002C3EED" w:rsidRPr="002C3EED" w:rsidRDefault="002C3EED">
      <w:pPr>
        <w:numPr>
          <w:ilvl w:val="0"/>
          <w:numId w:val="42"/>
        </w:numPr>
      </w:pPr>
      <w:r w:rsidRPr="002C3EED">
        <w:t xml:space="preserve">Is the Church ready for </w:t>
      </w:r>
      <w:r w:rsidRPr="002C3EED">
        <w:rPr>
          <w:b/>
          <w:bCs/>
        </w:rPr>
        <w:t>both cleansing AND outpouring?</w:t>
      </w:r>
      <w:r w:rsidRPr="002C3EED">
        <w:t xml:space="preserve"> </w:t>
      </w:r>
    </w:p>
    <w:p w14:paraId="6FEC91BE" w14:textId="77777777" w:rsidR="002C3EED" w:rsidRPr="002C3EED" w:rsidRDefault="00000000" w:rsidP="002C3EED">
      <w:r>
        <w:pict w14:anchorId="1099751F">
          <v:rect id="_x0000_i1085" style="width:0;height:1.5pt" o:hralign="center" o:hrstd="t" o:hr="t" fillcolor="#a0a0a0" stroked="f"/>
        </w:pict>
      </w:r>
    </w:p>
    <w:p w14:paraId="330DE11E" w14:textId="77777777" w:rsidR="0084383D" w:rsidRPr="00AE400C" w:rsidRDefault="0084383D" w:rsidP="00AE400C"/>
    <w:p w14:paraId="0C74F7A4" w14:textId="518C14E0" w:rsidR="00811AD3" w:rsidRPr="003F34E0" w:rsidRDefault="00811AD3" w:rsidP="003F34E0"/>
    <w:p w14:paraId="767368D0" w14:textId="77777777" w:rsidR="003F34E0" w:rsidRPr="007559D1" w:rsidRDefault="003F34E0" w:rsidP="007559D1"/>
    <w:p w14:paraId="03DA69F4" w14:textId="77777777" w:rsidR="007559D1" w:rsidRPr="007559D1" w:rsidRDefault="007559D1" w:rsidP="007559D1"/>
    <w:p w14:paraId="68C341CD" w14:textId="4BF5F4A4" w:rsidR="00B3488C" w:rsidRPr="00B75E56" w:rsidRDefault="00B3488C" w:rsidP="00B75E56">
      <w:pPr>
        <w:rPr>
          <w:lang w:val="en"/>
        </w:rPr>
      </w:pPr>
    </w:p>
    <w:p w14:paraId="16707CE5" w14:textId="77777777" w:rsidR="00B75E56" w:rsidRDefault="00B75E56"/>
    <w:sectPr w:rsidR="00B75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6AD"/>
    <w:multiLevelType w:val="multilevel"/>
    <w:tmpl w:val="358CA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6507"/>
    <w:multiLevelType w:val="multilevel"/>
    <w:tmpl w:val="2FE2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583C"/>
    <w:multiLevelType w:val="multilevel"/>
    <w:tmpl w:val="7BD0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54400"/>
    <w:multiLevelType w:val="multilevel"/>
    <w:tmpl w:val="ED1A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371BA"/>
    <w:multiLevelType w:val="multilevel"/>
    <w:tmpl w:val="917E0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81C29"/>
    <w:multiLevelType w:val="multilevel"/>
    <w:tmpl w:val="EAF2D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C1890"/>
    <w:multiLevelType w:val="multilevel"/>
    <w:tmpl w:val="25BE4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23028"/>
    <w:multiLevelType w:val="multilevel"/>
    <w:tmpl w:val="5ECAF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A2584"/>
    <w:multiLevelType w:val="multilevel"/>
    <w:tmpl w:val="E746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C3BE7"/>
    <w:multiLevelType w:val="multilevel"/>
    <w:tmpl w:val="7EAC2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47499"/>
    <w:multiLevelType w:val="multilevel"/>
    <w:tmpl w:val="D05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8165D"/>
    <w:multiLevelType w:val="multilevel"/>
    <w:tmpl w:val="5C00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930CB"/>
    <w:multiLevelType w:val="multilevel"/>
    <w:tmpl w:val="2DC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83680"/>
    <w:multiLevelType w:val="multilevel"/>
    <w:tmpl w:val="362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96805"/>
    <w:multiLevelType w:val="multilevel"/>
    <w:tmpl w:val="B94E9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C34"/>
    <w:multiLevelType w:val="multilevel"/>
    <w:tmpl w:val="425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450C0"/>
    <w:multiLevelType w:val="multilevel"/>
    <w:tmpl w:val="374CB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7201"/>
    <w:multiLevelType w:val="multilevel"/>
    <w:tmpl w:val="D00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B5587"/>
    <w:multiLevelType w:val="multilevel"/>
    <w:tmpl w:val="D08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51306"/>
    <w:multiLevelType w:val="multilevel"/>
    <w:tmpl w:val="1A5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310E0"/>
    <w:multiLevelType w:val="multilevel"/>
    <w:tmpl w:val="2EBE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B74A6"/>
    <w:multiLevelType w:val="multilevel"/>
    <w:tmpl w:val="C02E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F3626"/>
    <w:multiLevelType w:val="multilevel"/>
    <w:tmpl w:val="0C7C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7A24F8"/>
    <w:multiLevelType w:val="multilevel"/>
    <w:tmpl w:val="CD64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E1C99"/>
    <w:multiLevelType w:val="multilevel"/>
    <w:tmpl w:val="84646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50E46"/>
    <w:multiLevelType w:val="multilevel"/>
    <w:tmpl w:val="8D00D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F4747"/>
    <w:multiLevelType w:val="multilevel"/>
    <w:tmpl w:val="4CC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E7A8F"/>
    <w:multiLevelType w:val="multilevel"/>
    <w:tmpl w:val="097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C671B"/>
    <w:multiLevelType w:val="multilevel"/>
    <w:tmpl w:val="624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17D6A"/>
    <w:multiLevelType w:val="multilevel"/>
    <w:tmpl w:val="32D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55D58"/>
    <w:multiLevelType w:val="multilevel"/>
    <w:tmpl w:val="9FEE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95BE9"/>
    <w:multiLevelType w:val="multilevel"/>
    <w:tmpl w:val="AD24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C291B"/>
    <w:multiLevelType w:val="multilevel"/>
    <w:tmpl w:val="3C8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024DD"/>
    <w:multiLevelType w:val="multilevel"/>
    <w:tmpl w:val="B750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A28DC"/>
    <w:multiLevelType w:val="multilevel"/>
    <w:tmpl w:val="63E6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C1DA0"/>
    <w:multiLevelType w:val="multilevel"/>
    <w:tmpl w:val="5AD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C63F4"/>
    <w:multiLevelType w:val="multilevel"/>
    <w:tmpl w:val="BC8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E4F1A"/>
    <w:multiLevelType w:val="multilevel"/>
    <w:tmpl w:val="AFCA7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EE0EAA"/>
    <w:multiLevelType w:val="multilevel"/>
    <w:tmpl w:val="8C4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5C64"/>
    <w:multiLevelType w:val="multilevel"/>
    <w:tmpl w:val="7E1EC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65C9E"/>
    <w:multiLevelType w:val="multilevel"/>
    <w:tmpl w:val="AD62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6B26C4"/>
    <w:multiLevelType w:val="multilevel"/>
    <w:tmpl w:val="CEE0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926191">
    <w:abstractNumId w:val="36"/>
  </w:num>
  <w:num w:numId="2" w16cid:durableId="1224560111">
    <w:abstractNumId w:val="19"/>
  </w:num>
  <w:num w:numId="3" w16cid:durableId="278756342">
    <w:abstractNumId w:val="17"/>
  </w:num>
  <w:num w:numId="4" w16cid:durableId="1187135340">
    <w:abstractNumId w:val="32"/>
  </w:num>
  <w:num w:numId="5" w16cid:durableId="1522283703">
    <w:abstractNumId w:val="2"/>
  </w:num>
  <w:num w:numId="6" w16cid:durableId="1344698130">
    <w:abstractNumId w:val="41"/>
  </w:num>
  <w:num w:numId="7" w16cid:durableId="1514300733">
    <w:abstractNumId w:val="15"/>
  </w:num>
  <w:num w:numId="8" w16cid:durableId="449979588">
    <w:abstractNumId w:val="10"/>
  </w:num>
  <w:num w:numId="9" w16cid:durableId="1950427146">
    <w:abstractNumId w:val="23"/>
  </w:num>
  <w:num w:numId="10" w16cid:durableId="1811823003">
    <w:abstractNumId w:val="40"/>
  </w:num>
  <w:num w:numId="11" w16cid:durableId="1321272281">
    <w:abstractNumId w:val="12"/>
  </w:num>
  <w:num w:numId="12" w16cid:durableId="2028288814">
    <w:abstractNumId w:val="26"/>
  </w:num>
  <w:num w:numId="13" w16cid:durableId="1976913085">
    <w:abstractNumId w:val="13"/>
  </w:num>
  <w:num w:numId="14" w16cid:durableId="869992985">
    <w:abstractNumId w:val="28"/>
  </w:num>
  <w:num w:numId="15" w16cid:durableId="931551574">
    <w:abstractNumId w:val="29"/>
  </w:num>
  <w:num w:numId="16" w16cid:durableId="2063360799">
    <w:abstractNumId w:val="0"/>
  </w:num>
  <w:num w:numId="17" w16cid:durableId="133329024">
    <w:abstractNumId w:val="31"/>
  </w:num>
  <w:num w:numId="18" w16cid:durableId="1760642346">
    <w:abstractNumId w:val="24"/>
  </w:num>
  <w:num w:numId="19" w16cid:durableId="405298012">
    <w:abstractNumId w:val="7"/>
  </w:num>
  <w:num w:numId="20" w16cid:durableId="1187645900">
    <w:abstractNumId w:val="9"/>
  </w:num>
  <w:num w:numId="21" w16cid:durableId="1450860400">
    <w:abstractNumId w:val="4"/>
  </w:num>
  <w:num w:numId="22" w16cid:durableId="65420206">
    <w:abstractNumId w:val="6"/>
  </w:num>
  <w:num w:numId="23" w16cid:durableId="1117260111">
    <w:abstractNumId w:val="30"/>
  </w:num>
  <w:num w:numId="24" w16cid:durableId="1308586154">
    <w:abstractNumId w:val="25"/>
  </w:num>
  <w:num w:numId="25" w16cid:durableId="569461929">
    <w:abstractNumId w:val="37"/>
  </w:num>
  <w:num w:numId="26" w16cid:durableId="1588659332">
    <w:abstractNumId w:val="16"/>
  </w:num>
  <w:num w:numId="27" w16cid:durableId="2011562192">
    <w:abstractNumId w:val="34"/>
  </w:num>
  <w:num w:numId="28" w16cid:durableId="1741711567">
    <w:abstractNumId w:val="33"/>
  </w:num>
  <w:num w:numId="29" w16cid:durableId="1478306731">
    <w:abstractNumId w:val="14"/>
  </w:num>
  <w:num w:numId="30" w16cid:durableId="815535107">
    <w:abstractNumId w:val="5"/>
  </w:num>
  <w:num w:numId="31" w16cid:durableId="1001469655">
    <w:abstractNumId w:val="39"/>
  </w:num>
  <w:num w:numId="32" w16cid:durableId="1962027919">
    <w:abstractNumId w:val="11"/>
  </w:num>
  <w:num w:numId="33" w16cid:durableId="2121145837">
    <w:abstractNumId w:val="21"/>
  </w:num>
  <w:num w:numId="34" w16cid:durableId="1880429745">
    <w:abstractNumId w:val="18"/>
  </w:num>
  <w:num w:numId="35" w16cid:durableId="1969701281">
    <w:abstractNumId w:val="38"/>
  </w:num>
  <w:num w:numId="36" w16cid:durableId="2099137989">
    <w:abstractNumId w:val="3"/>
  </w:num>
  <w:num w:numId="37" w16cid:durableId="1518619248">
    <w:abstractNumId w:val="27"/>
  </w:num>
  <w:num w:numId="38" w16cid:durableId="724060935">
    <w:abstractNumId w:val="35"/>
  </w:num>
  <w:num w:numId="39" w16cid:durableId="1799255692">
    <w:abstractNumId w:val="8"/>
  </w:num>
  <w:num w:numId="40" w16cid:durableId="607735559">
    <w:abstractNumId w:val="22"/>
  </w:num>
  <w:num w:numId="41" w16cid:durableId="495804723">
    <w:abstractNumId w:val="1"/>
  </w:num>
  <w:num w:numId="42" w16cid:durableId="1306466316">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56"/>
    <w:rsid w:val="000574F5"/>
    <w:rsid w:val="00126A31"/>
    <w:rsid w:val="00136233"/>
    <w:rsid w:val="001D2E11"/>
    <w:rsid w:val="00253425"/>
    <w:rsid w:val="002C3EED"/>
    <w:rsid w:val="003E1B28"/>
    <w:rsid w:val="003F34E0"/>
    <w:rsid w:val="004254D9"/>
    <w:rsid w:val="006F6F16"/>
    <w:rsid w:val="007559D1"/>
    <w:rsid w:val="007A1192"/>
    <w:rsid w:val="00811AD3"/>
    <w:rsid w:val="0084383D"/>
    <w:rsid w:val="00860A92"/>
    <w:rsid w:val="008858D3"/>
    <w:rsid w:val="00943A4A"/>
    <w:rsid w:val="00A06215"/>
    <w:rsid w:val="00A125A1"/>
    <w:rsid w:val="00A83B31"/>
    <w:rsid w:val="00AE400C"/>
    <w:rsid w:val="00B3488C"/>
    <w:rsid w:val="00B44C9E"/>
    <w:rsid w:val="00B51200"/>
    <w:rsid w:val="00B75E56"/>
    <w:rsid w:val="00BA00A8"/>
    <w:rsid w:val="00C4758E"/>
    <w:rsid w:val="00C51CFE"/>
    <w:rsid w:val="00CE199E"/>
    <w:rsid w:val="00D9545D"/>
    <w:rsid w:val="00DF174B"/>
    <w:rsid w:val="00E04351"/>
    <w:rsid w:val="00EF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E384"/>
  <w15:chartTrackingRefBased/>
  <w15:docId w15:val="{19C6893C-F422-4D75-8E45-5D09A7B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E56"/>
    <w:rPr>
      <w:rFonts w:eastAsiaTheme="majorEastAsia" w:cstheme="majorBidi"/>
      <w:color w:val="272727" w:themeColor="text1" w:themeTint="D8"/>
    </w:rPr>
  </w:style>
  <w:style w:type="paragraph" w:styleId="Title">
    <w:name w:val="Title"/>
    <w:basedOn w:val="Normal"/>
    <w:next w:val="Normal"/>
    <w:link w:val="TitleChar"/>
    <w:uiPriority w:val="10"/>
    <w:qFormat/>
    <w:rsid w:val="00B75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56"/>
    <w:pPr>
      <w:spacing w:before="160"/>
      <w:jc w:val="center"/>
    </w:pPr>
    <w:rPr>
      <w:i/>
      <w:iCs/>
      <w:color w:val="404040" w:themeColor="text1" w:themeTint="BF"/>
    </w:rPr>
  </w:style>
  <w:style w:type="character" w:customStyle="1" w:styleId="QuoteChar">
    <w:name w:val="Quote Char"/>
    <w:basedOn w:val="DefaultParagraphFont"/>
    <w:link w:val="Quote"/>
    <w:uiPriority w:val="29"/>
    <w:rsid w:val="00B75E56"/>
    <w:rPr>
      <w:i/>
      <w:iCs/>
      <w:color w:val="404040" w:themeColor="text1" w:themeTint="BF"/>
    </w:rPr>
  </w:style>
  <w:style w:type="paragraph" w:styleId="ListParagraph">
    <w:name w:val="List Paragraph"/>
    <w:basedOn w:val="Normal"/>
    <w:uiPriority w:val="34"/>
    <w:qFormat/>
    <w:rsid w:val="00B75E56"/>
    <w:pPr>
      <w:ind w:left="720"/>
      <w:contextualSpacing/>
    </w:pPr>
  </w:style>
  <w:style w:type="character" w:styleId="IntenseEmphasis">
    <w:name w:val="Intense Emphasis"/>
    <w:basedOn w:val="DefaultParagraphFont"/>
    <w:uiPriority w:val="21"/>
    <w:qFormat/>
    <w:rsid w:val="00B75E56"/>
    <w:rPr>
      <w:i/>
      <w:iCs/>
      <w:color w:val="0F4761" w:themeColor="accent1" w:themeShade="BF"/>
    </w:rPr>
  </w:style>
  <w:style w:type="paragraph" w:styleId="IntenseQuote">
    <w:name w:val="Intense Quote"/>
    <w:basedOn w:val="Normal"/>
    <w:next w:val="Normal"/>
    <w:link w:val="IntenseQuoteChar"/>
    <w:uiPriority w:val="30"/>
    <w:qFormat/>
    <w:rsid w:val="00B75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56"/>
    <w:rPr>
      <w:i/>
      <w:iCs/>
      <w:color w:val="0F4761" w:themeColor="accent1" w:themeShade="BF"/>
    </w:rPr>
  </w:style>
  <w:style w:type="character" w:styleId="IntenseReference">
    <w:name w:val="Intense Reference"/>
    <w:basedOn w:val="DefaultParagraphFont"/>
    <w:uiPriority w:val="32"/>
    <w:qFormat/>
    <w:rsid w:val="00B75E56"/>
    <w:rPr>
      <w:b/>
      <w:bCs/>
      <w:smallCaps/>
      <w:color w:val="0F4761" w:themeColor="accent1" w:themeShade="BF"/>
      <w:spacing w:val="5"/>
    </w:rPr>
  </w:style>
  <w:style w:type="character" w:styleId="Hyperlink">
    <w:name w:val="Hyperlink"/>
    <w:basedOn w:val="DefaultParagraphFont"/>
    <w:uiPriority w:val="99"/>
    <w:unhideWhenUsed/>
    <w:rsid w:val="00B75E56"/>
    <w:rPr>
      <w:color w:val="467886" w:themeColor="hyperlink"/>
      <w:u w:val="single"/>
    </w:rPr>
  </w:style>
  <w:style w:type="character" w:styleId="UnresolvedMention">
    <w:name w:val="Unresolved Mention"/>
    <w:basedOn w:val="DefaultParagraphFont"/>
    <w:uiPriority w:val="99"/>
    <w:semiHidden/>
    <w:unhideWhenUsed/>
    <w:rsid w:val="00B7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5/07/07/politics/bondi-epstein-files-client-list-suicide-memo" TargetMode="External"/><Relationship Id="rId3" Type="http://schemas.openxmlformats.org/officeDocument/2006/relationships/settings" Target="settings.xml"/><Relationship Id="rId7" Type="http://schemas.openxmlformats.org/officeDocument/2006/relationships/hyperlink" Target="https://www.cnn.com/politics/president-donald-trump-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om/TrevorLoudon1/status/1799128918839959619" TargetMode="External"/><Relationship Id="rId11" Type="http://schemas.openxmlformats.org/officeDocument/2006/relationships/fontTable" Target="fontTable.xml"/><Relationship Id="rId5" Type="http://schemas.openxmlformats.org/officeDocument/2006/relationships/hyperlink" Target="https://web.archive.org/web/20240512183427/https:/counter-hegemonic-studies.site/multipolar-dugin-1/"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nn.com/2026/04/01/politics/pam-bondi-trump-discussed-ou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4172</Words>
  <Characters>21202</Characters>
  <Application>Microsoft Office Word</Application>
  <DocSecurity>0</DocSecurity>
  <Lines>673</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Sheila Zehr</cp:lastModifiedBy>
  <cp:revision>4</cp:revision>
  <dcterms:created xsi:type="dcterms:W3CDTF">2026-04-05T01:43:00Z</dcterms:created>
  <dcterms:modified xsi:type="dcterms:W3CDTF">2026-04-06T14:21:00Z</dcterms:modified>
</cp:coreProperties>
</file>